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C81" w:rsidRPr="00B42CD3" w:rsidRDefault="00C109B3" w:rsidP="00B42CD3">
      <w:pPr>
        <w:jc w:val="center"/>
        <w:rPr>
          <w:sz w:val="32"/>
          <w:szCs w:val="32"/>
          <w:u w:val="single"/>
        </w:rPr>
      </w:pPr>
      <w:r w:rsidRPr="00B42CD3">
        <w:rPr>
          <w:sz w:val="32"/>
          <w:szCs w:val="32"/>
          <w:u w:val="single"/>
        </w:rPr>
        <w:t>Homework2</w:t>
      </w:r>
      <w:r w:rsidR="006559EB">
        <w:rPr>
          <w:sz w:val="32"/>
          <w:szCs w:val="32"/>
          <w:u w:val="single"/>
        </w:rPr>
        <w:t>: view</w:t>
      </w:r>
    </w:p>
    <w:p w:rsidR="00C109B3" w:rsidRDefault="00C109B3"/>
    <w:p w:rsidR="00161A97" w:rsidRPr="00161A97" w:rsidRDefault="00161A97" w:rsidP="00161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bidi="km-KH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 xml:space="preserve">1/ </w:t>
      </w:r>
      <w:r w:rsidRPr="00161A97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>Create a view that show all category information from table category. You view should store data in the</w:t>
      </w:r>
    </w:p>
    <w:p w:rsidR="00926EE1" w:rsidRDefault="00161A97" w:rsidP="00161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bidi="km-KH"/>
        </w:rPr>
      </w:pPr>
      <w:proofErr w:type="gramStart"/>
      <w:r w:rsidRPr="00161A97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>form</w:t>
      </w:r>
      <w:proofErr w:type="gramEnd"/>
      <w:r w:rsidRPr="00161A97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 xml:space="preserve"> as this figure:</w:t>
      </w:r>
    </w:p>
    <w:p w:rsidR="00161A97" w:rsidRDefault="00161A97" w:rsidP="00161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</w:p>
    <w:p w:rsidR="00C109B3" w:rsidRPr="00E463E1" w:rsidRDefault="00E463E1" w:rsidP="00E46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</w:t>
      </w:r>
      <w:proofErr w:type="gramStart"/>
      <w:r w:rsidR="00C109B3" w:rsidRPr="00E463E1"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use</w:t>
      </w:r>
      <w:proofErr w:type="gramEnd"/>
      <w:r w:rsidR="00C109B3" w:rsidRPr="00E463E1"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 w:rsidR="00C109B3" w:rsidRPr="00E463E1">
        <w:rPr>
          <w:rFonts w:ascii="Courier New" w:hAnsi="Courier New" w:cs="Courier New"/>
          <w:color w:val="808000"/>
          <w:sz w:val="20"/>
          <w:szCs w:val="20"/>
          <w:lang w:bidi="km-KH"/>
        </w:rPr>
        <w:t>pnc_store</w:t>
      </w:r>
      <w:proofErr w:type="spellEnd"/>
      <w:r w:rsidR="00C109B3" w:rsidRPr="00E463E1"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C109B3" w:rsidRDefault="00C109B3" w:rsidP="00C1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view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</w:p>
    <w:p w:rsidR="00C109B3" w:rsidRDefault="00C109B3" w:rsidP="00C1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catid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"Category ID"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C109B3" w:rsidRDefault="00C109B3" w:rsidP="00C1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catname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"Category Name"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C109B3" w:rsidRDefault="00C109B3" w:rsidP="00C1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description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"Description"</w:t>
      </w:r>
    </w:p>
    <w:p w:rsidR="00C109B3" w:rsidRDefault="00C109B3" w:rsidP="00C1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bidi="km-KH"/>
        </w:rPr>
      </w:pPr>
    </w:p>
    <w:p w:rsidR="00C109B3" w:rsidRDefault="00C109B3" w:rsidP="00C1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926EE1" w:rsidRDefault="00926EE1" w:rsidP="00C1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E463E1" w:rsidRDefault="00E463E1" w:rsidP="00E46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0000FF"/>
          <w:sz w:val="20"/>
          <w:szCs w:val="20"/>
          <w:lang w:bidi="km-KH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storeCategory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3126CE" w:rsidRDefault="003126CE" w:rsidP="00E46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0D5D43" w:rsidRPr="000D5D43" w:rsidRDefault="000D5D43" w:rsidP="000D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bidi="km-KH"/>
        </w:rPr>
      </w:pPr>
      <w:r w:rsidRPr="000D5D43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>2. Create a view that represents a report of products that include this information: product id, product name,</w:t>
      </w:r>
    </w:p>
    <w:p w:rsidR="000D5D43" w:rsidRPr="000D5D43" w:rsidRDefault="000D5D43" w:rsidP="000D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bidi="km-KH"/>
        </w:rPr>
      </w:pPr>
      <w:proofErr w:type="gramStart"/>
      <w:r w:rsidRPr="000D5D43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>quantity</w:t>
      </w:r>
      <w:proofErr w:type="gramEnd"/>
      <w:r w:rsidRPr="000D5D43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>, unit price, subtotal, category name and store name. Your report should list all products even</w:t>
      </w:r>
    </w:p>
    <w:p w:rsidR="000D5D43" w:rsidRPr="000D5D43" w:rsidRDefault="000D5D43" w:rsidP="000D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bidi="km-KH"/>
        </w:rPr>
      </w:pPr>
      <w:proofErr w:type="gramStart"/>
      <w:r w:rsidRPr="000D5D43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>they</w:t>
      </w:r>
      <w:proofErr w:type="gramEnd"/>
      <w:r w:rsidRPr="000D5D43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 xml:space="preserve"> don’t have category or store.</w:t>
      </w:r>
    </w:p>
    <w:p w:rsidR="003126CE" w:rsidRDefault="000D5D43" w:rsidP="000D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bidi="km-KH"/>
        </w:rPr>
      </w:pPr>
      <w:r w:rsidRPr="000D5D43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>Finger</w:t>
      </w:r>
      <w:r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 xml:space="preserve"> </w:t>
      </w:r>
      <w:r w:rsidR="005E5BAF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>2</w:t>
      </w:r>
    </w:p>
    <w:p w:rsidR="000D5D43" w:rsidRDefault="000D5D43" w:rsidP="000D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B51E8E" w:rsidRDefault="00B51E8E" w:rsidP="00B5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use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pnc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B51E8E" w:rsidRDefault="00B51E8E" w:rsidP="00B5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view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</w:p>
    <w:p w:rsidR="00B51E8E" w:rsidRDefault="00B51E8E" w:rsidP="00B5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bidi="km-KH"/>
        </w:rPr>
        <w:t>productID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bidi="km-KH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 xml:space="preserve">'Product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bidi="km-KH"/>
        </w:rPr>
        <w:t>Name'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sum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*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unitprice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'Sub Total'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bidi="km-KH"/>
        </w:rPr>
        <w:t>Quantiry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bidi="km-KH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unitprice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'Unit Price'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catname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'Category Name'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'Store Name'</w:t>
      </w:r>
    </w:p>
    <w:p w:rsidR="00B51E8E" w:rsidRDefault="00B51E8E" w:rsidP="00B5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</w:p>
    <w:p w:rsidR="00B51E8E" w:rsidRDefault="00B51E8E" w:rsidP="00B5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inner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catid</w:t>
      </w:r>
      <w:proofErr w:type="spellEnd"/>
    </w:p>
    <w:p w:rsidR="00B51E8E" w:rsidRDefault="00B51E8E" w:rsidP="00B5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inner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store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store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storeid</w:t>
      </w:r>
      <w:proofErr w:type="spellEnd"/>
    </w:p>
    <w:p w:rsidR="00B51E8E" w:rsidRDefault="00B51E8E" w:rsidP="00B5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store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'Store A'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B51E8E" w:rsidRDefault="00B51E8E" w:rsidP="00B5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B51E8E" w:rsidRDefault="00B51E8E" w:rsidP="00B5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storeProducts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3E062F" w:rsidRDefault="003E062F" w:rsidP="00B5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3E062F" w:rsidRDefault="003E062F" w:rsidP="00B5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0000FF"/>
          <w:sz w:val="20"/>
          <w:szCs w:val="20"/>
          <w:lang w:bidi="km-KH"/>
        </w:rPr>
        <w:t>// the some</w:t>
      </w:r>
    </w:p>
    <w:p w:rsidR="00A23342" w:rsidRDefault="00A23342" w:rsidP="00B5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3E062F" w:rsidRDefault="003E062F" w:rsidP="003E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view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v_productlist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</w:p>
    <w:p w:rsidR="003E062F" w:rsidRDefault="003E062F" w:rsidP="003E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'Product ID'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'Product Name'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3E062F" w:rsidRDefault="003E062F" w:rsidP="003E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'Quantity'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unitprice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'Unit Price'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3E062F" w:rsidRDefault="003E062F" w:rsidP="003E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bidi="km-KH"/>
        </w:rPr>
        <w:t>'$'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format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*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unitprice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'Subtotal'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3E062F" w:rsidRDefault="003E062F" w:rsidP="003E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bidi="km-KH"/>
        </w:rPr>
      </w:pP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'Category Name'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store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'Store Name'</w:t>
      </w:r>
    </w:p>
    <w:p w:rsidR="003E062F" w:rsidRDefault="003E062F" w:rsidP="003E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store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store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3E062F" w:rsidRDefault="003E062F" w:rsidP="003E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3E062F" w:rsidRDefault="003E062F" w:rsidP="003E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v_productlist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3E062F" w:rsidRDefault="003E062F" w:rsidP="00B5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3126CE" w:rsidRDefault="003126CE" w:rsidP="00312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CD5CC7" w:rsidRPr="00867DAC" w:rsidRDefault="00CD5CC7" w:rsidP="00312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bidi="km-KH"/>
        </w:rPr>
      </w:pPr>
    </w:p>
    <w:p w:rsidR="005E5BAF" w:rsidRPr="005E5BAF" w:rsidRDefault="005E5BAF" w:rsidP="005E5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bidi="km-KH"/>
        </w:rPr>
      </w:pPr>
      <w:r w:rsidRPr="005E5BAF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>3. Create a view that re</w:t>
      </w:r>
      <w:bookmarkStart w:id="0" w:name="_GoBack"/>
      <w:bookmarkEnd w:id="0"/>
      <w:r w:rsidRPr="005E5BAF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>presents a report of store manager by including this information: manger id,</w:t>
      </w:r>
    </w:p>
    <w:p w:rsidR="005E5BAF" w:rsidRPr="005E5BAF" w:rsidRDefault="005E5BAF" w:rsidP="005E5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bidi="km-KH"/>
        </w:rPr>
      </w:pPr>
      <w:proofErr w:type="gramStart"/>
      <w:r w:rsidRPr="005E5BAF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lastRenderedPageBreak/>
        <w:t>manager</w:t>
      </w:r>
      <w:proofErr w:type="gramEnd"/>
      <w:r w:rsidRPr="005E5BAF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 xml:space="preserve"> name, manager department, location and store name.</w:t>
      </w:r>
    </w:p>
    <w:p w:rsidR="00C23FEF" w:rsidRDefault="005E5BAF" w:rsidP="005E5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bidi="km-KH"/>
        </w:rPr>
      </w:pPr>
      <w:r w:rsidRPr="005E5BAF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>Finger 3</w:t>
      </w:r>
    </w:p>
    <w:p w:rsidR="005E5BAF" w:rsidRDefault="005E5BAF" w:rsidP="005E5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use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pnc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view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employee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"Manger ID"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proofErr w:type="gramEnd"/>
      <w:r>
        <w:rPr>
          <w:rFonts w:ascii="Courier New" w:hAnsi="Courier New" w:cs="Courier New"/>
          <w:color w:val="FF00FF"/>
          <w:sz w:val="20"/>
          <w:szCs w:val="20"/>
          <w:lang w:bidi="km-KH"/>
        </w:rPr>
        <w:t>employee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firstname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employee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lastname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"Manager Name"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employee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departmentid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"Department"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location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locationname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"Location Name"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bidi="km-KH"/>
        </w:rPr>
      </w:pP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store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"Store Name"</w:t>
      </w:r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employee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location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store</w:t>
      </w:r>
      <w:proofErr w:type="spellEnd"/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employee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'%Manager%'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location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managerid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employee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id</w:t>
      </w:r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location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locationid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store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locationid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StoreLocations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E92B78" w:rsidRDefault="00E92B78" w:rsidP="00E46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E92B78" w:rsidRDefault="00E92B78" w:rsidP="00E46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8B5A27" w:rsidRPr="008B5A27" w:rsidRDefault="008B5A27" w:rsidP="008B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bidi="km-KH"/>
        </w:rPr>
      </w:pPr>
      <w:r w:rsidRPr="008B5A27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>5. Create a view that represents a report of sales in 2009. This report should include this information: sale</w:t>
      </w:r>
    </w:p>
    <w:p w:rsidR="008B5A27" w:rsidRPr="008B5A27" w:rsidRDefault="008B5A27" w:rsidP="008B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bidi="km-KH"/>
        </w:rPr>
      </w:pPr>
      <w:proofErr w:type="gramStart"/>
      <w:r w:rsidRPr="008B5A27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>id</w:t>
      </w:r>
      <w:proofErr w:type="gramEnd"/>
      <w:r w:rsidRPr="008B5A27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>, product name, quantity sold, unit price, subtotal and seller name.</w:t>
      </w:r>
    </w:p>
    <w:p w:rsidR="00A92F94" w:rsidRDefault="008B5A27" w:rsidP="008B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 w:rsidRPr="008B5A27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>Finger 5</w:t>
      </w:r>
    </w:p>
    <w:p w:rsidR="00A92F94" w:rsidRDefault="00A92F94" w:rsidP="00A92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km-KH"/>
        </w:rPr>
      </w:pPr>
    </w:p>
    <w:p w:rsidR="00A92F94" w:rsidRDefault="00A92F94" w:rsidP="00A92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use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pnc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A92F94" w:rsidRDefault="00A92F94" w:rsidP="00A92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view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ViewSaleProduct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</w:p>
    <w:p w:rsidR="00A92F94" w:rsidRDefault="00A92F94" w:rsidP="00A92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salesid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'Sale ID'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'Product Name'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'Sold Quantity'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unitprice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'Unit Price'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*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unitprice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'Sub Total'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A92F94" w:rsidRDefault="00A92F94" w:rsidP="00A92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seller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'Seller Name'</w:t>
      </w:r>
    </w:p>
    <w:p w:rsidR="00A92F94" w:rsidRDefault="00A92F94" w:rsidP="00A92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</w:p>
    <w:p w:rsidR="00A92F94" w:rsidRDefault="00A92F94" w:rsidP="00A92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inner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salesid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A92F94" w:rsidRDefault="00A92F94" w:rsidP="00A92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A92F94" w:rsidRDefault="00A92F94" w:rsidP="00A92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ViewSaleProduct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283F9D" w:rsidRDefault="00283F9D" w:rsidP="00A92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283F9D" w:rsidRDefault="00283F9D" w:rsidP="00A92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8B5A27" w:rsidRPr="008B5A27" w:rsidRDefault="008B5A27" w:rsidP="008B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bidi="km-KH"/>
        </w:rPr>
      </w:pPr>
      <w:r w:rsidRPr="008B5A27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>6. Create a view that represents a report of seller from 2009 to 2010 by including this information: seller</w:t>
      </w:r>
    </w:p>
    <w:p w:rsidR="008B5A27" w:rsidRPr="008B5A27" w:rsidRDefault="008B5A27" w:rsidP="008B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bidi="km-KH"/>
        </w:rPr>
      </w:pPr>
      <w:proofErr w:type="gramStart"/>
      <w:r w:rsidRPr="008B5A27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>name</w:t>
      </w:r>
      <w:proofErr w:type="gramEnd"/>
      <w:r w:rsidRPr="008B5A27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>, minimum quantity sold, maximum quantity sold, total quantity sold and total amount.</w:t>
      </w:r>
    </w:p>
    <w:p w:rsidR="008B5A27" w:rsidRDefault="008B5A27" w:rsidP="008B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bidi="km-KH"/>
        </w:rPr>
      </w:pPr>
      <w:r w:rsidRPr="008B5A27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>Finger 6:</w:t>
      </w:r>
    </w:p>
    <w:p w:rsidR="008B5A27" w:rsidRDefault="008B5A27" w:rsidP="008B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bidi="km-KH"/>
        </w:rPr>
      </w:pPr>
    </w:p>
    <w:p w:rsidR="004E3992" w:rsidRDefault="004E3992" w:rsidP="008B5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use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pnc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4E3992" w:rsidRDefault="004E3992" w:rsidP="004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view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SellerProducts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</w:p>
    <w:p w:rsidR="004E3992" w:rsidRDefault="004E3992" w:rsidP="004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seller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'Seller Name'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4E3992" w:rsidRDefault="004E3992" w:rsidP="004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proofErr w:type="spellStart"/>
      <w:proofErr w:type="gramEnd"/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'Minimum Quantity'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4E3992" w:rsidRDefault="004E3992" w:rsidP="004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proofErr w:type="spellStart"/>
      <w:proofErr w:type="gramEnd"/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'Maximum Quantity'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4E3992" w:rsidRDefault="004E3992" w:rsidP="004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proofErr w:type="spellStart"/>
      <w:proofErr w:type="gramEnd"/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'Total Quantity'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4E3992" w:rsidRDefault="004E3992" w:rsidP="004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bidi="km-KH"/>
        </w:rPr>
      </w:pP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*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unitprice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'Total Amount'</w:t>
      </w:r>
    </w:p>
    <w:p w:rsidR="004E3992" w:rsidRDefault="004E3992" w:rsidP="004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pid</w:t>
      </w:r>
      <w:proofErr w:type="spellEnd"/>
    </w:p>
    <w:p w:rsidR="004E3992" w:rsidRDefault="004E3992" w:rsidP="004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salesdate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)=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2009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2010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salesid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4E3992" w:rsidRDefault="004E3992" w:rsidP="004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4E3992" w:rsidRDefault="004E3992" w:rsidP="004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SellerProducts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DC4790" w:rsidRDefault="00DC4790" w:rsidP="004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DC4790" w:rsidRPr="00DC4790" w:rsidRDefault="00DC4790" w:rsidP="00DC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m-KH"/>
        </w:rPr>
      </w:pPr>
      <w:r w:rsidRPr="00DC4790">
        <w:rPr>
          <w:rFonts w:ascii="Courier New" w:hAnsi="Courier New" w:cs="Courier New"/>
          <w:sz w:val="24"/>
          <w:szCs w:val="24"/>
          <w:lang w:bidi="km-KH"/>
        </w:rPr>
        <w:t>7. Create a view that represents a sale report by year. Your report should include this information: year,</w:t>
      </w:r>
    </w:p>
    <w:p w:rsidR="00DC4790" w:rsidRPr="00DC4790" w:rsidRDefault="00DC4790" w:rsidP="00DC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m-KH"/>
        </w:rPr>
      </w:pPr>
      <w:proofErr w:type="gramStart"/>
      <w:r w:rsidRPr="00DC4790">
        <w:rPr>
          <w:rFonts w:ascii="Courier New" w:hAnsi="Courier New" w:cs="Courier New"/>
          <w:sz w:val="24"/>
          <w:szCs w:val="24"/>
          <w:lang w:bidi="km-KH"/>
        </w:rPr>
        <w:t>minimum</w:t>
      </w:r>
      <w:proofErr w:type="gramEnd"/>
      <w:r w:rsidRPr="00DC4790">
        <w:rPr>
          <w:rFonts w:ascii="Courier New" w:hAnsi="Courier New" w:cs="Courier New"/>
          <w:sz w:val="24"/>
          <w:szCs w:val="24"/>
          <w:lang w:bidi="km-KH"/>
        </w:rPr>
        <w:t xml:space="preserve"> sale, maximum sale, average sale and total sale.</w:t>
      </w:r>
    </w:p>
    <w:p w:rsidR="00DC4790" w:rsidRPr="00DC4790" w:rsidRDefault="00DC4790" w:rsidP="00DC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m-KH"/>
        </w:rPr>
      </w:pPr>
      <w:r w:rsidRPr="00DC4790">
        <w:rPr>
          <w:rFonts w:ascii="Courier New" w:hAnsi="Courier New" w:cs="Courier New"/>
          <w:sz w:val="24"/>
          <w:szCs w:val="24"/>
          <w:lang w:bidi="km-KH"/>
        </w:rPr>
        <w:t>Finger 7:</w:t>
      </w:r>
    </w:p>
    <w:p w:rsidR="00DC4790" w:rsidRDefault="00DC4790" w:rsidP="00DC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4E3992" w:rsidRDefault="004E3992"/>
    <w:p w:rsidR="00C109B3" w:rsidRDefault="00C109B3"/>
    <w:p w:rsidR="00C109B3" w:rsidRDefault="00C109B3"/>
    <w:sectPr w:rsidR="00C1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03B61"/>
    <w:multiLevelType w:val="hybridMultilevel"/>
    <w:tmpl w:val="F3FEF494"/>
    <w:lvl w:ilvl="0" w:tplc="F5F08EF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17FE7"/>
    <w:multiLevelType w:val="hybridMultilevel"/>
    <w:tmpl w:val="D6F616BA"/>
    <w:lvl w:ilvl="0" w:tplc="CF1275E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B3"/>
    <w:rsid w:val="00057A96"/>
    <w:rsid w:val="000D5D43"/>
    <w:rsid w:val="00142BF8"/>
    <w:rsid w:val="00161A97"/>
    <w:rsid w:val="00283F9D"/>
    <w:rsid w:val="003126CE"/>
    <w:rsid w:val="003722B3"/>
    <w:rsid w:val="00374622"/>
    <w:rsid w:val="003E062F"/>
    <w:rsid w:val="004E3992"/>
    <w:rsid w:val="005E5BAF"/>
    <w:rsid w:val="006559EB"/>
    <w:rsid w:val="00867DAC"/>
    <w:rsid w:val="008B5A27"/>
    <w:rsid w:val="008E0369"/>
    <w:rsid w:val="008E3C6E"/>
    <w:rsid w:val="00922207"/>
    <w:rsid w:val="00926EE1"/>
    <w:rsid w:val="00A23342"/>
    <w:rsid w:val="00A92F94"/>
    <w:rsid w:val="00B42CD3"/>
    <w:rsid w:val="00B51E8E"/>
    <w:rsid w:val="00C109B3"/>
    <w:rsid w:val="00C23FEF"/>
    <w:rsid w:val="00CD5CC7"/>
    <w:rsid w:val="00DC4790"/>
    <w:rsid w:val="00E15C81"/>
    <w:rsid w:val="00E250B8"/>
    <w:rsid w:val="00E463E1"/>
    <w:rsid w:val="00E9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7643A-A761-462E-A0BE-F109EA40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Sreng</dc:creator>
  <cp:keywords/>
  <dc:description/>
  <cp:lastModifiedBy>Hany Sreng</cp:lastModifiedBy>
  <cp:revision>31</cp:revision>
  <dcterms:created xsi:type="dcterms:W3CDTF">2019-03-22T13:16:00Z</dcterms:created>
  <dcterms:modified xsi:type="dcterms:W3CDTF">2019-04-04T01:48:00Z</dcterms:modified>
</cp:coreProperties>
</file>