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0"/>
        <w:gridCol w:w="1581"/>
        <w:gridCol w:w="2205"/>
        <w:gridCol w:w="45"/>
      </w:tblGrid>
      <w:tr w:rsidR="00700432" w:rsidRPr="00700432" w14:paraId="2865E70D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1A072C" w14:textId="77777777" w:rsidR="00700432" w:rsidRPr="00700432" w:rsidRDefault="00700432" w:rsidP="00700432">
            <w:pPr>
              <w:rPr>
                <w:b/>
                <w:bCs/>
              </w:rPr>
            </w:pPr>
            <w:r w:rsidRPr="00700432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D91ECB7" w14:textId="77777777" w:rsidR="00700432" w:rsidRPr="00700432" w:rsidRDefault="00700432" w:rsidP="00700432">
            <w:pPr>
              <w:rPr>
                <w:b/>
                <w:bCs/>
              </w:rPr>
            </w:pPr>
            <w:r w:rsidRPr="00700432">
              <w:rPr>
                <w:b/>
                <w:bCs/>
              </w:rPr>
              <w:t>时间复杂度</w:t>
            </w:r>
          </w:p>
        </w:tc>
        <w:tc>
          <w:tcPr>
            <w:tcW w:w="0" w:type="auto"/>
            <w:vAlign w:val="center"/>
            <w:hideMark/>
          </w:tcPr>
          <w:p w14:paraId="7232F820" w14:textId="77777777" w:rsidR="00700432" w:rsidRPr="00700432" w:rsidRDefault="00700432" w:rsidP="00700432">
            <w:pPr>
              <w:rPr>
                <w:b/>
                <w:bCs/>
              </w:rPr>
            </w:pPr>
            <w:r w:rsidRPr="00700432">
              <w:rPr>
                <w:b/>
                <w:bCs/>
              </w:rPr>
              <w:t>空间复杂度</w:t>
            </w:r>
          </w:p>
        </w:tc>
      </w:tr>
      <w:tr w:rsidR="00700432" w:rsidRPr="00700432" w14:paraId="024A682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5DA846" w14:textId="77777777" w:rsidR="00700432" w:rsidRPr="00700432" w:rsidRDefault="00700432" w:rsidP="00700432">
            <w:r w:rsidRPr="00700432">
              <w:t>最大子段和</w:t>
            </w:r>
          </w:p>
        </w:tc>
        <w:tc>
          <w:tcPr>
            <w:tcW w:w="0" w:type="auto"/>
            <w:vAlign w:val="center"/>
            <w:hideMark/>
          </w:tcPr>
          <w:p w14:paraId="6C0D7B5D" w14:textId="77777777" w:rsidR="00700432" w:rsidRPr="00700432" w:rsidRDefault="00700432" w:rsidP="00700432">
            <w:r w:rsidRPr="00700432">
              <w:t>O(n)</w:t>
            </w:r>
          </w:p>
        </w:tc>
        <w:tc>
          <w:tcPr>
            <w:tcW w:w="0" w:type="auto"/>
            <w:vAlign w:val="center"/>
            <w:hideMark/>
          </w:tcPr>
          <w:p w14:paraId="5C429B3D" w14:textId="77777777" w:rsidR="00700432" w:rsidRPr="00700432" w:rsidRDefault="00700432" w:rsidP="00700432">
            <w:r w:rsidRPr="00700432">
              <w:t>O(1) 或 O(n)</w:t>
            </w:r>
          </w:p>
        </w:tc>
      </w:tr>
      <w:tr w:rsidR="00700432" w:rsidRPr="00700432" w14:paraId="66DB2F9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895BDA" w14:textId="77777777" w:rsidR="00700432" w:rsidRPr="00700432" w:rsidRDefault="00700432" w:rsidP="00700432">
            <w:r w:rsidRPr="00700432">
              <w:t>LCS 最长公共子序列</w:t>
            </w:r>
          </w:p>
        </w:tc>
        <w:tc>
          <w:tcPr>
            <w:tcW w:w="0" w:type="auto"/>
            <w:vAlign w:val="center"/>
            <w:hideMark/>
          </w:tcPr>
          <w:p w14:paraId="5F95BE4B" w14:textId="77777777" w:rsidR="00700432" w:rsidRPr="00700432" w:rsidRDefault="00700432" w:rsidP="00700432">
            <w:r w:rsidRPr="00700432">
              <w:t>O(nm)</w:t>
            </w:r>
          </w:p>
        </w:tc>
        <w:tc>
          <w:tcPr>
            <w:tcW w:w="0" w:type="auto"/>
            <w:vAlign w:val="center"/>
            <w:hideMark/>
          </w:tcPr>
          <w:p w14:paraId="0EB23D02" w14:textId="77777777" w:rsidR="00700432" w:rsidRPr="00700432" w:rsidRDefault="00700432" w:rsidP="00700432">
            <w:r w:rsidRPr="00700432">
              <w:t>O(nm)</w:t>
            </w:r>
          </w:p>
        </w:tc>
      </w:tr>
      <w:tr w:rsidR="00700432" w:rsidRPr="00700432" w14:paraId="1ABC7785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BCD693" w14:textId="77777777" w:rsidR="00700432" w:rsidRPr="00700432" w:rsidRDefault="00700432" w:rsidP="00700432">
            <w:r w:rsidRPr="00700432">
              <w:t>编辑距离</w:t>
            </w:r>
          </w:p>
        </w:tc>
        <w:tc>
          <w:tcPr>
            <w:tcW w:w="0" w:type="auto"/>
            <w:vAlign w:val="center"/>
            <w:hideMark/>
          </w:tcPr>
          <w:p w14:paraId="44807369" w14:textId="77777777" w:rsidR="00700432" w:rsidRPr="00700432" w:rsidRDefault="00700432" w:rsidP="00700432">
            <w:r w:rsidRPr="00700432">
              <w:t>O(nm)</w:t>
            </w:r>
          </w:p>
        </w:tc>
        <w:tc>
          <w:tcPr>
            <w:tcW w:w="0" w:type="auto"/>
            <w:vAlign w:val="center"/>
            <w:hideMark/>
          </w:tcPr>
          <w:p w14:paraId="0ED84ADB" w14:textId="77777777" w:rsidR="00700432" w:rsidRPr="00700432" w:rsidRDefault="00700432" w:rsidP="00700432">
            <w:r w:rsidRPr="00700432">
              <w:t>O(nm)</w:t>
            </w:r>
          </w:p>
        </w:tc>
      </w:tr>
      <w:tr w:rsidR="00700432" w:rsidRPr="00700432" w14:paraId="3172213A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41F97D" w14:textId="77777777" w:rsidR="00700432" w:rsidRPr="00700432" w:rsidRDefault="00700432" w:rsidP="00700432">
            <w:r w:rsidRPr="00700432">
              <w:t>0/1 背包</w:t>
            </w:r>
          </w:p>
        </w:tc>
        <w:tc>
          <w:tcPr>
            <w:tcW w:w="0" w:type="auto"/>
            <w:vAlign w:val="center"/>
            <w:hideMark/>
          </w:tcPr>
          <w:p w14:paraId="3D0D17E3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nW</w:t>
            </w:r>
            <w:proofErr w:type="spellEnd"/>
            <w:r w:rsidRPr="00700432">
              <w:t>)</w:t>
            </w:r>
          </w:p>
        </w:tc>
        <w:tc>
          <w:tcPr>
            <w:tcW w:w="0" w:type="auto"/>
            <w:vAlign w:val="center"/>
            <w:hideMark/>
          </w:tcPr>
          <w:p w14:paraId="3A5A3363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nW</w:t>
            </w:r>
            <w:proofErr w:type="spellEnd"/>
            <w:r w:rsidRPr="00700432">
              <w:t>) 或 O(W)</w:t>
            </w:r>
          </w:p>
        </w:tc>
      </w:tr>
      <w:tr w:rsidR="00700432" w:rsidRPr="00700432" w14:paraId="0E6DBB9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7173C2" w14:textId="77777777" w:rsidR="00700432" w:rsidRPr="00700432" w:rsidRDefault="00700432" w:rsidP="00700432">
            <w:r w:rsidRPr="00700432">
              <w:t>完全背包</w:t>
            </w:r>
          </w:p>
        </w:tc>
        <w:tc>
          <w:tcPr>
            <w:tcW w:w="0" w:type="auto"/>
            <w:vAlign w:val="center"/>
            <w:hideMark/>
          </w:tcPr>
          <w:p w14:paraId="55728A1B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nW</w:t>
            </w:r>
            <w:proofErr w:type="spellEnd"/>
            <w:r w:rsidRPr="00700432">
              <w:t>)</w:t>
            </w:r>
          </w:p>
        </w:tc>
        <w:tc>
          <w:tcPr>
            <w:tcW w:w="0" w:type="auto"/>
            <w:vAlign w:val="center"/>
            <w:hideMark/>
          </w:tcPr>
          <w:p w14:paraId="2629033B" w14:textId="77777777" w:rsidR="00700432" w:rsidRPr="00700432" w:rsidRDefault="00700432" w:rsidP="00700432">
            <w:r w:rsidRPr="00700432">
              <w:t>O(W)</w:t>
            </w:r>
          </w:p>
        </w:tc>
      </w:tr>
      <w:tr w:rsidR="00700432" w:rsidRPr="00700432" w14:paraId="6F1ACC7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C32CF6" w14:textId="77777777" w:rsidR="00700432" w:rsidRPr="00700432" w:rsidRDefault="00700432" w:rsidP="00700432">
            <w:proofErr w:type="gramStart"/>
            <w:r w:rsidRPr="00700432">
              <w:t>矩阵链乘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A09250" w14:textId="77777777" w:rsidR="00700432" w:rsidRPr="00700432" w:rsidRDefault="00700432" w:rsidP="00700432">
            <w:r w:rsidRPr="00700432">
              <w:t>O(n³)</w:t>
            </w:r>
          </w:p>
        </w:tc>
        <w:tc>
          <w:tcPr>
            <w:tcW w:w="0" w:type="auto"/>
            <w:vAlign w:val="center"/>
            <w:hideMark/>
          </w:tcPr>
          <w:p w14:paraId="0F19E2B4" w14:textId="77777777" w:rsidR="00700432" w:rsidRPr="00700432" w:rsidRDefault="00700432" w:rsidP="00700432">
            <w:r w:rsidRPr="00700432">
              <w:t>O(n²)</w:t>
            </w:r>
          </w:p>
        </w:tc>
      </w:tr>
      <w:tr w:rsidR="00700432" w:rsidRPr="00700432" w14:paraId="155C5E6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239A9E" w14:textId="77777777" w:rsidR="00700432" w:rsidRPr="00700432" w:rsidRDefault="00700432" w:rsidP="00700432">
            <w:r w:rsidRPr="00700432">
              <w:t>钢条切割</w:t>
            </w:r>
          </w:p>
        </w:tc>
        <w:tc>
          <w:tcPr>
            <w:tcW w:w="0" w:type="auto"/>
            <w:vAlign w:val="center"/>
            <w:hideMark/>
          </w:tcPr>
          <w:p w14:paraId="5AEF9D0D" w14:textId="77777777" w:rsidR="00700432" w:rsidRPr="00700432" w:rsidRDefault="00700432" w:rsidP="00700432">
            <w:r w:rsidRPr="00700432">
              <w:t>O(n²)</w:t>
            </w:r>
          </w:p>
        </w:tc>
        <w:tc>
          <w:tcPr>
            <w:tcW w:w="0" w:type="auto"/>
            <w:vAlign w:val="center"/>
            <w:hideMark/>
          </w:tcPr>
          <w:p w14:paraId="3568ED17" w14:textId="77777777" w:rsidR="00700432" w:rsidRPr="00700432" w:rsidRDefault="00700432" w:rsidP="00700432">
            <w:r w:rsidRPr="00700432">
              <w:t>O(n)</w:t>
            </w:r>
          </w:p>
        </w:tc>
      </w:tr>
      <w:tr w:rsidR="00700432" w:rsidRPr="00700432" w14:paraId="518D7BF0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D6C9C" w14:textId="77777777" w:rsidR="00700432" w:rsidRPr="00700432" w:rsidRDefault="00700432" w:rsidP="00700432">
            <w:r w:rsidRPr="00700432">
              <w:t>LIS 朴素 DP</w:t>
            </w:r>
          </w:p>
        </w:tc>
        <w:tc>
          <w:tcPr>
            <w:tcW w:w="0" w:type="auto"/>
            <w:vAlign w:val="center"/>
            <w:hideMark/>
          </w:tcPr>
          <w:p w14:paraId="195C4715" w14:textId="77777777" w:rsidR="00700432" w:rsidRPr="00700432" w:rsidRDefault="00700432" w:rsidP="00700432">
            <w:r w:rsidRPr="00700432">
              <w:t>O(n²)</w:t>
            </w:r>
          </w:p>
        </w:tc>
        <w:tc>
          <w:tcPr>
            <w:tcW w:w="0" w:type="auto"/>
            <w:vAlign w:val="center"/>
            <w:hideMark/>
          </w:tcPr>
          <w:p w14:paraId="041FC321" w14:textId="77777777" w:rsidR="00700432" w:rsidRPr="00700432" w:rsidRDefault="00700432" w:rsidP="00700432">
            <w:r w:rsidRPr="00700432">
              <w:t>O(n)</w:t>
            </w:r>
          </w:p>
        </w:tc>
      </w:tr>
      <w:tr w:rsidR="00700432" w:rsidRPr="00700432" w14:paraId="65E4E957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D893CF" w14:textId="77777777" w:rsidR="00700432" w:rsidRPr="00700432" w:rsidRDefault="00700432" w:rsidP="00700432">
            <w:r w:rsidRPr="00700432">
              <w:t>LIS 贪心 + 二分</w:t>
            </w:r>
          </w:p>
        </w:tc>
        <w:tc>
          <w:tcPr>
            <w:tcW w:w="0" w:type="auto"/>
            <w:vAlign w:val="center"/>
            <w:hideMark/>
          </w:tcPr>
          <w:p w14:paraId="7EAB3C12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nlogn</w:t>
            </w:r>
            <w:proofErr w:type="spellEnd"/>
            <w:r w:rsidRPr="00700432">
              <w:t>)</w:t>
            </w:r>
          </w:p>
        </w:tc>
        <w:tc>
          <w:tcPr>
            <w:tcW w:w="0" w:type="auto"/>
            <w:vAlign w:val="center"/>
            <w:hideMark/>
          </w:tcPr>
          <w:p w14:paraId="0A2C7082" w14:textId="77777777" w:rsidR="00700432" w:rsidRPr="00700432" w:rsidRDefault="00700432" w:rsidP="00700432">
            <w:r w:rsidRPr="00700432">
              <w:t>O(n)</w:t>
            </w:r>
          </w:p>
        </w:tc>
      </w:tr>
      <w:tr w:rsidR="00700432" w:rsidRPr="00700432" w14:paraId="2380020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89EB3" w14:textId="77777777" w:rsidR="00700432" w:rsidRPr="00700432" w:rsidRDefault="00700432" w:rsidP="00700432">
            <w:r w:rsidRPr="00700432">
              <w:t>Floyd</w:t>
            </w:r>
          </w:p>
        </w:tc>
        <w:tc>
          <w:tcPr>
            <w:tcW w:w="0" w:type="auto"/>
            <w:vAlign w:val="center"/>
            <w:hideMark/>
          </w:tcPr>
          <w:p w14:paraId="264D08AE" w14:textId="77777777" w:rsidR="00700432" w:rsidRPr="00700432" w:rsidRDefault="00700432" w:rsidP="00700432">
            <w:r w:rsidRPr="00700432">
              <w:t>O(n³)</w:t>
            </w:r>
          </w:p>
        </w:tc>
        <w:tc>
          <w:tcPr>
            <w:tcW w:w="0" w:type="auto"/>
            <w:vAlign w:val="center"/>
            <w:hideMark/>
          </w:tcPr>
          <w:p w14:paraId="7452B1E8" w14:textId="77777777" w:rsidR="00700432" w:rsidRPr="00700432" w:rsidRDefault="00700432" w:rsidP="00700432">
            <w:r w:rsidRPr="00700432">
              <w:t>O(n²)</w:t>
            </w:r>
          </w:p>
        </w:tc>
      </w:tr>
      <w:tr w:rsidR="00700432" w:rsidRPr="00700432" w14:paraId="26A50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BEC21" w14:textId="77777777" w:rsidR="00700432" w:rsidRPr="00700432" w:rsidRDefault="00700432" w:rsidP="00700432">
            <w:pPr>
              <w:rPr>
                <w:b/>
                <w:bCs/>
              </w:rPr>
            </w:pPr>
            <w:r w:rsidRPr="00700432">
              <w:rPr>
                <w:b/>
                <w:bCs/>
              </w:rPr>
              <w:t>问题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FE879B" w14:textId="77777777" w:rsidR="00700432" w:rsidRPr="00700432" w:rsidRDefault="00700432" w:rsidP="00700432">
            <w:pPr>
              <w:rPr>
                <w:b/>
                <w:bCs/>
              </w:rPr>
            </w:pPr>
            <w:r w:rsidRPr="00700432">
              <w:rPr>
                <w:b/>
                <w:bCs/>
              </w:rPr>
              <w:t>时间复杂度</w:t>
            </w:r>
          </w:p>
        </w:tc>
      </w:tr>
      <w:tr w:rsidR="00700432" w:rsidRPr="00700432" w14:paraId="0C64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78A8" w14:textId="77777777" w:rsidR="00700432" w:rsidRPr="00700432" w:rsidRDefault="00700432" w:rsidP="00700432">
            <w:r w:rsidRPr="00700432">
              <w:t>活动选择问题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1A9221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nlogn</w:t>
            </w:r>
            <w:proofErr w:type="spellEnd"/>
            <w:r w:rsidRPr="00700432">
              <w:t>)，若已</w:t>
            </w:r>
            <w:proofErr w:type="gramStart"/>
            <w:r w:rsidRPr="00700432">
              <w:t>按结束</w:t>
            </w:r>
            <w:proofErr w:type="gramEnd"/>
            <w:r w:rsidRPr="00700432">
              <w:t>时间排好则 O(n)</w:t>
            </w:r>
          </w:p>
        </w:tc>
      </w:tr>
      <w:tr w:rsidR="00700432" w:rsidRPr="00700432" w14:paraId="068C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9B8E" w14:textId="77777777" w:rsidR="00700432" w:rsidRPr="00700432" w:rsidRDefault="00700432" w:rsidP="00700432">
            <w:r w:rsidRPr="00700432">
              <w:t>分数背包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F04B7B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nlogn</w:t>
            </w:r>
            <w:proofErr w:type="spellEnd"/>
            <w:r w:rsidRPr="00700432">
              <w:t>)</w:t>
            </w:r>
          </w:p>
        </w:tc>
      </w:tr>
      <w:tr w:rsidR="00700432" w:rsidRPr="00700432" w14:paraId="55839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5F6F" w14:textId="77777777" w:rsidR="00700432" w:rsidRPr="00700432" w:rsidRDefault="00700432" w:rsidP="00700432">
            <w:r w:rsidRPr="00700432">
              <w:t>Huffman 编码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9801A4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nlogn</w:t>
            </w:r>
            <w:proofErr w:type="spellEnd"/>
            <w:r w:rsidRPr="00700432">
              <w:t>)</w:t>
            </w:r>
          </w:p>
        </w:tc>
      </w:tr>
      <w:tr w:rsidR="00700432" w:rsidRPr="00700432" w14:paraId="4811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8D3E" w14:textId="77777777" w:rsidR="00700432" w:rsidRPr="00700432" w:rsidRDefault="00700432" w:rsidP="00700432">
            <w:r w:rsidRPr="00700432">
              <w:t>Kruskal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25E1D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ElogE</w:t>
            </w:r>
            <w:proofErr w:type="spellEnd"/>
            <w:r w:rsidRPr="00700432">
              <w:t>)</w:t>
            </w:r>
          </w:p>
        </w:tc>
      </w:tr>
      <w:tr w:rsidR="00700432" w:rsidRPr="00700432" w14:paraId="052B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A6CC" w14:textId="77777777" w:rsidR="00700432" w:rsidRPr="00700432" w:rsidRDefault="00700432" w:rsidP="00700432">
            <w:r w:rsidRPr="00700432">
              <w:t>Prim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7BD872" w14:textId="77777777" w:rsidR="00700432" w:rsidRPr="00700432" w:rsidRDefault="00700432" w:rsidP="00700432">
            <w:r w:rsidRPr="00700432">
              <w:t>O(V²) 或 O(</w:t>
            </w:r>
            <w:proofErr w:type="spellStart"/>
            <w:r w:rsidRPr="00700432">
              <w:t>ElogV</w:t>
            </w:r>
            <w:proofErr w:type="spellEnd"/>
            <w:r w:rsidRPr="00700432">
              <w:t>)</w:t>
            </w:r>
          </w:p>
        </w:tc>
      </w:tr>
      <w:tr w:rsidR="00700432" w:rsidRPr="00700432" w14:paraId="1DBE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4D2A" w14:textId="77777777" w:rsidR="00700432" w:rsidRPr="00700432" w:rsidRDefault="00700432" w:rsidP="00700432">
            <w:r w:rsidRPr="00700432">
              <w:t>Dijkstra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7A37DF" w14:textId="77777777" w:rsidR="00700432" w:rsidRPr="00700432" w:rsidRDefault="00700432" w:rsidP="00700432">
            <w:r w:rsidRPr="00700432">
              <w:t>O(V²) 或 O((V+E)</w:t>
            </w:r>
            <w:proofErr w:type="spellStart"/>
            <w:r w:rsidRPr="00700432">
              <w:t>logV</w:t>
            </w:r>
            <w:proofErr w:type="spellEnd"/>
            <w:r w:rsidRPr="00700432">
              <w:t>)</w:t>
            </w:r>
          </w:p>
        </w:tc>
      </w:tr>
      <w:tr w:rsidR="00700432" w:rsidRPr="00700432" w14:paraId="7328B971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B725" w14:textId="77777777" w:rsidR="00700432" w:rsidRPr="00700432" w:rsidRDefault="00700432" w:rsidP="00700432">
            <w:r w:rsidRPr="00700432">
              <w:t>问题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3ACF20" w14:textId="77777777" w:rsidR="00700432" w:rsidRPr="00700432" w:rsidRDefault="00700432" w:rsidP="00700432">
            <w:r w:rsidRPr="00700432">
              <w:t>时间复杂度</w:t>
            </w:r>
          </w:p>
        </w:tc>
      </w:tr>
      <w:tr w:rsidR="00700432" w:rsidRPr="00700432" w14:paraId="27C1BA0E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1471" w14:textId="77777777" w:rsidR="00700432" w:rsidRPr="00700432" w:rsidRDefault="00700432" w:rsidP="00700432">
            <w:r w:rsidRPr="00700432">
              <w:t>N 皇后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A01E92" w14:textId="77777777" w:rsidR="00700432" w:rsidRPr="00700432" w:rsidRDefault="00700432" w:rsidP="00700432">
            <w:proofErr w:type="gramStart"/>
            <w:r w:rsidRPr="00700432">
              <w:t>O(</w:t>
            </w:r>
            <w:proofErr w:type="gramEnd"/>
            <w:r w:rsidRPr="00700432">
              <w:t>n!) 级别</w:t>
            </w:r>
          </w:p>
        </w:tc>
      </w:tr>
      <w:tr w:rsidR="00700432" w:rsidRPr="00700432" w14:paraId="5C416C1F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7DF5" w14:textId="77777777" w:rsidR="00700432" w:rsidRPr="00700432" w:rsidRDefault="00700432" w:rsidP="00700432">
            <w:r w:rsidRPr="00700432">
              <w:t>0/1 背包暴力搜索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EBF5CC" w14:textId="77777777" w:rsidR="00700432" w:rsidRPr="00700432" w:rsidRDefault="00700432" w:rsidP="00700432">
            <w:r w:rsidRPr="00700432">
              <w:t>O(2^n)</w:t>
            </w:r>
          </w:p>
        </w:tc>
      </w:tr>
      <w:tr w:rsidR="00700432" w:rsidRPr="00700432" w14:paraId="4C93C21E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D95F" w14:textId="77777777" w:rsidR="00700432" w:rsidRPr="00700432" w:rsidRDefault="00700432" w:rsidP="00700432">
            <w:r w:rsidRPr="00700432">
              <w:t>子集和暴力搜索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8F1DE" w14:textId="77777777" w:rsidR="00700432" w:rsidRPr="00700432" w:rsidRDefault="00700432" w:rsidP="00700432">
            <w:r w:rsidRPr="00700432">
              <w:t>O(2^n)</w:t>
            </w:r>
          </w:p>
        </w:tc>
      </w:tr>
      <w:tr w:rsidR="00700432" w:rsidRPr="00700432" w14:paraId="4B16DA47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C506" w14:textId="77777777" w:rsidR="00700432" w:rsidRPr="00700432" w:rsidRDefault="00700432" w:rsidP="00700432">
            <w:r w:rsidRPr="00700432">
              <w:t>TSP 暴力搜索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B565FF" w14:textId="77777777" w:rsidR="00700432" w:rsidRPr="00700432" w:rsidRDefault="00700432" w:rsidP="00700432">
            <w:r w:rsidRPr="00700432">
              <w:t>O(n!)</w:t>
            </w:r>
          </w:p>
        </w:tc>
      </w:tr>
      <w:tr w:rsidR="00700432" w:rsidRPr="00700432" w14:paraId="648CD9E1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AC56" w14:textId="77777777" w:rsidR="00700432" w:rsidRPr="00700432" w:rsidRDefault="00700432" w:rsidP="00700432">
            <w:r w:rsidRPr="00700432">
              <w:lastRenderedPageBreak/>
              <w:t>哈密顿回路暴力搜索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A03136" w14:textId="77777777" w:rsidR="00700432" w:rsidRPr="00700432" w:rsidRDefault="00700432" w:rsidP="00700432">
            <w:r w:rsidRPr="00700432">
              <w:t>O(n!)</w:t>
            </w:r>
          </w:p>
        </w:tc>
      </w:tr>
      <w:tr w:rsidR="00700432" w:rsidRPr="00700432" w14:paraId="6F420618" w14:textId="77777777" w:rsidTr="00700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70D9" w14:textId="77777777" w:rsidR="00700432" w:rsidRPr="00700432" w:rsidRDefault="00700432" w:rsidP="00700432">
            <w:r w:rsidRPr="00700432">
              <w:t>图 m 着色问题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E8DBB8" w14:textId="77777777" w:rsidR="00700432" w:rsidRPr="00700432" w:rsidRDefault="00700432" w:rsidP="00700432">
            <w:r w:rsidRPr="00700432">
              <w:t>O(</w:t>
            </w:r>
            <w:proofErr w:type="spellStart"/>
            <w:r w:rsidRPr="00700432">
              <w:t>m^n</w:t>
            </w:r>
            <w:proofErr w:type="spellEnd"/>
            <w:r w:rsidRPr="00700432">
              <w:t>)</w:t>
            </w:r>
          </w:p>
        </w:tc>
      </w:tr>
    </w:tbl>
    <w:p w14:paraId="312D4CD9" w14:textId="77777777" w:rsidR="00700432" w:rsidRDefault="00700432" w:rsidP="00700432">
      <w:pPr>
        <w:rPr>
          <w:rFonts w:hint="eastAsia"/>
        </w:rPr>
      </w:pPr>
      <w:r>
        <w:rPr>
          <w:rFonts w:hint="eastAsia"/>
        </w:rPr>
        <w:t>P：多项式时间可解</w:t>
      </w:r>
    </w:p>
    <w:p w14:paraId="31E9F7FA" w14:textId="77777777" w:rsidR="00700432" w:rsidRDefault="00700432" w:rsidP="00700432">
      <w:pPr>
        <w:rPr>
          <w:rFonts w:hint="eastAsia"/>
        </w:rPr>
      </w:pPr>
      <w:r>
        <w:rPr>
          <w:rFonts w:hint="eastAsia"/>
        </w:rPr>
        <w:t>NP：多项式时间可验证</w:t>
      </w:r>
    </w:p>
    <w:p w14:paraId="77DAEECF" w14:textId="77777777" w:rsidR="00700432" w:rsidRDefault="00700432" w:rsidP="00700432">
      <w:pPr>
        <w:rPr>
          <w:rFonts w:hint="eastAsia"/>
        </w:rPr>
      </w:pPr>
      <w:r>
        <w:rPr>
          <w:rFonts w:hint="eastAsia"/>
        </w:rPr>
        <w:t>NP-hard：至少和所有 NP 问题一样难，不一定属于 NP</w:t>
      </w:r>
    </w:p>
    <w:p w14:paraId="250875DC" w14:textId="77777777" w:rsidR="00700432" w:rsidRDefault="00700432" w:rsidP="00700432">
      <w:pPr>
        <w:rPr>
          <w:rFonts w:hint="eastAsia"/>
        </w:rPr>
      </w:pPr>
      <w:r>
        <w:rPr>
          <w:rFonts w:hint="eastAsia"/>
        </w:rPr>
        <w:t>NPC：属于 NP 且 NP-hard</w:t>
      </w:r>
    </w:p>
    <w:p w14:paraId="509E39BC" w14:textId="77777777" w:rsidR="00700432" w:rsidRDefault="00700432" w:rsidP="00700432">
      <w:r>
        <w:t xml:space="preserve">P </w:t>
      </w:r>
      <w:r>
        <w:rPr>
          <w:rFonts w:ascii="Cambria Math" w:hAnsi="Cambria Math" w:cs="Cambria Math"/>
        </w:rPr>
        <w:t>⊆</w:t>
      </w:r>
      <w:r>
        <w:t xml:space="preserve"> NP</w:t>
      </w:r>
    </w:p>
    <w:p w14:paraId="467AE0CC" w14:textId="77777777" w:rsidR="005152A5" w:rsidRPr="005152A5" w:rsidRDefault="00700432" w:rsidP="005152A5">
      <w:pPr>
        <w:numPr>
          <w:ilvl w:val="0"/>
          <w:numId w:val="1"/>
        </w:numPr>
      </w:pPr>
      <w:r>
        <w:rPr>
          <w:rFonts w:hint="eastAsia"/>
        </w:rPr>
        <w:t>NPC = NP ∩ NP-hard</w:t>
      </w:r>
      <w:r w:rsidR="005152A5">
        <w:br/>
      </w:r>
      <w:r w:rsidR="005152A5" w:rsidRPr="005152A5">
        <w:t>在一个图里，除了起始点以外不重复地遍历所有节点构成一条闭合回路，问这条回路的最短路径是多少？（应如何选择行进路线，以使总的行程最短）---</w:t>
      </w:r>
      <w:r w:rsidR="005152A5" w:rsidRPr="005152A5">
        <w:rPr>
          <w:b/>
          <w:bCs/>
        </w:rPr>
        <w:t>这个是最优解问题</w:t>
      </w:r>
    </w:p>
    <w:p w14:paraId="730EC055" w14:textId="77777777" w:rsidR="005152A5" w:rsidRPr="005152A5" w:rsidRDefault="005152A5" w:rsidP="005152A5">
      <w:pPr>
        <w:numPr>
          <w:ilvl w:val="0"/>
          <w:numId w:val="1"/>
        </w:numPr>
      </w:pPr>
      <w:r w:rsidRPr="005152A5">
        <w:t>在一个图里，除了起始点以外不重复地遍历所有节点构成一条闭合回路，问路径长度小于等于某个值的这样的回路是否存在？（应如何选择行进路线，以使总的行程小于等于某个值）---</w:t>
      </w:r>
      <w:r w:rsidRPr="005152A5">
        <w:rPr>
          <w:b/>
          <w:bCs/>
        </w:rPr>
        <w:t>这个是判定性问题</w:t>
      </w:r>
    </w:p>
    <w:p w14:paraId="17F56EFF" w14:textId="77777777" w:rsidR="005152A5" w:rsidRPr="005152A5" w:rsidRDefault="005152A5" w:rsidP="005152A5">
      <w:r w:rsidRPr="005152A5">
        <w:t>对于问题1，是无法令确定型图灵机在多项式时间内验证答案的，所以问题1不是NP问题，因此也不是NPC问题，但是Hamilton回路问题可以约化为TSP问题，而Hamilton回路问题是NP问题，因此是NP-Hard问题。</w:t>
      </w:r>
    </w:p>
    <w:p w14:paraId="3DAFF8B0" w14:textId="77777777" w:rsidR="005152A5" w:rsidRPr="005152A5" w:rsidRDefault="005152A5" w:rsidP="005152A5">
      <w:r w:rsidRPr="005152A5">
        <w:t>对于问题2，可以令确定型图灵机在多项式时间内验证答案，所以问题2是NP问题，同时Hamilton回路问题可以约化为TSP问题，而Hamilton回路问题是NP问题，因此问题2是NP-Hard问题，同时它也是NPC问题。</w:t>
      </w:r>
    </w:p>
    <w:p w14:paraId="188F10F5" w14:textId="68779EB5" w:rsidR="00F413DA" w:rsidRDefault="005152A5" w:rsidP="00700432">
      <w:r w:rsidRPr="005152A5">
        <w:lastRenderedPageBreak/>
        <w:drawing>
          <wp:inline distT="0" distB="0" distL="0" distR="0" wp14:anchorId="59A3F922" wp14:editId="029975BB">
            <wp:extent cx="2886096" cy="3933854"/>
            <wp:effectExtent l="0" t="0" r="9525" b="9525"/>
            <wp:docPr id="189676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3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39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522">
        <w:rPr>
          <w:rFonts w:hint="eastAsia"/>
          <w:noProof/>
        </w:rPr>
        <w:drawing>
          <wp:inline distT="0" distB="0" distL="0" distR="0" wp14:anchorId="16B6E4C9" wp14:editId="14558BA7">
            <wp:extent cx="5272405" cy="4076700"/>
            <wp:effectExtent l="0" t="0" r="4445" b="0"/>
            <wp:docPr id="42604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522">
        <w:rPr>
          <w:rFonts w:hint="eastAsia"/>
          <w:noProof/>
        </w:rPr>
        <w:lastRenderedPageBreak/>
        <w:drawing>
          <wp:inline distT="0" distB="0" distL="0" distR="0" wp14:anchorId="1047D5F5" wp14:editId="710E8F13">
            <wp:extent cx="5272405" cy="3371850"/>
            <wp:effectExtent l="0" t="0" r="4445" b="0"/>
            <wp:docPr id="1205822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522">
        <w:rPr>
          <w:rFonts w:hint="eastAsia"/>
          <w:noProof/>
        </w:rPr>
        <w:drawing>
          <wp:inline distT="0" distB="0" distL="0" distR="0" wp14:anchorId="1414E7DC" wp14:editId="4F5E1C7C">
            <wp:extent cx="5272405" cy="3557905"/>
            <wp:effectExtent l="0" t="0" r="4445" b="4445"/>
            <wp:docPr id="17253862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53D4" w14:textId="498FE7A6" w:rsidR="005111EA" w:rsidRDefault="005111EA" w:rsidP="00700432">
      <w:pPr>
        <w:rPr>
          <w:rFonts w:hint="eastAsia"/>
        </w:rPr>
      </w:pPr>
      <w:r w:rsidRPr="005111EA">
        <w:lastRenderedPageBreak/>
        <w:drawing>
          <wp:inline distT="0" distB="0" distL="0" distR="0" wp14:anchorId="6A7BCE56" wp14:editId="032DF80E">
            <wp:extent cx="5274310" cy="3964940"/>
            <wp:effectExtent l="0" t="0" r="2540" b="0"/>
            <wp:docPr id="1761726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26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1EA">
        <w:drawing>
          <wp:inline distT="0" distB="0" distL="0" distR="0" wp14:anchorId="30B6A4B2" wp14:editId="69D90EE3">
            <wp:extent cx="2790845" cy="4019579"/>
            <wp:effectExtent l="0" t="0" r="9525" b="0"/>
            <wp:docPr id="67631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6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45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F6A" w14:textId="71EB65CD" w:rsidR="00F4343C" w:rsidRDefault="00F4343C" w:rsidP="00700432">
      <w:r w:rsidRPr="00F4343C">
        <w:lastRenderedPageBreak/>
        <w:drawing>
          <wp:inline distT="0" distB="0" distL="0" distR="0" wp14:anchorId="54C70256" wp14:editId="48B402CF">
            <wp:extent cx="5274310" cy="3677285"/>
            <wp:effectExtent l="0" t="0" r="2540" b="0"/>
            <wp:docPr id="379065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drawing>
          <wp:inline distT="0" distB="0" distL="0" distR="0" wp14:anchorId="42F75FEB" wp14:editId="473A64CB">
            <wp:extent cx="5274310" cy="3858895"/>
            <wp:effectExtent l="0" t="0" r="2540" b="8255"/>
            <wp:docPr id="773471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1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lastRenderedPageBreak/>
        <w:drawing>
          <wp:inline distT="0" distB="0" distL="0" distR="0" wp14:anchorId="3DD0DB2E" wp14:editId="1075410A">
            <wp:extent cx="5219738" cy="3162323"/>
            <wp:effectExtent l="0" t="0" r="0" b="0"/>
            <wp:docPr id="285689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9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drawing>
          <wp:inline distT="0" distB="0" distL="0" distR="0" wp14:anchorId="3DFBA488" wp14:editId="2586126E">
            <wp:extent cx="5274310" cy="3686810"/>
            <wp:effectExtent l="0" t="0" r="2540" b="8890"/>
            <wp:docPr id="202572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8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lastRenderedPageBreak/>
        <w:drawing>
          <wp:inline distT="0" distB="0" distL="0" distR="0" wp14:anchorId="6C9AF132" wp14:editId="7D333AC2">
            <wp:extent cx="5274310" cy="3817620"/>
            <wp:effectExtent l="0" t="0" r="2540" b="0"/>
            <wp:docPr id="162433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0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drawing>
          <wp:inline distT="0" distB="0" distL="0" distR="0" wp14:anchorId="28AC39D4" wp14:editId="2F28946B">
            <wp:extent cx="5274310" cy="3932555"/>
            <wp:effectExtent l="0" t="0" r="2540" b="0"/>
            <wp:docPr id="127368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0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43C">
        <w:lastRenderedPageBreak/>
        <w:drawing>
          <wp:inline distT="0" distB="0" distL="0" distR="0" wp14:anchorId="6EAD579D" wp14:editId="0B0722D7">
            <wp:extent cx="4210081" cy="4495833"/>
            <wp:effectExtent l="0" t="0" r="0" b="0"/>
            <wp:docPr id="160820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8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449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9D1F" w14:textId="3BCDDF13" w:rsidR="009D4552" w:rsidRDefault="009D4552" w:rsidP="00700432">
      <w:r w:rsidRPr="009D4552">
        <w:drawing>
          <wp:inline distT="0" distB="0" distL="0" distR="0" wp14:anchorId="25D984EC" wp14:editId="1EC80E71">
            <wp:extent cx="5274310" cy="3938905"/>
            <wp:effectExtent l="0" t="0" r="2540" b="4445"/>
            <wp:docPr id="165271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9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552">
        <w:lastRenderedPageBreak/>
        <w:drawing>
          <wp:inline distT="0" distB="0" distL="0" distR="0" wp14:anchorId="614DF62B" wp14:editId="2B091FC6">
            <wp:extent cx="5274310" cy="1323340"/>
            <wp:effectExtent l="0" t="0" r="2540" b="0"/>
            <wp:docPr id="207440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8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552">
        <w:drawing>
          <wp:inline distT="0" distB="0" distL="0" distR="0" wp14:anchorId="63F3AFAC" wp14:editId="3C3B927B">
            <wp:extent cx="5274310" cy="1680845"/>
            <wp:effectExtent l="0" t="0" r="2540" b="0"/>
            <wp:docPr id="55363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31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0138" w14:textId="77777777" w:rsidR="009D4552" w:rsidRDefault="009D4552" w:rsidP="00700432"/>
    <w:p w14:paraId="43252FF1" w14:textId="77777777" w:rsidR="009D4552" w:rsidRDefault="009D4552" w:rsidP="00700432"/>
    <w:p w14:paraId="7CD6571C" w14:textId="409F95C8" w:rsidR="009D4552" w:rsidRDefault="009D4552" w:rsidP="00700432">
      <w:r w:rsidRPr="009D4552">
        <w:drawing>
          <wp:inline distT="0" distB="0" distL="0" distR="0" wp14:anchorId="2315A03C" wp14:editId="1F7E8DA8">
            <wp:extent cx="5274310" cy="2683510"/>
            <wp:effectExtent l="0" t="0" r="2540" b="2540"/>
            <wp:docPr id="1167825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552">
        <w:lastRenderedPageBreak/>
        <w:drawing>
          <wp:inline distT="0" distB="0" distL="0" distR="0" wp14:anchorId="4541E46F" wp14:editId="5145FD41">
            <wp:extent cx="5274310" cy="5137785"/>
            <wp:effectExtent l="0" t="0" r="2540" b="5715"/>
            <wp:docPr id="892570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0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F520" w14:textId="77777777" w:rsidR="000C1ABE" w:rsidRDefault="000C1ABE" w:rsidP="00700432"/>
    <w:p w14:paraId="49B3C46B" w14:textId="77777777" w:rsidR="000C1ABE" w:rsidRDefault="000C1ABE" w:rsidP="00700432"/>
    <w:p w14:paraId="72944520" w14:textId="77777777" w:rsidR="000C1ABE" w:rsidRDefault="000C1ABE" w:rsidP="000C1ABE">
      <w:proofErr w:type="gramStart"/>
      <w:r w:rsidRPr="000C1ABE">
        <w:t>删</w:t>
      </w:r>
      <w:proofErr w:type="gramEnd"/>
      <w:r w:rsidRPr="000C1ABE">
        <w:t>数字问题是一类典型的贪心算法问题。其核心思想是：数字大小优先由高位决定，因此应优先优化靠前位置的数字。若要求删除 k 位后使剩余数字最小，则从左到右扫描数字串，当发现前一位数字大于当前数字时，说明前一位较大的数字挡住了后面较小的数字，应优先删除前一位，使较小数字尽早出现在高位；</w:t>
      </w:r>
    </w:p>
    <w:p w14:paraId="0654D4F8" w14:textId="28E19EC2" w:rsidR="000C1ABE" w:rsidRPr="000C1ABE" w:rsidRDefault="000C1ABE" w:rsidP="000C1ABE">
      <w:r w:rsidRPr="000C1ABE">
        <w:t>若要求删除 k 位后使剩余数字最大，则策略相反，当发现前一位数字小于当前数字时，优先删除前一位，使较大数字提前到高位。该贪心选择不会破坏最优解，因为每次删除的都是当前最靠左、且会使</w:t>
      </w:r>
      <w:proofErr w:type="gramStart"/>
      <w:r w:rsidRPr="000C1ABE">
        <w:t>高位变优的</w:t>
      </w:r>
      <w:proofErr w:type="gramEnd"/>
      <w:r w:rsidRPr="000C1ABE">
        <w:t>数字，高位优化对整体结果的影响最大。</w:t>
      </w:r>
    </w:p>
    <w:p w14:paraId="7F7AE58A" w14:textId="77777777" w:rsidR="000C1ABE" w:rsidRPr="000C1ABE" w:rsidRDefault="000C1ABE" w:rsidP="000C1ABE">
      <w:r w:rsidRPr="000C1ABE">
        <w:t>该问题通常用单调</w:t>
      </w:r>
      <w:proofErr w:type="gramStart"/>
      <w:r w:rsidRPr="000C1ABE">
        <w:t>栈</w:t>
      </w:r>
      <w:proofErr w:type="gramEnd"/>
      <w:r w:rsidRPr="000C1ABE">
        <w:t>实现。以“删除 k 位使数字最小”为例，维护一个单调递增</w:t>
      </w:r>
      <w:proofErr w:type="gramStart"/>
      <w:r w:rsidRPr="000C1ABE">
        <w:t>栈</w:t>
      </w:r>
      <w:proofErr w:type="gramEnd"/>
      <w:r w:rsidRPr="000C1ABE">
        <w:t>。依次扫描数字串中的每个数字 x，当</w:t>
      </w:r>
      <w:proofErr w:type="gramStart"/>
      <w:r w:rsidRPr="000C1ABE">
        <w:t>栈</w:t>
      </w:r>
      <w:proofErr w:type="gramEnd"/>
      <w:r w:rsidRPr="000C1ABE">
        <w:t>不为空、还可以删除数字，并且</w:t>
      </w:r>
      <w:proofErr w:type="gramStart"/>
      <w:r w:rsidRPr="000C1ABE">
        <w:t>栈</w:t>
      </w:r>
      <w:proofErr w:type="gramEnd"/>
      <w:r w:rsidRPr="000C1ABE">
        <w:t>顶元素大于 x 时，就弹出</w:t>
      </w:r>
      <w:proofErr w:type="gramStart"/>
      <w:r w:rsidRPr="000C1ABE">
        <w:t>栈</w:t>
      </w:r>
      <w:proofErr w:type="gramEnd"/>
      <w:r w:rsidRPr="000C1ABE">
        <w:t>顶元素，表示删除这个较大的高位数字；然后将 x 入</w:t>
      </w:r>
      <w:proofErr w:type="gramStart"/>
      <w:r w:rsidRPr="000C1ABE">
        <w:t>栈</w:t>
      </w:r>
      <w:proofErr w:type="gramEnd"/>
      <w:r w:rsidRPr="000C1ABE">
        <w:t>。扫描结束后，如果删除次数还没有用完，说明剩余数字整体已经单调递增，此时只能</w:t>
      </w:r>
      <w:proofErr w:type="gramStart"/>
      <w:r w:rsidRPr="000C1ABE">
        <w:t>从末尾继续</w:t>
      </w:r>
      <w:proofErr w:type="gramEnd"/>
      <w:r w:rsidRPr="000C1ABE">
        <w:t>删</w:t>
      </w:r>
      <w:r w:rsidRPr="000C1ABE">
        <w:lastRenderedPageBreak/>
        <w:t>除，因为末尾数字对整体影响最小。伪代码如下：</w:t>
      </w:r>
    </w:p>
    <w:p w14:paraId="28C4C8DC" w14:textId="77777777" w:rsidR="000C1ABE" w:rsidRPr="000C1ABE" w:rsidRDefault="000C1ABE" w:rsidP="000C1ABE">
      <w:r w:rsidRPr="000C1ABE">
        <w:t>初始化空</w:t>
      </w:r>
      <w:proofErr w:type="gramStart"/>
      <w:r w:rsidRPr="000C1ABE">
        <w:t>栈</w:t>
      </w:r>
      <w:proofErr w:type="gramEnd"/>
      <w:r w:rsidRPr="000C1ABE">
        <w:t xml:space="preserve"> stack</w:t>
      </w:r>
      <w:r w:rsidRPr="000C1ABE">
        <w:br/>
        <w:t>for x in 数字串 num:</w:t>
      </w:r>
      <w:r w:rsidRPr="000C1ABE">
        <w:br/>
        <w:t xml:space="preserve">　　while stack 非空 且 k &gt; 0 且 </w:t>
      </w:r>
      <w:proofErr w:type="spellStart"/>
      <w:r w:rsidRPr="000C1ABE">
        <w:t>stack.top</w:t>
      </w:r>
      <w:proofErr w:type="spellEnd"/>
      <w:r w:rsidRPr="000C1ABE">
        <w:t xml:space="preserve"> &gt; x:</w:t>
      </w:r>
      <w:r w:rsidRPr="000C1ABE">
        <w:br/>
        <w:t xml:space="preserve">　　　　</w:t>
      </w:r>
      <w:proofErr w:type="spellStart"/>
      <w:r w:rsidRPr="000C1ABE">
        <w:t>stack.pop</w:t>
      </w:r>
      <w:proofErr w:type="spellEnd"/>
      <w:r w:rsidRPr="000C1ABE">
        <w:t>()</w:t>
      </w:r>
      <w:r w:rsidRPr="000C1ABE">
        <w:br/>
      </w:r>
      <w:proofErr w:type="gramStart"/>
      <w:r w:rsidRPr="000C1ABE">
        <w:t xml:space="preserve">　　　　</w:t>
      </w:r>
      <w:proofErr w:type="gramEnd"/>
      <w:r w:rsidRPr="000C1ABE">
        <w:t>k = k - 1</w:t>
      </w:r>
      <w:r w:rsidRPr="000C1ABE">
        <w:br/>
        <w:t xml:space="preserve">　　</w:t>
      </w:r>
      <w:proofErr w:type="spellStart"/>
      <w:r w:rsidRPr="000C1ABE">
        <w:t>stack.push</w:t>
      </w:r>
      <w:proofErr w:type="spellEnd"/>
      <w:r w:rsidRPr="000C1ABE">
        <w:t>(x)</w:t>
      </w:r>
      <w:r w:rsidRPr="000C1ABE">
        <w:br/>
        <w:t>如果 k &gt; 0:</w:t>
      </w:r>
      <w:r w:rsidRPr="000C1ABE">
        <w:br/>
        <w:t xml:space="preserve">　　从 stack 末尾继续删除 k </w:t>
      </w:r>
      <w:proofErr w:type="gramStart"/>
      <w:r w:rsidRPr="000C1ABE">
        <w:t>个</w:t>
      </w:r>
      <w:proofErr w:type="gramEnd"/>
      <w:r w:rsidRPr="000C1ABE">
        <w:t>数字</w:t>
      </w:r>
      <w:r w:rsidRPr="000C1ABE">
        <w:br/>
        <w:t>答案 = stack 中剩余数字按顺序组成的结果</w:t>
      </w:r>
    </w:p>
    <w:p w14:paraId="0DC66FEB" w14:textId="4C39FFC2" w:rsidR="000C1ABE" w:rsidRDefault="000C1ABE" w:rsidP="00700432">
      <w:pPr>
        <w:rPr>
          <w:rFonts w:hint="eastAsia"/>
        </w:rPr>
      </w:pPr>
      <w:r w:rsidRPr="000C1ABE">
        <w:drawing>
          <wp:inline distT="0" distB="0" distL="0" distR="0" wp14:anchorId="0074EA38" wp14:editId="6ED454A9">
            <wp:extent cx="5274310" cy="3731260"/>
            <wp:effectExtent l="0" t="0" r="2540" b="2540"/>
            <wp:docPr id="90733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33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9442" w14:textId="77777777" w:rsidR="000C1ABE" w:rsidRDefault="000C1AB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27DC45" w14:textId="4143F61F" w:rsidR="000C1ABE" w:rsidRDefault="000C1ABE" w:rsidP="00700432">
      <w:r w:rsidRPr="000C1ABE">
        <w:lastRenderedPageBreak/>
        <w:drawing>
          <wp:inline distT="0" distB="0" distL="0" distR="0" wp14:anchorId="6745EB1D" wp14:editId="00D16F0D">
            <wp:extent cx="5274310" cy="4244340"/>
            <wp:effectExtent l="0" t="0" r="2540" b="3810"/>
            <wp:docPr id="1807694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4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EF57" w14:textId="4B361F6C" w:rsidR="000C1ABE" w:rsidRDefault="000C1ABE" w:rsidP="00700432">
      <w:r w:rsidRPr="000C1ABE">
        <w:lastRenderedPageBreak/>
        <w:drawing>
          <wp:inline distT="0" distB="0" distL="0" distR="0" wp14:anchorId="4AA88A29" wp14:editId="7F74AB70">
            <wp:extent cx="5274310" cy="4380865"/>
            <wp:effectExtent l="0" t="0" r="2540" b="635"/>
            <wp:docPr id="114446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69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ABE">
        <w:lastRenderedPageBreak/>
        <w:drawing>
          <wp:inline distT="0" distB="0" distL="0" distR="0" wp14:anchorId="3E3D21E2" wp14:editId="59772793">
            <wp:extent cx="5274310" cy="4547870"/>
            <wp:effectExtent l="0" t="0" r="2540" b="5080"/>
            <wp:docPr id="2080890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0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8F9D390" w14:textId="2D798955" w:rsidR="000C1ABE" w:rsidRDefault="000C1ABE" w:rsidP="00700432">
      <w:r w:rsidRPr="000C1ABE">
        <w:lastRenderedPageBreak/>
        <w:drawing>
          <wp:inline distT="0" distB="0" distL="0" distR="0" wp14:anchorId="2A964936" wp14:editId="6A4F7075">
            <wp:extent cx="5274310" cy="4144010"/>
            <wp:effectExtent l="0" t="0" r="2540" b="8890"/>
            <wp:docPr id="1816271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1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37F" w14:textId="71215751" w:rsidR="000C1ABE" w:rsidRDefault="000C1ABE" w:rsidP="00700432">
      <w:r w:rsidRPr="000C1ABE">
        <w:drawing>
          <wp:inline distT="0" distB="0" distL="0" distR="0" wp14:anchorId="271FBD5B" wp14:editId="16A2E963">
            <wp:extent cx="5274310" cy="4478020"/>
            <wp:effectExtent l="0" t="0" r="2540" b="0"/>
            <wp:docPr id="154787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5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43A" w14:textId="4D67F47D" w:rsidR="000C1ABE" w:rsidRPr="000C1ABE" w:rsidRDefault="000C1ABE" w:rsidP="00700432">
      <w:pPr>
        <w:rPr>
          <w:rFonts w:hint="eastAsia"/>
        </w:rPr>
      </w:pPr>
      <w:r w:rsidRPr="000C1ABE">
        <w:lastRenderedPageBreak/>
        <w:drawing>
          <wp:inline distT="0" distB="0" distL="0" distR="0" wp14:anchorId="281B30C9" wp14:editId="30F76CD4">
            <wp:extent cx="5274310" cy="4989195"/>
            <wp:effectExtent l="0" t="0" r="2540" b="1905"/>
            <wp:docPr id="315375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5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ABE" w:rsidRPr="000C1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47E"/>
    <w:multiLevelType w:val="multilevel"/>
    <w:tmpl w:val="27BC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27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32"/>
    <w:rsid w:val="000C1ABE"/>
    <w:rsid w:val="003933C9"/>
    <w:rsid w:val="005111EA"/>
    <w:rsid w:val="00514522"/>
    <w:rsid w:val="005152A5"/>
    <w:rsid w:val="00700432"/>
    <w:rsid w:val="00846406"/>
    <w:rsid w:val="00876B9C"/>
    <w:rsid w:val="009D4552"/>
    <w:rsid w:val="00B34337"/>
    <w:rsid w:val="00DE7FE8"/>
    <w:rsid w:val="00F413DA"/>
    <w:rsid w:val="00F4343C"/>
    <w:rsid w:val="00F5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A098"/>
  <w15:chartTrackingRefBased/>
  <w15:docId w15:val="{B689A865-6B1A-4D1C-9490-C124DBE4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04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4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4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4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4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4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4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4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4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4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04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4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4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4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4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4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4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4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4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4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17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 汉</dc:creator>
  <cp:keywords/>
  <dc:description/>
  <cp:lastModifiedBy>雨 汉</cp:lastModifiedBy>
  <cp:revision>2</cp:revision>
  <dcterms:created xsi:type="dcterms:W3CDTF">2026-07-07T04:02:00Z</dcterms:created>
  <dcterms:modified xsi:type="dcterms:W3CDTF">2026-07-07T08:08:00Z</dcterms:modified>
</cp:coreProperties>
</file>