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3A0C" w14:textId="5F3CBA23" w:rsidR="0017347F" w:rsidRDefault="0017347F" w:rsidP="0017347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3A14F1D7" wp14:editId="20575572">
            <wp:simplePos x="0" y="0"/>
            <wp:positionH relativeFrom="column">
              <wp:posOffset>773430</wp:posOffset>
            </wp:positionH>
            <wp:positionV relativeFrom="paragraph">
              <wp:posOffset>193431</wp:posOffset>
            </wp:positionV>
            <wp:extent cx="4378569" cy="1948463"/>
            <wp:effectExtent l="0" t="0" r="3175" b="0"/>
            <wp:wrapThrough wrapText="bothSides">
              <wp:wrapPolygon edited="0">
                <wp:start x="0" y="0"/>
                <wp:lineTo x="0" y="21403"/>
                <wp:lineTo x="21553" y="21403"/>
                <wp:lineTo x="21553" y="0"/>
                <wp:lineTo x="0" y="0"/>
              </wp:wrapPolygon>
            </wp:wrapThrough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569" cy="1948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F3143" w14:textId="749927F0" w:rsidR="0017347F" w:rsidRDefault="0017347F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C5386DC" w14:textId="77777777" w:rsidR="002C38B1" w:rsidRDefault="002C38B1" w:rsidP="0017347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388836D3" w14:textId="77777777" w:rsidR="002C38B1" w:rsidRDefault="002C38B1" w:rsidP="0017347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4F4F83CF" w14:textId="38807F55" w:rsidR="002C38B1" w:rsidRDefault="002C38B1" w:rsidP="0017347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34A19F45" w14:textId="77777777" w:rsidR="002C38B1" w:rsidRPr="002C38B1" w:rsidRDefault="002C38B1" w:rsidP="0017347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39711B6" w14:textId="4F86AEF4" w:rsidR="007E527A" w:rsidRDefault="007E527A" w:rsidP="0017347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Questrom School of Business</w:t>
      </w:r>
    </w:p>
    <w:p w14:paraId="302998F1" w14:textId="45DCE0EB" w:rsidR="0017347F" w:rsidRDefault="007E527A" w:rsidP="007E527A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MSBA Capstone Project</w:t>
      </w:r>
    </w:p>
    <w:p w14:paraId="6AA5656A" w14:textId="771C5991" w:rsidR="002C38B1" w:rsidRDefault="002C38B1" w:rsidP="0017347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Spring 2022</w:t>
      </w:r>
    </w:p>
    <w:p w14:paraId="51F871E1" w14:textId="77777777" w:rsidR="0017347F" w:rsidRDefault="0017347F" w:rsidP="0017347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3965907D" w14:textId="2A2786C9" w:rsidR="0017347F" w:rsidRDefault="007E527A" w:rsidP="0017347F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OneQuesh: How To generate Good Questions &amp; Attract Public Attention</w:t>
      </w:r>
    </w:p>
    <w:p w14:paraId="5766D404" w14:textId="77777777" w:rsidR="002C38B1" w:rsidRDefault="002C38B1" w:rsidP="0017347F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455CD1A1" w14:textId="77777777" w:rsidR="00CA5F71" w:rsidRDefault="002C38B1" w:rsidP="007C091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C38B1">
        <w:rPr>
          <w:rFonts w:ascii="Times New Roman" w:hAnsi="Times New Roman" w:cs="Times New Roman" w:hint="eastAsia"/>
          <w:b/>
          <w:bCs/>
          <w:sz w:val="48"/>
          <w:szCs w:val="48"/>
          <w:lang w:val="en-US"/>
        </w:rPr>
        <w:t>Team</w:t>
      </w:r>
      <w:r w:rsidRPr="002C38B1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="007E527A">
        <w:rPr>
          <w:rFonts w:ascii="Times New Roman" w:hAnsi="Times New Roman" w:cs="Times New Roman"/>
          <w:b/>
          <w:bCs/>
          <w:sz w:val="48"/>
          <w:szCs w:val="48"/>
          <w:lang w:val="en-US"/>
        </w:rPr>
        <w:t>B3</w:t>
      </w:r>
      <w:r w:rsidR="007C091D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2EAA7A80" w14:textId="4CA086B6" w:rsidR="002C38B1" w:rsidRPr="002C38B1" w:rsidRDefault="002C38B1" w:rsidP="007C091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C38B1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Members: </w:t>
      </w:r>
    </w:p>
    <w:p w14:paraId="25305FB4" w14:textId="3FD0D4F2" w:rsidR="002C38B1" w:rsidRDefault="007E527A" w:rsidP="002C38B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Hanyu Chen</w:t>
      </w:r>
    </w:p>
    <w:p w14:paraId="49861863" w14:textId="0219E16D" w:rsidR="007E527A" w:rsidRDefault="007E527A" w:rsidP="002C38B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Yipeng Guo</w:t>
      </w:r>
    </w:p>
    <w:p w14:paraId="4A811573" w14:textId="13D189AE" w:rsidR="007E527A" w:rsidRDefault="007E527A" w:rsidP="002C38B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Luke Hong</w:t>
      </w:r>
    </w:p>
    <w:p w14:paraId="689BA310" w14:textId="35E9CE2B" w:rsidR="007E527A" w:rsidRDefault="007E527A" w:rsidP="002C38B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Ting-Ann Lu</w:t>
      </w:r>
    </w:p>
    <w:p w14:paraId="106FB7FA" w14:textId="65970A9B" w:rsidR="0017347F" w:rsidRPr="007E527A" w:rsidRDefault="007E527A" w:rsidP="007E527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Yuyan Ma</w:t>
      </w:r>
    </w:p>
    <w:sectPr w:rsidR="0017347F" w:rsidRPr="007E5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1474F" w14:textId="77777777" w:rsidR="009E247B" w:rsidRDefault="009E247B" w:rsidP="002C38B1">
      <w:r>
        <w:separator/>
      </w:r>
    </w:p>
  </w:endnote>
  <w:endnote w:type="continuationSeparator" w:id="0">
    <w:p w14:paraId="7FD6AA17" w14:textId="77777777" w:rsidR="009E247B" w:rsidRDefault="009E247B" w:rsidP="002C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C6BC" w14:textId="77777777" w:rsidR="009E247B" w:rsidRDefault="009E247B" w:rsidP="002C38B1">
      <w:r>
        <w:separator/>
      </w:r>
    </w:p>
  </w:footnote>
  <w:footnote w:type="continuationSeparator" w:id="0">
    <w:p w14:paraId="62118099" w14:textId="77777777" w:rsidR="009E247B" w:rsidRDefault="009E247B" w:rsidP="002C3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7F"/>
    <w:rsid w:val="0017347F"/>
    <w:rsid w:val="002C38B1"/>
    <w:rsid w:val="00682F9F"/>
    <w:rsid w:val="007C091D"/>
    <w:rsid w:val="007E527A"/>
    <w:rsid w:val="009E247B"/>
    <w:rsid w:val="00A82799"/>
    <w:rsid w:val="00CA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D386"/>
  <w15:chartTrackingRefBased/>
  <w15:docId w15:val="{3AFB23DE-00BA-2F44-AB77-41AA9884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8B1"/>
  </w:style>
  <w:style w:type="paragraph" w:styleId="Footer">
    <w:name w:val="footer"/>
    <w:basedOn w:val="Normal"/>
    <w:link w:val="FooterChar"/>
    <w:uiPriority w:val="99"/>
    <w:unhideWhenUsed/>
    <w:rsid w:val="002C3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Yipeng</dc:creator>
  <cp:keywords/>
  <dc:description/>
  <cp:lastModifiedBy>Guo, Yipeng</cp:lastModifiedBy>
  <cp:revision>4</cp:revision>
  <dcterms:created xsi:type="dcterms:W3CDTF">2022-02-26T20:25:00Z</dcterms:created>
  <dcterms:modified xsi:type="dcterms:W3CDTF">2022-05-02T00:36:00Z</dcterms:modified>
</cp:coreProperties>
</file>