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个人信息：</w:t>
      </w:r>
    </w:p>
    <w:p>
      <w:pPr>
        <w:jc w:val="left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姓名：韩宇       年龄：</w:t>
      </w:r>
      <w:r>
        <w:rPr>
          <w:rFonts w:hint="eastAsia"/>
          <w:lang w:val="en-US" w:eastAsia="zh-CN"/>
        </w:rPr>
        <w:t>22</w:t>
      </w:r>
      <w:r>
        <w:rPr>
          <w:rFonts w:hint="eastAsia"/>
        </w:rPr>
        <w:t xml:space="preserve">       性别：男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电话：15328058249       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微信：hy1807003141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邮箱：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"mailto:1807003141@qq.com" </w:instrText>
      </w:r>
      <w:r>
        <w:rPr>
          <w:rFonts w:hint="eastAsia"/>
        </w:rPr>
        <w:fldChar w:fldCharType="separate"/>
      </w:r>
      <w:r>
        <w:rPr>
          <w:rFonts w:hint="eastAsia"/>
        </w:rPr>
        <w:t>1807003141@qq.com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     状态：求职中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申请职位： </w:t>
      </w:r>
    </w:p>
    <w:p>
      <w:pPr>
        <w:rPr>
          <w:rFonts w:hint="eastAsia"/>
        </w:rPr>
      </w:pP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Web前端 | Node.js | Python | 开发</w:t>
      </w:r>
    </w:p>
    <w:p>
      <w:pPr>
        <w:jc w:val="left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个人标签：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技术栈   前端开发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后端开发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自学能力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相信技术创造价值的开发者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持续学习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工作经历：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*. 两周内学习并使用 React 搭建公司官网 ( 北京信链科技 2017/9/25 -- 2017/12/31 ) 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left="840" w:hanging="840" w:hanging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*. 一家外包公司待了段时间使用Vue 全家桶做项目 ( 杭州风远科技 2018/5/26 -- 2018/12/25 )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 产品：移动端Web 电商（现在的时间 Coding...）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Style w:val="4"/>
          <w:rFonts w:hint="default"/>
          <w:lang w:val="en-US" w:eastAsia="zh-CN"/>
        </w:rPr>
      </w:pPr>
      <w:r>
        <w:rPr>
          <w:rFonts w:hint="eastAsia"/>
          <w:lang w:val="en-US" w:eastAsia="zh-CN"/>
        </w:rPr>
        <w:t>*. URL：</w:t>
      </w:r>
      <w:r>
        <w:rPr>
          <w:rStyle w:val="6"/>
          <w:rFonts w:hint="eastAsia"/>
          <w:lang w:val="en-US" w:eastAsia="zh-CN"/>
        </w:rPr>
        <w:fldChar w:fldCharType="begin"/>
      </w:r>
      <w:r>
        <w:rPr>
          <w:rStyle w:val="6"/>
          <w:rFonts w:hint="eastAsia"/>
          <w:lang w:val="en-US" w:eastAsia="zh-CN"/>
        </w:rPr>
        <w:instrText xml:space="preserve"> HYPERLINK "http://47.95.6.177" </w:instrText>
      </w:r>
      <w:r>
        <w:rPr>
          <w:rStyle w:val="6"/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http://132.232.76.126</w:t>
      </w:r>
      <w:r>
        <w:rPr>
          <w:rStyle w:val="6"/>
          <w:rFonts w:hint="eastAsia"/>
          <w:lang w:val="en-US" w:eastAsia="zh-CN"/>
        </w:rPr>
        <w:fldChar w:fldCharType="end"/>
      </w:r>
      <w:r>
        <w:rPr>
          <w:rStyle w:val="4"/>
          <w:rFonts w:hint="eastAsia"/>
          <w:lang w:val="en-US" w:eastAsia="zh-CN"/>
        </w:rPr>
        <w:t xml:space="preserve">   V1.0 用户名：hanyu 密码：123456 （可登录）</w:t>
      </w:r>
    </w:p>
    <w:p>
      <w:pPr>
        <w:ind w:firstLine="420"/>
        <w:rPr>
          <w:rStyle w:val="4"/>
          <w:rFonts w:hint="eastAsia"/>
          <w:lang w:val="en-US" w:eastAsia="zh-CN"/>
        </w:rPr>
      </w:pPr>
    </w:p>
    <w:p>
      <w:pPr>
        <w:ind w:firstLine="42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*. URL：</w:t>
      </w:r>
      <w:r>
        <w:rPr>
          <w:rStyle w:val="6"/>
          <w:rFonts w:hint="eastAsia"/>
          <w:lang w:val="en-US" w:eastAsia="zh-CN"/>
        </w:rPr>
        <w:fldChar w:fldCharType="begin"/>
      </w:r>
      <w:r>
        <w:rPr>
          <w:rStyle w:val="6"/>
          <w:rFonts w:hint="eastAsia"/>
          <w:lang w:val="en-US" w:eastAsia="zh-CN"/>
        </w:rPr>
        <w:instrText xml:space="preserve"> HYPERLINK "http://132.232.76.126:8888" </w:instrText>
      </w:r>
      <w:r>
        <w:rPr>
          <w:rStyle w:val="6"/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http://132.232.76.126:8888</w:t>
      </w:r>
      <w:r>
        <w:rPr>
          <w:rStyle w:val="6"/>
          <w:rFonts w:hint="eastAsia"/>
          <w:lang w:val="en-US" w:eastAsia="zh-CN"/>
        </w:rPr>
        <w:fldChar w:fldCharType="end"/>
      </w:r>
      <w:r>
        <w:rPr>
          <w:rStyle w:val="4"/>
          <w:rFonts w:hint="eastAsia"/>
          <w:lang w:val="en-US" w:eastAsia="zh-CN"/>
        </w:rPr>
        <w:t xml:space="preserve">   V2.0 账号：15328058249密码：123456（可登录）</w:t>
      </w:r>
    </w:p>
    <w:p>
      <w:pPr>
        <w:ind w:firstLine="420"/>
        <w:rPr>
          <w:rStyle w:val="4"/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 code：</w:t>
      </w:r>
      <w:r>
        <w:rPr>
          <w:rStyle w:val="6"/>
        </w:rPr>
        <w:fldChar w:fldCharType="begin"/>
      </w:r>
      <w:r>
        <w:rPr>
          <w:rStyle w:val="6"/>
        </w:rPr>
        <w:instrText xml:space="preserve"> HYPERLINK "https://github.com/hanyucd/vue-mall-mobile" </w:instrText>
      </w:r>
      <w:r>
        <w:rPr>
          <w:rStyle w:val="6"/>
        </w:rPr>
        <w:fldChar w:fldCharType="separate"/>
      </w:r>
      <w:r>
        <w:rPr>
          <w:rStyle w:val="6"/>
        </w:rPr>
        <w:t>https://github.com/hanyucd/vue-mall-mobile</w:t>
      </w:r>
      <w:r>
        <w:rPr>
          <w:rStyle w:val="6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产品相关技术</w:t>
      </w:r>
      <w:r>
        <w:rPr>
          <w:rFonts w:hint="eastAsia"/>
          <w:lang w:eastAsia="zh-CN"/>
        </w:rPr>
        <w:t>：</w:t>
      </w:r>
    </w:p>
    <w:p>
      <w:pPr>
        <w:ind w:firstLine="210" w:firstLineChars="100"/>
        <w:rPr>
          <w:rFonts w:hint="eastAsia"/>
          <w:lang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*. 网站整体选用 vue + vue-router + vuex + axios + koa + mongodb + mongoose + vant.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*. 主要采用 flex + rem 方案做移动端 web 适配，选取 iPone6 设备宽度作为基准，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再根据其他设备宽度动态设置根元素 html 的 font-size 值.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 使用 Vant（有赞出的）移动端 Vue 组件库.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 封装 axios 数据请求，组件以 async await 语法规范调取后端 API.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*. 支持用户注册 / 登录 / 鉴权，选用bcrypt 库做密码加密存库 &amp; 解密验证.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 以结果为导向，学习并使用 koa &amp; mongoose &amp; mongodb 作为后端 web 开发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框架、数据建模 和 数据存储.</w:t>
      </w:r>
    </w:p>
    <w:p>
      <w:pPr>
        <w:ind w:left="630" w:leftChars="200" w:hanging="210" w:hangingChars="100"/>
        <w:rPr>
          <w:rFonts w:hint="default"/>
          <w:lang w:val="en-US" w:eastAsia="zh-CN"/>
        </w:rPr>
      </w:pP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 使用 JSON Web Token（JWT）规范做用户认证；在node 中使用 jsonwebtoken 库</w:t>
      </w:r>
    </w:p>
    <w:p>
      <w:pPr>
        <w:ind w:left="630" w:leftChars="3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 &amp; 校验 token；前端使用 localStorage 方式存储后端传递过来的 token 信息；当再次请求后端API 时，使用 axios 请求拦截器将客户端存储的 token 添加到 HTTP 头部信息 Authorization 字段里，接着后端获取并判断 token， 若过期则返回 401 状态码，最后axios 响应拦截器做相关响应处理并删除客户端 localStorage 中 token.</w:t>
      </w:r>
    </w:p>
    <w:p>
      <w:pPr>
        <w:rPr>
          <w:rFonts w:hint="eastAsia"/>
          <w:lang w:val="en-US" w:eastAsia="zh-CN"/>
        </w:rPr>
      </w:pP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 使用 nginx 对vue 打包构建的静态文件做前端部署，proxy_pass 反向代理转发到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后端接口，使用pm2 进程管理工具做后端部署.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### 产品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Python</w:t>
      </w:r>
      <w:r>
        <w:rPr>
          <w:rFonts w:hint="eastAsia"/>
        </w:rPr>
        <w:t>视频网站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自学编程写的第一个项目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*. </w:t>
      </w:r>
      <w:r>
        <w:rPr>
          <w:rFonts w:hint="eastAsia"/>
          <w:lang w:val="en-US" w:eastAsia="zh-CN"/>
        </w:rPr>
        <w:t>URL：</w:t>
      </w:r>
      <w:r>
        <w:rPr>
          <w:rStyle w:val="6"/>
          <w:rFonts w:hint="eastAsia"/>
        </w:rPr>
        <w:fldChar w:fldCharType="begin"/>
      </w:r>
      <w:r>
        <w:rPr>
          <w:rStyle w:val="6"/>
          <w:rFonts w:hint="eastAsia"/>
        </w:rPr>
        <w:instrText xml:space="preserve"> HYPERLINK "http://45.78.60.34:9090" </w:instrText>
      </w:r>
      <w:r>
        <w:rPr>
          <w:rStyle w:val="6"/>
          <w:rFonts w:hint="eastAsia"/>
        </w:rPr>
        <w:fldChar w:fldCharType="separate"/>
      </w:r>
      <w:r>
        <w:rPr>
          <w:rStyle w:val="6"/>
          <w:rFonts w:hint="eastAsia"/>
          <w:lang w:val="en-US" w:eastAsia="zh-CN"/>
        </w:rPr>
        <w:t>http://132.232.76.126:9090</w:t>
      </w:r>
      <w:r>
        <w:rPr>
          <w:rStyle w:val="6"/>
          <w:rFonts w:hint="eastAsia"/>
        </w:rPr>
        <w:fldChar w:fldCharType="end"/>
      </w:r>
      <w:r>
        <w:rPr>
          <w:rStyle w:val="6"/>
          <w:rFonts w:hint="eastAsia"/>
          <w:lang w:val="en-US" w:eastAsia="zh-CN"/>
        </w:rPr>
        <w:t>/movie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*. code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"https://github.com/hanyucd/movieweb_python"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https://github.com/hanyucd/movieweb_python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# 产品相关技术：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*. </w:t>
      </w:r>
      <w:r>
        <w:rPr>
          <w:rFonts w:hint="eastAsia"/>
          <w:lang w:val="en-US" w:eastAsia="zh-CN"/>
        </w:rPr>
        <w:t>使</w:t>
      </w:r>
      <w:r>
        <w:rPr>
          <w:rFonts w:hint="eastAsia"/>
        </w:rPr>
        <w:t>用HTML 5实现网</w:t>
      </w:r>
      <w:r>
        <w:rPr>
          <w:rFonts w:hint="eastAsia"/>
          <w:lang w:val="en-US" w:eastAsia="zh-CN"/>
        </w:rPr>
        <w:t>站内容结构</w:t>
      </w:r>
      <w:r>
        <w:rPr>
          <w:rFonts w:hint="eastAsia"/>
        </w:rPr>
        <w:t>，CSS 3实现网</w:t>
      </w:r>
      <w:r>
        <w:rPr>
          <w:rFonts w:hint="eastAsia"/>
          <w:lang w:val="en-US" w:eastAsia="zh-CN"/>
        </w:rPr>
        <w:t>站</w:t>
      </w:r>
      <w:r>
        <w:rPr>
          <w:rFonts w:hint="eastAsia"/>
        </w:rPr>
        <w:t>样式 &amp; 网</w:t>
      </w:r>
      <w:r>
        <w:rPr>
          <w:rFonts w:hint="eastAsia"/>
          <w:lang w:val="en-US" w:eastAsia="zh-CN"/>
        </w:rPr>
        <w:t>站</w:t>
      </w:r>
      <w:r>
        <w:rPr>
          <w:rFonts w:hint="eastAsia"/>
        </w:rPr>
        <w:t>响应式布局.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*. 使用Bootstrap前端</w:t>
      </w:r>
      <w:r>
        <w:rPr>
          <w:rFonts w:hint="eastAsia"/>
          <w:lang w:val="en-US" w:eastAsia="zh-CN"/>
        </w:rPr>
        <w:t>样式库</w:t>
      </w:r>
      <w:r>
        <w:rPr>
          <w:rFonts w:hint="eastAsia"/>
        </w:rPr>
        <w:t>.</w:t>
      </w:r>
    </w:p>
    <w:p>
      <w:pPr>
        <w:rPr>
          <w:rFonts w:hint="eastAsia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*. 选用 python 作为程序后端处理语言，使</w:t>
      </w:r>
      <w:r>
        <w:rPr>
          <w:rFonts w:hint="eastAsia"/>
        </w:rPr>
        <w:t>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Django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框架搭建</w:t>
      </w:r>
      <w:r>
        <w:rPr>
          <w:rFonts w:hint="eastAsia"/>
          <w:lang w:val="en-US" w:eastAsia="zh-CN"/>
        </w:rPr>
        <w:t>项目，并</w:t>
      </w:r>
      <w:r>
        <w:rPr>
          <w:rFonts w:hint="eastAsia"/>
        </w:rPr>
        <w:t>用</w:t>
      </w:r>
      <w:r>
        <w:rPr>
          <w:rFonts w:hint="eastAsia"/>
          <w:lang w:val="en-US" w:eastAsia="zh-CN"/>
        </w:rPr>
        <w:t>SQLite3</w:t>
      </w:r>
      <w:r>
        <w:rPr>
          <w:rFonts w:hint="eastAsia"/>
        </w:rPr>
        <w:t>数据库来存储网站数据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# 项目介绍：</w:t>
      </w:r>
    </w:p>
    <w:p>
      <w:pPr>
        <w:rPr>
          <w:rFonts w:hint="eastAsia"/>
        </w:rPr>
      </w:pPr>
    </w:p>
    <w:p>
      <w:pPr>
        <w:ind w:firstLine="630" w:firstLineChars="3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写</w:t>
      </w:r>
      <w:r>
        <w:rPr>
          <w:rFonts w:hint="eastAsia"/>
        </w:rPr>
        <w:t>这个项目</w:t>
      </w:r>
      <w:r>
        <w:rPr>
          <w:rFonts w:hint="eastAsia"/>
          <w:lang w:val="en-US" w:eastAsia="zh-CN"/>
        </w:rPr>
        <w:t>的原因也是要自我提升对</w:t>
      </w:r>
      <w:r>
        <w:rPr>
          <w:rFonts w:hint="eastAsia"/>
        </w:rPr>
        <w:t>开发完整项目</w:t>
      </w:r>
      <w:r>
        <w:rPr>
          <w:rFonts w:hint="eastAsia"/>
          <w:lang w:val="en-US" w:eastAsia="zh-CN"/>
        </w:rPr>
        <w:t>的认知层度.</w:t>
      </w:r>
    </w:p>
    <w:p>
      <w:pPr>
        <w:rPr>
          <w:rFonts w:hint="eastAsia"/>
        </w:rPr>
      </w:pPr>
    </w:p>
    <w:p>
      <w:pPr>
        <w:ind w:left="630" w:hanging="630" w:hangingChars="300"/>
        <w:rPr>
          <w:rFonts w:hint="default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开发过程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遇到</w:t>
      </w:r>
      <w:r>
        <w:rPr>
          <w:rFonts w:hint="eastAsia"/>
          <w:lang w:val="en-US" w:eastAsia="zh-CN"/>
        </w:rPr>
        <w:t xml:space="preserve"> code </w:t>
      </w:r>
      <w:r>
        <w:rPr>
          <w:rFonts w:hint="eastAsia"/>
        </w:rPr>
        <w:t>问题时：明确当前问题，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Google</w:t>
      </w:r>
      <w:r>
        <w:rPr>
          <w:rFonts w:hint="eastAsia"/>
          <w:lang w:val="en-US" w:eastAsia="zh-CN"/>
        </w:rPr>
        <w:t>等工具先自我解决然后再向人请教.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明白</w:t>
      </w:r>
      <w:r>
        <w:rPr>
          <w:rFonts w:hint="eastAsia"/>
        </w:rPr>
        <w:t>了</w:t>
      </w:r>
      <w:r>
        <w:rPr>
          <w:rFonts w:hint="eastAsia"/>
          <w:lang w:val="en-US" w:eastAsia="zh-CN"/>
        </w:rPr>
        <w:t>要对</w:t>
      </w:r>
      <w:r>
        <w:rPr>
          <w:rFonts w:hint="eastAsia"/>
        </w:rPr>
        <w:t>开发中</w:t>
      </w:r>
      <w:r>
        <w:rPr>
          <w:rFonts w:hint="eastAsia"/>
          <w:lang w:val="en-US" w:eastAsia="zh-CN"/>
        </w:rPr>
        <w:t>做任务分解</w:t>
      </w:r>
      <w:r>
        <w:rPr>
          <w:rFonts w:hint="eastAsia"/>
        </w:rPr>
        <w:t>，这样才能</w:t>
      </w:r>
      <w:r>
        <w:rPr>
          <w:rFonts w:hint="eastAsia"/>
          <w:lang w:val="en-US" w:eastAsia="zh-CN"/>
        </w:rPr>
        <w:t>更</w:t>
      </w:r>
      <w:r>
        <w:rPr>
          <w:rFonts w:hint="eastAsia"/>
        </w:rPr>
        <w:t>清晰的完成整个</w:t>
      </w:r>
      <w:r>
        <w:rPr>
          <w:rFonts w:hint="eastAsia"/>
          <w:lang w:val="en-US" w:eastAsia="zh-CN"/>
        </w:rPr>
        <w:t>项目.</w:t>
      </w:r>
    </w:p>
    <w:p>
      <w:pPr>
        <w:ind w:firstLine="420"/>
        <w:rPr>
          <w:rFonts w:hint="eastAsia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还有就是习惯性的为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code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写注释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 xml:space="preserve">&amp; </w:t>
      </w:r>
      <w:r>
        <w:rPr>
          <w:rFonts w:hint="eastAsia"/>
        </w:rPr>
        <w:t>遵循</w:t>
      </w:r>
      <w:r>
        <w:rPr>
          <w:rFonts w:hint="eastAsia"/>
          <w:lang w:val="en-US" w:eastAsia="zh-CN"/>
        </w:rPr>
        <w:t>代码</w:t>
      </w:r>
      <w:r>
        <w:rPr>
          <w:rFonts w:hint="eastAsia"/>
        </w:rPr>
        <w:t>规范等是一种良好的编码风格</w:t>
      </w:r>
      <w:r>
        <w:rPr>
          <w:rFonts w:hint="eastAsia"/>
          <w:lang w:val="en-US" w:eastAsia="zh-CN"/>
        </w:rPr>
        <w:t>.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产品：Vue 全家桶项目：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 URL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"http://47.95.6.177:8080"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http://132.232.76.126:8080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 code：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"https://github.com/hanyucd/sell_webapp"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https://github.com/hanyucd/vue-music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 使用Vue 全家桶：Vue + Vue-Router + Vuex + Axios + Scss 搭建站点.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产品：React 全家桶项目：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*. URL</w:t>
      </w:r>
      <w:r>
        <w:rPr>
          <w:rFonts w:hint="eastAsia"/>
        </w:rPr>
        <w:t>：</w:t>
      </w:r>
      <w:r>
        <w:rPr>
          <w:rStyle w:val="6"/>
          <w:rFonts w:hint="eastAsia"/>
          <w:lang w:val="en-US" w:eastAsia="zh-CN"/>
        </w:rPr>
        <w:fldChar w:fldCharType="begin"/>
      </w:r>
      <w:r>
        <w:rPr>
          <w:rStyle w:val="6"/>
          <w:rFonts w:hint="eastAsia"/>
          <w:lang w:val="en-US" w:eastAsia="zh-CN"/>
        </w:rPr>
        <w:instrText xml:space="preserve"> HYPERLINK "http://47.95.6.177:8888" </w:instrText>
      </w:r>
      <w:r>
        <w:rPr>
          <w:rStyle w:val="6"/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http://132.232.76.126:3</w:t>
      </w:r>
      <w:r>
        <w:rPr>
          <w:rStyle w:val="6"/>
          <w:rFonts w:hint="eastAsia"/>
          <w:lang w:val="en-US" w:eastAsia="zh-CN"/>
        </w:rPr>
        <w:fldChar w:fldCharType="end"/>
      </w:r>
      <w:r>
        <w:rPr>
          <w:rStyle w:val="6"/>
          <w:rFonts w:hint="eastAsia"/>
          <w:lang w:val="en-US" w:eastAsia="zh-CN"/>
        </w:rPr>
        <w:t>333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 code：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"https://github.com/hanyucd/sell_webapp"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https://github.com/hanyucd/news_react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Style w:val="6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 code：</w:t>
      </w:r>
      <w:r>
        <w:rPr>
          <w:rStyle w:val="6"/>
          <w:rFonts w:hint="eastAsia"/>
          <w:lang w:val="en-US" w:eastAsia="zh-CN"/>
        </w:rPr>
        <w:fldChar w:fldCharType="begin"/>
      </w:r>
      <w:r>
        <w:rPr>
          <w:rStyle w:val="6"/>
          <w:rFonts w:hint="eastAsia"/>
          <w:lang w:val="en-US" w:eastAsia="zh-CN"/>
        </w:rPr>
        <w:instrText xml:space="preserve"> HYPERLINK "https://github.com/hanyucd/react-book" </w:instrText>
      </w:r>
      <w:r>
        <w:rPr>
          <w:rStyle w:val="6"/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https://github.com/hanyucd/react-book</w:t>
      </w:r>
      <w:r>
        <w:rPr>
          <w:rStyle w:val="6"/>
          <w:rFonts w:hint="eastAsia"/>
          <w:lang w:val="en-US" w:eastAsia="zh-CN"/>
        </w:rPr>
        <w:fldChar w:fldCharType="end"/>
      </w:r>
    </w:p>
    <w:p>
      <w:pPr>
        <w:ind w:firstLine="420"/>
        <w:rPr>
          <w:rStyle w:val="6"/>
          <w:rFonts w:hint="eastAsia"/>
          <w:lang w:val="en-US" w:eastAsia="zh-CN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*. 使用React全家桶：React + React-Router-Dom + Redux + Redux-Thunk + React-Redux + Axios 搭建站点.</w:t>
      </w:r>
    </w:p>
    <w:p>
      <w:pPr>
        <w:tabs>
          <w:tab w:val="left" w:pos="4851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ab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###</w:t>
      </w:r>
      <w:r>
        <w:rPr>
          <w:rFonts w:hint="eastAsia"/>
          <w:lang w:val="en-US" w:eastAsia="zh-CN"/>
        </w:rPr>
        <w:t xml:space="preserve"> 产品：Wechat</w:t>
      </w:r>
      <w:r>
        <w:rPr>
          <w:rFonts w:hint="eastAsia"/>
        </w:rPr>
        <w:t>微信小程序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腾讯刚发布小程序时写的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*. code</w:t>
      </w:r>
      <w:r>
        <w:rPr>
          <w:rFonts w:hint="eastAsia"/>
          <w:lang w:eastAsia="zh-CN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"https://github.com/hanyucd/wx_Applet"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https://github.com/hanyucd/wx_Applet</w:t>
      </w:r>
      <w:r>
        <w:rPr>
          <w:rFonts w:hint="eastAsia"/>
        </w:rPr>
        <w:fldChar w:fldCharType="end"/>
      </w: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*.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通过微信官方提供的开发文档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开发工具进行程序</w:t>
      </w:r>
      <w:r>
        <w:rPr>
          <w:rFonts w:hint="eastAsia"/>
          <w:lang w:val="en-US" w:eastAsia="zh-CN"/>
        </w:rPr>
        <w:t>开发</w:t>
      </w:r>
      <w:r>
        <w:rPr>
          <w:rFonts w:hint="eastAsia"/>
        </w:rPr>
        <w:t>；此项目是仿爱卡APP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 写</w:t>
      </w:r>
      <w:r>
        <w:rPr>
          <w:rFonts w:hint="eastAsia"/>
        </w:rPr>
        <w:t>得一款汽车小程序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b w:val="0"/>
          <w:bCs w:val="0"/>
          <w:lang w:val="en-US" w:eastAsia="zh-CN"/>
        </w:rPr>
        <w:t xml:space="preserve">## </w:t>
      </w:r>
      <w:r>
        <w:rPr>
          <w:rFonts w:hint="eastAsia"/>
          <w:b w:val="0"/>
          <w:bCs w:val="0"/>
        </w:rPr>
        <w:t>其他：</w:t>
      </w:r>
    </w:p>
    <w:p>
      <w:pPr>
        <w:rPr>
          <w:rFonts w:hint="eastAsia"/>
          <w:b w:val="0"/>
          <w:bCs w:val="0"/>
        </w:rPr>
      </w:pPr>
    </w:p>
    <w:p>
      <w:pPr>
        <w:ind w:firstLine="42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 xml:space="preserve">*. </w:t>
      </w:r>
      <w:r>
        <w:rPr>
          <w:rFonts w:hint="eastAsia"/>
          <w:b w:val="0"/>
          <w:bCs w:val="0"/>
        </w:rPr>
        <w:t>GitHub：</w:t>
      </w:r>
      <w:r>
        <w:rPr>
          <w:rFonts w:hint="eastAsia"/>
          <w:b w:val="0"/>
          <w:bCs w:val="0"/>
        </w:rPr>
        <w:fldChar w:fldCharType="begin"/>
      </w:r>
      <w:r>
        <w:rPr>
          <w:rFonts w:hint="eastAsia"/>
          <w:b w:val="0"/>
          <w:bCs w:val="0"/>
        </w:rPr>
        <w:instrText xml:space="preserve"> HYPERLINK "https://github.com/hanyucd" </w:instrText>
      </w:r>
      <w:r>
        <w:rPr>
          <w:rFonts w:hint="eastAsia"/>
          <w:b w:val="0"/>
          <w:bCs w:val="0"/>
        </w:rPr>
        <w:fldChar w:fldCharType="separate"/>
      </w:r>
      <w:r>
        <w:rPr>
          <w:rStyle w:val="6"/>
          <w:rFonts w:hint="eastAsia"/>
          <w:b w:val="0"/>
          <w:bCs w:val="0"/>
        </w:rPr>
        <w:t>https://github.com/hanyucd</w:t>
      </w:r>
      <w:r>
        <w:rPr>
          <w:rFonts w:hint="eastAsia"/>
          <w:b w:val="0"/>
          <w:bCs w:val="0"/>
        </w:rPr>
        <w:fldChar w:fldCharType="end"/>
      </w:r>
    </w:p>
    <w:p>
      <w:pPr>
        <w:ind w:firstLine="420"/>
        <w:rPr>
          <w:rFonts w:hint="eastAsia"/>
          <w:b w:val="0"/>
          <w:bCs w:val="0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*. </w:t>
      </w:r>
      <w:r>
        <w:rPr>
          <w:rFonts w:hint="eastAsia"/>
          <w:lang w:val="en-US" w:eastAsia="zh-CN"/>
        </w:rPr>
        <w:t>以结果为导向去学习新的东西，保持学习态度并在其中找到乐趣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 xml:space="preserve">*. </w:t>
      </w:r>
      <w:r>
        <w:rPr>
          <w:rFonts w:hint="eastAsia"/>
          <w:b w:val="0"/>
          <w:bCs w:val="0"/>
        </w:rPr>
        <w:t>看过的书籍有：Python学习手册</w:t>
      </w:r>
      <w:r>
        <w:rPr>
          <w:rFonts w:hint="eastAsia"/>
          <w:b w:val="0"/>
          <w:bCs w:val="0"/>
          <w:lang w:eastAsia="zh-CN"/>
        </w:rPr>
        <w:t>、</w:t>
      </w:r>
      <w:r>
        <w:rPr>
          <w:rFonts w:hint="eastAsia"/>
          <w:b w:val="0"/>
          <w:bCs w:val="0"/>
          <w:lang w:val="en-US" w:eastAsia="zh-CN"/>
        </w:rPr>
        <w:t xml:space="preserve">JavaScript高级程序设计、深入理解ES6 </w:t>
      </w:r>
      <w:r>
        <w:rPr>
          <w:rFonts w:hint="eastAsia"/>
          <w:b w:val="0"/>
          <w:bCs w:val="0"/>
        </w:rPr>
        <w:t>...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*. </w:t>
      </w:r>
      <w:r>
        <w:rPr>
          <w:rFonts w:hint="eastAsia"/>
        </w:rPr>
        <w:t>经常使用的工具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Atom</w:t>
      </w:r>
      <w:r>
        <w:rPr>
          <w:rFonts w:hint="eastAsia"/>
          <w:lang w:val="en-US" w:eastAsia="zh-CN"/>
        </w:rPr>
        <w:t xml:space="preserve"> / VSCode</w:t>
      </w:r>
      <w:r>
        <w:rPr>
          <w:rFonts w:hint="eastAsia"/>
        </w:rPr>
        <w:t>、Git、Trello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技能清单：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 前端：HTML5 / CSS3 / JavaScript / ES6 / Bootstrap / Vue / React / Webpack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 后端：Python / Django / Node / koa / MongoDB / Linux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*. 其他：Git / Docker（了解）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4F6E"/>
    <w:rsid w:val="002C499B"/>
    <w:rsid w:val="007A267D"/>
    <w:rsid w:val="008330C4"/>
    <w:rsid w:val="008D74A1"/>
    <w:rsid w:val="00D74963"/>
    <w:rsid w:val="013414F9"/>
    <w:rsid w:val="014F4B02"/>
    <w:rsid w:val="01A9697C"/>
    <w:rsid w:val="020A5D28"/>
    <w:rsid w:val="03140067"/>
    <w:rsid w:val="037928C6"/>
    <w:rsid w:val="03873996"/>
    <w:rsid w:val="03CC317E"/>
    <w:rsid w:val="04E32877"/>
    <w:rsid w:val="052A7B1A"/>
    <w:rsid w:val="05700553"/>
    <w:rsid w:val="0587136B"/>
    <w:rsid w:val="06166180"/>
    <w:rsid w:val="0697348B"/>
    <w:rsid w:val="06A6388E"/>
    <w:rsid w:val="06B44820"/>
    <w:rsid w:val="073F12E4"/>
    <w:rsid w:val="0810135F"/>
    <w:rsid w:val="08A020CE"/>
    <w:rsid w:val="08B85F77"/>
    <w:rsid w:val="092E1FF1"/>
    <w:rsid w:val="09647A9E"/>
    <w:rsid w:val="09786932"/>
    <w:rsid w:val="097E2553"/>
    <w:rsid w:val="098F40A6"/>
    <w:rsid w:val="0A19608C"/>
    <w:rsid w:val="0A280F64"/>
    <w:rsid w:val="0B312A3F"/>
    <w:rsid w:val="0B6003AC"/>
    <w:rsid w:val="0B94375B"/>
    <w:rsid w:val="0BA67FEB"/>
    <w:rsid w:val="0BDA750F"/>
    <w:rsid w:val="0C194F72"/>
    <w:rsid w:val="0C442B3C"/>
    <w:rsid w:val="0C7B2FDE"/>
    <w:rsid w:val="0DDD0B84"/>
    <w:rsid w:val="0E0C44A4"/>
    <w:rsid w:val="0F1C5267"/>
    <w:rsid w:val="0F8008A2"/>
    <w:rsid w:val="100021E7"/>
    <w:rsid w:val="10063F88"/>
    <w:rsid w:val="118668D0"/>
    <w:rsid w:val="12256A44"/>
    <w:rsid w:val="12812F17"/>
    <w:rsid w:val="12F01C32"/>
    <w:rsid w:val="138A0972"/>
    <w:rsid w:val="14001B59"/>
    <w:rsid w:val="14FA0E8C"/>
    <w:rsid w:val="16592F3D"/>
    <w:rsid w:val="16CB7A83"/>
    <w:rsid w:val="16D06337"/>
    <w:rsid w:val="170E1F13"/>
    <w:rsid w:val="178E0B40"/>
    <w:rsid w:val="181569E7"/>
    <w:rsid w:val="189C4278"/>
    <w:rsid w:val="18B3477E"/>
    <w:rsid w:val="1916134A"/>
    <w:rsid w:val="19D74925"/>
    <w:rsid w:val="19FF1C51"/>
    <w:rsid w:val="1A1403B1"/>
    <w:rsid w:val="1A2306C3"/>
    <w:rsid w:val="1A324221"/>
    <w:rsid w:val="1A433B2F"/>
    <w:rsid w:val="1A876F73"/>
    <w:rsid w:val="1B123B6A"/>
    <w:rsid w:val="1BEF12A8"/>
    <w:rsid w:val="1BF26AED"/>
    <w:rsid w:val="1BF87B05"/>
    <w:rsid w:val="1CBC4042"/>
    <w:rsid w:val="1D585A3A"/>
    <w:rsid w:val="1D7D7A2F"/>
    <w:rsid w:val="1E6C060B"/>
    <w:rsid w:val="1ECE71B5"/>
    <w:rsid w:val="206109E6"/>
    <w:rsid w:val="20DC0BC6"/>
    <w:rsid w:val="22091EC2"/>
    <w:rsid w:val="23775D5C"/>
    <w:rsid w:val="24343CF7"/>
    <w:rsid w:val="244D3A5A"/>
    <w:rsid w:val="24B3650F"/>
    <w:rsid w:val="250B233E"/>
    <w:rsid w:val="25B10201"/>
    <w:rsid w:val="26484696"/>
    <w:rsid w:val="27021EFD"/>
    <w:rsid w:val="272A005C"/>
    <w:rsid w:val="276A1B53"/>
    <w:rsid w:val="27B30871"/>
    <w:rsid w:val="28234294"/>
    <w:rsid w:val="283C06BB"/>
    <w:rsid w:val="28FF0DC0"/>
    <w:rsid w:val="292D0748"/>
    <w:rsid w:val="29EB739E"/>
    <w:rsid w:val="2A334D6A"/>
    <w:rsid w:val="2A725142"/>
    <w:rsid w:val="2A902716"/>
    <w:rsid w:val="2AC138E3"/>
    <w:rsid w:val="2ACF1E3F"/>
    <w:rsid w:val="2B15210D"/>
    <w:rsid w:val="2B6902D4"/>
    <w:rsid w:val="2BB55443"/>
    <w:rsid w:val="2C8C356E"/>
    <w:rsid w:val="2D5724FB"/>
    <w:rsid w:val="2D93270C"/>
    <w:rsid w:val="2DCA6AEF"/>
    <w:rsid w:val="2E042745"/>
    <w:rsid w:val="2E0A2E5E"/>
    <w:rsid w:val="2F1C076F"/>
    <w:rsid w:val="2F431898"/>
    <w:rsid w:val="2F4473AB"/>
    <w:rsid w:val="2F545470"/>
    <w:rsid w:val="2F6C4C02"/>
    <w:rsid w:val="2F7C61AD"/>
    <w:rsid w:val="2F972CD1"/>
    <w:rsid w:val="305B1392"/>
    <w:rsid w:val="30B93F33"/>
    <w:rsid w:val="30F32BB6"/>
    <w:rsid w:val="3127466E"/>
    <w:rsid w:val="32DE5A77"/>
    <w:rsid w:val="33350064"/>
    <w:rsid w:val="335C373D"/>
    <w:rsid w:val="3368357E"/>
    <w:rsid w:val="339469D9"/>
    <w:rsid w:val="33965A42"/>
    <w:rsid w:val="3481238D"/>
    <w:rsid w:val="34944193"/>
    <w:rsid w:val="349B35F0"/>
    <w:rsid w:val="34C87C97"/>
    <w:rsid w:val="35B634BB"/>
    <w:rsid w:val="35BD26BA"/>
    <w:rsid w:val="367948CC"/>
    <w:rsid w:val="373F44FD"/>
    <w:rsid w:val="378E3A59"/>
    <w:rsid w:val="37D9305C"/>
    <w:rsid w:val="3806434E"/>
    <w:rsid w:val="380928B4"/>
    <w:rsid w:val="383930AE"/>
    <w:rsid w:val="3862083B"/>
    <w:rsid w:val="38DB75C4"/>
    <w:rsid w:val="397321D9"/>
    <w:rsid w:val="398F1AC7"/>
    <w:rsid w:val="39E77385"/>
    <w:rsid w:val="3A5E55AD"/>
    <w:rsid w:val="3A9A15D2"/>
    <w:rsid w:val="3AAC00E4"/>
    <w:rsid w:val="3AF760DC"/>
    <w:rsid w:val="3B451D80"/>
    <w:rsid w:val="3BA55810"/>
    <w:rsid w:val="3BE20E13"/>
    <w:rsid w:val="3C830CDC"/>
    <w:rsid w:val="3CE74A42"/>
    <w:rsid w:val="3D107FF3"/>
    <w:rsid w:val="3D38177B"/>
    <w:rsid w:val="3D830C8A"/>
    <w:rsid w:val="3D857F6E"/>
    <w:rsid w:val="3DCB175B"/>
    <w:rsid w:val="3DCB7F2F"/>
    <w:rsid w:val="3E054E16"/>
    <w:rsid w:val="3F200194"/>
    <w:rsid w:val="3F9C24C2"/>
    <w:rsid w:val="40260216"/>
    <w:rsid w:val="40985AA3"/>
    <w:rsid w:val="41467B4C"/>
    <w:rsid w:val="41AF3851"/>
    <w:rsid w:val="41B10A70"/>
    <w:rsid w:val="4209797B"/>
    <w:rsid w:val="42B0731B"/>
    <w:rsid w:val="42DF694F"/>
    <w:rsid w:val="43F04ED6"/>
    <w:rsid w:val="44360D2E"/>
    <w:rsid w:val="461C03B9"/>
    <w:rsid w:val="4637301C"/>
    <w:rsid w:val="463735D3"/>
    <w:rsid w:val="46543F25"/>
    <w:rsid w:val="465F5EAC"/>
    <w:rsid w:val="46AA2CF5"/>
    <w:rsid w:val="46DF579D"/>
    <w:rsid w:val="47734514"/>
    <w:rsid w:val="47A039EC"/>
    <w:rsid w:val="48244F0C"/>
    <w:rsid w:val="49375498"/>
    <w:rsid w:val="495E2242"/>
    <w:rsid w:val="498A4C57"/>
    <w:rsid w:val="4997254D"/>
    <w:rsid w:val="49CD64A9"/>
    <w:rsid w:val="4A5D5E48"/>
    <w:rsid w:val="4AE41638"/>
    <w:rsid w:val="4B1B6AEA"/>
    <w:rsid w:val="4BD143B7"/>
    <w:rsid w:val="4BEF6B95"/>
    <w:rsid w:val="4C35507E"/>
    <w:rsid w:val="4C3E6108"/>
    <w:rsid w:val="4C814D87"/>
    <w:rsid w:val="4CE16114"/>
    <w:rsid w:val="4DE201BE"/>
    <w:rsid w:val="4EA91D24"/>
    <w:rsid w:val="4EC47BAE"/>
    <w:rsid w:val="4EDF0303"/>
    <w:rsid w:val="4EE220D6"/>
    <w:rsid w:val="4F705E0F"/>
    <w:rsid w:val="4FA163E9"/>
    <w:rsid w:val="4FF414CD"/>
    <w:rsid w:val="50166B0C"/>
    <w:rsid w:val="501A62CB"/>
    <w:rsid w:val="50581C53"/>
    <w:rsid w:val="50700FFD"/>
    <w:rsid w:val="50C95058"/>
    <w:rsid w:val="50EA2F29"/>
    <w:rsid w:val="510E4CAC"/>
    <w:rsid w:val="513D6EC1"/>
    <w:rsid w:val="515E2281"/>
    <w:rsid w:val="51760E18"/>
    <w:rsid w:val="51AF01DE"/>
    <w:rsid w:val="51EB7EE1"/>
    <w:rsid w:val="52210E54"/>
    <w:rsid w:val="5284574D"/>
    <w:rsid w:val="529E0035"/>
    <w:rsid w:val="53240D5A"/>
    <w:rsid w:val="5344651C"/>
    <w:rsid w:val="54974BDB"/>
    <w:rsid w:val="55013971"/>
    <w:rsid w:val="551C60E1"/>
    <w:rsid w:val="55FF43A4"/>
    <w:rsid w:val="562A0278"/>
    <w:rsid w:val="56DE10C1"/>
    <w:rsid w:val="56EB7946"/>
    <w:rsid w:val="56F64ABC"/>
    <w:rsid w:val="57105ED9"/>
    <w:rsid w:val="57671C8D"/>
    <w:rsid w:val="57707845"/>
    <w:rsid w:val="57924E80"/>
    <w:rsid w:val="57BD5A7C"/>
    <w:rsid w:val="57CF38B2"/>
    <w:rsid w:val="58357F07"/>
    <w:rsid w:val="58F74D9C"/>
    <w:rsid w:val="591058EB"/>
    <w:rsid w:val="594A18D6"/>
    <w:rsid w:val="59D74FB9"/>
    <w:rsid w:val="59F04724"/>
    <w:rsid w:val="5A08078F"/>
    <w:rsid w:val="5A096845"/>
    <w:rsid w:val="5ABA5526"/>
    <w:rsid w:val="5ABC09C2"/>
    <w:rsid w:val="5AE8679E"/>
    <w:rsid w:val="5B3053ED"/>
    <w:rsid w:val="5B4612E2"/>
    <w:rsid w:val="5CC85FC5"/>
    <w:rsid w:val="5D594209"/>
    <w:rsid w:val="5D7F3EA6"/>
    <w:rsid w:val="5D884FA0"/>
    <w:rsid w:val="5DC33ED6"/>
    <w:rsid w:val="5E0E7783"/>
    <w:rsid w:val="5E2C2DD9"/>
    <w:rsid w:val="5E4F717D"/>
    <w:rsid w:val="5E56712F"/>
    <w:rsid w:val="5F171AF4"/>
    <w:rsid w:val="5F4C0EC1"/>
    <w:rsid w:val="5F957129"/>
    <w:rsid w:val="5F9C56B4"/>
    <w:rsid w:val="603823BF"/>
    <w:rsid w:val="61393A60"/>
    <w:rsid w:val="614419A7"/>
    <w:rsid w:val="617859D2"/>
    <w:rsid w:val="623C4366"/>
    <w:rsid w:val="62414EA7"/>
    <w:rsid w:val="627B5E34"/>
    <w:rsid w:val="62D711B9"/>
    <w:rsid w:val="638F2C1B"/>
    <w:rsid w:val="63A7105B"/>
    <w:rsid w:val="63BA26F9"/>
    <w:rsid w:val="63F84246"/>
    <w:rsid w:val="642A597E"/>
    <w:rsid w:val="64863430"/>
    <w:rsid w:val="65092AE1"/>
    <w:rsid w:val="655A6EE8"/>
    <w:rsid w:val="660A3FB8"/>
    <w:rsid w:val="662B2971"/>
    <w:rsid w:val="66660CEB"/>
    <w:rsid w:val="66A475BD"/>
    <w:rsid w:val="66B578A6"/>
    <w:rsid w:val="66DA5C5D"/>
    <w:rsid w:val="66FA0058"/>
    <w:rsid w:val="67356461"/>
    <w:rsid w:val="682C4E6E"/>
    <w:rsid w:val="69316EB8"/>
    <w:rsid w:val="69D04BCA"/>
    <w:rsid w:val="6A355BE4"/>
    <w:rsid w:val="6A65372B"/>
    <w:rsid w:val="6AB6169D"/>
    <w:rsid w:val="6AC34A1E"/>
    <w:rsid w:val="6AF85393"/>
    <w:rsid w:val="6B755E57"/>
    <w:rsid w:val="6B7E4D6C"/>
    <w:rsid w:val="6D342F62"/>
    <w:rsid w:val="6DBC1458"/>
    <w:rsid w:val="6E363F8C"/>
    <w:rsid w:val="6E644CB9"/>
    <w:rsid w:val="6E78150C"/>
    <w:rsid w:val="6E9B3AFE"/>
    <w:rsid w:val="6F1D0FD2"/>
    <w:rsid w:val="6FFF7163"/>
    <w:rsid w:val="702C0A24"/>
    <w:rsid w:val="70F540B3"/>
    <w:rsid w:val="71CA068B"/>
    <w:rsid w:val="71F011D2"/>
    <w:rsid w:val="71FE4D8E"/>
    <w:rsid w:val="72142B01"/>
    <w:rsid w:val="72D32B20"/>
    <w:rsid w:val="72D478E3"/>
    <w:rsid w:val="733078E0"/>
    <w:rsid w:val="73823D3C"/>
    <w:rsid w:val="7391104A"/>
    <w:rsid w:val="73CB3897"/>
    <w:rsid w:val="73EE3E8C"/>
    <w:rsid w:val="742035F9"/>
    <w:rsid w:val="747522FC"/>
    <w:rsid w:val="75991031"/>
    <w:rsid w:val="75B16155"/>
    <w:rsid w:val="75F4035E"/>
    <w:rsid w:val="766A7207"/>
    <w:rsid w:val="767548CB"/>
    <w:rsid w:val="78332CBD"/>
    <w:rsid w:val="7835301F"/>
    <w:rsid w:val="783B25DA"/>
    <w:rsid w:val="78457A61"/>
    <w:rsid w:val="798021C0"/>
    <w:rsid w:val="79B0302B"/>
    <w:rsid w:val="79FE3D58"/>
    <w:rsid w:val="7A1A077A"/>
    <w:rsid w:val="7A8F7FE6"/>
    <w:rsid w:val="7ABA1FF7"/>
    <w:rsid w:val="7ADD2594"/>
    <w:rsid w:val="7AEA2604"/>
    <w:rsid w:val="7B101FE1"/>
    <w:rsid w:val="7B387EFC"/>
    <w:rsid w:val="7B4177DE"/>
    <w:rsid w:val="7B68319C"/>
    <w:rsid w:val="7C086573"/>
    <w:rsid w:val="7C132C10"/>
    <w:rsid w:val="7C272A62"/>
    <w:rsid w:val="7D511921"/>
    <w:rsid w:val="7DF86C4D"/>
    <w:rsid w:val="7E2D093D"/>
    <w:rsid w:val="7EF40470"/>
    <w:rsid w:val="7FB53E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7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标题 4 Char"/>
    <w:link w:val="2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2017-04-17T02:56:00Z</dcterms:created>
  <dc:creator>韩宇</dc:creator>
  <cp:lastModifiedBy>韩宇</cp:lastModifiedBy>
  <dcterms:modified xsi:type="dcterms:W3CDTF">2019-09-29T18:30:12Z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  <property fmtid="{D5CDD505-2E9C-101B-9397-08002B2CF9AE}" pid="3" name="KSORubyTemplateID" linkTarget="0">
    <vt:lpwstr>4</vt:lpwstr>
  </property>
</Properties>
</file>