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0FCDE8">
      <w:pPr>
        <w:pStyle w:val="2"/>
        <w:bidi w:val="0"/>
        <w:rPr>
          <w:rFonts w:hint="eastAsia"/>
        </w:rPr>
      </w:pPr>
      <w:r>
        <w:rPr>
          <w:rFonts w:hint="eastAsia"/>
        </w:rPr>
        <w:t>好吃的大米</w:t>
      </w:r>
    </w:p>
    <w:p w14:paraId="48AAC421">
      <w:pPr>
        <w:rPr>
          <w:rFonts w:hint="eastAsia"/>
        </w:rPr>
      </w:pPr>
      <w:r>
        <w:rPr>
          <w:rFonts w:hint="eastAsia"/>
        </w:rPr>
        <w:t>以下都是我吃过的最好吃的大米，家里一直都是轮流回购，排名不分先后，没有最好，只有最适合自己口味的。</w:t>
      </w:r>
    </w:p>
    <w:p w14:paraId="1F4706EB">
      <w:pPr>
        <w:rPr>
          <w:rFonts w:hint="eastAsia"/>
        </w:rPr>
      </w:pPr>
      <w:r>
        <w:rPr>
          <w:rFonts w:hint="eastAsia"/>
        </w:rPr>
        <w:t>1，金龙鱼乳玉皇妃的五常大米，黄色和蓝色包装的都可以试试，三四块钱一斤</w:t>
      </w:r>
    </w:p>
    <w:p w14:paraId="014A7C00">
      <w:pPr>
        <w:rPr>
          <w:rFonts w:hint="eastAsia"/>
        </w:rPr>
      </w:pPr>
      <w:r>
        <w:rPr>
          <w:rFonts w:hint="eastAsia"/>
        </w:rPr>
        <w:t>2，南梗46、南梗9108、南梗5055，这三个品种都很好吃，三四块钱一斤</w:t>
      </w:r>
    </w:p>
    <w:p w14:paraId="38E9A483">
      <w:pPr>
        <w:rPr>
          <w:rFonts w:hint="eastAsia"/>
        </w:rPr>
      </w:pPr>
      <w:r>
        <w:rPr>
          <w:rFonts w:hint="eastAsia"/>
        </w:rPr>
        <w:t>3，龙洋16，和五常稻花香基本一个味儿，五块多一斤</w:t>
      </w:r>
    </w:p>
    <w:p w14:paraId="4308882A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UxOThhZWNkZjdjZTkzNjFkZThhNDhjMDU0OTNlNGYifQ=="/>
  </w:docVars>
  <w:rsids>
    <w:rsidRoot w:val="00000000"/>
    <w:rsid w:val="1E22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2024-11-17T03:29:56Z</dcterms:created>
  <dc:creator>Administrator</dc:creator>
  <cp:lastModifiedBy>Administrator</cp:lastModifiedBy>
  <dcterms:modified xsi:type="dcterms:W3CDTF">2024-11-17T03:32:52Z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80BA40AB7E564F15A93E6CB0DF3BD16E_12</vt:lpwstr>
  </property>
</Properties>
</file>