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SAND ORGANIZATION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webcss.css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img/new logo.png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Logo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nav-links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VetClinicHospital.html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CLINICS AND HOSPITALS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FAQs.html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FAQS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&amp;#9776;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bgont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imgandloc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slideshow-container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1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img/amsi doctors.jpg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AMSI Doctors'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https://maps.app.goo.gl/DZFdyLYEvyWP5Rfv7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2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2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CALAMBA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https://maps.app.goo.gl/wp8JP59w5L4yD8tK9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3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Pamana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https://maps.app.goo.gl/z6cUtpgcKG86NpYP7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4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St. John The Baptist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https://maps.app.goo.gl/KWf34mnx8zyyG7KQA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5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img/caldoctors.jpg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Calamba Doctors Hospital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https://maps.app.goo.gl/37cUKEWzNpDPcms27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6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Hayop Kalinga Vet Clinic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https://maps.app.goo.gl/KWf34mnx8zyyG7KQA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7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PetFirst Animal Hospital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8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Pentu Veterinary Clinic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9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YCC Vet Clinic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mySlides fade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numbertext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10 / 10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/homepage v1/hospitals images/CDH.jpg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width:100%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slide-content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Dog Central Vet Clinic &amp; Grooming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buttons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btn btn-directions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Get Directions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5f5f5" w:val="clear"/>
        <w:spacing w:line="325.71428571428567" w:lineRule="auto"/>
        <w:rPr>
          <w:rFonts w:ascii="Courier New" w:cs="Courier New" w:eastAsia="Courier New" w:hAnsi="Courier New"/>
          <w:i w:val="1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aaaaa"/>
          <w:sz w:val="21"/>
          <w:szCs w:val="21"/>
          <w:rtl w:val="0"/>
        </w:rPr>
        <w:t xml:space="preserve">&lt;!-- Repeat for remaining slides --&gt;</w:t>
      </w:r>
    </w:p>
    <w:p w:rsidR="00000000" w:rsidDel="00000000" w:rsidP="00000000" w:rsidRDefault="00000000" w:rsidRPr="00000000" w14:paraId="0000008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8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plusSlides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❮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plusSlides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❯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9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text-align:center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sz w:val="21"/>
          <w:szCs w:val="21"/>
          <w:rtl w:val="0"/>
        </w:rPr>
        <w:t xml:space="preserve">currentSlide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A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locationnbttn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rcmndhpcl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search-container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https://www.google.com/maps/search/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Search-Bar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Search Location...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Findbttn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recmd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hp1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AMSI DOCTORS'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hp2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CALAMBA DOCTORS HOSPITAL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hp3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PAMANA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hp4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ST. JOHN THE BAPTIST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hp5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CALAMBA MEDICAL CENTER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vetc1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DOG CENTRAL VETERINARY CLINIC &amp; GROOMING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vetc2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HAYOP KALINGA VETERINARY CLINIC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vetc3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PENTU VETERINARY CLINIC AND PET GROOMING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vetc4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PETFIRST ANIMAL HOSPITAL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vetc5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YCC VETERINARY CLINIC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.footer-content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5d27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2024 S.A.N.D. Animal Organization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190a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448c27"/>
          <w:sz w:val="21"/>
          <w:szCs w:val="21"/>
          <w:rtl w:val="0"/>
        </w:rPr>
        <w:t xml:space="preserve">jsninayah.js</w:t>
      </w:r>
      <w:r w:rsidDel="00000000" w:rsidR="00000000" w:rsidRPr="00000000">
        <w:rPr>
          <w:rFonts w:ascii="Courier New" w:cs="Courier New" w:eastAsia="Courier New" w:hAnsi="Courier New"/>
          <w:color w:val="777777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91b3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91b3e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5f5f5" w:val="clear"/>
        <w:spacing w:line="325.71428571428567" w:lineRule="auto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