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"/>
        <w:jc w:val="center"/>
      </w:pPr>
      <w:r>
        <w:rPr>
          <w:rFonts w:ascii="Georgia" w:cs="Georgia" w:eastAsia="Georgia" w:hAnsi="Georgia"/>
          <w:b/>
          <w:bCs/>
          <w:color w:val="111111"/>
          <w:sz w:val="34"/>
          <w:szCs w:val="34"/>
        </w:rPr>
        <w:t xml:space="preserve">Linux, as the City's Basic Infrastructure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15"/>
          <w:szCs w:val="15"/>
        </w:rPr>
        <w:t xml:space="preserve">THE PLUMBING AND WIRING EVERY BUILDING RELIES ON, NO MATTER WHO BUILT IT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THE BIG PICTURE</w:t>
      </w:r>
    </w:p>
    <w:tbl>
      <w:tblPr>
        <w:tblW w:type="pct" w:w="100%"/>
        <w:tblBorders>
          <w:top w:val="single" w:color="999999" w:sz="6"/>
          <w:left w:val="single" w:color="999999" w:sz="24"/>
          <w:bottom w:val="single" w:color="999999" w:sz="6"/>
          <w:right w:val="single" w:color="99999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building in the city runs on the same basic infrastructure underneath: corridors to walk through, rooms to organize, utilities to check, doors to lock. Linux is that basic infrastructure. Docker, Kubernetes, Jenkins, Ansible — all of them ultimately run on top of a Linux machine, using these same fundamental systems.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1 — MOVING AROUND &amp; MANAGING FILES</w:t>
      </w:r>
    </w:p>
    <w:tbl>
      <w:tblPr>
        <w:tblW w:type="pct" w:w="100%"/>
        <w:tblBorders>
          <w:top w:val="single" w:color="2f6b57" w:sz="6"/>
          <w:left w:val="single" w:color="2f6b57" w:sz="24"/>
          <w:bottom w:val="single" w:color="2f6b57" w:sz="6"/>
          <w:right w:val="single" w:color="2f6b5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b57"/>
                <w:sz w:val="18"/>
                <w:szCs w:val="18"/>
              </w:rPr>
              <w:t xml:space="preserve">NAVIGATION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walking the corridors, checking your address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basic commands for knowing where you are and moving around the building's floor plan.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pwd shows your current location; cd moves you; ls lists what's in the room you're standing in.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2f5f96" w:sz="6"/>
          <w:left w:val="single" w:color="2f5f96" w:sz="24"/>
          <w:bottom w:val="single" w:color="2f5f96" w:sz="6"/>
          <w:right w:val="single" w:color="2f5f96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5f96"/>
                <w:sz w:val="18"/>
                <w:szCs w:val="18"/>
              </w:rPr>
              <w:t xml:space="preserve">FILE MANAGEMENT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organizing and moving boxes between rooms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Copying, moving, deleting, and creating files and folders — the everyday housekeeping of any machine.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cp duplicates a file, mv moves or renames it, rm removes it, mkdir creates a new folder.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8860b" w:sz="6"/>
          <w:left w:val="single" w:color="b8860b" w:sz="24"/>
          <w:bottom w:val="single" w:color="b8860b" w:sz="6"/>
          <w:right w:val="single" w:color="b8860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7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PERMISSIONS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who's allowed into which rooms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file and folder has rules about who can read, write, or run it. Some actions need admin-level access.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chmod changes what's allowed on a file; sudo temporarily borrows admin privileges, the same "master key" idea as Ansible's become.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1 — COMMANDS</w:t>
      </w:r>
    </w:p>
    <w:tbl>
      <w:tblPr>
        <w:tblW w:type="pct" w:w="100%"/>
        <w:tblBorders>
          <w:top w:val="single" w:color="DDDDDD" w:sz="4"/>
          <w:left w:val="single" w:color="2f6b57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Find and move around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2f6b57" w:val="clear"/>
              </w:rPr>
              <w:t xml:space="preserve">NAVIGATION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pwd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ls -la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cd /var/www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-la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list all files, including hidden ones, in detail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pwd prints your current folder, ls lists what's inside it, cd moves you into another one.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2f5f96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6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Copy, move, delete, and create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2f5f96" w:val="clear"/>
              </w:rPr>
              <w:t xml:space="preserve">FILE MANAGEMENT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cp file.txt backup.txt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mv old-name.txt new-name.txt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rm unwanted-file.txt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mkdir new-folder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Copies, renames/moves, deletes a file, and creates a new folder.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b8860b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df7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Change permissions and borrow admin access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b8860b" w:val="clear"/>
              </w:rPr>
              <w:t xml:space="preserve">PERMISSIONS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chmod +x deploy.sh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sudo systemctl restart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+x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makes a file executable, so it can be run as a script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chmod +x lets you run a script file. sudo temporarily runs one command with admin rights.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2f6b57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Two quick everyday extras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2f6b57" w:val="clear"/>
              </w:rPr>
              <w:t xml:space="preserve">NAVIGATION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history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which python3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history shows every command you've recently run. which shows exactly where a command actually lives on the system.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2 — READING, SEARCHING &amp; REDIRECTING</w:t>
      </w:r>
    </w:p>
    <w:tbl>
      <w:tblPr>
        <w:tblW w:type="pct" w:w="100%"/>
        <w:tblBorders>
          <w:top w:val="single" w:color="7a4fa3" w:sz="6"/>
          <w:left w:val="single" w:color="7a4fa3" w:sz="24"/>
          <w:bottom w:val="single" w:color="7a4fa3" w:sz="6"/>
          <w:right w:val="single" w:color="7a4fa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fa3"/>
                <w:sz w:val="18"/>
                <w:szCs w:val="18"/>
              </w:rPr>
              <w:t xml:space="preserve">VIEWING FILES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reading the paperwork on the desk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Displaying a file's contents directly in the terminal, without opening a separate editor.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cat prints the whole file at once; less lets you scroll through a long one page by page.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5482f" w:sz="6"/>
          <w:left w:val="single" w:color="b5482f" w:sz="24"/>
          <w:bottom w:val="single" w:color="b5482f" w:sz="6"/>
          <w:right w:val="single" w:color="b5482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5482f"/>
                <w:sz w:val="18"/>
                <w:szCs w:val="18"/>
              </w:rPr>
              <w:t xml:space="preserve">SEARCHING TEXT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finding one specific line in a stack of paperwork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Filters text for exactly what you're looking for, instead of reading through everything by eye.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grep "error" logfile.txt shows only lines mentioning "error".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c1552f" w:sz="6"/>
          <w:left w:val="single" w:color="c1552f" w:sz="24"/>
          <w:bottom w:val="single" w:color="c1552f" w:sz="6"/>
          <w:right w:val="single" w:color="c1552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d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1552f"/>
                <w:sz w:val="18"/>
                <w:szCs w:val="18"/>
              </w:rPr>
              <w:t xml:space="preserve">REDIRECTION &amp; PIPES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routing paperwork to a specific desk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a command's output just appearing on screen, you can save it to a file, or hand it to another command.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ls &gt; files.txt saves the listing; command1 | command2 hands the first command's output to the second.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2 — COMMANDS</w:t>
      </w:r>
    </w:p>
    <w:tbl>
      <w:tblPr>
        <w:tblW w:type="pct" w:w="100%"/>
        <w:tblBorders>
          <w:top w:val="single" w:color="DDDDDD" w:sz="4"/>
          <w:left w:val="single" w:color="7a4fa3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View a file's contents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7a4fa3" w:val="clear"/>
              </w:rPr>
              <w:t xml:space="preserve">VIEWING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cat config.yml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less large-logfile.txt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cat dumps the whole file at once; less lets you scroll through a long file.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b5482f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Search inside a file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b5482f" w:val="clear"/>
              </w:rPr>
              <w:t xml:space="preserve">SEARCHING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grep "error" app.log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grep -r "TODO" ./src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-r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search recursively through every file in a folder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Filters a file or folder down to only matching lines.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c1552f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d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Redirect output and chain commands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c1552f" w:val="clear"/>
              </w:rPr>
              <w:t xml:space="preserve">REDIRECTION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echo "log entry" &gt;&gt; logfile.txt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ps aux | grep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&gt;&gt;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appends to a file instead of overwriting it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Adds a line to the end of a file; filters the running process list down to just nginx.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3 — PROCESSES, SERVICES &amp; MONITORING</w:t>
      </w:r>
    </w:p>
    <w:tbl>
      <w:tblPr>
        <w:tblW w:type="pct" w:w="100%"/>
        <w:tblBorders>
          <w:top w:val="single" w:color="8b5e34" w:sz="6"/>
          <w:left w:val="single" w:color="8b5e34" w:sz="24"/>
          <w:bottom w:val="single" w:color="8b5e34" w:sz="6"/>
          <w:right w:val="single" w:color="8b5e34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0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5e34"/>
                <w:sz w:val="18"/>
                <w:szCs w:val="18"/>
              </w:rPr>
              <w:t xml:space="preserve">PROCESS MANAGEMENT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checking who's working, stopping them if needed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running program is a process. You can list what's running, and stop one if it's misbehaving.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ps aux lists every running process; kill stops one by its ID number.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4b3f8a" w:sz="6"/>
          <w:left w:val="single" w:color="4b3f8a" w:sz="24"/>
          <w:bottom w:val="single" w:color="4b3f8a" w:sz="6"/>
          <w:right w:val="single" w:color="4b3f8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e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b3f8a"/>
                <w:sz w:val="18"/>
                <w:szCs w:val="18"/>
              </w:rPr>
              <w:t xml:space="preserve">SERVICES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turning a building's utilities on, off, or checking status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Background programs meant to run continuously (like a web server) are managed as services.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systemctl status nginx shows whether the web server is currently running.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6b7a3d" w:sz="6"/>
          <w:left w:val="single" w:color="6b7a3d" w:sz="24"/>
          <w:bottom w:val="single" w:color="6b7a3d" w:sz="6"/>
          <w:right w:val="single" w:color="6b7a3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a3d"/>
                <w:sz w:val="18"/>
                <w:szCs w:val="18"/>
              </w:rPr>
              <w:t xml:space="preserve">SYSTEM MONITORING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checking storage space and utility usage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Commands for checking how much disk space, memory, or capacity a machine has left.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df -h shows disk space left; free -h shows memory usage.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3 — COMMANDS</w:t>
      </w:r>
    </w:p>
    <w:tbl>
      <w:tblPr>
        <w:tblW w:type="pct" w:w="100%"/>
        <w:tblBorders>
          <w:top w:val="single" w:color="DDDDDD" w:sz="4"/>
          <w:left w:val="single" w:color="8b5e34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0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List and stop processes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8b5e34" w:val="clear"/>
              </w:rPr>
              <w:t xml:space="preserve">PROCESS MANAGEMENT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ps aux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kill 4821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Lists every running process with its ID; kill stops the one with that ID.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4b3f8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e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Check and control a service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4b3f8a" w:val="clear"/>
              </w:rPr>
              <w:t xml:space="preserve">SERVICES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systemctl status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systemctl restart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journalctl -u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-u nginx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show logs for that specific service only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Checks, restarts nginx, and journalctl shows its recent logs — first place to look when something misbehaves.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6b7a3d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Check disk space and memory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6b7a3d" w:val="clear"/>
              </w:rPr>
              <w:t xml:space="preserve">MONITORING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df -h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du -sh /var/log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free -h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-h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human-readable sizes (GB/MB instead of raw bytes)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du -sh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total size of one specific folder, summarized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df shows disk space per drive; du shows how much space one specific folder is using; free shows memory used versus available.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4 — NETWORKING &amp; ARCHIVING</w:t>
      </w:r>
    </w:p>
    <w:tbl>
      <w:tblPr>
        <w:tblW w:type="pct" w:w="100%"/>
        <w:tblBorders>
          <w:top w:val="single" w:color="1d7a7a" w:sz="6"/>
          <w:left w:val="single" w:color="1d7a7a" w:sz="24"/>
          <w:bottom w:val="single" w:color="1d7a7a" w:sz="6"/>
          <w:right w:val="single" w:color="1d7a7a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d7a7a"/>
                <w:sz w:val="18"/>
                <w:szCs w:val="18"/>
              </w:rPr>
              <w:t xml:space="preserve">NETWORKING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checking the phone lines actually work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Basic commands for testing whether a machine or service is actually reachable over the network.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ping checks if a machine responds; curl checks if a web address is serving something.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c2528b" w:sz="6"/>
          <w:left w:val="single" w:color="c2528b" w:sz="24"/>
          <w:bottom w:val="single" w:color="c2528b" w:sz="6"/>
          <w:right w:val="single" w:color="c2528b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c2528b"/>
                <w:sz w:val="18"/>
                <w:szCs w:val="18"/>
              </w:rPr>
              <w:t xml:space="preserve">REMOTE ACCESS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visiting another building, or sending a box over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Connecting to and transferring files with a different machine entirely, securely.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ssh logs into another server's command line; scp copies a file to or from that server.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555555" w:sz="6"/>
          <w:left w:val="single" w:color="555555" w:sz="24"/>
          <w:bottom w:val="single" w:color="555555" w:sz="6"/>
          <w:right w:val="single" w:color="555555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55555"/>
                <w:sz w:val="18"/>
                <w:szCs w:val="18"/>
              </w:rPr>
              <w:t xml:space="preserve">ARCHIVING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packing several boxes into one, for easy shipping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Bundles multiple files and folders into a single compressed file, easier to move or store.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tar packs a folder into one .tar.gz file, ready to copy elsewhere or store as a backup.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4 — COMMANDS</w:t>
      </w:r>
    </w:p>
    <w:tbl>
      <w:tblPr>
        <w:tblW w:type="pct" w:w="100%"/>
        <w:tblBorders>
          <w:top w:val="single" w:color="DDDDDD" w:sz="4"/>
          <w:left w:val="single" w:color="1d7a7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Test connectivity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1d7a7a" w:val="clear"/>
              </w:rPr>
              <w:t xml:space="preserve">NETWORKING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ping google.com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curl -I https://example.com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-I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just check the headers/status, don't download the page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ping checks basic reachability; curl -I quickly checks if a website is up and responding.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c2528b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Connect to and copy files with another machine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c2528b" w:val="clear"/>
              </w:rPr>
              <w:t xml:space="preserve">REMOTE ACCESS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ssh user@192.168.1.10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scp file.txt user@192.168.1.10:/home/user/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ssh opens a command-line session on a remote machine; scp copies a file over that same connection.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555555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4f4f4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Pack and unpack an archive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555555" w:val="clear"/>
              </w:rPr>
              <w:t xml:space="preserve">ARCHIVING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tar -czvf backup.tar.gz ./my-folder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tar -xzvf backup.tar.gz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-czvf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create, compress, verbose, filename (packing)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-xzvf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extract, compress, verbose, filename (unpacking)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Packs a folder into one compressed file, or unpacks one back into its original files.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5 — EDITING, FINDING &amp; SCHEDULING</w:t>
      </w:r>
    </w:p>
    <w:tbl>
      <w:tblPr>
        <w:tblW w:type="pct" w:w="100%"/>
        <w:tblBorders>
          <w:top w:val="single" w:color="2f6b57" w:sz="6"/>
          <w:left w:val="single" w:color="2f6b57" w:sz="24"/>
          <w:bottom w:val="single" w:color="2f6b57" w:sz="6"/>
          <w:right w:val="single" w:color="2f6b57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2f6b57"/>
                <w:sz w:val="18"/>
                <w:szCs w:val="18"/>
              </w:rPr>
              <w:t xml:space="preserve">TEXT EDITORS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writing directly on the paperwork, not just reading it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cat and less only let you read a file. To actually change one directly on a server, you need an editor running in the terminal itself.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nano is simple and beginner-friendly; vim is more powerful but has a steeper learning curve.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b5482f" w:sz="6"/>
          <w:left w:val="single" w:color="b5482f" w:sz="24"/>
          <w:bottom w:val="single" w:color="b5482f" w:sz="6"/>
          <w:right w:val="single" w:color="b5482f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b5482f"/>
                <w:sz w:val="18"/>
                <w:szCs w:val="18"/>
              </w:rPr>
              <w:t xml:space="preserve">FINDING FILES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locating a specific box, not what's written inside it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grep searches inside file contents. find searches for the files themselves — by name, type, or location.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find /var/log -name "*.log" locates every file ending in .log anywhere under that folder.</w:t>
                  </w:r>
                </w:p>
              </w:tc>
            </w:tr>
          </w:tbl>
          <w:p/>
        </w:tc>
      </w:tr>
    </w:tbl>
    <w:p>
      <w:pPr>
        <w:spacing w:after="120"/>
      </w:pPr>
    </w:p>
    <w:tbl>
      <w:tblPr>
        <w:tblW w:type="pct" w:w="100%"/>
        <w:tblBorders>
          <w:top w:val="single" w:color="7a4fa3" w:sz="6"/>
          <w:left w:val="single" w:color="7a4fa3" w:sz="24"/>
          <w:bottom w:val="single" w:color="7a4fa3" w:sz="6"/>
          <w:right w:val="single" w:color="7a4fa3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a4fa3"/>
                <w:sz w:val="18"/>
                <w:szCs w:val="18"/>
              </w:rPr>
              <w:t xml:space="preserve">SCHEDULED TASKS (CRON)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>a recurring reminder posted on the calendar</w:t>
            </w:r>
          </w:p>
          <w:p>
            <w:pPr>
              <w:spacing w:after="10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Instead of running a command by hand every day, cron runs it automatically on a schedule you define once.</w:t>
            </w:r>
          </w:p>
          <w:tbl>
            <w:tblPr>
              <w:tblW w:type="pct" w:w="100%"/>
              <w:tblBorders>
                <w:top w:val="single" w:color="DDDDDD" w:sz="2"/>
                <w:left w:val="single" w:color="DDDDDD" w:sz="2"/>
                <w:bottom w:val="single" w:color="DDDDDD" w:sz="2"/>
                <w:right w:val="single" w:color="DDDDDD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100"/>
                    <w:left w:type="dxa" w:w="150"/>
                    <w:bottom w:type="dxa" w:w="10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444444"/>
                      <w:sz w:val="19"/>
                      <w:szCs w:val="19"/>
                    </w:rPr>
                    <w:t xml:space="preserve">Example: </w:t>
                  </w:r>
                  <w:r>
                    <w:rPr>
                      <w:rFonts w:ascii="Arial" w:cs="Arial" w:eastAsia="Arial" w:hAnsi="Arial"/>
                      <w:color w:val="555555"/>
                      <w:sz w:val="19"/>
                      <w:szCs w:val="19"/>
                    </w:rPr>
                    <w:t xml:space="preserve">A cron job runs a backup script every night at 2am, with nobody needing to trigger it manually.</w:t>
                  </w:r>
                </w:p>
              </w:tc>
            </w:tr>
          </w:tbl>
          <w:p/>
        </w:tc>
      </w:tr>
    </w:tbl>
    <w:p>
      <w:pPr>
        <w:spacing w:after="120"/>
      </w:pPr>
    </w:p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PART 5 — COMMANDS</w:t>
      </w:r>
    </w:p>
    <w:tbl>
      <w:tblPr>
        <w:tblW w:type="pct" w:w="100%"/>
        <w:tblBorders>
          <w:top w:val="single" w:color="DDDDDD" w:sz="4"/>
          <w:left w:val="single" w:color="2f6b57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af4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Edit a file directly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2f6b57" w:val="clear"/>
              </w:rPr>
              <w:t xml:space="preserve">TEXT EDITORS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nano config.yml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vim config.yml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Opens the file for direct editing in the terminal. nano shows its commands on screen; vim requires knowing its shortcuts.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b5482f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ee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Locate files by name or type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b5482f" w:val="clear"/>
              </w:rPr>
              <w:t xml:space="preserve">FINDING FILES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find /var/log -name "*.log"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find . -type d -name "node_modules"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-name "*.log"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match files by name pattern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-type d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only match folders, not files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Searches an entire folder structure for files or folders matching what you're looking for.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7a4fa3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7f2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Schedule a recurring task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7a4fa3" w:val="clear"/>
              </w:rPr>
              <w:t xml:space="preserve">CRON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crontab -e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0 2 * * * /home/user/backup.sh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0 2 * * *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minute, hour, day, month, weekday — "every day at 2:00am"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crontab -e opens your schedule for editing. The line tells cron to run backup.sh automatically every night at 2am.</w:t>
            </w:r>
          </w:p>
        </w:tc>
      </w:tr>
    </w:tbl>
    <w:p>
      <w:pPr>
        <w:pStyle w:val="Heading2"/>
        <w:spacing w:after="150" w:before="0"/>
      </w:pPr>
      <w:r>
        <w:br w:type="page"/>
      </w: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A REAL TROUBLESHOOTING SEQUENCE, ANNOTATED</w:t>
      </w:r>
    </w:p>
    <w:tbl>
      <w:tblPr>
        <w:tblW w:type="pct" w:w="100%"/>
        <w:tblBorders>
          <w:top w:val="single" w:color="DDDDDD" w:sz="4"/>
          <w:left w:val="single" w:color="4b3f8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e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"The website is down" — a real diagnostic walkthrough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4b3f8a" w:val="clear"/>
              </w:rPr>
              <w:t xml:space="preserve">PUTTING IT TOGETHER</w:t>
            </w: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systemctl status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journalctl -u nginx -n 50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df -h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curl -I http://localhost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single" w:color="CCCCCC" w:sz="2"/>
                <w:left w:val="single" w:color="CCCCCC" w:sz="2"/>
                <w:bottom w:val="single" w:color="CCCCCC" w:sz="2"/>
                <w:right w:val="single" w:color="CCCCCC" w:sz="2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C1C1C"/>
                      <w:sz w:val="18"/>
                      <w:szCs w:val="18"/>
                    </w:rPr>
                    <w:t xml:space="preserve">ps aux | grep nginx</w:t>
                  </w:r>
                </w:p>
              </w:tc>
            </w:tr>
          </w:tbl>
          <w:p>
            <w:pPr>
              <w:spacing w:after="40"/>
            </w:pPr>
          </w:p>
          <w:tbl>
            <w:tblPr>
              <w:tblW w:type="pct" w:w="100%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100"/>
            </w:tblGrid>
            <w:tr>
              <w:tc>
                <w:tcPr>
                  <w:shd w:fill="FFFFFF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systemctl status nginx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is the service even running?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journalctl -u nginx -n 50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check the last 50 log lines for the actual error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df -h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rule out the disk being completely full</w:t>
                  </w:r>
                </w:p>
                <w:p>
                  <w:pPr>
                    <w:spacing w:after="20"/>
                  </w:pPr>
                  <w:r>
                    <w:rPr>
                      <w:rFonts w:ascii="Courier New" w:cs="Courier New" w:eastAsia="Courier New" w:hAnsi="Courier New"/>
                      <w:b/>
                      <w:bCs/>
                      <w:color w:val="333333"/>
                      <w:sz w:val="17"/>
                      <w:szCs w:val="17"/>
                    </w:rPr>
                    <w:t xml:space="preserve">curl -I http://localhost   </w:t>
                  </w:r>
                  <w:r>
                    <w:rPr>
                      <w:rFonts w:ascii="Arial" w:cs="Arial" w:eastAsia="Arial" w:hAnsi="Arial"/>
                      <w:color w:val="666666"/>
                      <w:sz w:val="17"/>
                      <w:szCs w:val="17"/>
                    </w:rPr>
                    <w:t xml:space="preserve">— confirm whether it's actually responding locally</w:t>
                  </w:r>
                </w:p>
              </w:tc>
            </w:tr>
          </w:tbl>
          <w:p>
            <w:pPr>
              <w:spacing w:after="40"/>
            </w:pP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This is genuinely the real sequence a DevOps engineer runs when a service is reported down: check if it's running, check its logs, rule out disk space, then confirm it's actually responding.</w:t>
            </w:r>
          </w:p>
        </w:tc>
      </w:tr>
    </w:tbl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HOW THIS CONNECTS TO EVERYTHING ELSE</w:t>
      </w:r>
    </w:p>
    <w:tbl>
      <w:tblPr>
        <w:tblW w:type="pct" w:w="100%"/>
        <w:tblBorders>
          <w:top w:val="single" w:color="999999" w:sz="6"/>
          <w:left w:val="single" w:color="999999" w:sz="24"/>
          <w:bottom w:val="single" w:color="999999" w:sz="6"/>
          <w:right w:val="single" w:color="999999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afa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9999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Every tool you've learned ultimately runs on top of this. A Kubernetes node is a Linux machine. A Docker container runs Linux processes underneath. Ansible connects to servers over SSH — literally the remote access command from this guide. Jenkins and GitHub Actions run shell commands as their actual steps. Terraform builds the Linux servers everything else depends on.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QUICK SELF-TEST</w:t>
      </w:r>
    </w:p>
    <w:tbl>
      <w:tblPr>
        <w:tblW w:type="pct" w:w="100%"/>
        <w:tblBorders>
          <w:top w:val="single" w:color="6b7a3d" w:sz="6"/>
          <w:left w:val="single" w:color="6b7a3d" w:sz="24"/>
          <w:bottom w:val="single" w:color="6b7a3d" w:sz="6"/>
          <w:right w:val="single" w:color="6b7a3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6b7a3d"/>
                <w:sz w:val="18"/>
                <w:szCs w:val="18"/>
              </w:rPr>
              <w:t xml:space="preserve">  </w:t>
            </w: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What's the difference between cp and mv?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2. Why would you use sudo instead of always being logged in as admin?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3. What does the pipe ( | ) actually do between two commands?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4. If a service seems down, what are the first two things you'd check?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5. What's the difference between ping and curl for testing connectivity?</w:t>
            </w: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br/>
              <w:t xml:space="preserve">6. Why archive a folder with tar before copying it somewhere else?</w:t>
            </w:r>
          </w:p>
        </w:tc>
      </w:tr>
    </w:tbl>
    <w:p>
      <w:pPr>
        <w:spacing w:after="120"/>
      </w:pP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IF THE MANAGER ASKS...</w:t>
      </w:r>
    </w:p>
    <w:tbl>
      <w:tblPr>
        <w:tblW w:type="pct" w:w="100%"/>
        <w:tblBorders>
          <w:top w:val="single" w:color="DDDDDD" w:sz="4"/>
          <w:left w:val="single" w:color="4b3f8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0eef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"How would you check why a service isn't responding?"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4b3f8a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Check systemctl status first to see if it's running, then journalctl for the actual error in its logs.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6b7a3d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2f5ea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"How would you check if a server is running out of space?"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6b7a3d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df -h shows remaining disk space per drive — a common cause of unexpected failures.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DDDDDD" w:sz="4"/>
          <w:left w:val="single" w:color="1d7a7a" w:sz="24"/>
          <w:bottom w:val="single" w:color="DDDDDD" w:sz="4"/>
          <w:right w:val="single" w:color="DDDDDD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8f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"How would you confirm a web server is actually reachable?"   </w:t>
            </w:r>
            <w:r>
              <w:rPr>
                <w:rFonts w:ascii="Arial" w:cs="Arial" w:eastAsia="Arial" w:hAnsi="Arial"/>
                <w:b w:val="false"/>
                <w:bCs w:val="false"/>
                <w:color w:val="FFFFFF"/>
                <w:sz w:val="15"/>
                <w:szCs w:val="15"/>
                <w:shd w:fill="1d7a7a" w:val="clear"/>
              </w:rPr>
              <w:t xml:space="preserve"/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curl -I against its address checks whether it responds, without downloading the whole page.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2026-08-05T22:38:24.381Z</dcterms:created>
  <dcterms:modified xsi:type="dcterms:W3CDTF">2026-08-05T22:38:24.394Z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