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20"/>
        <w:jc w:val="center"/>
      </w:pPr>
      <w:r>
        <w:rPr>
          <w:rFonts w:ascii="Georgia" w:cs="Georgia" w:eastAsia="Georgia" w:hAnsi="Georgia"/>
          <w:b/>
          <w:bCs/>
          <w:color w:val="D4AF37"/>
          <w:sz w:val="72"/>
          <w:szCs w:val="72"/>
        </w:rPr>
        <w:t xml:space="preserve">LUXE BITES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FFFFFF"/>
          <w:sz w:val="28"/>
          <w:szCs w:val="28"/>
        </w:rPr>
        <w:t xml:space="preserve">Premium Restaurant Food Ordering Platform</w:t>
      </w:r>
    </w:p>
    <w:p>
      <w:pPr>
        <w:spacing w:after="48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v1.0.0  •  PHP + MySQL + Bootstrap 5  •  Full Source Code Included</w:t>
      </w:r>
    </w:p>
    <w:p>
      <w:pPr>
        <w:pBdr>
          <w:bottom w:val="single" w:color="D4AF37" w:sz="4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3D Scroll Animation</w:t>
            </w:r>
          </w:p>
        </w:tc>
        <w:tc>
          <w:tcPr>
            <w:tcW w:type="dxa" w:w="312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Admin Panel Included</w:t>
            </w:r>
          </w:p>
        </w:tc>
        <w:tc>
          <w:tcPr>
            <w:tcW w:type="dxa" w:w="312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AJAX-Powered Cart</w:t>
            </w:r>
          </w:p>
        </w:tc>
      </w:tr>
      <w:tr>
        <w:tc>
          <w:tcPr>
            <w:tcW w:type="dxa" w:w="312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Coupon System</w:t>
            </w:r>
          </w:p>
        </w:tc>
        <w:tc>
          <w:tcPr>
            <w:tcW w:type="dxa" w:w="312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312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Full Source Code</w:t>
            </w:r>
          </w:p>
        </w:tc>
      </w:tr>
    </w:tbl>
    <w:p/>
    <w:p/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D4AF37"/>
          <w:sz w:val="20"/>
          <w:szCs w:val="20"/>
        </w:rPr>
        <w:t xml:space="preserve">OVERVIEW</w:t>
      </w:r>
    </w:p>
    <w:p>
      <w:pPr>
        <w:pBdr>
          <w:bottom w:val="single" w:color="D4AF37" w:sz="4" w:space="1"/>
        </w:pBdr>
        <w:spacing w:after="200" w:before="0"/>
      </w:pPr>
    </w:p>
    <w:p>
      <w:pPr>
        <w:spacing w:after="1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Luxe Bites is a production-ready, full-stack restaurant food ordering platform built with a cinematic dark luxury aesthetic. It ships with a complete admin panel, an advanced coupon system, real-time AJAX cart, and a signature 3D scroll-driven hero animation — everything you need to launch a premium food delivery business out of the box.</w:t>
      </w:r>
    </w:p>
    <w:p/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D4AF37"/>
          <w:sz w:val="20"/>
          <w:szCs w:val="20"/>
        </w:rPr>
        <w:t xml:space="preserve">FEATURES</w:t>
      </w:r>
    </w:p>
    <w:p>
      <w:pPr>
        <w:pBdr>
          <w:bottom w:val="single" w:color="D4AF37" w:sz="4" w:space="1"/>
        </w:pBdr>
        <w:spacing w:after="200" w:before="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Frontend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Cinematic 3D scroll-driven hero animation — image physically splits left/right as you scroll, revealing the menu below, with perspective depth and toward-viewer 3D tilt.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Premium dark theme — deep black (#0b0b0b) with gold (#d4af37) accents throughout.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Glassmorphism UI — translucent cards with backdrop-filter blur effects.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Fully responsive — desktop, tablet, and mobile optimized.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Gold shimmer text effects, smooth hover animations, and scroll-reveal transitions.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Cart &amp; Ordering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AJAX-powered cart — add, update, and remove items with zero page reloads.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Real-time order total updates with coupon discount applied live.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Full checkout flow with address, phone, and payment method fields.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Order confirmation and tracking page with live status timeline.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Advanced Coupon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Public coupons — visible on the Offers page, usable by anyone.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Private coupons — hidden codes shared directly with select customers.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Exclusive coupons — assigned to specific user accounts, visible only in "My Discounts".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Usage limits, minimum order value, and expiry date controls per coupon.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Admin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Secure admin login with session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Dashboard with real-time order statistics and revenue overview.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Full menu CRUD — add, edit, delete dishes with image uploads.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Category management — create and reorder menu categories.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Order management — view, update status, and assign delivery riders.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Rider management — add and manage delivery personnel profiles.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User management — view registered customers.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Coupon management — create and manage all coupon types.</w:t>
      </w:r>
    </w:p>
    <w:p/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D4AF37"/>
          <w:sz w:val="20"/>
          <w:szCs w:val="20"/>
        </w:rPr>
        <w:t xml:space="preserve">TECH STACK</w:t>
      </w:r>
    </w:p>
    <w:p>
      <w:pPr>
        <w:pBdr>
          <w:bottom w:val="single" w:color="D4AF37" w:sz="4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HTML5, CSS3, JavaScript (ES6+), jQuery 3.7, Bootstrap 5.3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PHP 7.4+ with OOP architecture (classes for Menu, Order, Coupon, Rider)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MySQL 5.7+ with PDO prepared statements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GPU-accelerated CSS transforms, requestAnimationFrame scroll tracking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CSRF tokens, bcrypt hashing, PDO prepared statements, XSS escaping</w:t>
            </w:r>
          </w:p>
        </w:tc>
      </w:tr>
    </w:tbl>
    <w:p/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D4AF37"/>
          <w:sz w:val="20"/>
          <w:szCs w:val="20"/>
        </w:rPr>
        <w:t xml:space="preserve">FILE STRUCTURE</w:t>
      </w:r>
    </w:p>
    <w:p>
      <w:pPr>
        <w:pBdr>
          <w:bottom w:val="single" w:color="D4AF37" w:sz="4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0D0D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restaurant/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├── admin/              # Admin panel (dashboard, orders, menu, coupons)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├── api/               # AJAX endpoints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├── assets/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├── css/           # main.css, admin.css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├── js/            # main.js, admin.js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└── images/        # Placeholder food images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├── includes/          # PHP classes &amp;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├── uploads/           # Uploaded menu &amp; rider images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├── database.sql       # Full database schema + seed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└── *.php             # All frontend pages</w:t>
            </w:r>
          </w:p>
        </w:tc>
      </w:tr>
    </w:tbl>
    <w:p/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D4AF37"/>
          <w:sz w:val="20"/>
          <w:szCs w:val="20"/>
        </w:rPr>
        <w:t xml:space="preserve">INSTALLATION</w:t>
      </w:r>
    </w:p>
    <w:p>
      <w:pPr>
        <w:pBdr>
          <w:bottom w:val="single" w:color="D4AF37" w:sz="4" w:space="1"/>
        </w:pBdr>
        <w:spacing w:after="200" w:before="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Step 1 — Database</w:t>
      </w:r>
    </w:p>
    <w:p>
      <w:pPr>
        <w:spacing w:after="8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Import the database schema using either of the following methods: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Via terminal: mysql -u root -p &lt; database.sql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Via phpMyAdmin: Create a new database named luxe_bites, then import database.sql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Step 2 — Configuration</w:t>
      </w:r>
    </w:p>
    <w:p>
      <w:pPr>
        <w:spacing w:after="8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Edit includes/config.php and update the following values: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DB_HOST — your database host (usually 'localhost')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DB_NAME — your database name (default: luxe_bites)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DB_USER — your database username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DB_PASS — your database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APP_URL  — your full domain URL (e.g. https://yourdomain.com/restaurant)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Step 3 — File 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chmod 755 uploads/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chmod 755 uploads/menu/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chmod 755 uploads/riders/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chmod 755 logs/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Step 4 — First Login</w:t>
      </w:r>
    </w:p>
    <w:p>
      <w:pPr>
        <w:spacing w:after="8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Navigate to /admin and log in with the default credentials below. Change the password immediately after first login.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Username</w:t>
            </w:r>
          </w:p>
        </w:tc>
        <w:tc>
          <w:tcPr>
            <w:tcW w:type="dxa" w:w="3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Password</w:t>
            </w:r>
          </w:p>
        </w:tc>
        <w:tc>
          <w:tcPr>
            <w:tcW w:type="dxa" w:w="3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admin123 (change immediately)</w:t>
            </w:r>
          </w:p>
        </w:tc>
      </w:tr>
    </w:tbl>
    <w:p/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D4AF37"/>
          <w:sz w:val="20"/>
          <w:szCs w:val="20"/>
        </w:rPr>
        <w:t xml:space="preserve">API ENDPOINTS</w:t>
      </w:r>
    </w:p>
    <w:p>
      <w:pPr>
        <w:pBdr>
          <w:bottom w:val="single" w:color="D4AF37" w:sz="4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AF37"/>
                <w:sz w:val="18"/>
                <w:szCs w:val="18"/>
              </w:rPr>
              <w:t xml:space="preserve">api/get_menu.php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Filter menu items by category (returns HTML)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AF37"/>
                <w:sz w:val="18"/>
                <w:szCs w:val="18"/>
              </w:rPr>
              <w:t xml:space="preserve">api/add_to_cart.php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Add an item to the cart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AF37"/>
                <w:sz w:val="18"/>
                <w:szCs w:val="18"/>
              </w:rPr>
              <w:t xml:space="preserve">api/update_cart.php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Update item quantity in cart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AF37"/>
                <w:sz w:val="18"/>
                <w:szCs w:val="18"/>
              </w:rPr>
              <w:t xml:space="preserve">api/remove_cart.php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Remove item from cart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AF37"/>
                <w:sz w:val="18"/>
                <w:szCs w:val="18"/>
              </w:rPr>
              <w:t xml:space="preserve">api/apply_coupon.php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Apply a discount coupon code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AF37"/>
                <w:sz w:val="18"/>
                <w:szCs w:val="18"/>
              </w:rPr>
              <w:t xml:space="preserve">api/remove_coupon.php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Remove an applied coupon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AF37"/>
                <w:sz w:val="18"/>
                <w:szCs w:val="18"/>
              </w:rPr>
              <w:t xml:space="preserve">api/place_order.php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Submit and process an order</w:t>
            </w:r>
          </w:p>
        </w:tc>
      </w:tr>
    </w:tbl>
    <w:p/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D4AF37"/>
          <w:sz w:val="20"/>
          <w:szCs w:val="20"/>
        </w:rPr>
        <w:t xml:space="preserve">BROWSER SUPPORT</w:t>
      </w:r>
    </w:p>
    <w:p>
      <w:pPr>
        <w:pBdr>
          <w:bottom w:val="single" w:color="D4AF37" w:sz="4" w:space="1"/>
        </w:pBdr>
        <w:spacing w:after="20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Chrome 80+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Firefox 75+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Safari 13+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Edge 80+</w:t>
      </w:r>
    </w:p>
    <w:p/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D4AF37"/>
          <w:sz w:val="20"/>
          <w:szCs w:val="20"/>
        </w:rPr>
        <w:t xml:space="preserve">LICENSE</w:t>
      </w:r>
    </w:p>
    <w:p>
      <w:pPr>
        <w:pBdr>
          <w:bottom w:val="single" w:color="D4AF37" w:sz="4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0A1F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CAF50"/>
                <w:sz w:val="22"/>
                <w:szCs w:val="22"/>
              </w:rPr>
              <w:t xml:space="preserve">✓  Permitted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• Use in one commercial project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• Modify source code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• Use for a client project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• Unlimited end users</w:t>
            </w:r>
          </w:p>
        </w:tc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F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44336"/>
                <w:sz w:val="22"/>
                <w:szCs w:val="22"/>
              </w:rPr>
              <w:t xml:space="preserve">✗  Not Permitted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• Resell or redistribute source code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• Use in multiple projects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• Create competing templates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• Upload to public repositories</w:t>
            </w:r>
          </w:p>
        </w:tc>
      </w:tr>
    </w:tbl>
    <w:p/>
    <w:p>
      <w:pPr>
        <w:spacing w:after="20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For extended/multi-project licensing, custom development, or support inquiries, contact the author. A full Commercial License Agreement is included in the package as LICENSE.docx.</w:t>
      </w:r>
    </w:p>
    <w:p>
      <w:pPr>
        <w:pBdr>
          <w:bottom w:val="single" w:color="D4AF37" w:sz="4" w:space="1"/>
        </w:pBdr>
        <w:spacing w:after="200" w:before="0"/>
      </w:pPr>
    </w:p>
    <w:p>
      <w:pPr>
        <w:jc w:val="center"/>
      </w:pPr>
      <w:r>
        <w:rPr>
          <w:rFonts w:ascii="Arial" w:cs="Arial" w:eastAsia="Arial" w:hAnsi="Arial"/>
          <w:color w:val="D4AF37"/>
          <w:sz w:val="18"/>
          <w:szCs w:val="18"/>
        </w:rPr>
        <w:t xml:space="preserve">© 2025 Luxe Bites Studio.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  <w:rPr>
        <w:rFonts w:ascii="Arial" w:cs="Arial" w:eastAsia="Arial" w:hAnsi="Arial"/>
        <w:color w:val="D4AF37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880" w:hanging="220"/>
      </w:pPr>
      <w:rPr>
        <w:rFonts w:ascii="Arial" w:cs="Arial" w:eastAsia="Arial" w:hAnsi="Arial"/>
        <w:color w:val="CCCCCC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2026-04-30T06:12:21.428Z</dcterms:created>
  <dcterms:modified xsi:type="dcterms:W3CDTF">2026-04-30T06:12:21.428Z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