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88FC" w14:textId="1D7FDFCF" w:rsidR="00693F69" w:rsidRDefault="000F5034" w:rsidP="000F5034">
      <w:pPr>
        <w:pStyle w:val="NoSpacing"/>
        <w:rPr>
          <w:rFonts w:cs="Arial"/>
          <w:color w:val="292929"/>
          <w:shd w:val="clear" w:color="auto" w:fill="FFFFFF"/>
        </w:rPr>
      </w:pPr>
      <w:r w:rsidRPr="00F60678">
        <w:rPr>
          <w:b/>
          <w:bCs/>
        </w:rPr>
        <w:t>Start les</w:t>
      </w:r>
      <w:r w:rsidR="00F60678" w:rsidRPr="00F60678">
        <w:rPr>
          <w:b/>
          <w:bCs/>
        </w:rPr>
        <w:t xml:space="preserve">. </w:t>
      </w:r>
      <w:r w:rsidR="00F60678">
        <w:rPr>
          <w:rFonts w:cs="Arial"/>
          <w:color w:val="292929"/>
          <w:shd w:val="clear" w:color="auto" w:fill="FFFFFF"/>
        </w:rPr>
        <w:t>(5 min)</w:t>
      </w:r>
    </w:p>
    <w:p w14:paraId="6C38ECCC" w14:textId="0003EB2E" w:rsidR="00F60678" w:rsidRDefault="00F60678" w:rsidP="00F60678">
      <w:pPr>
        <w:pStyle w:val="NoSpacing"/>
        <w:numPr>
          <w:ilvl w:val="0"/>
          <w:numId w:val="2"/>
        </w:numPr>
      </w:pPr>
      <w:r>
        <w:t xml:space="preserve">Doel van de les: Introductie recursie met behulp van </w:t>
      </w:r>
      <w:proofErr w:type="spellStart"/>
      <w:r>
        <w:t>turtles</w:t>
      </w:r>
      <w:proofErr w:type="spellEnd"/>
    </w:p>
    <w:p w14:paraId="1771514F" w14:textId="6AC4D989" w:rsidR="00F60678" w:rsidRPr="009B021E" w:rsidRDefault="009903C7" w:rsidP="00F60678">
      <w:pPr>
        <w:pStyle w:val="NoSpacing"/>
      </w:pPr>
      <w:r>
        <w:rPr>
          <w:b/>
          <w:bCs/>
        </w:rPr>
        <w:t>Opdracht 1</w:t>
      </w:r>
      <w:r w:rsidR="009B021E">
        <w:rPr>
          <w:b/>
          <w:bCs/>
        </w:rPr>
        <w:t xml:space="preserve"> </w:t>
      </w:r>
      <w:r w:rsidR="009B021E">
        <w:t>(10 min)</w:t>
      </w:r>
    </w:p>
    <w:p w14:paraId="1080B52E" w14:textId="68ECA814" w:rsidR="009903C7" w:rsidRPr="00546EE1" w:rsidRDefault="009903C7" w:rsidP="009903C7">
      <w:pPr>
        <w:pStyle w:val="NoSpacing"/>
        <w:numPr>
          <w:ilvl w:val="0"/>
          <w:numId w:val="2"/>
        </w:numPr>
        <w:rPr>
          <w:b/>
          <w:bCs/>
        </w:rPr>
      </w:pPr>
      <w:r>
        <w:t>Herhaling functies</w:t>
      </w:r>
      <w:r w:rsidR="00191202">
        <w:t xml:space="preserve">. Bespreek met studenten eerst de verwachte output. </w:t>
      </w:r>
    </w:p>
    <w:p w14:paraId="1A98CF89" w14:textId="2CA34FAF" w:rsidR="00546EE1" w:rsidRPr="00546EE1" w:rsidRDefault="00546EE1" w:rsidP="009903C7">
      <w:pPr>
        <w:pStyle w:val="NoSpacing"/>
        <w:numPr>
          <w:ilvl w:val="0"/>
          <w:numId w:val="2"/>
        </w:numPr>
        <w:rPr>
          <w:b/>
          <w:bCs/>
        </w:rPr>
      </w:pPr>
      <w:r>
        <w:t>Laten zien hoe python tutor werkt</w:t>
      </w:r>
    </w:p>
    <w:p w14:paraId="54369BF9" w14:textId="57312963" w:rsidR="00546EE1" w:rsidRPr="009B021E" w:rsidRDefault="00546EE1" w:rsidP="00546EE1">
      <w:pPr>
        <w:pStyle w:val="NoSpacing"/>
      </w:pPr>
      <w:r>
        <w:rPr>
          <w:b/>
          <w:bCs/>
        </w:rPr>
        <w:t>Opdracht 2</w:t>
      </w:r>
      <w:r w:rsidR="009B021E">
        <w:rPr>
          <w:b/>
          <w:bCs/>
        </w:rPr>
        <w:t xml:space="preserve"> </w:t>
      </w:r>
      <w:r w:rsidR="009B021E">
        <w:t>(</w:t>
      </w:r>
      <w:r w:rsidR="003D464D">
        <w:t>20</w:t>
      </w:r>
      <w:r w:rsidR="009B021E">
        <w:t xml:space="preserve"> min)</w:t>
      </w:r>
    </w:p>
    <w:p w14:paraId="56A2AD50" w14:textId="1A396B64" w:rsidR="00546EE1" w:rsidRPr="002A65E1" w:rsidRDefault="00EC5093" w:rsidP="00546EE1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Introductie tot </w:t>
      </w:r>
      <w:proofErr w:type="spellStart"/>
      <w:r>
        <w:t>Turtle</w:t>
      </w:r>
      <w:proofErr w:type="spellEnd"/>
      <w:r>
        <w:t xml:space="preserve">. </w:t>
      </w:r>
      <w:r w:rsidR="004712A6">
        <w:t>Bespreek de code met studenten</w:t>
      </w:r>
      <w:r w:rsidR="00685EFE">
        <w:t xml:space="preserve"> stap voor stap voordat ze de code uit proberen</w:t>
      </w:r>
      <w:r w:rsidR="000C0B4E">
        <w:t xml:space="preserve"> en aan de opdracht werken</w:t>
      </w:r>
      <w:r w:rsidR="004712A6">
        <w:t xml:space="preserve">. </w:t>
      </w:r>
    </w:p>
    <w:p w14:paraId="563F4D65" w14:textId="262A5E87" w:rsidR="002A65E1" w:rsidRPr="008A316B" w:rsidRDefault="00F2248B" w:rsidP="00546EE1">
      <w:pPr>
        <w:pStyle w:val="NoSpacing"/>
        <w:numPr>
          <w:ilvl w:val="0"/>
          <w:numId w:val="3"/>
        </w:numPr>
        <w:rPr>
          <w:b/>
          <w:bCs/>
        </w:rPr>
      </w:pPr>
      <w:proofErr w:type="gramStart"/>
      <w:r>
        <w:t>voor</w:t>
      </w:r>
      <w:proofErr w:type="gramEnd"/>
      <w:r>
        <w:t xml:space="preserve"> de </w:t>
      </w:r>
      <w:proofErr w:type="spellStart"/>
      <w:r>
        <w:t>sq</w:t>
      </w:r>
      <w:proofErr w:type="spellEnd"/>
      <w:r>
        <w:t>() functie kunnen studenten gebruik maken van de tri() functie voor inspiratie</w:t>
      </w:r>
      <w:r w:rsidR="0075408D">
        <w:t xml:space="preserve">. </w:t>
      </w:r>
    </w:p>
    <w:p w14:paraId="2B6AF375" w14:textId="110443D1" w:rsidR="008A316B" w:rsidRPr="008E78F1" w:rsidRDefault="008A316B" w:rsidP="00A546A1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Voor de </w:t>
      </w:r>
      <w:proofErr w:type="gramStart"/>
      <w:r>
        <w:t>bril(</w:t>
      </w:r>
      <w:proofErr w:type="gramEnd"/>
      <w:r>
        <w:t>) functie wijs ze op de drie P’s. Probeer, plan, programmeer</w:t>
      </w:r>
    </w:p>
    <w:p w14:paraId="0E5AB344" w14:textId="4564FCD1" w:rsidR="00561B03" w:rsidRPr="00651D61" w:rsidRDefault="00F058BC" w:rsidP="00F058BC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De functie </w:t>
      </w:r>
      <w:proofErr w:type="spellStart"/>
      <w:proofErr w:type="gramStart"/>
      <w:r>
        <w:t>triRec</w:t>
      </w:r>
      <w:proofErr w:type="spellEnd"/>
      <w:r>
        <w:t>(</w:t>
      </w:r>
      <w:proofErr w:type="gramEnd"/>
      <w:r>
        <w:t xml:space="preserve">) gaat oneindig door met tekenen. </w:t>
      </w:r>
      <w:r w:rsidR="000C0B4E">
        <w:t>Bespreek met</w:t>
      </w:r>
      <w:r>
        <w:t xml:space="preserve"> de studenten hoe ze de functie zouden </w:t>
      </w:r>
      <w:r w:rsidR="00651D61">
        <w:t xml:space="preserve">kunnen </w:t>
      </w:r>
      <w:r>
        <w:t xml:space="preserve">stoppen. </w:t>
      </w:r>
    </w:p>
    <w:p w14:paraId="3281A904" w14:textId="4AF10757" w:rsidR="00651D61" w:rsidRPr="009B021E" w:rsidRDefault="00651D61" w:rsidP="00651D61">
      <w:pPr>
        <w:pStyle w:val="NoSpacing"/>
      </w:pPr>
      <w:r>
        <w:rPr>
          <w:b/>
          <w:bCs/>
        </w:rPr>
        <w:t>Opdracht 3</w:t>
      </w:r>
      <w:r w:rsidR="009B021E">
        <w:rPr>
          <w:b/>
          <w:bCs/>
        </w:rPr>
        <w:t xml:space="preserve"> </w:t>
      </w:r>
      <w:r w:rsidR="009B021E">
        <w:t>(15 min)</w:t>
      </w:r>
    </w:p>
    <w:p w14:paraId="0F3F44C4" w14:textId="07CF6AAA" w:rsidR="00651D61" w:rsidRDefault="0088489B" w:rsidP="00651D61">
      <w:pPr>
        <w:pStyle w:val="NoSpacing"/>
        <w:numPr>
          <w:ilvl w:val="0"/>
          <w:numId w:val="4"/>
        </w:numPr>
      </w:pPr>
      <w:r>
        <w:t xml:space="preserve">a. Bespreek mogelijke resultaten met de studenten. </w:t>
      </w:r>
    </w:p>
    <w:p w14:paraId="7A76B135" w14:textId="265D4C29" w:rsidR="0088489B" w:rsidRDefault="0088489B" w:rsidP="00651D61">
      <w:pPr>
        <w:pStyle w:val="NoSpacing"/>
        <w:numPr>
          <w:ilvl w:val="0"/>
          <w:numId w:val="4"/>
        </w:numPr>
      </w:pPr>
      <w:r>
        <w:t xml:space="preserve">b. gebruik de Python tutor om </w:t>
      </w:r>
      <w:r w:rsidR="00584E7F">
        <w:t xml:space="preserve">stap voor stap het programma door te gaan. </w:t>
      </w:r>
    </w:p>
    <w:p w14:paraId="73F55470" w14:textId="5A207045" w:rsidR="00584E7F" w:rsidRDefault="00584E7F" w:rsidP="00651D61">
      <w:pPr>
        <w:pStyle w:val="NoSpacing"/>
        <w:numPr>
          <w:ilvl w:val="0"/>
          <w:numId w:val="4"/>
        </w:numPr>
      </w:pPr>
      <w:r>
        <w:t>c. Bespreek mogelijke resultaten met de studenten</w:t>
      </w:r>
    </w:p>
    <w:p w14:paraId="2B5C8503" w14:textId="4B3982D5" w:rsidR="00584E7F" w:rsidRDefault="00584E7F" w:rsidP="00651D61">
      <w:pPr>
        <w:pStyle w:val="NoSpacing"/>
        <w:numPr>
          <w:ilvl w:val="0"/>
          <w:numId w:val="4"/>
        </w:numPr>
      </w:pPr>
      <w:r>
        <w:t xml:space="preserve">d. gebruik de python tutor om stap voor stap door het programma te gaan. </w:t>
      </w:r>
    </w:p>
    <w:p w14:paraId="71A3633C" w14:textId="77777777" w:rsidR="00A6251A" w:rsidRDefault="00A6251A" w:rsidP="00584E7F">
      <w:pPr>
        <w:pStyle w:val="NoSpacing"/>
        <w:rPr>
          <w:b/>
          <w:bCs/>
        </w:rPr>
      </w:pPr>
    </w:p>
    <w:p w14:paraId="69498A43" w14:textId="2AA5DB01" w:rsidR="00A6251A" w:rsidRPr="00376513" w:rsidRDefault="00A6251A" w:rsidP="00584E7F">
      <w:pPr>
        <w:pStyle w:val="NoSpacing"/>
      </w:pPr>
      <w:proofErr w:type="gramStart"/>
      <w:r>
        <w:rPr>
          <w:b/>
          <w:bCs/>
        </w:rPr>
        <w:t>pauz</w:t>
      </w:r>
      <w:r w:rsidR="00376513">
        <w:rPr>
          <w:b/>
          <w:bCs/>
        </w:rPr>
        <w:t>e</w:t>
      </w:r>
      <w:proofErr w:type="gramEnd"/>
    </w:p>
    <w:p w14:paraId="4021CBEB" w14:textId="77777777" w:rsidR="00A6251A" w:rsidRDefault="00A6251A" w:rsidP="00584E7F">
      <w:pPr>
        <w:pStyle w:val="NoSpacing"/>
        <w:rPr>
          <w:b/>
          <w:bCs/>
        </w:rPr>
      </w:pPr>
    </w:p>
    <w:p w14:paraId="248F43CF" w14:textId="30943FCD" w:rsidR="00584E7F" w:rsidRPr="003D464D" w:rsidRDefault="00584E7F" w:rsidP="00584E7F">
      <w:pPr>
        <w:pStyle w:val="NoSpacing"/>
      </w:pPr>
      <w:r w:rsidRPr="00584E7F">
        <w:rPr>
          <w:b/>
          <w:bCs/>
        </w:rPr>
        <w:t>Introductie recursie</w:t>
      </w:r>
      <w:r w:rsidR="003D464D">
        <w:t xml:space="preserve"> (5 min)</w:t>
      </w:r>
    </w:p>
    <w:p w14:paraId="73EC8749" w14:textId="69FC54CE" w:rsidR="00584E7F" w:rsidRPr="00C8603D" w:rsidRDefault="00C8603D" w:rsidP="00C8603D">
      <w:pPr>
        <w:pStyle w:val="NoSpacing"/>
        <w:numPr>
          <w:ilvl w:val="0"/>
          <w:numId w:val="5"/>
        </w:numPr>
        <w:rPr>
          <w:b/>
          <w:bCs/>
        </w:rPr>
      </w:pPr>
      <w:r>
        <w:t>Wat is recursie</w:t>
      </w:r>
    </w:p>
    <w:p w14:paraId="27858779" w14:textId="0CD1947D" w:rsidR="00C8603D" w:rsidRPr="00F73804" w:rsidRDefault="00C8603D" w:rsidP="00C8603D">
      <w:pPr>
        <w:pStyle w:val="NoSpacing"/>
        <w:numPr>
          <w:ilvl w:val="0"/>
          <w:numId w:val="5"/>
        </w:numPr>
        <w:rPr>
          <w:b/>
          <w:bCs/>
        </w:rPr>
      </w:pPr>
      <w:r>
        <w:t>Belang van de noodstop/base case</w:t>
      </w:r>
    </w:p>
    <w:p w14:paraId="7650769C" w14:textId="5D84EF21" w:rsidR="00F73804" w:rsidRPr="003D464D" w:rsidRDefault="00F73804" w:rsidP="00F73804">
      <w:pPr>
        <w:pStyle w:val="NoSpacing"/>
      </w:pPr>
      <w:r>
        <w:rPr>
          <w:b/>
          <w:bCs/>
        </w:rPr>
        <w:t>Opdracht 4</w:t>
      </w:r>
      <w:r w:rsidR="003D464D">
        <w:rPr>
          <w:b/>
          <w:bCs/>
        </w:rPr>
        <w:t xml:space="preserve"> </w:t>
      </w:r>
      <w:r w:rsidR="003D464D">
        <w:t>(15 min)</w:t>
      </w:r>
    </w:p>
    <w:p w14:paraId="10BA2157" w14:textId="403BBEC8" w:rsidR="00584E7F" w:rsidRPr="00C32EF9" w:rsidRDefault="00C32EF9" w:rsidP="00C32EF9">
      <w:pPr>
        <w:pStyle w:val="NoSpacing"/>
        <w:numPr>
          <w:ilvl w:val="0"/>
          <w:numId w:val="7"/>
        </w:numPr>
        <w:rPr>
          <w:b/>
          <w:bCs/>
        </w:rPr>
      </w:pPr>
      <w:proofErr w:type="gramStart"/>
      <w:r>
        <w:t>leg</w:t>
      </w:r>
      <w:proofErr w:type="gramEnd"/>
      <w:r>
        <w:t xml:space="preserve"> de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triRec</w:t>
      </w:r>
      <w:proofErr w:type="spellEnd"/>
      <w:r>
        <w:t xml:space="preserve">(n=3) uit. </w:t>
      </w:r>
    </w:p>
    <w:p w14:paraId="1F1FA7CC" w14:textId="1A279DA0" w:rsidR="00C32EF9" w:rsidRPr="0093013C" w:rsidRDefault="00A6251A" w:rsidP="00C32EF9">
      <w:pPr>
        <w:pStyle w:val="NoSpacing"/>
        <w:numPr>
          <w:ilvl w:val="0"/>
          <w:numId w:val="7"/>
        </w:numPr>
        <w:rPr>
          <w:b/>
          <w:bCs/>
        </w:rPr>
      </w:pPr>
      <w:proofErr w:type="gramStart"/>
      <w:r>
        <w:t>bespreek</w:t>
      </w:r>
      <w:proofErr w:type="gramEnd"/>
      <w:r>
        <w:t xml:space="preserve"> resultaat </w:t>
      </w:r>
      <w:proofErr w:type="spellStart"/>
      <w:r w:rsidR="0093013C">
        <w:t>sqRec</w:t>
      </w:r>
      <w:proofErr w:type="spellEnd"/>
      <w:r w:rsidR="0093013C">
        <w:t>(n=4)</w:t>
      </w:r>
    </w:p>
    <w:p w14:paraId="56D9E494" w14:textId="647FE628" w:rsidR="0093013C" w:rsidRPr="00376513" w:rsidRDefault="0093013C" w:rsidP="0093013C">
      <w:pPr>
        <w:pStyle w:val="NoSpacing"/>
      </w:pPr>
      <w:proofErr w:type="gramStart"/>
      <w:r>
        <w:rPr>
          <w:b/>
          <w:bCs/>
        </w:rPr>
        <w:t>opdracht</w:t>
      </w:r>
      <w:proofErr w:type="gramEnd"/>
      <w:r>
        <w:rPr>
          <w:b/>
          <w:bCs/>
        </w:rPr>
        <w:t xml:space="preserve"> 5</w:t>
      </w:r>
      <w:r w:rsidR="003D464D">
        <w:rPr>
          <w:b/>
          <w:bCs/>
        </w:rPr>
        <w:t xml:space="preserve"> </w:t>
      </w:r>
      <w:r w:rsidR="00376513">
        <w:t>(20 min)</w:t>
      </w:r>
    </w:p>
    <w:p w14:paraId="136258EC" w14:textId="44E5FB3F" w:rsidR="00AE3F87" w:rsidRDefault="009B021E" w:rsidP="0093013C">
      <w:pPr>
        <w:pStyle w:val="NoSpacing"/>
        <w:numPr>
          <w:ilvl w:val="0"/>
          <w:numId w:val="8"/>
        </w:numPr>
      </w:pPr>
      <w:r>
        <w:t xml:space="preserve">Nadruk op probeer, plan, programmeer. </w:t>
      </w:r>
    </w:p>
    <w:p w14:paraId="45E48125" w14:textId="77777777" w:rsidR="00AE3F87" w:rsidRDefault="00AE3F87">
      <w:pPr>
        <w:rPr>
          <w:rFonts w:ascii="Arial" w:hAnsi="Arial"/>
          <w:lang w:val="nl-NL"/>
        </w:rPr>
      </w:pPr>
      <w:r>
        <w:br w:type="page"/>
      </w:r>
    </w:p>
    <w:p w14:paraId="251F82B4" w14:textId="43F99B68" w:rsidR="0093013C" w:rsidRDefault="002E4E8D" w:rsidP="00AE3F87">
      <w:pPr>
        <w:pStyle w:val="NoSpacing"/>
        <w:rPr>
          <w:b/>
          <w:bCs/>
        </w:rPr>
      </w:pPr>
      <w:r>
        <w:rPr>
          <w:b/>
          <w:bCs/>
        </w:rPr>
        <w:lastRenderedPageBreak/>
        <w:t>Antwoorden</w:t>
      </w:r>
    </w:p>
    <w:p w14:paraId="79E95995" w14:textId="00A1955F" w:rsidR="002E4E8D" w:rsidRDefault="002E4E8D" w:rsidP="00AE3F87">
      <w:pPr>
        <w:pStyle w:val="NoSpacing"/>
        <w:rPr>
          <w:b/>
          <w:bCs/>
        </w:rPr>
      </w:pPr>
      <w:r>
        <w:rPr>
          <w:b/>
          <w:bCs/>
        </w:rPr>
        <w:t>Opdracht 1</w:t>
      </w:r>
    </w:p>
    <w:p w14:paraId="6AA790CF" w14:textId="11CD46A7" w:rsidR="002E4E8D" w:rsidRDefault="002E4E8D" w:rsidP="00AE3F87">
      <w:pPr>
        <w:pStyle w:val="NoSpacing"/>
      </w:pPr>
      <w:r>
        <w:t xml:space="preserve">Blaat maakt een lijst van gegeven lengte. </w:t>
      </w:r>
    </w:p>
    <w:p w14:paraId="50DE34E4" w14:textId="27E3B83A" w:rsidR="002E4E8D" w:rsidRDefault="00530E61" w:rsidP="00AE3F87">
      <w:pPr>
        <w:pStyle w:val="NoSpacing"/>
      </w:pPr>
      <w:proofErr w:type="spellStart"/>
      <w:r>
        <w:t>Ouput</w:t>
      </w:r>
      <w:proofErr w:type="spellEnd"/>
      <w:r>
        <w:t xml:space="preserve"> is [0, 1, 2, 3, 4, 0, 1, 2]</w:t>
      </w:r>
    </w:p>
    <w:p w14:paraId="58682CC3" w14:textId="77777777" w:rsidR="0056649A" w:rsidRDefault="0056649A" w:rsidP="00AE3F87">
      <w:pPr>
        <w:pStyle w:val="NoSpacing"/>
      </w:pPr>
    </w:p>
    <w:p w14:paraId="5F9B4CC9" w14:textId="717610E8" w:rsidR="0056649A" w:rsidRDefault="0056649A" w:rsidP="00AE3F87">
      <w:pPr>
        <w:pStyle w:val="NoSpacing"/>
        <w:rPr>
          <w:b/>
          <w:bCs/>
        </w:rPr>
      </w:pPr>
      <w:r>
        <w:rPr>
          <w:b/>
          <w:bCs/>
        </w:rPr>
        <w:t>Opdracht 2</w:t>
      </w:r>
    </w:p>
    <w:p w14:paraId="72FC99B1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import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gramStart"/>
      <w:r w:rsidRPr="00C14B98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time</w:t>
      </w:r>
      <w:proofErr w:type="gramEnd"/>
    </w:p>
    <w:p w14:paraId="5FA10A58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from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14B98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turtle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14B9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import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*</w:t>
      </w:r>
    </w:p>
    <w:p w14:paraId="4016B34D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from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14B98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random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14B9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import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*</w:t>
      </w:r>
    </w:p>
    <w:p w14:paraId="41E968F0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26BA278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main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6644A2EB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"""</w:t>
      </w:r>
    </w:p>
    <w:p w14:paraId="722AFC97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    Main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functie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.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Roept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de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andere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functies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op om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hun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werk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te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doen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. </w:t>
      </w:r>
    </w:p>
    <w:p w14:paraId="76292A48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"""</w:t>
      </w:r>
    </w:p>
    <w:p w14:paraId="24480F0F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art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7B767282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done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tell turtle the drawing is done.</w:t>
      </w:r>
    </w:p>
    <w:p w14:paraId="0A13F10C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A130ABD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testing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078FC30A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"""</w:t>
      </w:r>
    </w:p>
    <w:p w14:paraId="313A09F6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    Test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functie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.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Hier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staan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alle assertions om de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functies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te 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testen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.</w:t>
      </w:r>
    </w:p>
    <w:p w14:paraId="1A9CE61B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"""</w:t>
      </w:r>
    </w:p>
    <w:p w14:paraId="10345515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42B0ADBE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tri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lengte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0F0624D3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"""Draws 100-pixel sides of an equilateral triangle.</w:t>
      </w:r>
    </w:p>
    <w:p w14:paraId="79BF5B1C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"""</w:t>
      </w:r>
    </w:p>
    <w:p w14:paraId="3D1744AC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5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width of the line to draw</w:t>
      </w:r>
    </w:p>
    <w:p w14:paraId="40B24BEF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clr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 </w:t>
      </w:r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choice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darkgreen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'red'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'blue'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]) 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#choose a random </w:t>
      </w:r>
      <w:proofErr w:type="spellStart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color</w:t>
      </w:r>
      <w:proofErr w:type="spellEnd"/>
    </w:p>
    <w:p w14:paraId="1317D450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color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clr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</w:t>
      </w:r>
      <w:proofErr w:type="gramEnd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set the </w:t>
      </w:r>
      <w:proofErr w:type="spellStart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color</w:t>
      </w:r>
      <w:proofErr w:type="spellEnd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of the line</w:t>
      </w:r>
    </w:p>
    <w:p w14:paraId="1438B54A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shape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'turtle'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 set the shape of the </w:t>
      </w:r>
      <w:proofErr w:type="gramStart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pencil</w:t>
      </w:r>
      <w:proofErr w:type="gramEnd"/>
    </w:p>
    <w:p w14:paraId="5E8FA283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dot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'red'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set the endpoints of the lines</w:t>
      </w:r>
    </w:p>
    <w:p w14:paraId="475A5222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F0DB452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lengte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#move forward</w:t>
      </w:r>
    </w:p>
    <w:p w14:paraId="7BCBA30C" w14:textId="5F79C55E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120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    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#turn 120 degrees </w:t>
      </w:r>
      <w:r w:rsidR="00765850">
        <w:rPr>
          <w:rFonts w:ascii="Consolas" w:eastAsia="Times New Roman" w:hAnsi="Consolas" w:cs="Times New Roman"/>
          <w:color w:val="6A9955"/>
          <w:sz w:val="21"/>
          <w:szCs w:val="21"/>
          <w:lang w:val="en-US" w:eastAsia="en-NL"/>
        </w:rPr>
        <w:t>right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</w:t>
      </w:r>
    </w:p>
    <w:p w14:paraId="4E3B0DE7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lengte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#move forward</w:t>
      </w:r>
    </w:p>
    <w:p w14:paraId="4A912B36" w14:textId="54E6144B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120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    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#turn 120 degrees </w:t>
      </w:r>
      <w:r w:rsidR="00765850">
        <w:rPr>
          <w:rFonts w:ascii="Consolas" w:eastAsia="Times New Roman" w:hAnsi="Consolas" w:cs="Times New Roman"/>
          <w:color w:val="6A9955"/>
          <w:sz w:val="21"/>
          <w:szCs w:val="21"/>
          <w:lang w:val="en-US" w:eastAsia="en-NL"/>
        </w:rPr>
        <w:t>right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</w:t>
      </w:r>
    </w:p>
    <w:p w14:paraId="3E339DB8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lengte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#move forward</w:t>
      </w:r>
    </w:p>
    <w:p w14:paraId="5D367349" w14:textId="3D5748A2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120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    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#turn 120 degrees </w:t>
      </w:r>
      <w:r w:rsidR="00765850">
        <w:rPr>
          <w:rFonts w:ascii="Consolas" w:eastAsia="Times New Roman" w:hAnsi="Consolas" w:cs="Times New Roman"/>
          <w:color w:val="6A9955"/>
          <w:sz w:val="21"/>
          <w:szCs w:val="21"/>
          <w:lang w:val="en-US" w:eastAsia="en-NL"/>
        </w:rPr>
        <w:t>right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</w:t>
      </w:r>
    </w:p>
    <w:p w14:paraId="0CF19063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A3CE9C7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sq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7DE13987" w14:textId="5408DC55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"""Draws 100-pixel sides of</w:t>
      </w:r>
      <w:r w:rsidR="00765850">
        <w:rPr>
          <w:rFonts w:ascii="Consolas" w:eastAsia="Times New Roman" w:hAnsi="Consolas" w:cs="Times New Roman"/>
          <w:color w:val="CE9178"/>
          <w:sz w:val="21"/>
          <w:szCs w:val="21"/>
          <w:lang w:val="en-US" w:eastAsia="en-NL"/>
        </w:rPr>
        <w:t xml:space="preserve"> a square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.</w:t>
      </w:r>
    </w:p>
    <w:p w14:paraId="4468DFC3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"""</w:t>
      </w:r>
    </w:p>
    <w:p w14:paraId="065D0F17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5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width of the line to draw</w:t>
      </w:r>
    </w:p>
    <w:p w14:paraId="3B189144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clr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 </w:t>
      </w:r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choice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spellStart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darkgreen</w:t>
      </w:r>
      <w:proofErr w:type="spellEnd"/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'red'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'blue'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]) 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#choose a random </w:t>
      </w:r>
      <w:proofErr w:type="spellStart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color</w:t>
      </w:r>
      <w:proofErr w:type="spellEnd"/>
    </w:p>
    <w:p w14:paraId="3889A21D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color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clr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</w:t>
      </w:r>
      <w:proofErr w:type="gramEnd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set the </w:t>
      </w:r>
      <w:proofErr w:type="spellStart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color</w:t>
      </w:r>
      <w:proofErr w:type="spellEnd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of the line</w:t>
      </w:r>
    </w:p>
    <w:p w14:paraId="131D0628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shape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'turtle'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 set the shape of the </w:t>
      </w:r>
      <w:proofErr w:type="gramStart"/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pencil</w:t>
      </w:r>
      <w:proofErr w:type="gramEnd"/>
    </w:p>
    <w:p w14:paraId="5B81FB48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dot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C14B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'red'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set the endpoints of the lines</w:t>
      </w:r>
    </w:p>
    <w:p w14:paraId="2491CF53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08CB78A6" w14:textId="0A57A23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</w:p>
    <w:p w14:paraId="00E03573" w14:textId="67C84DA5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    </w:t>
      </w:r>
      <w:r w:rsidRPr="00C14B9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</w:t>
      </w:r>
    </w:p>
    <w:p w14:paraId="346F38A5" w14:textId="55D8F3F3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lastRenderedPageBreak/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</w:p>
    <w:p w14:paraId="29DCF0CE" w14:textId="15FAE968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    </w:t>
      </w:r>
    </w:p>
    <w:p w14:paraId="1C0ECC2B" w14:textId="70235182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</w:p>
    <w:p w14:paraId="7EBB47B9" w14:textId="07F8D580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    </w:t>
      </w:r>
    </w:p>
    <w:p w14:paraId="71BB924E" w14:textId="3B640AA3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</w:p>
    <w:p w14:paraId="43E8B9F0" w14:textId="5EF6C15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    </w:t>
      </w:r>
    </w:p>
    <w:p w14:paraId="523212EA" w14:textId="77777777" w:rsidR="00C14B98" w:rsidRPr="00C14B98" w:rsidRDefault="00C14B98" w:rsidP="00C14B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60C75F8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bril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07169891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sq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8E7B49E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150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3C08BEE1" w14:textId="6677BA70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sq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368FA165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F2F697F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art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18EF03C2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bril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246FDC0E" w14:textId="4953AF2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7259CFDD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7A8835C3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bril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56836A02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A86A56C" w14:textId="302818CF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6A84D9C7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bril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5A39451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6F7DA5EA" w14:textId="6DC592AB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4252EE94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bril</w:t>
      </w:r>
      <w:proofErr w:type="spell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2978540" w14:textId="0A3E1AEE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9DFA7CB" w14:textId="5962C260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6434CB6C" w14:textId="4151C19C" w:rsidR="00C14B98" w:rsidRPr="00C14B98" w:rsidRDefault="00C14B98" w:rsidP="00C14B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586CD34D" w14:textId="77777777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main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61F32329" w14:textId="65612053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proofErr w:type="gramStart"/>
      <w:r w:rsidRPr="00C14B9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testing</w:t>
      </w:r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C14B9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4798D534" w14:textId="65DCF67E" w:rsidR="00C14B98" w:rsidRPr="00C14B98" w:rsidRDefault="00C14B98" w:rsidP="00C14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4025C10A" w14:textId="419D786A" w:rsidR="0056649A" w:rsidRDefault="008D2840" w:rsidP="00AE3F87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C19DD" wp14:editId="44B03601">
            <wp:simplePos x="0" y="0"/>
            <wp:positionH relativeFrom="column">
              <wp:posOffset>2000250</wp:posOffset>
            </wp:positionH>
            <wp:positionV relativeFrom="paragraph">
              <wp:posOffset>154305</wp:posOffset>
            </wp:positionV>
            <wp:extent cx="3228975" cy="3143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0D6AF" w14:textId="0E327ACB" w:rsidR="00C14B98" w:rsidRDefault="00C14B98" w:rsidP="00AE3F87">
      <w:pPr>
        <w:pStyle w:val="NoSpacing"/>
      </w:pPr>
      <w:proofErr w:type="gramStart"/>
      <w:r>
        <w:t>art(</w:t>
      </w:r>
      <w:proofErr w:type="gramEnd"/>
      <w:r>
        <w:t>)</w:t>
      </w:r>
    </w:p>
    <w:p w14:paraId="3BAB1EC1" w14:textId="594E0D2E" w:rsidR="008D2840" w:rsidRDefault="008D2840" w:rsidP="00AE3F87">
      <w:pPr>
        <w:pStyle w:val="NoSpacing"/>
      </w:pPr>
      <w:r>
        <w:t>(</w:t>
      </w:r>
      <w:proofErr w:type="gramStart"/>
      <w:r>
        <w:t>kleuren</w:t>
      </w:r>
      <w:proofErr w:type="gramEnd"/>
      <w:r>
        <w:t xml:space="preserve"> kunnen verschillen.)</w:t>
      </w:r>
    </w:p>
    <w:p w14:paraId="225C70A9" w14:textId="77777777" w:rsidR="008D2840" w:rsidRDefault="008D2840">
      <w:pPr>
        <w:rPr>
          <w:rFonts w:ascii="Arial" w:hAnsi="Arial"/>
          <w:lang w:val="nl-NL"/>
        </w:rPr>
      </w:pPr>
      <w:r>
        <w:br w:type="page"/>
      </w:r>
    </w:p>
    <w:p w14:paraId="07F83D23" w14:textId="2D2B0EF0" w:rsidR="008D2840" w:rsidRDefault="00207C3C" w:rsidP="00AE3F87">
      <w:pPr>
        <w:pStyle w:val="NoSpacing"/>
        <w:rPr>
          <w:b/>
          <w:bCs/>
        </w:rPr>
      </w:pPr>
      <w:r>
        <w:rPr>
          <w:b/>
          <w:bCs/>
        </w:rPr>
        <w:lastRenderedPageBreak/>
        <w:t>Opdracht 3</w:t>
      </w:r>
    </w:p>
    <w:p w14:paraId="617C22A0" w14:textId="01EB366A" w:rsidR="00207C3C" w:rsidRDefault="00207C3C" w:rsidP="00207C3C">
      <w:pPr>
        <w:pStyle w:val="NoSpacing"/>
        <w:numPr>
          <w:ilvl w:val="0"/>
          <w:numId w:val="10"/>
        </w:numPr>
      </w:pPr>
      <w:proofErr w:type="gramStart"/>
      <w:r>
        <w:t>print</w:t>
      </w:r>
      <w:proofErr w:type="gramEnd"/>
      <w:r>
        <w:t xml:space="preserve"> </w:t>
      </w:r>
      <w:proofErr w:type="spellStart"/>
      <w:r>
        <w:t>uiteindig</w:t>
      </w:r>
      <w:proofErr w:type="spellEnd"/>
      <w:r>
        <w:t xml:space="preserve"> door. 5, 4, 3, 2, 1, 0, -1, -2, -3</w:t>
      </w:r>
      <w:r w:rsidR="00897784">
        <w:t xml:space="preserve">…. </w:t>
      </w:r>
    </w:p>
    <w:p w14:paraId="2740A513" w14:textId="36BD64FE" w:rsidR="00B5001F" w:rsidRDefault="00B5001F" w:rsidP="00207C3C">
      <w:pPr>
        <w:pStyle w:val="NoSpacing"/>
        <w:numPr>
          <w:ilvl w:val="0"/>
          <w:numId w:val="10"/>
        </w:numPr>
      </w:pPr>
      <w:r>
        <w:t>De python tutor geeft een foutmelding dat de re</w:t>
      </w:r>
      <w:r w:rsidR="00E149F1">
        <w:t xml:space="preserve">cursie </w:t>
      </w:r>
      <w:proofErr w:type="spellStart"/>
      <w:r w:rsidR="00E149F1">
        <w:t>infinite</w:t>
      </w:r>
      <w:proofErr w:type="spellEnd"/>
      <w:r w:rsidR="00E149F1">
        <w:t xml:space="preserve"> is, maar laat nog steeds zien hoe de code werkt. </w:t>
      </w:r>
    </w:p>
    <w:p w14:paraId="7421BC5F" w14:textId="14AD296C" w:rsidR="00133A7B" w:rsidRDefault="00AC005C" w:rsidP="00133A7B">
      <w:pPr>
        <w:pStyle w:val="NoSpacing"/>
        <w:numPr>
          <w:ilvl w:val="0"/>
          <w:numId w:val="10"/>
        </w:numPr>
      </w:pPr>
      <w:proofErr w:type="gramStart"/>
      <w:r>
        <w:t>printen</w:t>
      </w:r>
      <w:proofErr w:type="gramEnd"/>
      <w:r>
        <w:t xml:space="preserve"> eindigt nu wel.  </w:t>
      </w:r>
      <w:r w:rsidR="002A570C">
        <w:t>5, 4, 3, 2, 1, 0</w:t>
      </w:r>
    </w:p>
    <w:p w14:paraId="673BB07F" w14:textId="77777777" w:rsidR="00133A7B" w:rsidRDefault="00133A7B" w:rsidP="00133A7B">
      <w:pPr>
        <w:pStyle w:val="NoSpacing"/>
      </w:pPr>
    </w:p>
    <w:p w14:paraId="5C4197EB" w14:textId="749073F5" w:rsidR="00133A7B" w:rsidRDefault="00133A7B" w:rsidP="00133A7B">
      <w:pPr>
        <w:pStyle w:val="NoSpacing"/>
        <w:rPr>
          <w:b/>
          <w:bCs/>
        </w:rPr>
      </w:pPr>
      <w:r>
        <w:rPr>
          <w:b/>
          <w:bCs/>
        </w:rPr>
        <w:t>Opdracht 4</w:t>
      </w:r>
    </w:p>
    <w:p w14:paraId="7830A967" w14:textId="77777777" w:rsidR="00765850" w:rsidRDefault="00765850" w:rsidP="00133A7B">
      <w:pPr>
        <w:pStyle w:val="NoSpacing"/>
        <w:rPr>
          <w:b/>
          <w:bCs/>
        </w:rPr>
      </w:pPr>
    </w:p>
    <w:p w14:paraId="26424A7A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r w:rsidRPr="0076585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sqRec</w:t>
      </w:r>
      <w:proofErr w:type="spellEnd"/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76585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76585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4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582FFDA4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"""Draws 100-pixel sides of a square</w:t>
      </w:r>
    </w:p>
    <w:p w14:paraId="442255D1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"""</w:t>
      </w:r>
    </w:p>
    <w:p w14:paraId="74431993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765850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76585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== </w:t>
      </w:r>
      <w:r w:rsidRPr="0076585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</w:t>
      </w:r>
    </w:p>
    <w:p w14:paraId="4D3916C3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765850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</w:p>
    <w:p w14:paraId="222B0225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6FE0DF8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6585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76585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5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width of the line to draw</w:t>
      </w:r>
    </w:p>
    <w:p w14:paraId="3B6ADCB4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76585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clr</w:t>
      </w:r>
      <w:proofErr w:type="spellEnd"/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 </w:t>
      </w:r>
      <w:proofErr w:type="gramStart"/>
      <w:r w:rsidRPr="0076585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choice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spellStart"/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darkgreen</w:t>
      </w:r>
      <w:proofErr w:type="spellEnd"/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'red'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'blue'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])  </w:t>
      </w:r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#choose a </w:t>
      </w:r>
      <w:proofErr w:type="spellStart"/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color</w:t>
      </w:r>
      <w:proofErr w:type="spellEnd"/>
    </w:p>
    <w:p w14:paraId="0DA1B7AA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76585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color</w:t>
      </w:r>
      <w:proofErr w:type="spellEnd"/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Start"/>
      <w:r w:rsidRPr="0076585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clr</w:t>
      </w:r>
      <w:proofErr w:type="spellEnd"/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</w:t>
      </w:r>
      <w:proofErr w:type="gramEnd"/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set the </w:t>
      </w:r>
      <w:proofErr w:type="spellStart"/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color</w:t>
      </w:r>
      <w:proofErr w:type="spellEnd"/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of the line</w:t>
      </w:r>
    </w:p>
    <w:p w14:paraId="100FB92C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76585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shape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'turtle'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</w:t>
      </w:r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 set the shape of the </w:t>
      </w:r>
      <w:proofErr w:type="gramStart"/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pencil</w:t>
      </w:r>
      <w:proofErr w:type="gramEnd"/>
    </w:p>
    <w:p w14:paraId="463F7A3E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6585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dot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76585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76585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'red'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set the endpoints of the lines</w:t>
      </w:r>
    </w:p>
    <w:p w14:paraId="0C416B47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44BD3299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6585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76585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#move forward</w:t>
      </w:r>
    </w:p>
    <w:p w14:paraId="294AED14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6585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76585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    </w:t>
      </w:r>
      <w:r w:rsidRPr="0076585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#turn 120 degrees left </w:t>
      </w:r>
    </w:p>
    <w:p w14:paraId="3A75D568" w14:textId="77777777" w:rsidR="00765850" w:rsidRPr="00765850" w:rsidRDefault="00765850" w:rsidP="00765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76585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sqRec</w:t>
      </w:r>
      <w:proofErr w:type="spellEnd"/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76585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-</w:t>
      </w:r>
      <w:r w:rsidRPr="0076585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</w:t>
      </w:r>
      <w:r w:rsidRPr="0076585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DB91746" w14:textId="77777777" w:rsidR="00765850" w:rsidRDefault="00765850" w:rsidP="00133A7B">
      <w:pPr>
        <w:pStyle w:val="NoSpacing"/>
        <w:rPr>
          <w:b/>
          <w:bCs/>
        </w:rPr>
      </w:pPr>
    </w:p>
    <w:p w14:paraId="0320D7C5" w14:textId="026FEBDB" w:rsidR="009742CE" w:rsidRDefault="009742CE" w:rsidP="00133A7B">
      <w:pPr>
        <w:pStyle w:val="NoSpacing"/>
        <w:rPr>
          <w:b/>
          <w:bCs/>
        </w:rPr>
      </w:pPr>
      <w:r>
        <w:rPr>
          <w:b/>
          <w:bCs/>
        </w:rPr>
        <w:t>Opdracht 5</w:t>
      </w:r>
    </w:p>
    <w:p w14:paraId="4B4AB09F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proofErr w:type="gramStart"/>
      <w:r w:rsidRPr="00AF258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polygoon</w:t>
      </w:r>
      <w:proofErr w:type="spellEnd"/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0B66A83E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"""Draws 100-pixel r sides of a n </w:t>
      </w:r>
      <w:proofErr w:type="spellStart"/>
      <w:proofErr w:type="gramStart"/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polygoon</w:t>
      </w:r>
      <w:proofErr w:type="spellEnd"/>
      <w:proofErr w:type="gramEnd"/>
    </w:p>
    <w:p w14:paraId="7C511C40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"""</w:t>
      </w:r>
    </w:p>
    <w:p w14:paraId="4EB5B943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AF2580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== </w:t>
      </w:r>
      <w:r w:rsidRPr="00AF258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</w:t>
      </w:r>
    </w:p>
    <w:p w14:paraId="2C911C7A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AF2580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</w:p>
    <w:p w14:paraId="55FE45B1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6C47B2F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AF258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5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width of the line to draw</w:t>
      </w:r>
    </w:p>
    <w:p w14:paraId="0AB6726D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clr</w:t>
      </w:r>
      <w:proofErr w:type="spellEnd"/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 </w:t>
      </w:r>
      <w:proofErr w:type="gramStart"/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choice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spellStart"/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darkgreen</w:t>
      </w:r>
      <w:proofErr w:type="spellEnd"/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'red'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'blue'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])  </w:t>
      </w:r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#choose a </w:t>
      </w:r>
      <w:proofErr w:type="spellStart"/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color</w:t>
      </w:r>
      <w:proofErr w:type="spellEnd"/>
    </w:p>
    <w:p w14:paraId="1450637E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AF258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color</w:t>
      </w:r>
      <w:proofErr w:type="spellEnd"/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Start"/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clr</w:t>
      </w:r>
      <w:proofErr w:type="spellEnd"/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</w:t>
      </w:r>
      <w:proofErr w:type="gramEnd"/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set the </w:t>
      </w:r>
      <w:proofErr w:type="spellStart"/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color</w:t>
      </w:r>
      <w:proofErr w:type="spellEnd"/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 of the line</w:t>
      </w:r>
    </w:p>
    <w:p w14:paraId="6B058C79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AF258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shape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'turtle'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</w:t>
      </w:r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 set the shape of the </w:t>
      </w:r>
      <w:proofErr w:type="gramStart"/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pencil</w:t>
      </w:r>
      <w:proofErr w:type="gramEnd"/>
    </w:p>
    <w:p w14:paraId="4EEAE489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AF258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dot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AF258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AF258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'red'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 set the endpoints of the lines</w:t>
      </w:r>
    </w:p>
    <w:p w14:paraId="244E28DF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582C954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AF258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AF258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  </w:t>
      </w:r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#move forward</w:t>
      </w:r>
    </w:p>
    <w:p w14:paraId="65727EF2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AF258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AF258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360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/</w:t>
      </w:r>
      <w:proofErr w:type="gramStart"/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</w:t>
      </w:r>
      <w:proofErr w:type="gramEnd"/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AF2580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#turn 120 degrees left </w:t>
      </w:r>
    </w:p>
    <w:p w14:paraId="747CE52D" w14:textId="77777777" w:rsidR="00AF2580" w:rsidRPr="00AF2580" w:rsidRDefault="00AF2580" w:rsidP="00AF2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AF2580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polygoon</w:t>
      </w:r>
      <w:proofErr w:type="spellEnd"/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-</w:t>
      </w:r>
      <w:r w:rsidRPr="00AF258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AF258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</w:t>
      </w:r>
      <w:r w:rsidRPr="00AF258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  </w:t>
      </w:r>
    </w:p>
    <w:p w14:paraId="19249C6F" w14:textId="77777777" w:rsidR="009742CE" w:rsidRPr="009742CE" w:rsidRDefault="009742CE" w:rsidP="00133A7B">
      <w:pPr>
        <w:pStyle w:val="NoSpacing"/>
        <w:rPr>
          <w:b/>
          <w:bCs/>
        </w:rPr>
      </w:pPr>
    </w:p>
    <w:sectPr w:rsidR="009742CE" w:rsidRPr="0097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30A"/>
    <w:multiLevelType w:val="hybridMultilevel"/>
    <w:tmpl w:val="B13A81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6805"/>
    <w:multiLevelType w:val="hybridMultilevel"/>
    <w:tmpl w:val="D5EAEB4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5B12"/>
    <w:multiLevelType w:val="hybridMultilevel"/>
    <w:tmpl w:val="87C073A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10591"/>
    <w:multiLevelType w:val="hybridMultilevel"/>
    <w:tmpl w:val="21681A5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128AD"/>
    <w:multiLevelType w:val="hybridMultilevel"/>
    <w:tmpl w:val="4F583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60234"/>
    <w:multiLevelType w:val="hybridMultilevel"/>
    <w:tmpl w:val="7D3E3A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C0B16"/>
    <w:multiLevelType w:val="hybridMultilevel"/>
    <w:tmpl w:val="837A8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21E54"/>
    <w:multiLevelType w:val="hybridMultilevel"/>
    <w:tmpl w:val="64DCA4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42D5F"/>
    <w:multiLevelType w:val="hybridMultilevel"/>
    <w:tmpl w:val="B0D8B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76C97"/>
    <w:multiLevelType w:val="hybridMultilevel"/>
    <w:tmpl w:val="5748C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D3D63"/>
    <w:multiLevelType w:val="hybridMultilevel"/>
    <w:tmpl w:val="7D905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739247">
    <w:abstractNumId w:val="7"/>
  </w:num>
  <w:num w:numId="2" w16cid:durableId="1176848787">
    <w:abstractNumId w:val="6"/>
  </w:num>
  <w:num w:numId="3" w16cid:durableId="1807165994">
    <w:abstractNumId w:val="5"/>
  </w:num>
  <w:num w:numId="4" w16cid:durableId="276328345">
    <w:abstractNumId w:val="0"/>
  </w:num>
  <w:num w:numId="5" w16cid:durableId="1852449673">
    <w:abstractNumId w:val="9"/>
  </w:num>
  <w:num w:numId="6" w16cid:durableId="1842038134">
    <w:abstractNumId w:val="8"/>
  </w:num>
  <w:num w:numId="7" w16cid:durableId="366881644">
    <w:abstractNumId w:val="10"/>
  </w:num>
  <w:num w:numId="8" w16cid:durableId="794759047">
    <w:abstractNumId w:val="4"/>
  </w:num>
  <w:num w:numId="9" w16cid:durableId="1898662871">
    <w:abstractNumId w:val="2"/>
  </w:num>
  <w:num w:numId="10" w16cid:durableId="1331525072">
    <w:abstractNumId w:val="3"/>
  </w:num>
  <w:num w:numId="11" w16cid:durableId="145201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BD"/>
    <w:rsid w:val="000845BD"/>
    <w:rsid w:val="000C0B4E"/>
    <w:rsid w:val="000F5034"/>
    <w:rsid w:val="00133A7B"/>
    <w:rsid w:val="00191202"/>
    <w:rsid w:val="00207C3C"/>
    <w:rsid w:val="002A570C"/>
    <w:rsid w:val="002A65E1"/>
    <w:rsid w:val="002E4E8D"/>
    <w:rsid w:val="00376513"/>
    <w:rsid w:val="003D464D"/>
    <w:rsid w:val="004712A6"/>
    <w:rsid w:val="00530E61"/>
    <w:rsid w:val="00546EE1"/>
    <w:rsid w:val="00561B03"/>
    <w:rsid w:val="0056649A"/>
    <w:rsid w:val="00584E7F"/>
    <w:rsid w:val="00651D61"/>
    <w:rsid w:val="00685EFE"/>
    <w:rsid w:val="00693F69"/>
    <w:rsid w:val="006C0658"/>
    <w:rsid w:val="0075408D"/>
    <w:rsid w:val="00765850"/>
    <w:rsid w:val="0088489B"/>
    <w:rsid w:val="00897784"/>
    <w:rsid w:val="008A316B"/>
    <w:rsid w:val="008D2840"/>
    <w:rsid w:val="008E78F1"/>
    <w:rsid w:val="0093013C"/>
    <w:rsid w:val="009742CE"/>
    <w:rsid w:val="009903C7"/>
    <w:rsid w:val="009B021E"/>
    <w:rsid w:val="00A546A1"/>
    <w:rsid w:val="00A6251A"/>
    <w:rsid w:val="00AC005C"/>
    <w:rsid w:val="00AD011D"/>
    <w:rsid w:val="00AE3F87"/>
    <w:rsid w:val="00AF2580"/>
    <w:rsid w:val="00B5001F"/>
    <w:rsid w:val="00B76D40"/>
    <w:rsid w:val="00C14B98"/>
    <w:rsid w:val="00C32EF9"/>
    <w:rsid w:val="00C83553"/>
    <w:rsid w:val="00C8603D"/>
    <w:rsid w:val="00DF191C"/>
    <w:rsid w:val="00E149F1"/>
    <w:rsid w:val="00EC5093"/>
    <w:rsid w:val="00F058BC"/>
    <w:rsid w:val="00F21D0A"/>
    <w:rsid w:val="00F2248B"/>
    <w:rsid w:val="00F60678"/>
    <w:rsid w:val="00F73804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4F3"/>
  <w15:chartTrackingRefBased/>
  <w15:docId w15:val="{08E1100C-F65D-4104-A345-18A9ABDF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48</cp:revision>
  <dcterms:created xsi:type="dcterms:W3CDTF">2023-09-07T10:45:00Z</dcterms:created>
  <dcterms:modified xsi:type="dcterms:W3CDTF">2023-09-07T11:42:00Z</dcterms:modified>
</cp:coreProperties>
</file>