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8AB" w14:textId="4F8D1035" w:rsidR="00152C74" w:rsidRDefault="00152C74" w:rsidP="00152C74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Start les </w:t>
      </w:r>
      <w:r>
        <w:rPr>
          <w:lang w:val="en-US"/>
        </w:rPr>
        <w:t>(5 min)</w:t>
      </w:r>
    </w:p>
    <w:p w14:paraId="5ADB73FF" w14:textId="77777777" w:rsidR="003D2267" w:rsidRPr="003D2267" w:rsidRDefault="003D2267" w:rsidP="00152C74">
      <w:pPr>
        <w:pStyle w:val="NoSpacing"/>
        <w:numPr>
          <w:ilvl w:val="0"/>
          <w:numId w:val="1"/>
        </w:numPr>
      </w:pPr>
      <w:r w:rsidRPr="003D2267">
        <w:t xml:space="preserve">Doel van de les: </w:t>
      </w:r>
      <w:r w:rsidR="00383C26" w:rsidRPr="003D2267">
        <w:t>Oefenen met recursie</w:t>
      </w:r>
      <w:r w:rsidRPr="003D2267">
        <w:t xml:space="preserve"> met </w:t>
      </w:r>
      <w:proofErr w:type="spellStart"/>
      <w:r w:rsidRPr="003D2267">
        <w:t>behup</w:t>
      </w:r>
      <w:proofErr w:type="spellEnd"/>
      <w:r w:rsidRPr="003D2267">
        <w:t xml:space="preserve"> van </w:t>
      </w:r>
      <w:proofErr w:type="spellStart"/>
      <w:r w:rsidRPr="003D2267">
        <w:t>turtles</w:t>
      </w:r>
      <w:proofErr w:type="spellEnd"/>
    </w:p>
    <w:p w14:paraId="605EC261" w14:textId="17170FCD" w:rsidR="003D2267" w:rsidRPr="00C744BC" w:rsidRDefault="003D2267" w:rsidP="003D2267">
      <w:pPr>
        <w:pStyle w:val="NoSpacing"/>
      </w:pPr>
      <w:r>
        <w:rPr>
          <w:b/>
          <w:bCs/>
        </w:rPr>
        <w:t>Opdracht 1:</w:t>
      </w:r>
      <w:r w:rsidR="00C744BC">
        <w:rPr>
          <w:b/>
          <w:bCs/>
        </w:rPr>
        <w:t xml:space="preserve"> </w:t>
      </w:r>
      <w:r w:rsidR="00C744BC">
        <w:t>(10 min)</w:t>
      </w:r>
    </w:p>
    <w:p w14:paraId="12269B55" w14:textId="48450563" w:rsidR="00152C74" w:rsidRDefault="003D2267" w:rsidP="003D2267">
      <w:pPr>
        <w:pStyle w:val="NoSpacing"/>
        <w:numPr>
          <w:ilvl w:val="0"/>
          <w:numId w:val="1"/>
        </w:numPr>
      </w:pPr>
      <w:r>
        <w:t>Herh</w:t>
      </w:r>
      <w:r w:rsidR="00A10A76">
        <w:t xml:space="preserve">aling </w:t>
      </w:r>
      <w:r w:rsidR="001E0052">
        <w:t xml:space="preserve">recursie </w:t>
      </w:r>
      <w:proofErr w:type="gramStart"/>
      <w:r w:rsidR="001E0052">
        <w:t>tri(</w:t>
      </w:r>
      <w:proofErr w:type="gramEnd"/>
      <w:r w:rsidR="001E0052">
        <w:t>) functie</w:t>
      </w:r>
      <w:r w:rsidR="00A10A76">
        <w:t xml:space="preserve"> </w:t>
      </w:r>
    </w:p>
    <w:p w14:paraId="061D499D" w14:textId="21FEF978" w:rsidR="00A10A76" w:rsidRDefault="005241C6" w:rsidP="003D2267">
      <w:pPr>
        <w:pStyle w:val="NoSpacing"/>
        <w:numPr>
          <w:ilvl w:val="0"/>
          <w:numId w:val="1"/>
        </w:numPr>
      </w:pPr>
      <w:r>
        <w:t>Basecase aanhalen</w:t>
      </w:r>
    </w:p>
    <w:p w14:paraId="54D752DB" w14:textId="22E37BE7" w:rsidR="00A8739C" w:rsidRDefault="005241C6" w:rsidP="00A8739C">
      <w:pPr>
        <w:pStyle w:val="NoSpacing"/>
        <w:numPr>
          <w:ilvl w:val="0"/>
          <w:numId w:val="1"/>
        </w:numPr>
      </w:pPr>
      <w:proofErr w:type="spellStart"/>
      <w:proofErr w:type="gramStart"/>
      <w:r>
        <w:t>Sprial</w:t>
      </w:r>
      <w:proofErr w:type="spellEnd"/>
      <w:r>
        <w:t>(</w:t>
      </w:r>
      <w:proofErr w:type="gramEnd"/>
      <w:r>
        <w:t>) functie.</w:t>
      </w:r>
      <w:r w:rsidR="00A8739C">
        <w:t xml:space="preserve"> Aandacht voor de drie Ps. Probeer, plan, programeer. </w:t>
      </w:r>
    </w:p>
    <w:p w14:paraId="10AC2BF1" w14:textId="6D5FF776" w:rsidR="00A8128F" w:rsidRPr="00C744BC" w:rsidRDefault="00A8128F" w:rsidP="00A8128F">
      <w:pPr>
        <w:pStyle w:val="NoSpacing"/>
      </w:pPr>
      <w:r>
        <w:rPr>
          <w:b/>
          <w:bCs/>
        </w:rPr>
        <w:t xml:space="preserve">Opdracht 2: </w:t>
      </w:r>
      <w:r w:rsidR="00C744BC">
        <w:t>(</w:t>
      </w:r>
      <w:r w:rsidR="002568C3">
        <w:t>10 min)</w:t>
      </w:r>
    </w:p>
    <w:p w14:paraId="537C7E79" w14:textId="56E2CB73" w:rsidR="008C5281" w:rsidRPr="008C5281" w:rsidRDefault="008C5281" w:rsidP="00A8128F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Studenten tekenen op papier wat ze denken wat eruit komt. </w:t>
      </w:r>
    </w:p>
    <w:p w14:paraId="0D05F633" w14:textId="5DD8B7DB" w:rsidR="008C5281" w:rsidRPr="002568C3" w:rsidRDefault="00522792" w:rsidP="00522792">
      <w:pPr>
        <w:pStyle w:val="NoSpacing"/>
      </w:pPr>
      <w:r>
        <w:rPr>
          <w:b/>
          <w:bCs/>
        </w:rPr>
        <w:t>Opdracht 3:</w:t>
      </w:r>
      <w:r w:rsidR="002568C3">
        <w:rPr>
          <w:b/>
          <w:bCs/>
        </w:rPr>
        <w:t xml:space="preserve"> </w:t>
      </w:r>
      <w:r w:rsidR="002568C3">
        <w:t>(20 min)</w:t>
      </w:r>
    </w:p>
    <w:p w14:paraId="21868F5A" w14:textId="7D624421" w:rsidR="00522792" w:rsidRPr="002568C3" w:rsidRDefault="00921A7F" w:rsidP="00921A7F">
      <w:pPr>
        <w:pStyle w:val="NoSpacing"/>
        <w:numPr>
          <w:ilvl w:val="0"/>
          <w:numId w:val="3"/>
        </w:numPr>
        <w:rPr>
          <w:b/>
          <w:bCs/>
        </w:rPr>
      </w:pPr>
      <w:r>
        <w:t>Probeer, Plan, Programmeer</w:t>
      </w:r>
    </w:p>
    <w:p w14:paraId="7E31B0DB" w14:textId="5DD02CC4" w:rsidR="002568C3" w:rsidRPr="001A00B1" w:rsidRDefault="002568C3" w:rsidP="00921A7F">
      <w:pPr>
        <w:pStyle w:val="NoSpacing"/>
        <w:numPr>
          <w:ilvl w:val="0"/>
          <w:numId w:val="3"/>
        </w:numPr>
        <w:rPr>
          <w:b/>
          <w:bCs/>
        </w:rPr>
      </w:pPr>
      <w:r>
        <w:t>Studenten werken aan hun oplossing</w:t>
      </w:r>
    </w:p>
    <w:p w14:paraId="1AEB634C" w14:textId="256A8485" w:rsidR="00525760" w:rsidRPr="005B3C97" w:rsidRDefault="001A00B1" w:rsidP="001A00B1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Hebben ze een werkende oplossing kunnen ze aan opdracht 4 werken. </w:t>
      </w:r>
    </w:p>
    <w:p w14:paraId="2E21059C" w14:textId="77777777" w:rsidR="005B3C97" w:rsidRDefault="005B3C97" w:rsidP="005B3C97">
      <w:pPr>
        <w:pStyle w:val="NoSpacing"/>
      </w:pPr>
    </w:p>
    <w:p w14:paraId="2C246B05" w14:textId="77777777" w:rsidR="005B3C97" w:rsidRDefault="005B3C97" w:rsidP="005B3C97">
      <w:pPr>
        <w:pStyle w:val="NoSpacing"/>
      </w:pPr>
    </w:p>
    <w:p w14:paraId="543B5883" w14:textId="03BF8651" w:rsidR="005B3C97" w:rsidRDefault="005B3C97">
      <w:pPr>
        <w:rPr>
          <w:rFonts w:ascii="Arial" w:hAnsi="Arial"/>
          <w:lang w:val="nl-NL"/>
        </w:rPr>
      </w:pPr>
      <w:r>
        <w:br w:type="page"/>
      </w:r>
    </w:p>
    <w:p w14:paraId="6590740A" w14:textId="201B3637" w:rsidR="005B3C97" w:rsidRDefault="005B3C97" w:rsidP="005B3C97">
      <w:pPr>
        <w:pStyle w:val="NoSpacing"/>
        <w:rPr>
          <w:b/>
          <w:bCs/>
        </w:rPr>
      </w:pPr>
      <w:r>
        <w:rPr>
          <w:b/>
          <w:bCs/>
        </w:rPr>
        <w:lastRenderedPageBreak/>
        <w:t>Antwoorden</w:t>
      </w:r>
    </w:p>
    <w:p w14:paraId="2425A865" w14:textId="072FF8DD" w:rsidR="005B3C97" w:rsidRDefault="005B3C97" w:rsidP="005B3C97">
      <w:pPr>
        <w:pStyle w:val="NoSpacing"/>
        <w:rPr>
          <w:b/>
          <w:bCs/>
        </w:rPr>
      </w:pPr>
      <w:r>
        <w:rPr>
          <w:b/>
          <w:bCs/>
        </w:rPr>
        <w:t>Opdracht 1</w:t>
      </w:r>
    </w:p>
    <w:p w14:paraId="4E183963" w14:textId="77777777" w:rsidR="006E6E78" w:rsidRPr="006E6E78" w:rsidRDefault="006E6E78" w:rsidP="006E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E6E7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gramStart"/>
      <w:r w:rsidRPr="006E6E7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spiral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End"/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initial_length</w:t>
      </w:r>
      <w:proofErr w:type="spellEnd"/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angle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multiplier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):</w:t>
      </w:r>
    </w:p>
    <w:p w14:paraId="125E6CC0" w14:textId="77777777" w:rsidR="006E6E78" w:rsidRPr="006E6E78" w:rsidRDefault="006E6E78" w:rsidP="006E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6E6E78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if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spellStart"/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initial_length</w:t>
      </w:r>
      <w:proofErr w:type="spellEnd"/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&lt; </w:t>
      </w:r>
      <w:r w:rsidRPr="006E6E7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6E6E78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or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spellStart"/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initial_length</w:t>
      </w:r>
      <w:proofErr w:type="spellEnd"/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&gt; </w:t>
      </w:r>
      <w:r w:rsidRPr="006E6E78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100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</w:t>
      </w:r>
    </w:p>
    <w:p w14:paraId="4B7EB6CD" w14:textId="77777777" w:rsidR="006E6E78" w:rsidRPr="006E6E78" w:rsidRDefault="006E6E78" w:rsidP="006E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6E6E78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</w:p>
    <w:p w14:paraId="5737A106" w14:textId="77777777" w:rsidR="006E6E78" w:rsidRPr="006E6E78" w:rsidRDefault="006E6E78" w:rsidP="006E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6E6E7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initial_</w:t>
      </w:r>
      <w:proofErr w:type="gramStart"/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length</w:t>
      </w:r>
      <w:proofErr w:type="spellEnd"/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</w:t>
      </w:r>
      <w:proofErr w:type="gramEnd"/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 </w:t>
      </w:r>
      <w:r w:rsidRPr="006E6E7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>#move forward</w:t>
      </w:r>
    </w:p>
    <w:p w14:paraId="0C29591F" w14:textId="77777777" w:rsidR="006E6E78" w:rsidRPr="006E6E78" w:rsidRDefault="006E6E78" w:rsidP="006E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6E6E7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Start"/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angle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)   </w:t>
      </w:r>
      <w:proofErr w:type="gramEnd"/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6E6E78">
        <w:rPr>
          <w:rFonts w:ascii="Consolas" w:eastAsia="Times New Roman" w:hAnsi="Consolas" w:cs="Times New Roman"/>
          <w:color w:val="6A9955"/>
          <w:sz w:val="21"/>
          <w:szCs w:val="21"/>
          <w:lang w:eastAsia="en-NL"/>
        </w:rPr>
        <w:t xml:space="preserve">#turn 120 degrees left </w:t>
      </w:r>
    </w:p>
    <w:p w14:paraId="294CA9FE" w14:textId="77777777" w:rsidR="006E6E78" w:rsidRPr="006E6E78" w:rsidRDefault="006E6E78" w:rsidP="006E6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6E6E78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spiral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End"/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initial_length</w:t>
      </w:r>
      <w:proofErr w:type="spellEnd"/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* </w:t>
      </w:r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multiplier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angle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6E6E78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multiplier</w:t>
      </w:r>
      <w:r w:rsidRPr="006E6E78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5CFE81E0" w14:textId="77777777" w:rsidR="005B3C97" w:rsidRDefault="005B3C97" w:rsidP="005B3C97">
      <w:pPr>
        <w:pStyle w:val="NoSpacing"/>
        <w:rPr>
          <w:b/>
          <w:bCs/>
          <w:lang w:val="en-NL"/>
        </w:rPr>
      </w:pPr>
    </w:p>
    <w:p w14:paraId="051EB300" w14:textId="30AD61A2" w:rsidR="006E6E78" w:rsidRDefault="006E6E78" w:rsidP="005B3C97">
      <w:pPr>
        <w:pStyle w:val="NoSpacing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2</w:t>
      </w:r>
    </w:p>
    <w:p w14:paraId="11DD2414" w14:textId="7AB9266C" w:rsidR="006E6E78" w:rsidRDefault="003D762B" w:rsidP="005B3C97">
      <w:pPr>
        <w:pStyle w:val="NoSpacing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03F1C0" wp14:editId="2E5E179C">
            <wp:extent cx="21717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C0D5" w14:textId="30CEF7C8" w:rsidR="003D762B" w:rsidRDefault="0071231E" w:rsidP="005B3C97">
      <w:pPr>
        <w:pStyle w:val="NoSpacing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opdracht</w:t>
      </w:r>
      <w:proofErr w:type="spellEnd"/>
      <w:r>
        <w:rPr>
          <w:b/>
          <w:bCs/>
          <w:lang w:val="en-US"/>
        </w:rPr>
        <w:t xml:space="preserve"> 3</w:t>
      </w:r>
    </w:p>
    <w:p w14:paraId="2E001C97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569CD6"/>
          <w:sz w:val="21"/>
          <w:szCs w:val="21"/>
          <w:lang w:eastAsia="en-NL"/>
        </w:rPr>
        <w:t>def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proofErr w:type="spellStart"/>
      <w:proofErr w:type="gramStart"/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svtree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End"/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trunklength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levels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):</w:t>
      </w:r>
    </w:p>
    <w:p w14:paraId="55559217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71231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"""</w:t>
      </w:r>
      <w:proofErr w:type="spellStart"/>
      <w:r w:rsidRPr="0071231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svtree</w:t>
      </w:r>
      <w:proofErr w:type="spellEnd"/>
      <w:r w:rsidRPr="0071231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: draws a side-view </w:t>
      </w:r>
      <w:proofErr w:type="gramStart"/>
      <w:r w:rsidRPr="0071231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tree</w:t>
      </w:r>
      <w:proofErr w:type="gramEnd"/>
    </w:p>
    <w:p w14:paraId="4ED24FE6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 </w:t>
      </w:r>
      <w:proofErr w:type="spellStart"/>
      <w:r w:rsidRPr="0071231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trunklength</w:t>
      </w:r>
      <w:proofErr w:type="spellEnd"/>
      <w:r w:rsidRPr="0071231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 xml:space="preserve"> = the length of the first line drawn ("the trunk")</w:t>
      </w:r>
    </w:p>
    <w:p w14:paraId="755018B2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   levels = the depth of recursion to which it continues branching</w:t>
      </w:r>
    </w:p>
    <w:p w14:paraId="1CD06552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CE9178"/>
          <w:sz w:val="21"/>
          <w:szCs w:val="21"/>
          <w:lang w:eastAsia="en-NL"/>
        </w:rPr>
        <w:t>    """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 </w:t>
      </w:r>
    </w:p>
    <w:p w14:paraId="01CBA9A0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71231E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if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</w:t>
      </w:r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levels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== </w:t>
      </w:r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0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:</w:t>
      </w:r>
    </w:p>
    <w:p w14:paraId="7D370064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    </w:t>
      </w:r>
      <w:r w:rsidRPr="0071231E">
        <w:rPr>
          <w:rFonts w:ascii="Consolas" w:eastAsia="Times New Roman" w:hAnsi="Consolas" w:cs="Times New Roman"/>
          <w:color w:val="C586C0"/>
          <w:sz w:val="21"/>
          <w:szCs w:val="21"/>
          <w:lang w:eastAsia="en-NL"/>
        </w:rPr>
        <w:t>return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 </w:t>
      </w:r>
    </w:p>
    <w:p w14:paraId="4216EF0C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trunklength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4DD6D5D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left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45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3DB93FA2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End"/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trunklength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/ </w:t>
      </w:r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2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6CB0232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proofErr w:type="gramStart"/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svtree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End"/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trunklength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/</w:t>
      </w:r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2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levels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-</w:t>
      </w:r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351FF18F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back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End"/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trunklength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/ </w:t>
      </w:r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2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2582DA09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right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90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27F35201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forward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trunklength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/</w:t>
      </w:r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2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3C9DB5D3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spellStart"/>
      <w:proofErr w:type="gramStart"/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svtree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End"/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trunklength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/</w:t>
      </w:r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2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, </w:t>
      </w:r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levels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-</w:t>
      </w:r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1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095521BE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back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proofErr w:type="gramEnd"/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trunklength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 / </w:t>
      </w:r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2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21FC3172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proofErr w:type="gramStart"/>
      <w:r w:rsidRPr="0071231E">
        <w:rPr>
          <w:rFonts w:ascii="Consolas" w:eastAsia="Times New Roman" w:hAnsi="Consolas" w:cs="Times New Roman"/>
          <w:color w:val="DCDCAA"/>
          <w:sz w:val="21"/>
          <w:szCs w:val="21"/>
          <w:lang w:eastAsia="en-NL"/>
        </w:rPr>
        <w:t>left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gramEnd"/>
      <w:r w:rsidRPr="0071231E">
        <w:rPr>
          <w:rFonts w:ascii="Consolas" w:eastAsia="Times New Roman" w:hAnsi="Consolas" w:cs="Times New Roman"/>
          <w:color w:val="B5CEA8"/>
          <w:sz w:val="21"/>
          <w:szCs w:val="21"/>
          <w:lang w:eastAsia="en-NL"/>
        </w:rPr>
        <w:t>45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63019776" w14:textId="77777777" w:rsidR="0071231E" w:rsidRPr="0071231E" w:rsidRDefault="0071231E" w:rsidP="00712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</w:pP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 xml:space="preserve">    </w:t>
      </w:r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backward</w:t>
      </w:r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(</w:t>
      </w:r>
      <w:proofErr w:type="spellStart"/>
      <w:r w:rsidRPr="0071231E">
        <w:rPr>
          <w:rFonts w:ascii="Consolas" w:eastAsia="Times New Roman" w:hAnsi="Consolas" w:cs="Times New Roman"/>
          <w:color w:val="9CDCFE"/>
          <w:sz w:val="21"/>
          <w:szCs w:val="21"/>
          <w:lang w:eastAsia="en-NL"/>
        </w:rPr>
        <w:t>trunklength</w:t>
      </w:r>
      <w:proofErr w:type="spellEnd"/>
      <w:r w:rsidRPr="0071231E">
        <w:rPr>
          <w:rFonts w:ascii="Consolas" w:eastAsia="Times New Roman" w:hAnsi="Consolas" w:cs="Times New Roman"/>
          <w:color w:val="D4D4D4"/>
          <w:sz w:val="21"/>
          <w:szCs w:val="21"/>
          <w:lang w:eastAsia="en-NL"/>
        </w:rPr>
        <w:t>)</w:t>
      </w:r>
    </w:p>
    <w:p w14:paraId="3CD1D184" w14:textId="77777777" w:rsidR="0071231E" w:rsidRPr="0071231E" w:rsidRDefault="0071231E" w:rsidP="005B3C97">
      <w:pPr>
        <w:pStyle w:val="NoSpacing"/>
        <w:rPr>
          <w:b/>
          <w:bCs/>
          <w:lang w:val="en-US"/>
        </w:rPr>
      </w:pPr>
    </w:p>
    <w:sectPr w:rsidR="0071231E" w:rsidRPr="0071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35E"/>
    <w:multiLevelType w:val="hybridMultilevel"/>
    <w:tmpl w:val="65AE3F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6C98"/>
    <w:multiLevelType w:val="hybridMultilevel"/>
    <w:tmpl w:val="8F788C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67A1"/>
    <w:multiLevelType w:val="hybridMultilevel"/>
    <w:tmpl w:val="41720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318827">
    <w:abstractNumId w:val="2"/>
  </w:num>
  <w:num w:numId="2" w16cid:durableId="1063794674">
    <w:abstractNumId w:val="0"/>
  </w:num>
  <w:num w:numId="3" w16cid:durableId="190074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9A"/>
    <w:rsid w:val="00152C74"/>
    <w:rsid w:val="001A00B1"/>
    <w:rsid w:val="001E0052"/>
    <w:rsid w:val="00237D91"/>
    <w:rsid w:val="002568C3"/>
    <w:rsid w:val="00383C26"/>
    <w:rsid w:val="003D2267"/>
    <w:rsid w:val="003D762B"/>
    <w:rsid w:val="00413E9A"/>
    <w:rsid w:val="004E020D"/>
    <w:rsid w:val="00522792"/>
    <w:rsid w:val="005241C6"/>
    <w:rsid w:val="00525760"/>
    <w:rsid w:val="005675DE"/>
    <w:rsid w:val="005B3C97"/>
    <w:rsid w:val="00693F69"/>
    <w:rsid w:val="006E6E78"/>
    <w:rsid w:val="0071231E"/>
    <w:rsid w:val="008C5281"/>
    <w:rsid w:val="00921A7F"/>
    <w:rsid w:val="00A10A76"/>
    <w:rsid w:val="00A8128F"/>
    <w:rsid w:val="00A8739C"/>
    <w:rsid w:val="00AD011D"/>
    <w:rsid w:val="00B76D40"/>
    <w:rsid w:val="00C744BC"/>
    <w:rsid w:val="00E71CC3"/>
    <w:rsid w:val="00EB398D"/>
    <w:rsid w:val="00EC3582"/>
    <w:rsid w:val="00F21D0A"/>
    <w:rsid w:val="00F24783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CA44"/>
  <w15:chartTrackingRefBased/>
  <w15:docId w15:val="{01925422-68F6-4361-8157-BFB29D05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27</cp:revision>
  <dcterms:created xsi:type="dcterms:W3CDTF">2023-09-07T12:15:00Z</dcterms:created>
  <dcterms:modified xsi:type="dcterms:W3CDTF">2023-09-07T12:46:00Z</dcterms:modified>
</cp:coreProperties>
</file>