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F1D" w14:textId="051E57C7" w:rsidR="00000000" w:rsidRDefault="009A5F25" w:rsidP="002B4AD8">
      <w:pPr>
        <w:pStyle w:val="Titel"/>
        <w:rPr>
          <w:lang w:val="nl-NL"/>
        </w:rPr>
      </w:pPr>
      <w:r>
        <w:rPr>
          <w:lang w:val="nl-NL"/>
        </w:rPr>
        <w:t xml:space="preserve">De </w:t>
      </w:r>
      <w:r w:rsidR="002B4AD8">
        <w:rPr>
          <w:lang w:val="nl-NL"/>
        </w:rPr>
        <w:t>Geheim</w:t>
      </w:r>
      <w:r>
        <w:rPr>
          <w:lang w:val="nl-NL"/>
        </w:rPr>
        <w:t xml:space="preserve">en van </w:t>
      </w:r>
      <w:proofErr w:type="spellStart"/>
      <w:r>
        <w:rPr>
          <w:lang w:val="nl-NL"/>
        </w:rPr>
        <w:t>Vigen</w:t>
      </w:r>
      <w:r w:rsidR="004F4363">
        <w:rPr>
          <w:rFonts w:cstheme="majorHAnsi"/>
          <w:lang w:val="nl-NL"/>
        </w:rPr>
        <w:t>è</w:t>
      </w:r>
      <w:r>
        <w:rPr>
          <w:lang w:val="nl-NL"/>
        </w:rPr>
        <w:t>re</w:t>
      </w:r>
      <w:proofErr w:type="spellEnd"/>
      <w:r>
        <w:rPr>
          <w:lang w:val="nl-NL"/>
        </w:rPr>
        <w:t xml:space="preserve"> code breken</w:t>
      </w:r>
    </w:p>
    <w:p w14:paraId="1FFD884C" w14:textId="77777777" w:rsidR="002B4AD8" w:rsidRDefault="002B4AD8" w:rsidP="002B4AD8">
      <w:pPr>
        <w:pStyle w:val="Kop1"/>
        <w:rPr>
          <w:lang w:val="nl-NL"/>
        </w:rPr>
      </w:pPr>
      <w:r>
        <w:rPr>
          <w:lang w:val="nl-NL"/>
        </w:rPr>
        <w:t>De Opdracht</w:t>
      </w:r>
    </w:p>
    <w:p w14:paraId="5C62A080" w14:textId="77777777" w:rsidR="002B4AD8" w:rsidRPr="002B4AD8" w:rsidRDefault="002B4AD8" w:rsidP="002B4AD8">
      <w:pPr>
        <w:rPr>
          <w:lang w:val="nl-NL"/>
        </w:rPr>
      </w:pPr>
    </w:p>
    <w:p w14:paraId="4EB446FC" w14:textId="77777777" w:rsidR="002B4AD8" w:rsidRDefault="002B4AD8" w:rsidP="002B4AD8">
      <w:pPr>
        <w:pStyle w:val="Kop2"/>
        <w:rPr>
          <w:lang w:val="nl-NL"/>
        </w:rPr>
      </w:pPr>
      <w:r>
        <w:rPr>
          <w:lang w:val="nl-NL"/>
        </w:rPr>
        <w:t>Opdrachtgever:</w:t>
      </w:r>
    </w:p>
    <w:p w14:paraId="37D72062" w14:textId="55BCFDC0" w:rsidR="002B4AD8" w:rsidRDefault="002B4AD8" w:rsidP="002B4AD8">
      <w:pPr>
        <w:rPr>
          <w:lang w:val="nl-NL"/>
        </w:rPr>
      </w:pPr>
      <w:r>
        <w:rPr>
          <w:lang w:val="nl-NL"/>
        </w:rPr>
        <w:t xml:space="preserve">De opdrachtgevers zijn </w:t>
      </w:r>
      <w:r w:rsidR="006C2962">
        <w:rPr>
          <w:lang w:val="nl-NL"/>
        </w:rPr>
        <w:t>Arnold van Hofwegen</w:t>
      </w:r>
      <w:r>
        <w:rPr>
          <w:lang w:val="nl-NL"/>
        </w:rPr>
        <w:t xml:space="preserve"> en </w:t>
      </w:r>
      <w:r w:rsidR="006C2962">
        <w:rPr>
          <w:lang w:val="nl-NL"/>
        </w:rPr>
        <w:t>Emily Niël</w:t>
      </w:r>
      <w:r w:rsidR="4FA4D4DC" w:rsidRPr="4FA4D4DC">
        <w:rPr>
          <w:lang w:val="nl-NL"/>
        </w:rPr>
        <w:t>, docenten aan</w:t>
      </w:r>
      <w:r>
        <w:rPr>
          <w:lang w:val="nl-NL"/>
        </w:rPr>
        <w:t xml:space="preserve"> de Hanzehogeschool Groningen.</w:t>
      </w:r>
    </w:p>
    <w:p w14:paraId="53021463" w14:textId="77777777" w:rsidR="002B4AD8" w:rsidRDefault="002B4AD8" w:rsidP="002B4AD8">
      <w:pPr>
        <w:pStyle w:val="Kop2"/>
        <w:rPr>
          <w:lang w:val="nl-NL"/>
        </w:rPr>
      </w:pPr>
      <w:r>
        <w:rPr>
          <w:lang w:val="nl-NL"/>
        </w:rPr>
        <w:t>Situatie:</w:t>
      </w:r>
    </w:p>
    <w:p w14:paraId="30244852" w14:textId="5BE76177" w:rsidR="00534795" w:rsidRDefault="004F4363" w:rsidP="002B4AD8">
      <w:pPr>
        <w:rPr>
          <w:lang w:val="nl-NL"/>
        </w:rPr>
      </w:pPr>
      <w:r>
        <w:rPr>
          <w:lang w:val="nl-NL"/>
        </w:rPr>
        <w:t>Vele h</w:t>
      </w:r>
      <w:r w:rsidR="009A5F25">
        <w:rPr>
          <w:lang w:val="nl-NL"/>
        </w:rPr>
        <w:t>onderden jaren</w:t>
      </w:r>
      <w:r>
        <w:rPr>
          <w:lang w:val="nl-NL"/>
        </w:rPr>
        <w:t xml:space="preserve"> lang</w:t>
      </w:r>
      <w:r w:rsidR="009A5F25">
        <w:rPr>
          <w:lang w:val="nl-NL"/>
        </w:rPr>
        <w:t xml:space="preserve"> konden </w:t>
      </w:r>
      <w:r w:rsidR="005B3BC1">
        <w:rPr>
          <w:lang w:val="nl-NL"/>
        </w:rPr>
        <w:t xml:space="preserve">mensen de berichten die versleuteld waren volgens de methode die de </w:t>
      </w:r>
      <w:proofErr w:type="spellStart"/>
      <w:r w:rsidR="005B3BC1">
        <w:rPr>
          <w:lang w:val="nl-NL"/>
        </w:rPr>
        <w:t>Vigen</w:t>
      </w:r>
      <w:r>
        <w:rPr>
          <w:rFonts w:cstheme="minorHAnsi"/>
          <w:lang w:val="nl-NL"/>
        </w:rPr>
        <w:t>è</w:t>
      </w:r>
      <w:r w:rsidR="005B3BC1">
        <w:rPr>
          <w:lang w:val="nl-NL"/>
        </w:rPr>
        <w:t>re</w:t>
      </w:r>
      <w:proofErr w:type="spellEnd"/>
      <w:r w:rsidR="005B3BC1">
        <w:rPr>
          <w:lang w:val="nl-NL"/>
        </w:rPr>
        <w:t xml:space="preserve"> had beschreven niet ontcijferen als die niet voor hen bedoeld waren. Nu hebben we computers die ons kunnen assisteren bij deze klus.</w:t>
      </w:r>
    </w:p>
    <w:p w14:paraId="7AF749D4" w14:textId="77777777" w:rsidR="00EE54D3" w:rsidRDefault="00EE54D3" w:rsidP="00EE54D3">
      <w:pPr>
        <w:pStyle w:val="Kop2"/>
        <w:rPr>
          <w:lang w:val="nl-NL"/>
        </w:rPr>
      </w:pPr>
      <w:r>
        <w:rPr>
          <w:lang w:val="nl-NL"/>
        </w:rPr>
        <w:t>De opdracht:</w:t>
      </w:r>
    </w:p>
    <w:p w14:paraId="7BD83443" w14:textId="4C49FF27" w:rsidR="00EE54D3" w:rsidRDefault="005B3BC1" w:rsidP="00EE54D3">
      <w:pPr>
        <w:rPr>
          <w:lang w:val="nl-NL"/>
        </w:rPr>
      </w:pPr>
      <w:r>
        <w:rPr>
          <w:lang w:val="nl-NL"/>
        </w:rPr>
        <w:t>De volgende tekst is in jullie handen gevallen:</w:t>
      </w:r>
    </w:p>
    <w:p w14:paraId="62974F5F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gazjexmolt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xcukwunyane</w:t>
      </w:r>
      <w:proofErr w:type="spellEnd"/>
    </w:p>
    <w:p w14:paraId="61CCC86A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vpb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eiw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fwu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djrbhfwwtfq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nk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hmqwvezpvie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ntboihhg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ms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gzfgrg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jzww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hrm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jztleaws</w:t>
      </w:r>
      <w:proofErr w:type="spellEnd"/>
    </w:p>
    <w:p w14:paraId="08316506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oqy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khg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xp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vfthnfwqok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bhy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lvieel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unnqxf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gmwhrosy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hjgtxb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zvleixsc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zbnre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c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mirkca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mjnf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pwwtjn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yxhems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wntfzx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tp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xmwkjtoclngr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ystb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iag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xqonf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bbkqjnf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zspv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yane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wd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iqs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cyhj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dvx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nz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djrqxswl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ns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gngdms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sckspsyane</w:t>
      </w:r>
      <w:proofErr w:type="spellEnd"/>
    </w:p>
    <w:p w14:paraId="69FD5AD6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ahhebxqbfay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mmyee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gcr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bzsfxb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rmbobg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bpljrytboa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jn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byttknere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bpljrytboa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qanmge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tfs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vd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ca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sqevg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nhqysrkzlvi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wntf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ts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wetxzxiyit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msyvns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qbh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zxxcukwqb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tp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rxb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mwwd</w:t>
      </w:r>
      <w:proofErr w:type="spellEnd"/>
    </w:p>
    <w:p w14:paraId="3792C4C5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ebxhqjlrg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olv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ie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boschnjqx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dwiftfxb</w:t>
      </w:r>
      <w:proofErr w:type="spellEnd"/>
    </w:p>
    <w:p w14:paraId="14938B2B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gmwtntzo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nbkaliq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nrwsctfnql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geift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ubsc</w:t>
      </w:r>
      <w:proofErr w:type="spellEnd"/>
    </w:p>
    <w:p w14:paraId="7B4E9CAD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nneglsy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ifn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cgmwkngh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kmytrg</w:t>
      </w:r>
      <w:proofErr w:type="spellEnd"/>
    </w:p>
    <w:p w14:paraId="11DD918F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aliw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nbkaliq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nrwsctfnql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gnpwiwyh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pv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xpexsvb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lerg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bpljrytbomw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zbwfl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pnj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pms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os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tbomwe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txnlo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aeemsrmswbhfoqlt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wx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bpmrt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rxb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vifrgcs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gwtr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hcmnn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atoc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owoabbrms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mntf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om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hoawinbjue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ssrb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nn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qbs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ezjia</w:t>
      </w:r>
      <w:proofErr w:type="spellEnd"/>
    </w:p>
    <w:p w14:paraId="7C25E666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36E2E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uwwrjt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rosy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hnea</w:t>
      </w:r>
      <w:proofErr w:type="spellEnd"/>
    </w:p>
    <w:p w14:paraId="5504D3E2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ase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nbz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btmy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eoyo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leyxrpv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sfpcxf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yiyuhkztrp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osywnqjey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vctnkehk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uppjtrg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ntrs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wrky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eiwg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pplwiwy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olvpoawwrlj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mrm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vpb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bobkr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sifrfgwuljn</w:t>
      </w:r>
      <w:proofErr w:type="spellEnd"/>
    </w:p>
    <w:p w14:paraId="3541769E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pcaey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ooy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qxteql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dbxb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ta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maewbpspitxf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rpvpt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vg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azljrax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fzufnf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dntf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gwtr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qhccofag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wflilt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xmjsgtz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cblhfcr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zspv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uax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vjezm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dwiftf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folz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lanm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btmy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zvmhpv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etrtw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irntue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wtk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mbxy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ayerghum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giw</w:t>
      </w:r>
      <w:proofErr w:type="spellEnd"/>
    </w:p>
    <w:p w14:paraId="2B706C5B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ocwojnqx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kpmp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sgtoe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lnnkisctt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crghcifl</w:t>
      </w:r>
      <w:proofErr w:type="spellEnd"/>
    </w:p>
    <w:p w14:paraId="12F9BA8D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pciae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ckcrzfmzt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alsjrf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usowjlrg</w:t>
      </w:r>
      <w:proofErr w:type="spellEnd"/>
    </w:p>
    <w:p w14:paraId="11765E62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jztleaws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hmjk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ttoe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wszr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nwehjnqbbr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waee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wwyfueeec</w:t>
      </w:r>
      <w:proofErr w:type="spellEnd"/>
    </w:p>
    <w:p w14:paraId="050FA10F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lastRenderedPageBreak/>
        <w:t>zdjr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cyjjgebxamqiwds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eifl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ezjnqfoeql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hbkm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lorws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eejeqx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ylujr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jhfob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lefifzsjn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ow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ojnbxu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rmxcukwudjn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  by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bzo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flgbxo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vneg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zsywjg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  vg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rtb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aobkhcmkfrewusj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bytr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oifr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jhfob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flyxg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sot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ojsgxzo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btt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wsgrlhpti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vng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nzc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boewsy</w:t>
      </w:r>
      <w:proofErr w:type="spellEnd"/>
    </w:p>
    <w:p w14:paraId="43A26C8E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trzsyayrbfwyo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leckcailerkr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owtr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bgnp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xtpheotzj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wrxymtfdrg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atmzbup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swaamsy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htnqbue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vfae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lvieex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ylvy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dntf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hwwdrg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gnpztgbbretoewsy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zjdnvhtwsere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ptoswfplfcgbcymjl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txpccnkg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ha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qagxb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kqjn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uhs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aztgexgdqjf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ewhh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jxz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ta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sirfoyl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meryh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kqhh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bhwe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ikgroflild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jth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oqy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wbhfo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mngrgztrp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brmsvmst</w:t>
      </w:r>
      <w:proofErr w:type="spellEnd"/>
    </w:p>
    <w:p w14:paraId="492B4E97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mh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wd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bosciq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ang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xtbe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ljfgbuowjnrkwu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lne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nezpms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uicojrybxvpjiq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ooy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spaftraee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dxwexxf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mmbiwlh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lis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tbomwe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xtbe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xqagocpzxe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sewysiorgscqo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dvx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dcmhirl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vpbeeyyrp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ifnghcyb</w:t>
      </w:r>
      <w:proofErr w:type="spellEnd"/>
    </w:p>
    <w:p w14:paraId="1D72C9E1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bankcx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ufg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upms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aeustljr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zxsc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hnja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folz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rorm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unj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ntboqjnrg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owa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beedbpujr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jtocwr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iqs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qbfpkyehk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jlv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yqjt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thso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ojnbxu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xifr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zhse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dcmxiqxbe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dfn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flii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vng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pppjee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gcpujn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jtocwr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mnz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atrs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dbvvemw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grxb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pmwlvcyp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djrcespoxtrk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apmw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xifr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zhse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hnj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mbqs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djrcespopuawwrm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sorfsy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erg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pzmw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grxb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dxwaxx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jlv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okogm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raa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aspny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pormsiazsy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ojsgnrpmwd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wd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iqlrxb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oifrbf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ow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nzflznee</w:t>
      </w:r>
      <w:proofErr w:type="spellEnd"/>
    </w:p>
    <w:p w14:paraId="57B77A1A" w14:textId="77777777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136E2E">
        <w:rPr>
          <w:rFonts w:ascii="Courier New" w:hAnsi="Courier New" w:cs="Courier New"/>
          <w:sz w:val="20"/>
          <w:szCs w:val="20"/>
        </w:rPr>
        <w:t>polztm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ltqef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gzjef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haoiy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apb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bgnp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hjlstoyojmrmsy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htgrgoluie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ihcccntfmfpdjnqastl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ocws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aaa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ttdkmujxztrpe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fgcma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eiwg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pjb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qbh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dbzk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qtb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zwp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ayespv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lefvvcmaea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haoiy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ix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aczx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iag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ase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dtoe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cmiapmwp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dfn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bgnp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bfay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toytjiqbbr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hfl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mbxy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erg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hliqkhgrtoj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atcvhzzwl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snfsy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mjn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jxhpvxcutdamqiwd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jpzfngpczzi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aemwvmq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tr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eoems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spaftraea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hjpz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meg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wczz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riw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mscttocl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olvleehsclj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vetorayux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folz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ee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zhsems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nvxh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kw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geytnpzi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oiy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zr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xf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qtfujx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yft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aaa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fovms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aawsca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getxsq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qp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bliw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ksoihtvx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hcmp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mvcb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nwqbrkh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nwxthna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fqy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eolb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mua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tzwm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mordsy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dfn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uxh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gmwtexy</w:t>
      </w:r>
      <w:proofErr w:type="spellEnd"/>
      <w:r w:rsidRPr="00136E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</w:rPr>
        <w:t>kqjn</w:t>
      </w:r>
      <w:proofErr w:type="spellEnd"/>
    </w:p>
    <w:p w14:paraId="5D50B89E" w14:textId="34D42E95" w:rsidR="0083361E" w:rsidRPr="00136E2E" w:rsidRDefault="0083361E" w:rsidP="0013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nl-NL"/>
        </w:rPr>
      </w:pP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yxcypfrq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aithnntt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 xml:space="preserve"> </w:t>
      </w:r>
      <w:proofErr w:type="spellStart"/>
      <w:r w:rsidRPr="00136E2E">
        <w:rPr>
          <w:rFonts w:ascii="Courier New" w:hAnsi="Courier New" w:cs="Courier New"/>
          <w:sz w:val="20"/>
          <w:szCs w:val="20"/>
          <w:lang w:val="nl-NL"/>
        </w:rPr>
        <w:t>gzmxt</w:t>
      </w:r>
      <w:proofErr w:type="spellEnd"/>
      <w:r w:rsidRPr="00136E2E">
        <w:rPr>
          <w:rFonts w:ascii="Courier New" w:hAnsi="Courier New" w:cs="Courier New"/>
          <w:sz w:val="20"/>
          <w:szCs w:val="20"/>
          <w:lang w:val="nl-NL"/>
        </w:rPr>
        <w:tab/>
      </w:r>
    </w:p>
    <w:p w14:paraId="6E7ACA57" w14:textId="11E86839" w:rsidR="005B3BC1" w:rsidRDefault="00136E2E" w:rsidP="00EE54D3">
      <w:pPr>
        <w:rPr>
          <w:lang w:val="nl-NL"/>
        </w:rPr>
      </w:pPr>
      <w:r>
        <w:rPr>
          <w:lang w:val="nl-NL"/>
        </w:rPr>
        <w:t>En wij zijn heel nieuwsgierig en willen daarom per se weten hoe de oorspronkelijke boodschap luidde.</w:t>
      </w:r>
    </w:p>
    <w:p w14:paraId="3059DE0F" w14:textId="77777777" w:rsidR="00EE54D3" w:rsidRDefault="00EE54D3" w:rsidP="00EE54D3">
      <w:pPr>
        <w:rPr>
          <w:lang w:val="nl-NL"/>
        </w:rPr>
      </w:pPr>
    </w:p>
    <w:p w14:paraId="02A8B8B3" w14:textId="77777777" w:rsidR="00EE54D3" w:rsidRDefault="00EE54D3" w:rsidP="00EE54D3">
      <w:pPr>
        <w:pStyle w:val="Kop1"/>
        <w:rPr>
          <w:lang w:val="nl-NL"/>
        </w:rPr>
      </w:pPr>
      <w:r>
        <w:rPr>
          <w:lang w:val="nl-NL"/>
        </w:rPr>
        <w:t>Uitwerking van de opdracht</w:t>
      </w:r>
    </w:p>
    <w:p w14:paraId="1DC256F0" w14:textId="77777777" w:rsidR="00EE54D3" w:rsidRPr="002B4AD8" w:rsidRDefault="00EE54D3" w:rsidP="00EE54D3">
      <w:pPr>
        <w:rPr>
          <w:lang w:val="nl-NL"/>
        </w:rPr>
      </w:pPr>
    </w:p>
    <w:p w14:paraId="438DF999" w14:textId="5F2FC201" w:rsidR="00EE54D3" w:rsidRDefault="00AD0303" w:rsidP="00EE54D3">
      <w:pPr>
        <w:pStyle w:val="Kop2"/>
        <w:rPr>
          <w:lang w:val="nl-NL"/>
        </w:rPr>
      </w:pPr>
      <w:r>
        <w:rPr>
          <w:lang w:val="nl-NL"/>
        </w:rPr>
        <w:t>Oriëntatie</w:t>
      </w:r>
      <w:r w:rsidR="00EE54D3">
        <w:rPr>
          <w:lang w:val="nl-NL"/>
        </w:rPr>
        <w:t>:</w:t>
      </w:r>
    </w:p>
    <w:p w14:paraId="07A0A00F" w14:textId="5F74425C" w:rsidR="00EE54D3" w:rsidRDefault="0083361E" w:rsidP="002B4AD8">
      <w:pPr>
        <w:rPr>
          <w:lang w:val="nl-NL"/>
        </w:rPr>
      </w:pPr>
      <w:r>
        <w:rPr>
          <w:lang w:val="nl-NL"/>
        </w:rPr>
        <w:t xml:space="preserve">Je gaat naar de site </w:t>
      </w:r>
      <w:hyperlink r:id="rId4" w:history="1">
        <w:r w:rsidRPr="00993B05">
          <w:rPr>
            <w:rStyle w:val="Hyperlink"/>
            <w:lang w:val="nl-NL"/>
          </w:rPr>
          <w:t>https://fa.ewi.tudelft.nl/~degroot/proefstuderen/vigenere.html</w:t>
        </w:r>
      </w:hyperlink>
      <w:r>
        <w:rPr>
          <w:lang w:val="nl-NL"/>
        </w:rPr>
        <w:t xml:space="preserve"> </w:t>
      </w:r>
    </w:p>
    <w:p w14:paraId="0A22A50F" w14:textId="6F5CD142" w:rsidR="0083361E" w:rsidRDefault="0083361E" w:rsidP="002B4AD8">
      <w:pPr>
        <w:rPr>
          <w:lang w:val="nl-NL"/>
        </w:rPr>
      </w:pPr>
      <w:r>
        <w:rPr>
          <w:lang w:val="nl-NL"/>
        </w:rPr>
        <w:t>Bedenk in welke taal dit stuk geschreven kan zijn, Nederlands of Engels. Waarom valt een van deze talen af?</w:t>
      </w:r>
    </w:p>
    <w:p w14:paraId="56D4BF32" w14:textId="207FD6C0" w:rsidR="0083361E" w:rsidRDefault="0083361E" w:rsidP="002B4AD8">
      <w:pPr>
        <w:rPr>
          <w:lang w:val="nl-NL"/>
        </w:rPr>
      </w:pPr>
      <w:r>
        <w:rPr>
          <w:lang w:val="nl-NL"/>
        </w:rPr>
        <w:t>Vervolgens ga je de vermoedelijke lengte van de gebruikte sleutel bepalen.</w:t>
      </w:r>
    </w:p>
    <w:p w14:paraId="635E3979" w14:textId="1136FA98" w:rsidR="0083361E" w:rsidRDefault="0083361E" w:rsidP="002B4AD8">
      <w:pPr>
        <w:rPr>
          <w:lang w:val="nl-NL"/>
        </w:rPr>
      </w:pPr>
      <w:r>
        <w:rPr>
          <w:lang w:val="nl-NL"/>
        </w:rPr>
        <w:t>Als je dat gedaan hebt ga je letter voor letter het codewoord proberen te kraken.</w:t>
      </w:r>
    </w:p>
    <w:p w14:paraId="652F7984" w14:textId="77777777" w:rsidR="0083361E" w:rsidRPr="002B4AD8" w:rsidRDefault="0083361E" w:rsidP="002B4AD8">
      <w:pPr>
        <w:rPr>
          <w:lang w:val="nl-NL"/>
        </w:rPr>
      </w:pPr>
    </w:p>
    <w:p w14:paraId="38292582" w14:textId="77777777" w:rsidR="002B4AD8" w:rsidRDefault="002B4AD8" w:rsidP="002B4AD8">
      <w:pPr>
        <w:rPr>
          <w:lang w:val="nl-NL"/>
        </w:rPr>
      </w:pPr>
    </w:p>
    <w:p w14:paraId="1D90BFB3" w14:textId="77777777" w:rsidR="002B4AD8" w:rsidRPr="002B4AD8" w:rsidRDefault="002B4AD8" w:rsidP="002B4AD8">
      <w:pPr>
        <w:rPr>
          <w:lang w:val="nl-NL"/>
        </w:rPr>
      </w:pPr>
    </w:p>
    <w:sectPr w:rsidR="002B4AD8" w:rsidRPr="002B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EB"/>
    <w:rsid w:val="00076752"/>
    <w:rsid w:val="00086482"/>
    <w:rsid w:val="00090CA3"/>
    <w:rsid w:val="000A400F"/>
    <w:rsid w:val="00136E2E"/>
    <w:rsid w:val="00186439"/>
    <w:rsid w:val="001B5D0D"/>
    <w:rsid w:val="001C0728"/>
    <w:rsid w:val="002709B4"/>
    <w:rsid w:val="002B4AD8"/>
    <w:rsid w:val="003A1348"/>
    <w:rsid w:val="00450288"/>
    <w:rsid w:val="004F4363"/>
    <w:rsid w:val="00534795"/>
    <w:rsid w:val="00573A91"/>
    <w:rsid w:val="00574500"/>
    <w:rsid w:val="005969DF"/>
    <w:rsid w:val="005A6582"/>
    <w:rsid w:val="005B3BC1"/>
    <w:rsid w:val="006C2962"/>
    <w:rsid w:val="00766467"/>
    <w:rsid w:val="007946A7"/>
    <w:rsid w:val="00823A1E"/>
    <w:rsid w:val="008268EF"/>
    <w:rsid w:val="0083361E"/>
    <w:rsid w:val="008A5704"/>
    <w:rsid w:val="008F0FDF"/>
    <w:rsid w:val="00901E79"/>
    <w:rsid w:val="00953769"/>
    <w:rsid w:val="00977688"/>
    <w:rsid w:val="00983C5F"/>
    <w:rsid w:val="0099006A"/>
    <w:rsid w:val="009A5F25"/>
    <w:rsid w:val="009E313D"/>
    <w:rsid w:val="009F54A1"/>
    <w:rsid w:val="00A500E1"/>
    <w:rsid w:val="00AD0303"/>
    <w:rsid w:val="00AE30F2"/>
    <w:rsid w:val="00B10318"/>
    <w:rsid w:val="00B40A98"/>
    <w:rsid w:val="00B92CB8"/>
    <w:rsid w:val="00BE27ED"/>
    <w:rsid w:val="00C70AFF"/>
    <w:rsid w:val="00CA0DD4"/>
    <w:rsid w:val="00CC310F"/>
    <w:rsid w:val="00CC3C51"/>
    <w:rsid w:val="00D0740E"/>
    <w:rsid w:val="00D21000"/>
    <w:rsid w:val="00D47335"/>
    <w:rsid w:val="00D52ECA"/>
    <w:rsid w:val="00D67F06"/>
    <w:rsid w:val="00D90CEB"/>
    <w:rsid w:val="00DF0AF3"/>
    <w:rsid w:val="00E87718"/>
    <w:rsid w:val="00ED49C4"/>
    <w:rsid w:val="00EE54D3"/>
    <w:rsid w:val="00F02765"/>
    <w:rsid w:val="00F70FCF"/>
    <w:rsid w:val="00F72472"/>
    <w:rsid w:val="00FC5AA0"/>
    <w:rsid w:val="00FF2472"/>
    <w:rsid w:val="08C22779"/>
    <w:rsid w:val="0A2BBE46"/>
    <w:rsid w:val="0E5D8CFD"/>
    <w:rsid w:val="24B36513"/>
    <w:rsid w:val="2F8F24F4"/>
    <w:rsid w:val="3682C4B0"/>
    <w:rsid w:val="4E023B4D"/>
    <w:rsid w:val="4FA4D4DC"/>
    <w:rsid w:val="507AC6BB"/>
    <w:rsid w:val="529677F8"/>
    <w:rsid w:val="5363965D"/>
    <w:rsid w:val="55174A00"/>
    <w:rsid w:val="59CEB494"/>
    <w:rsid w:val="5DF3A82F"/>
    <w:rsid w:val="6062FB7C"/>
    <w:rsid w:val="63EBA305"/>
    <w:rsid w:val="7316D0DB"/>
    <w:rsid w:val="789A9701"/>
    <w:rsid w:val="7B0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8CE9"/>
  <w15:chartTrackingRefBased/>
  <w15:docId w15:val="{FB0B0D93-E50D-4344-A7D3-BFE6503D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87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B4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B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87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E8771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3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.ewi.tudelft.nl/~degroot/proefstuderen/vigene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 BL, Bas</dc:creator>
  <cp:keywords/>
  <dc:description/>
  <cp:lastModifiedBy>Hofwegen AMH van, Arnold</cp:lastModifiedBy>
  <cp:revision>5</cp:revision>
  <dcterms:created xsi:type="dcterms:W3CDTF">2023-01-31T15:38:00Z</dcterms:created>
  <dcterms:modified xsi:type="dcterms:W3CDTF">2023-11-30T09:20:00Z</dcterms:modified>
</cp:coreProperties>
</file>