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8810" w14:textId="1D279B78" w:rsidR="00F92326" w:rsidRDefault="00F92326" w:rsidP="00F92326">
      <w:r w:rsidRPr="00F92326">
        <w:rPr>
          <w:lang w:val="nl-NL"/>
        </w:rPr>
        <w:t>NMBCPZNCJ MVVP BC GPCHSCMRDC TVM KCRRCPQ NG</w:t>
      </w:r>
      <w:r>
        <w:rPr>
          <w:lang w:val="en-US"/>
        </w:rPr>
        <w:t xml:space="preserve"> </w:t>
      </w:r>
      <w:r w:rsidRPr="00F92326">
        <w:t xml:space="preserve">EPNCOCM TVM KCRRCPQ TVM CCM TCPQKCSRCKBC RCJQR. </w:t>
      </w:r>
    </w:p>
    <w:p w14:paraId="73BECADD" w14:textId="77777777" w:rsidR="0093512A" w:rsidRPr="00F92326" w:rsidRDefault="0093512A" w:rsidP="00F92326"/>
    <w:p w14:paraId="36AFCE7E" w14:textId="6F572C14" w:rsidR="00693F69" w:rsidRDefault="00847167">
      <w:r>
        <w:rPr>
          <w:noProof/>
        </w:rPr>
        <w:drawing>
          <wp:inline distT="0" distB="0" distL="0" distR="0" wp14:anchorId="7E42F5EB" wp14:editId="69E145E9">
            <wp:extent cx="25908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12A">
        <w:rPr>
          <w:noProof/>
        </w:rPr>
        <w:drawing>
          <wp:anchor distT="0" distB="0" distL="114300" distR="114300" simplePos="0" relativeHeight="251658240" behindDoc="0" locked="0" layoutInCell="1" allowOverlap="1" wp14:anchorId="10055B3A" wp14:editId="5A3915EE">
            <wp:simplePos x="0" y="0"/>
            <wp:positionH relativeFrom="column">
              <wp:posOffset>0</wp:posOffset>
            </wp:positionH>
            <wp:positionV relativeFrom="paragraph">
              <wp:posOffset>4110</wp:posOffset>
            </wp:positionV>
            <wp:extent cx="2647950" cy="3743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0"/>
    <w:rsid w:val="00506CD9"/>
    <w:rsid w:val="00693F69"/>
    <w:rsid w:val="00847167"/>
    <w:rsid w:val="009117A0"/>
    <w:rsid w:val="0093512A"/>
    <w:rsid w:val="00B76D40"/>
    <w:rsid w:val="00DA04EE"/>
    <w:rsid w:val="00F21D0A"/>
    <w:rsid w:val="00F92326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AA7D"/>
  <w15:chartTrackingRefBased/>
  <w15:docId w15:val="{0C55A721-78DB-4620-9108-D4A2BF0A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21D0A"/>
    <w:pPr>
      <w:spacing w:before="3" w:after="3" w:line="240" w:lineRule="auto"/>
    </w:pPr>
    <w:rPr>
      <w:rFonts w:ascii="Arial" w:eastAsia="Times New Roman" w:hAnsi="Arial" w:cs="Times New Roman"/>
      <w:spacing w:val="4"/>
      <w:sz w:val="24"/>
      <w:szCs w:val="24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6</cp:revision>
  <dcterms:created xsi:type="dcterms:W3CDTF">2023-04-21T08:32:00Z</dcterms:created>
  <dcterms:modified xsi:type="dcterms:W3CDTF">2023-04-21T08:35:00Z</dcterms:modified>
</cp:coreProperties>
</file>