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中期进展汇报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8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2020-07-31T01:50:31Z</dcterms:created>
  <dc:creator>hanzezhen</dc:creator>
  <cp:lastModifiedBy>祝世界和平</cp:lastModifiedBy>
  <dcterms:modified xsi:type="dcterms:W3CDTF">2020-07-31T01:50:57Z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