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91C0" w14:textId="636023FA" w:rsidR="00D64082" w:rsidRDefault="00E4105B">
      <w:r>
        <w:t>Please refer to the link below!</w:t>
      </w:r>
      <w:r>
        <w:br/>
      </w:r>
      <w:hyperlink r:id="rId7" w:history="1">
        <w:r w:rsidRPr="00D44625">
          <w:rPr>
            <w:rStyle w:val="Hyperlink"/>
          </w:rPr>
          <w:t>https://hanzheng-portfolio.com/</w:t>
        </w:r>
      </w:hyperlink>
    </w:p>
    <w:p w14:paraId="24580FD4" w14:textId="77777777" w:rsidR="00E4105B" w:rsidRDefault="00E4105B"/>
    <w:sectPr w:rsidR="00E41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2F"/>
    <w:rsid w:val="0002392A"/>
    <w:rsid w:val="00115A4E"/>
    <w:rsid w:val="005D152F"/>
    <w:rsid w:val="0092004A"/>
    <w:rsid w:val="0092463E"/>
    <w:rsid w:val="00D64082"/>
    <w:rsid w:val="00E4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6597"/>
  <w15:chartTrackingRefBased/>
  <w15:docId w15:val="{8A7BDFCA-EC05-4890-BF77-876AE130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5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0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hanzheng-portfolio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5270A1F9B81B4CB6AF3EFF0DD6EF30" ma:contentTypeVersion="14" ma:contentTypeDescription="Create a new document." ma:contentTypeScope="" ma:versionID="0fd230606bae9fd7539718b04cdb67a1">
  <xsd:schema xmlns:xsd="http://www.w3.org/2001/XMLSchema" xmlns:xs="http://www.w3.org/2001/XMLSchema" xmlns:p="http://schemas.microsoft.com/office/2006/metadata/properties" xmlns:ns3="b6a69e3e-7547-4505-be81-6dfbd6049920" xmlns:ns4="2d174514-b76c-493e-8562-6aa00bdb9918" targetNamespace="http://schemas.microsoft.com/office/2006/metadata/properties" ma:root="true" ma:fieldsID="08941e015c0666a2fd745657a56bf538" ns3:_="" ns4:_="">
    <xsd:import namespace="b6a69e3e-7547-4505-be81-6dfbd6049920"/>
    <xsd:import namespace="2d174514-b76c-493e-8562-6aa00bdb99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a69e3e-7547-4505-be81-6dfbd60499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74514-b76c-493e-8562-6aa00bdb991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a69e3e-7547-4505-be81-6dfbd6049920" xsi:nil="true"/>
  </documentManagement>
</p:properties>
</file>

<file path=customXml/itemProps1.xml><?xml version="1.0" encoding="utf-8"?>
<ds:datastoreItem xmlns:ds="http://schemas.openxmlformats.org/officeDocument/2006/customXml" ds:itemID="{8DF3CB82-CF21-4257-B1A7-017AD5AEC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a69e3e-7547-4505-be81-6dfbd6049920"/>
    <ds:schemaRef ds:uri="2d174514-b76c-493e-8562-6aa00bdb99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523F67-1FBB-4381-AF63-8501E6A0C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04C632-7DF5-4FA8-87B5-5AF199BDF597}">
  <ds:schemaRefs>
    <ds:schemaRef ds:uri="http://schemas.microsoft.com/office/2006/documentManagement/types"/>
    <ds:schemaRef ds:uri="b6a69e3e-7547-4505-be81-6dfbd6049920"/>
    <ds:schemaRef ds:uri="2d174514-b76c-493e-8562-6aa00bdb9918"/>
    <ds:schemaRef ds:uri="http://www.w3.org/XML/1998/namespace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Zheng</dc:creator>
  <cp:keywords/>
  <dc:description/>
  <cp:lastModifiedBy>Han Zheng</cp:lastModifiedBy>
  <cp:revision>2</cp:revision>
  <dcterms:created xsi:type="dcterms:W3CDTF">2025-12-14T07:24:00Z</dcterms:created>
  <dcterms:modified xsi:type="dcterms:W3CDTF">2025-12-14T07:24:00Z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0x0101000C5270A1F9B81B4CB6AF3EFF0DD6EF30</vt:lpwstr>
  </property>
</Properties>
</file>