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-322490</wp:posOffset>
            </wp:positionH>
            <wp:positionV relativeFrom="page">
              <wp:posOffset>210766</wp:posOffset>
            </wp:positionV>
            <wp:extent cx="4937189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6-11-28 上午6.49.2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8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-231050</wp:posOffset>
            </wp:positionH>
            <wp:positionV relativeFrom="line">
              <wp:posOffset>219746</wp:posOffset>
            </wp:positionV>
            <wp:extent cx="5138458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6-11-28 上午6.51.2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458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-279310</wp:posOffset>
            </wp:positionH>
            <wp:positionV relativeFrom="page">
              <wp:posOffset>274320</wp:posOffset>
            </wp:positionV>
            <wp:extent cx="4546529" cy="507168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6-11-28 上午6.53.2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529" cy="50716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-279310</wp:posOffset>
            </wp:positionH>
            <wp:positionV relativeFrom="line">
              <wp:posOffset>181001</wp:posOffset>
            </wp:positionV>
            <wp:extent cx="6120057" cy="499201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屏幕快照 2016-11-28 上午7.24.4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9920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-325030</wp:posOffset>
            </wp:positionH>
            <wp:positionV relativeFrom="page">
              <wp:posOffset>0</wp:posOffset>
            </wp:positionV>
            <wp:extent cx="5715000" cy="60353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屏幕快照 2016-11-28 上午7.26.4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035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-325030</wp:posOffset>
            </wp:positionH>
            <wp:positionV relativeFrom="line">
              <wp:posOffset>209909</wp:posOffset>
            </wp:positionV>
            <wp:extent cx="3760238" cy="436490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屏幕快照 2016-11-28 上午7.29.1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238" cy="43649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-307250</wp:posOffset>
            </wp:positionH>
            <wp:positionV relativeFrom="page">
              <wp:posOffset>0</wp:posOffset>
            </wp:positionV>
            <wp:extent cx="5055323" cy="6120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屏幕快照 2016-11-28 上午7.33.2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32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-307250</wp:posOffset>
            </wp:positionH>
            <wp:positionV relativeFrom="line">
              <wp:posOffset>213376</wp:posOffset>
            </wp:positionV>
            <wp:extent cx="4035114" cy="45592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屏幕快照 2016-11-28 上午7.36.0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114" cy="45592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-284390</wp:posOffset>
            </wp:positionH>
            <wp:positionV relativeFrom="page">
              <wp:posOffset>0</wp:posOffset>
            </wp:positionV>
            <wp:extent cx="5809534" cy="5715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屏幕快照 2016-11-28 上午7.38.2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534" cy="571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-509872</wp:posOffset>
            </wp:positionH>
            <wp:positionV relativeFrom="line">
              <wp:posOffset>215368</wp:posOffset>
            </wp:positionV>
            <wp:extent cx="4865536" cy="47680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屏幕快照 2016-11-28 上午7.43.48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536" cy="4768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-452030</wp:posOffset>
            </wp:positionH>
            <wp:positionV relativeFrom="page">
              <wp:posOffset>171562</wp:posOffset>
            </wp:positionV>
            <wp:extent cx="4500523" cy="5174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屏幕快照 2016-11-28 上午7.46.3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523" cy="5174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-452030</wp:posOffset>
            </wp:positionH>
            <wp:positionV relativeFrom="line">
              <wp:posOffset>266752</wp:posOffset>
            </wp:positionV>
            <wp:extent cx="6722436" cy="53498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屏幕快照 2016-11-28 上午12.10.58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436" cy="5349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/>
    </w:p>
    <w:sectPr>
      <w:headerReference w:type="default" r:id="rId16"/>
      <w:footerReference w:type="default" r:id="rId1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