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F01" w:rsidRDefault="00AF3F01">
      <w:r>
        <w:rPr>
          <w:rFonts w:hint="eastAsia"/>
        </w:rPr>
        <w:t>1</w:t>
      </w:r>
      <w:r>
        <w:t>. List the 7 layer</w:t>
      </w:r>
      <w:r w:rsidR="00B512D2">
        <w:t>s</w:t>
      </w:r>
      <w:r>
        <w:t xml:space="preserve"> of Internet</w:t>
      </w:r>
      <w:r w:rsidR="00B512D2">
        <w:t xml:space="preserve"> (three point)</w:t>
      </w:r>
    </w:p>
    <w:p w:rsidR="00B512D2" w:rsidRDefault="00B512D2">
      <w:pPr>
        <w:rPr>
          <w:rFonts w:hint="eastAsia"/>
        </w:rPr>
      </w:pPr>
      <w:bookmarkStart w:id="0" w:name="_GoBack"/>
      <w:bookmarkEnd w:id="0"/>
    </w:p>
    <w:p w:rsidR="00B512D2" w:rsidRDefault="00D22B93">
      <w:r>
        <w:t>2</w:t>
      </w:r>
      <w:r w:rsidR="00B512D2">
        <w:t>. list three factors that will affect the speed of the Internet (three points)</w:t>
      </w:r>
    </w:p>
    <w:p w:rsidR="00B512D2" w:rsidRDefault="00B512D2"/>
    <w:p w:rsidR="00B512D2" w:rsidRDefault="00B512D2"/>
    <w:p w:rsidR="00B512D2" w:rsidRDefault="00B512D2"/>
    <w:p w:rsidR="00B512D2" w:rsidRDefault="00D22B93">
      <w:r>
        <w:t>3</w:t>
      </w:r>
      <w:r w:rsidR="00B512D2">
        <w:t>. Outline one advantage and one disadvantage of wireless network (four points)</w:t>
      </w:r>
    </w:p>
    <w:p w:rsidR="00B512D2" w:rsidRDefault="00B512D2"/>
    <w:p w:rsidR="00D22B93" w:rsidRDefault="00D22B93">
      <w:pPr>
        <w:rPr>
          <w:rFonts w:hint="eastAsia"/>
        </w:rPr>
      </w:pPr>
    </w:p>
    <w:p w:rsidR="00B512D2" w:rsidRDefault="00B512D2"/>
    <w:p w:rsidR="00B512D2" w:rsidRDefault="00B512D2"/>
    <w:p w:rsidR="00B512D2" w:rsidRPr="00B512D2" w:rsidRDefault="00B512D2">
      <w:pPr>
        <w:rPr>
          <w:rFonts w:hint="eastAsia"/>
        </w:rPr>
      </w:pPr>
    </w:p>
    <w:sectPr w:rsidR="00B512D2" w:rsidRPr="00B51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01"/>
    <w:rsid w:val="0035667D"/>
    <w:rsid w:val="00AF3F01"/>
    <w:rsid w:val="00B512D2"/>
    <w:rsid w:val="00D2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359E"/>
  <w15:chartTrackingRefBased/>
  <w15:docId w15:val="{F2DC4363-1D89-4106-89D0-2D605B0B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安南</dc:creator>
  <cp:keywords/>
  <dc:description/>
  <cp:lastModifiedBy>安南</cp:lastModifiedBy>
  <cp:revision>1</cp:revision>
  <dcterms:created xsi:type="dcterms:W3CDTF">2018-01-09T03:02:00Z</dcterms:created>
  <dcterms:modified xsi:type="dcterms:W3CDTF">2018-01-09T03:34:00Z</dcterms:modified>
</cp:coreProperties>
</file>