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139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68"/>
        <w:gridCol w:w="2617"/>
        <w:gridCol w:w="2843"/>
        <w:gridCol w:w="4720"/>
      </w:tblGrid>
      <w:tr w:rsidR="00D941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1C1F86"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Criterion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1C1F86"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Mark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1C1F86"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Out of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1C1F86"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Justification</w:t>
            </w:r>
          </w:p>
        </w:tc>
      </w:tr>
      <w:tr w:rsidR="00D941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4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1C1F86">
            <w:r>
              <w:t>A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D26971">
            <w:r>
              <w:t>5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1C1F86">
            <w:r>
              <w:t>6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D26971">
            <w:r>
              <w:t>Needs more details with his client.</w:t>
            </w:r>
            <w:r w:rsidR="001C1F86">
              <w:t xml:space="preserve"> .</w:t>
            </w:r>
          </w:p>
          <w:p w:rsidR="00D26971" w:rsidRDefault="00D26971">
            <w:r>
              <w:t>Procedures are not followed precisely</w:t>
            </w:r>
          </w:p>
          <w:p w:rsidR="00D26971" w:rsidRPr="00D26971" w:rsidRDefault="00D26971">
            <w:r>
              <w:t>Great expression of General idea</w:t>
            </w:r>
          </w:p>
        </w:tc>
      </w:tr>
      <w:tr w:rsidR="00D941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4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1C1F86">
            <w:r>
              <w:t>B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D26971">
            <w:r>
              <w:t>6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1C1F86">
            <w:r>
              <w:t>6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D26971">
            <w:r>
              <w:t>I</w:t>
            </w:r>
          </w:p>
          <w:p w:rsidR="00D26971" w:rsidRDefault="00D26971">
            <w:r>
              <w:t>Great Time management</w:t>
            </w:r>
          </w:p>
          <w:p w:rsidR="00D26971" w:rsidRDefault="00D26971"/>
        </w:tc>
      </w:tr>
      <w:tr w:rsidR="00D941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4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1C1F86">
            <w:r>
              <w:t>C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D26971">
            <w:r>
              <w:t>10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1C1F86">
            <w:r>
              <w:t>12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D26971">
            <w:r>
              <w:t>Fantastic complexity</w:t>
            </w:r>
          </w:p>
          <w:p w:rsidR="00D26971" w:rsidRPr="00D26971" w:rsidRDefault="00D2697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Fine implementation</w:t>
            </w:r>
          </w:p>
        </w:tc>
      </w:tr>
      <w:tr w:rsidR="00D9415F" w:rsidRPr="00D269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4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1C1F86">
            <w:r>
              <w:t>D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1C1F86">
            <w:r>
              <w:t>4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1C1F86">
            <w:r>
              <w:t>4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D26971">
            <w:r>
              <w:t>Game Functions and designs explained well</w:t>
            </w:r>
          </w:p>
          <w:p w:rsidR="00D26971" w:rsidRDefault="00D26971">
            <w:r>
              <w:t>Great fluency</w:t>
            </w:r>
          </w:p>
          <w:p w:rsidR="00D26971" w:rsidRDefault="00D26971">
            <w:r>
              <w:t>Clear Language</w:t>
            </w:r>
          </w:p>
        </w:tc>
      </w:tr>
      <w:tr w:rsidR="00D941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4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1C1F86">
            <w:r>
              <w:t>E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1C1F86">
            <w:r>
              <w:t>6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1C1F86">
            <w:r>
              <w:t>6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D26971">
            <w:r>
              <w:t>Practical improvements</w:t>
            </w:r>
          </w:p>
          <w:p w:rsidR="00D26971" w:rsidRDefault="00D26971">
            <w:r>
              <w:t>Excellent details of his feedback from his client</w:t>
            </w:r>
          </w:p>
        </w:tc>
      </w:tr>
      <w:tr w:rsidR="00D941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1C1F86">
            <w:r>
              <w:t>TOTAL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D26971">
            <w:r>
              <w:t>31</w:t>
            </w:r>
            <w:bookmarkStart w:id="0" w:name="_GoBack"/>
            <w:bookmarkEnd w:id="0"/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1C1F86">
            <w:r>
              <w:t>34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415F" w:rsidRDefault="00D26971">
            <w:r>
              <w:t>Generally great</w:t>
            </w:r>
          </w:p>
          <w:p w:rsidR="00D26971" w:rsidRDefault="00D26971">
            <w:r>
              <w:t>Little further details required</w:t>
            </w:r>
          </w:p>
        </w:tc>
      </w:tr>
    </w:tbl>
    <w:p w:rsidR="00D9415F" w:rsidRDefault="00D941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</w:pPr>
    </w:p>
    <w:sectPr w:rsidR="00D9415F">
      <w:headerReference w:type="default" r:id="rId6"/>
      <w:pgSz w:w="16840" w:h="11900" w:orient="landscape"/>
      <w:pgMar w:top="1800" w:right="1440" w:bottom="180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F86" w:rsidRDefault="001C1F86">
      <w:r>
        <w:separator/>
      </w:r>
    </w:p>
  </w:endnote>
  <w:endnote w:type="continuationSeparator" w:id="0">
    <w:p w:rsidR="001C1F86" w:rsidRDefault="001C1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F86" w:rsidRDefault="001C1F86">
      <w:r>
        <w:separator/>
      </w:r>
    </w:p>
  </w:footnote>
  <w:footnote w:type="continuationSeparator" w:id="0">
    <w:p w:rsidR="001C1F86" w:rsidRDefault="001C1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5F" w:rsidRDefault="001C1F86">
    <w:pPr>
      <w:pStyle w:val="a4"/>
      <w:rPr>
        <w:sz w:val="24"/>
        <w:szCs w:val="24"/>
      </w:rPr>
    </w:pPr>
    <w:r>
      <w:rPr>
        <w:sz w:val="24"/>
        <w:szCs w:val="24"/>
      </w:rPr>
      <w:t xml:space="preserve">Marks and comments to IA sample </w:t>
    </w:r>
  </w:p>
  <w:p w:rsidR="00D9415F" w:rsidRDefault="00D9415F">
    <w:pPr>
      <w:pStyle w:val="a4"/>
      <w:rPr>
        <w:sz w:val="24"/>
        <w:szCs w:val="24"/>
        <w:lang w:val="zh-TW" w:eastAsia="zh-TW"/>
      </w:rPr>
    </w:pPr>
  </w:p>
  <w:p w:rsidR="00D9415F" w:rsidRDefault="001C1F86">
    <w:pPr>
      <w:pStyle w:val="a4"/>
      <w:jc w:val="left"/>
    </w:pPr>
    <w:r>
      <w:rPr>
        <w:sz w:val="21"/>
        <w:szCs w:val="21"/>
      </w:rPr>
      <w:t xml:space="preserve">Sample: A   B   C                               Your Name:       </w:t>
    </w:r>
    <w:r w:rsidR="00D26971">
      <w:rPr>
        <w:sz w:val="21"/>
        <w:szCs w:val="21"/>
      </w:rPr>
      <w:t>David</w:t>
    </w:r>
    <w:r>
      <w:rPr>
        <w:sz w:val="21"/>
        <w:szCs w:val="21"/>
      </w:rPr>
      <w:t xml:space="preserve">                                                      Date:</w:t>
    </w:r>
    <w:r w:rsidR="00D26971">
      <w:rPr>
        <w:sz w:val="21"/>
        <w:szCs w:val="21"/>
      </w:rPr>
      <w:t xml:space="preserve"> 3</w:t>
    </w:r>
    <w:r w:rsidR="00D26971" w:rsidRPr="00D26971">
      <w:rPr>
        <w:sz w:val="21"/>
        <w:szCs w:val="21"/>
        <w:vertAlign w:val="superscript"/>
      </w:rPr>
      <w:t>rd</w:t>
    </w:r>
    <w:r w:rsidR="00D26971">
      <w:rPr>
        <w:sz w:val="21"/>
        <w:szCs w:val="21"/>
      </w:rPr>
      <w:t>/Jan/2017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5F"/>
    <w:rsid w:val="001C1F86"/>
    <w:rsid w:val="00D26971"/>
    <w:rsid w:val="00D9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0DEC"/>
  <w15:docId w15:val="{08BA49B1-AC4E-467E-AB49-F01AC137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a5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D26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6971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Ye</cp:lastModifiedBy>
  <cp:revision>2</cp:revision>
  <dcterms:created xsi:type="dcterms:W3CDTF">2017-01-03T13:00:00Z</dcterms:created>
  <dcterms:modified xsi:type="dcterms:W3CDTF">2017-01-03T13:05:00Z</dcterms:modified>
</cp:coreProperties>
</file>