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0CD83" w14:textId="418AF348" w:rsidR="00C94293" w:rsidRPr="00C94293" w:rsidRDefault="00C94293" w:rsidP="00C9429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" w:hAnsi="TimesNewRoman" w:cs="TimesNewRoman"/>
          <w:kern w:val="0"/>
          <w:sz w:val="24"/>
          <w:szCs w:val="24"/>
        </w:rPr>
      </w:pPr>
      <w:r w:rsidRPr="00C94293">
        <w:rPr>
          <w:rFonts w:ascii="TimesNewRoman,Italic" w:hAnsi="TimesNewRoman,Italic" w:cs="TimesNewRoman,Italic"/>
          <w:i/>
          <w:iCs/>
          <w:kern w:val="0"/>
          <w:sz w:val="24"/>
          <w:szCs w:val="24"/>
        </w:rPr>
        <w:t xml:space="preserve">Award </w:t>
      </w:r>
      <w:r w:rsidRPr="00C94293">
        <w:rPr>
          <w:rFonts w:ascii="TimesNewRoman,BoldItalic" w:hAnsi="TimesNewRoman,BoldItalic" w:cs="TimesNewRoman,BoldItalic"/>
          <w:b/>
          <w:bCs/>
          <w:i/>
          <w:iCs/>
          <w:kern w:val="0"/>
          <w:sz w:val="24"/>
          <w:szCs w:val="24"/>
        </w:rPr>
        <w:t xml:space="preserve">[2 marks] </w:t>
      </w:r>
      <w:r w:rsidRPr="00C94293">
        <w:rPr>
          <w:rFonts w:ascii="TimesNewRoman,Italic" w:hAnsi="TimesNewRoman,Italic" w:cs="TimesNewRoman,Italic"/>
          <w:i/>
          <w:iCs/>
          <w:kern w:val="0"/>
          <w:sz w:val="24"/>
          <w:szCs w:val="24"/>
        </w:rPr>
        <w:t>for the role of each of the components explained</w:t>
      </w:r>
      <w:r w:rsidRPr="00C94293">
        <w:rPr>
          <w:rFonts w:ascii="TimesNewRoman" w:hAnsi="TimesNewRoman" w:cs="TimesNewRoman"/>
          <w:kern w:val="0"/>
          <w:sz w:val="24"/>
          <w:szCs w:val="24"/>
        </w:rPr>
        <w:t>.</w:t>
      </w:r>
    </w:p>
    <w:p w14:paraId="6D78E0B8" w14:textId="77777777" w:rsidR="00C94293" w:rsidRDefault="00C94293" w:rsidP="00C94293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For example:</w:t>
      </w:r>
    </w:p>
    <w:p w14:paraId="5151F3A5" w14:textId="77777777" w:rsidR="00C94293" w:rsidRDefault="00C94293" w:rsidP="00C94293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Program counter holds address of next instruction to be executed;</w:t>
      </w:r>
    </w:p>
    <w:p w14:paraId="4FFCE412" w14:textId="77777777" w:rsidR="00C94293" w:rsidRDefault="00C94293" w:rsidP="00C94293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Bus (address bus) used to access address of appropriate instruction;</w:t>
      </w:r>
    </w:p>
    <w:p w14:paraId="33C66C4B" w14:textId="77777777" w:rsidR="00C94293" w:rsidRDefault="00C94293" w:rsidP="00C94293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And take instruction to instruction register (data bus);</w:t>
      </w:r>
    </w:p>
    <w:p w14:paraId="5E354659" w14:textId="77777777" w:rsidR="00C94293" w:rsidRDefault="00C94293" w:rsidP="00C94293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Instruction when fetched placed in instruction register;</w:t>
      </w:r>
    </w:p>
    <w:p w14:paraId="3CD89AA6" w14:textId="77777777" w:rsidR="00C94293" w:rsidRDefault="00C94293" w:rsidP="00C94293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Program counter incremented;</w:t>
      </w:r>
    </w:p>
    <w:p w14:paraId="5CB1B5BC" w14:textId="77777777" w:rsidR="00C94293" w:rsidRDefault="00C94293" w:rsidP="00C94293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Instruction executed;</w:t>
      </w:r>
    </w:p>
    <w:p w14:paraId="49A91F63" w14:textId="1AF27562" w:rsidR="0025644F" w:rsidRDefault="00C94293" w:rsidP="00C94293">
      <w:pPr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Cycle repeated;</w:t>
      </w:r>
    </w:p>
    <w:p w14:paraId="628DEE31" w14:textId="79F7B37A" w:rsidR="00C94293" w:rsidRDefault="00C94293" w:rsidP="00C94293"/>
    <w:p w14:paraId="7039406C" w14:textId="5FA8B668" w:rsidR="00C94293" w:rsidRPr="00C94293" w:rsidRDefault="00C94293" w:rsidP="00C9429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C94293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Award up to </w:t>
      </w:r>
      <w:r w:rsidRPr="00C94293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[2 marks max]</w:t>
      </w:r>
      <w:r w:rsidRPr="00C94293">
        <w:rPr>
          <w:rFonts w:ascii="Times New Roman" w:hAnsi="Times New Roman" w:cs="Times New Roman"/>
          <w:i/>
          <w:iCs/>
          <w:kern w:val="0"/>
          <w:sz w:val="24"/>
          <w:szCs w:val="24"/>
        </w:rPr>
        <w:t>.</w:t>
      </w:r>
    </w:p>
    <w:p w14:paraId="5F695E94" w14:textId="77777777" w:rsidR="00C94293" w:rsidRDefault="00C94293" w:rsidP="00C942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CPU has more primary memory and more registers than a microprocessor;</w:t>
      </w:r>
    </w:p>
    <w:p w14:paraId="685E2A9B" w14:textId="77777777" w:rsidR="00C94293" w:rsidRDefault="00C94293" w:rsidP="00C942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CPU stores more programs in ROM than a microprocessor does;</w:t>
      </w:r>
    </w:p>
    <w:p w14:paraId="7F956A26" w14:textId="77777777" w:rsidR="00C94293" w:rsidRDefault="00C94293" w:rsidP="00C942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CPU executes more programs (faster) than a microprocessor;</w:t>
      </w:r>
    </w:p>
    <w:p w14:paraId="2EAD3BD1" w14:textId="45674F02" w:rsidR="00C94293" w:rsidRDefault="00C94293" w:rsidP="00C94293">
      <w:pPr>
        <w:rPr>
          <w:rFonts w:ascii="Times New Roman" w:hAnsi="Times New Roman" w:cs="Times New Roman"/>
          <w:kern w:val="0"/>
          <w:sz w:val="24"/>
          <w:szCs w:val="24"/>
        </w:rPr>
      </w:pPr>
      <w:r w:rsidRPr="00C94293">
        <w:rPr>
          <w:rFonts w:ascii="Times New Roman" w:hAnsi="Times New Roman" w:cs="Times New Roman"/>
          <w:kern w:val="0"/>
          <w:sz w:val="24"/>
          <w:szCs w:val="24"/>
        </w:rPr>
        <w:t>Input/output in some microprocessors can be analogue;</w:t>
      </w:r>
    </w:p>
    <w:p w14:paraId="274ECDEB" w14:textId="153E656C" w:rsidR="00E512BE" w:rsidRDefault="00E512BE" w:rsidP="00C94293"/>
    <w:p w14:paraId="15C5AACA" w14:textId="45B85986" w:rsidR="00E512BE" w:rsidRPr="00C94293" w:rsidRDefault="00E512BE" w:rsidP="00E512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sz w:val="23"/>
          <w:szCs w:val="23"/>
        </w:rPr>
        <w:t>An operating system is a set of programs</w:t>
      </w:r>
      <w:r>
        <w:rPr>
          <w:sz w:val="23"/>
          <w:szCs w:val="23"/>
        </w:rPr>
        <w:t>[1]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z w:val="23"/>
          <w:szCs w:val="23"/>
        </w:rPr>
        <w:t>hat manages the operation of a computer</w:t>
      </w:r>
      <w:r>
        <w:rPr>
          <w:sz w:val="23"/>
          <w:szCs w:val="23"/>
        </w:rPr>
        <w:t>[1];</w:t>
      </w:r>
      <w:bookmarkStart w:id="0" w:name="_GoBack"/>
      <w:bookmarkEnd w:id="0"/>
    </w:p>
    <w:sectPr w:rsidR="00E512BE" w:rsidRPr="00C94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,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FF8"/>
    <w:multiLevelType w:val="hybridMultilevel"/>
    <w:tmpl w:val="D67879FC"/>
    <w:lvl w:ilvl="0" w:tplc="951AB15E">
      <w:start w:val="1"/>
      <w:numFmt w:val="decimal"/>
      <w:lvlText w:val="%1."/>
      <w:lvlJc w:val="left"/>
      <w:pPr>
        <w:ind w:left="360" w:hanging="360"/>
      </w:pPr>
      <w:rPr>
        <w:rFonts w:ascii="TimesNewRoman,Italic" w:hAnsi="TimesNewRoman,Italic" w:cs="TimesNewRoman,Italic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4F"/>
    <w:rsid w:val="0025644F"/>
    <w:rsid w:val="00C94293"/>
    <w:rsid w:val="00E5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58B7"/>
  <w15:chartTrackingRefBased/>
  <w15:docId w15:val="{94D6F0D7-C844-4C18-A00D-C7B31FD7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2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</dc:creator>
  <cp:keywords/>
  <dc:description/>
  <cp:lastModifiedBy>David Ye</cp:lastModifiedBy>
  <cp:revision>4</cp:revision>
  <dcterms:created xsi:type="dcterms:W3CDTF">2018-01-09T03:07:00Z</dcterms:created>
  <dcterms:modified xsi:type="dcterms:W3CDTF">2018-01-09T03:14:00Z</dcterms:modified>
</cp:coreProperties>
</file>