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BD1E1" w14:textId="77777777" w:rsidR="00830196" w:rsidRPr="004D2D10" w:rsidRDefault="00830196" w:rsidP="00C64613">
      <w:pPr>
        <w:pStyle w:val="1"/>
        <w:rPr>
          <w:rFonts w:asciiTheme="minorEastAsia" w:eastAsiaTheme="minorEastAsia" w:hAnsiTheme="minorEastAsia"/>
          <w:szCs w:val="36"/>
        </w:rPr>
      </w:pPr>
      <w:r w:rsidRPr="004D2D10">
        <w:rPr>
          <w:rFonts w:asciiTheme="minorEastAsia" w:eastAsiaTheme="minorEastAsia" w:hAnsiTheme="minorEastAsia"/>
          <w:szCs w:val="36"/>
        </w:rPr>
        <w:t>第2章  接口自动化测试</w:t>
      </w:r>
    </w:p>
    <w:p w14:paraId="366F9701" w14:textId="169F6E08" w:rsidR="00830196" w:rsidRPr="00830196" w:rsidRDefault="00830196" w:rsidP="004D2D1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上一章我们学会了接口测试的一些理论知识，如何抓包以及怎样使用Postman手工测试各种接口。手工测试是自动化测试的基础，当我们使用Postman调通各个接口，清楚接口的各种场景下的返回值后，我们就可以开始使用代码实现接口测试的自动化。一般情况下，接口服务相对稳定，在每个迭代版本中有大量的回归工作。自动化测试脚本可以7*24小时值守，帮我们监控及定时验证接口服务的正确性。</w:t>
      </w:r>
    </w:p>
    <w:p w14:paraId="7200DB59" w14:textId="77777777" w:rsidR="00830196" w:rsidRPr="00830196" w:rsidRDefault="00830196" w:rsidP="004D2D1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本章带领大家学习使用Python的第三方requests库构造和发送各种HTTP请求，学习如何处理接口依赖，异步接口，如何进行数据的参数化，如何解析JSON/XML/HTML格式的响应信息，以及断言的一些策略。</w:t>
      </w:r>
    </w:p>
    <w:p w14:paraId="25EBEB4E" w14:textId="77777777" w:rsidR="00830196" w:rsidRPr="004C305E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4C305E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2.1  使用Requests发送请求</w:t>
      </w:r>
    </w:p>
    <w:p w14:paraId="66AEE07B" w14:textId="77777777" w:rsidR="00830196" w:rsidRPr="00830196" w:rsidRDefault="00830196" w:rsidP="004C305E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Python3自带的http.client以及urllib.request库都能发送HTTP请求，不过相对来说，以人为本的第三方requests库使用起来更方便。支持HTTPS,内容自动编码界面，会话保持，长连等。</w:t>
      </w:r>
    </w:p>
    <w:p w14:paraId="5DE6C405" w14:textId="13266D2B" w:rsidR="00830196" w:rsidRPr="00FB5330" w:rsidRDefault="004C305E" w:rsidP="004C305E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 w:hint="eastAsia"/>
          <w:b/>
          <w:bCs/>
          <w:kern w:val="36"/>
          <w:szCs w:val="26"/>
          <w:lang w:val="x-none" w:eastAsia="x-none"/>
        </w:rPr>
        <w:t>2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.1.1</w:t>
      </w:r>
      <w:r w:rsidR="00830196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安装方法</w:t>
      </w:r>
    </w:p>
    <w:p w14:paraId="78FADEE3" w14:textId="7175BA77" w:rsid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在安装了Python3环境和pip包管理器的情况下，我们可以直接在终端或命令行使用以下命令安装requests:</w:t>
      </w:r>
    </w:p>
    <w:p w14:paraId="4C7F4B1C" w14:textId="78153B39" w:rsidR="00EE69B7" w:rsidRPr="00830196" w:rsidRDefault="00EE69B7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618DF603" wp14:editId="7ECEC1DB">
                <wp:extent cx="5199529" cy="322729"/>
                <wp:effectExtent l="0" t="0" r="0" b="0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32272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181B0" w14:textId="4CE2D1BB" w:rsidR="00EE69B7" w:rsidRPr="00AA086C" w:rsidRDefault="00EE69B7" w:rsidP="00EE69B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pip install requests</w:t>
                            </w:r>
                          </w:p>
                          <w:p w14:paraId="5B5B275F" w14:textId="77777777" w:rsidR="00EE69B7" w:rsidRDefault="00EE69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8DF603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width:409.4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" fillcolor="#5a5a5a [2109]" stroked="f" strokeweight=".5pt">
                <v:textbox>
                  <w:txbxContent>
                    <w:p w14:paraId="272181B0" w14:textId="4CE2D1BB" w:rsidR="00EE69B7" w:rsidRPr="00AA086C" w:rsidRDefault="00EE69B7" w:rsidP="00EE69B7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pip install requests</w:t>
                      </w:r>
                    </w:p>
                    <w:p w14:paraId="5B5B275F" w14:textId="77777777" w:rsidR="00EE69B7" w:rsidRDefault="00EE69B7"/>
                  </w:txbxContent>
                </v:textbox>
                <w10:anchorlock/>
              </v:shape>
            </w:pict>
          </mc:Fallback>
        </mc:AlternateContent>
      </w:r>
    </w:p>
    <w:p w14:paraId="59A2DDBC" w14:textId="65958918" w:rsidR="00EE69B7" w:rsidRDefault="00830196" w:rsidP="00FB5330">
      <w:pPr>
        <w:pStyle w:val="4"/>
        <w:rPr>
          <w:rFonts w:asciiTheme="minorEastAsia" w:eastAsiaTheme="minorEastAsia" w:hAnsiTheme="minorEastAsia"/>
          <w:bCs w:val="0"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kern w:val="36"/>
          <w:sz w:val="24"/>
          <w:szCs w:val="24"/>
          <w:lang w:val="x-none" w:eastAsia="x-none"/>
        </w:rPr>
        <w:t>验证是否安装成功：</w:t>
      </w:r>
    </w:p>
    <w:p w14:paraId="34B9541B" w14:textId="78A366A5" w:rsidR="00FB5330" w:rsidRPr="00830196" w:rsidRDefault="00FB5330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2FA5BB08" wp14:editId="79181E12">
                <wp:extent cx="5199529" cy="1246094"/>
                <wp:effectExtent l="0" t="0" r="0" b="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24609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8C513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Python 3.6.5 (v3.6.5:f59c0932b4, Mar 28 2018, 05:52:31)</w:t>
                            </w:r>
                          </w:p>
                          <w:p w14:paraId="4FFD3F8B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[GCC 4.2.1 Compatible Apple LLVM 6.0 (clang-600.0.57)] on darwin</w:t>
                            </w:r>
                          </w:p>
                          <w:p w14:paraId="417BA8F0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Type "help", "copyright", "credits" or "license" for more information.</w:t>
                            </w:r>
                          </w:p>
                          <w:p w14:paraId="400CD92D" w14:textId="77777777" w:rsidR="00FB5330" w:rsidRPr="00AA086C" w:rsidRDefault="00FB5330" w:rsidP="00FB533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&gt;&gt;&gt; import requests</w:t>
                            </w:r>
                          </w:p>
                          <w:p w14:paraId="56C2577E" w14:textId="47F472F5" w:rsidR="00FB5330" w:rsidRPr="00AA086C" w:rsidRDefault="00FB5330" w:rsidP="00FB53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Cs/>
                                <w:color w:val="FFFFFF" w:themeColor="background1"/>
                                <w:kern w:val="36"/>
                                <w:lang w:val="x-none" w:eastAsia="x-none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5BB08" id="文本框 5" o:spid="_x0000_s1027" type="#_x0000_t202" style="width:409.4pt;height:9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" fillcolor="#5a5a5a [2109]" stroked="f" strokeweight=".5pt">
                <v:textbox>
                  <w:txbxContent>
                    <w:p w14:paraId="2E88C513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Python 3.6.5 (v3.6.5:f59c0932b4, Mar 28 2018, 05:52:31)</w:t>
                      </w:r>
                    </w:p>
                    <w:p w14:paraId="4FFD3F8B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[GCC 4.2.1 Compatible Apple LLVM 6.0 (clang-600.0.57)] on darwin</w:t>
                      </w:r>
                    </w:p>
                    <w:p w14:paraId="417BA8F0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Type "help", "copyright", "credits" or "license" for more information.</w:t>
                      </w:r>
                    </w:p>
                    <w:p w14:paraId="400CD92D" w14:textId="77777777" w:rsidR="00FB5330" w:rsidRPr="00AA086C" w:rsidRDefault="00FB5330" w:rsidP="00FB5330">
                      <w:pPr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&gt;&gt;&gt; import requests</w:t>
                      </w:r>
                    </w:p>
                    <w:p w14:paraId="56C2577E" w14:textId="47F472F5" w:rsidR="00FB5330" w:rsidRPr="00AA086C" w:rsidRDefault="00FB5330" w:rsidP="00FB5330">
                      <w:pPr>
                        <w:rPr>
                          <w:color w:val="FFFFFF" w:themeColor="background1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Cs/>
                          <w:color w:val="FFFFFF" w:themeColor="background1"/>
                          <w:kern w:val="36"/>
                          <w:lang w:val="x-none" w:eastAsia="x-none"/>
                        </w:rPr>
                        <w:t>&gt;&gt;&gt;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C68E84" w14:textId="2795BC3E" w:rsidR="00830196" w:rsidRP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打开命令行，输入python或python3，在python shell环境下输入import requests，没有报错即安装成功。</w:t>
      </w:r>
    </w:p>
    <w:p w14:paraId="0B564BBA" w14:textId="6EF048D1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Requests简介</w:t>
      </w:r>
    </w:p>
    <w:p w14:paraId="51E9257E" w14:textId="3705D21F" w:rsidR="00FB5330" w:rsidRPr="00FB5330" w:rsidRDefault="00830196" w:rsidP="00FB5330">
      <w:pPr>
        <w:pStyle w:val="4"/>
        <w:rPr>
          <w:rFonts w:asciiTheme="minorEastAsia" w:eastAsiaTheme="minorEastAsia" w:hAnsiTheme="minorEastAsia"/>
          <w:b w:val="0"/>
          <w:bCs w:val="0"/>
          <w:kern w:val="36"/>
          <w:lang w:val="x-none"/>
        </w:rPr>
      </w:pPr>
      <w:r w:rsidRPr="00FB5330"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  <w:t>请求方法</w:t>
      </w:r>
      <w:r w:rsidR="00FB5330" w:rsidRPr="00FB5330">
        <w:rPr>
          <w:rFonts w:asciiTheme="minorEastAsia" w:eastAsiaTheme="minorEastAsia" w:hAnsiTheme="minorEastAsia" w:hint="eastAsia"/>
          <w:b w:val="0"/>
          <w:bCs w:val="0"/>
          <w:kern w:val="36"/>
          <w:lang w:val="x-none"/>
        </w:rPr>
        <w:t>：</w:t>
      </w:r>
    </w:p>
    <w:p w14:paraId="1059210D" w14:textId="16F98D30" w:rsidR="00830196" w:rsidRP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requests库包含了get()/post()/put()/head()/delete()方法分别对应HTTP的GET/POST/PUT/HEAD/DELETE请求方法。除此之外，requests还提供统一的request()方法和用于会话保持的session()方法</w:t>
      </w:r>
      <w:r w:rsidR="00FB5330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4655AA64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requests.get()：用于发送HTTP GET请求</w:t>
      </w:r>
    </w:p>
    <w:p w14:paraId="5F76A0C8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requests.post(): 用于发送HTTP POST请求</w:t>
      </w:r>
    </w:p>
    <w:p w14:paraId="65030C6B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requests.put()：用于发送HTTP PUT请求</w:t>
      </w:r>
    </w:p>
    <w:p w14:paraId="41005710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requests.head(): 用于发送HTTP HEAD请求</w:t>
      </w:r>
    </w:p>
    <w:p w14:paraId="4518D3C2" w14:textId="77777777" w:rsidR="00830196" w:rsidRPr="00FB5330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lang w:val="x-none" w:eastAsia="x-none"/>
        </w:rPr>
        <w:t>requests.delete(): 用于发送HTTP DELETE请求</w:t>
      </w:r>
    </w:p>
    <w:p w14:paraId="6480963C" w14:textId="77777777" w:rsidR="00830196" w:rsidRP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76B42634" w14:textId="51CA4BA3" w:rsidR="00830196" w:rsidRPr="00830196" w:rsidRDefault="00830196" w:rsidP="00FB5330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这些请求方法的参数和使用方法一致，包含必选参数url，和可选参数params, data, headers, cookies, files, auth, timeout等</w:t>
      </w:r>
      <w:r w:rsidR="00467397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782A9C16" w14:textId="2E56C4D8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requests.request(): 统一的请求方法，第一个必选参数为'get'/'post'/...等使用的请求方法，后面的参数和上面的请求方法一致</w:t>
      </w:r>
      <w:r w:rsidR="00467397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15B2FA4C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requests.session(): 新建一个会话，用于保持会话</w:t>
      </w:r>
    </w:p>
    <w:p w14:paraId="0E38E44B" w14:textId="77777777" w:rsidR="00830196" w:rsidRP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379ACAF1" w14:textId="77777777" w:rsidR="00830196" w:rsidRPr="00FB5330" w:rsidRDefault="00830196" w:rsidP="00FB5330">
      <w:pPr>
        <w:pStyle w:val="4"/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</w:pPr>
      <w:r w:rsidRPr="00FB5330"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  <w:t>请求参数：</w:t>
      </w:r>
    </w:p>
    <w:p w14:paraId="48685425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url: 字符串格式，参数也可以直接写到url中</w:t>
      </w:r>
    </w:p>
    <w:p w14:paraId="6570EC0D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params：url参数，字典格式</w:t>
      </w:r>
    </w:p>
    <w:p w14:paraId="381C9C0B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data: 请求数据，字典或字符串格式</w:t>
      </w:r>
    </w:p>
    <w:p w14:paraId="3C9B2C5C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headers: 请求头，字典格式</w:t>
      </w:r>
    </w:p>
    <w:p w14:paraId="2801A183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cookies: 字典格式，可以通过携带cookies绕过登录</w:t>
      </w:r>
    </w:p>
    <w:p w14:paraId="619DDB21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files: 字典格式，用于混合表单（form-data）中上传文件</w:t>
      </w:r>
    </w:p>
    <w:p w14:paraId="7FEC7832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verify: 是否验证HTTPS证书，默认为True</w:t>
      </w:r>
    </w:p>
    <w:p w14:paraId="2DCC15FE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auth: Basic Auth授权，数组格式 auth=(user,password)</w:t>
      </w:r>
    </w:p>
    <w:p w14:paraId="0974869F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timeout: 超时时间（防止请求一直没有响应，最长等待时间），数字格式，单位为秒</w:t>
      </w:r>
    </w:p>
    <w:p w14:paraId="502C5E34" w14:textId="58C49CC2" w:rsidR="00830196" w:rsidRPr="00467397" w:rsidRDefault="00830196" w:rsidP="00467397">
      <w:pPr>
        <w:pStyle w:val="4"/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/>
        </w:rPr>
      </w:pPr>
      <w:r w:rsidRPr="00FB5330"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  <w:t>响应解析</w:t>
      </w:r>
      <w:r w:rsidR="00FB5330" w:rsidRPr="00FB5330">
        <w:rPr>
          <w:rFonts w:asciiTheme="minorEastAsia" w:eastAsiaTheme="minorEastAsia" w:hAnsiTheme="minorEastAsia" w:hint="eastAsia"/>
          <w:b w:val="0"/>
          <w:bCs w:val="0"/>
          <w:kern w:val="36"/>
          <w:lang w:val="x-none"/>
        </w:rPr>
        <w:t>：</w:t>
      </w:r>
    </w:p>
    <w:p w14:paraId="5126CF00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res.status_code: 响应的HTTP状态码</w:t>
      </w:r>
    </w:p>
    <w:p w14:paraId="58E0123C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res.reason: 响应的状态码含义</w:t>
      </w:r>
    </w:p>
    <w:p w14:paraId="27285C78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req.text：响应的文本格式，按req.encoding解码</w:t>
      </w:r>
    </w:p>
    <w:p w14:paraId="527024CF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req.content: 响应的二进制格式</w:t>
      </w:r>
    </w:p>
    <w:p w14:paraId="33410266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lastRenderedPageBreak/>
        <w:t>req.encoding: 解码格式，可以通过修改req.encoding='utf-8'来解决一部分中文乱码问题</w:t>
      </w:r>
    </w:p>
    <w:p w14:paraId="6005DDCB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req.apparent_encoding：真实编码，由chardet库提供的明显编码</w:t>
      </w:r>
    </w:p>
    <w:p w14:paraId="5C1A8D4F" w14:textId="75F9B7B6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req.json(): （注意，有括号），响应的json对象（字典）格式，如果响应文本不是合法的</w:t>
      </w:r>
      <w:r w:rsidR="006B35D8"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JSON字符串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，</w:t>
      </w:r>
      <w:r w:rsidR="006B35D8">
        <w:rPr>
          <w:rFonts w:asciiTheme="minorEastAsia" w:eastAsiaTheme="minorEastAsia" w:hAnsiTheme="minorEastAsia" w:hint="eastAsia"/>
          <w:bCs/>
          <w:kern w:val="36"/>
          <w:lang w:val="x-none" w:eastAsia="x-none"/>
        </w:rPr>
        <w:t>会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报错</w:t>
      </w:r>
    </w:p>
    <w:p w14:paraId="01AC045E" w14:textId="77777777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req.headers: 响应头</w:t>
      </w:r>
    </w:p>
    <w:p w14:paraId="3F303682" w14:textId="47BC2BDD" w:rsidR="00830196" w:rsidRPr="00830196" w:rsidRDefault="00830196" w:rsidP="00FB5330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req.cookies: 响应的cookieJar对象，可以通过req.cookies.get(key)来获取响应cookies中某个key对应的值 ... </w:t>
      </w:r>
    </w:p>
    <w:p w14:paraId="37A7E116" w14:textId="77777777" w:rsidR="00830196" w:rsidRP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</w:p>
    <w:p w14:paraId="3E72DAE4" w14:textId="0543FE72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3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发送GET请求</w:t>
      </w:r>
    </w:p>
    <w:p w14:paraId="574424C2" w14:textId="6EE378BC" w:rsidR="00830196" w:rsidRPr="00467397" w:rsidRDefault="00830196" w:rsidP="00467397">
      <w:pPr>
        <w:pStyle w:val="4"/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</w:pPr>
      <w:r w:rsidRPr="00467397"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  <w:t>发送一个请求分3步：</w:t>
      </w:r>
    </w:p>
    <w:p w14:paraId="6C430EB3" w14:textId="77777777" w:rsidR="00830196" w:rsidRPr="00830196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组装请求： 请求可能包含url，params(url参数)，data(请求数据)，headers(请求头)，cookies等，最少必须有url</w:t>
      </w:r>
    </w:p>
    <w:p w14:paraId="6397DC44" w14:textId="77777777" w:rsidR="00830196" w:rsidRPr="00830196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发送请求，获取响应：支持get，post等各种方法发送，返回的是一个响应对象</w:t>
      </w:r>
    </w:p>
    <w:p w14:paraId="53EA04A1" w14:textId="77777777" w:rsidR="00830196" w:rsidRPr="00830196" w:rsidRDefault="00830196" w:rsidP="00467397">
      <w:pPr>
        <w:pStyle w:val="a4"/>
        <w:numPr>
          <w:ilvl w:val="0"/>
          <w:numId w:val="27"/>
        </w:num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解析响应: 输出响应文本</w:t>
      </w:r>
    </w:p>
    <w:p w14:paraId="53C06BDB" w14:textId="7C2B2B04" w:rsid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打开Pycharm，新建一个demo项目，项目下新建一个.py文件，输入以下内容：</w:t>
      </w:r>
    </w:p>
    <w:p w14:paraId="1F1E258D" w14:textId="796BA943" w:rsidR="00467397" w:rsidRPr="00830196" w:rsidRDefault="00467397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32496BCC" wp14:editId="71C00E38">
                <wp:extent cx="5199529" cy="1882588"/>
                <wp:effectExtent l="0" t="0" r="0" b="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8825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786C7B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导入requests包</w:t>
                            </w:r>
                          </w:p>
                          <w:p w14:paraId="24E658B1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33E54602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7DBB8E0B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1. 组装请求</w:t>
                            </w:r>
                          </w:p>
                          <w:p w14:paraId="1F453B9A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"http://httpbin.org/get"  # 这里只有url，字符串格式</w:t>
                            </w:r>
                          </w:p>
                          <w:p w14:paraId="3E0C434F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2. 发送请求，获取响应</w:t>
                            </w:r>
                          </w:p>
                          <w:p w14:paraId="777F08A9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res = requests.get(url) # res即返回的响应对象</w:t>
                            </w:r>
                          </w:p>
                          <w:p w14:paraId="5F7C28DD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3. 解析响应</w:t>
                            </w:r>
                          </w:p>
                          <w:p w14:paraId="39388EA9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print(res.text)  # 输出响应的文本</w:t>
                            </w:r>
                          </w:p>
                          <w:p w14:paraId="6A452364" w14:textId="27B2EE9B" w:rsidR="00467397" w:rsidRDefault="00467397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2496BC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8" type="#_x0000_t202" style="width:409.4pt;height:14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" fillcolor="#d8d8d8 [2732]" stroked="f" strokeweight=".5pt">
                <v:textbox>
                  <w:txbxContent>
                    <w:p w14:paraId="16786C7B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导入requests包</w:t>
                      </w:r>
                    </w:p>
                    <w:p w14:paraId="24E658B1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33E54602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7DBB8E0B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1. 组装请求</w:t>
                      </w:r>
                    </w:p>
                    <w:p w14:paraId="1F453B9A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"http://httpbin.org/get"  # 这里只有url，字符串格式</w:t>
                      </w:r>
                    </w:p>
                    <w:p w14:paraId="3E0C434F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2. 发送请求，获取响应</w:t>
                      </w:r>
                    </w:p>
                    <w:p w14:paraId="777F08A9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res = requests.get(url) # res即返回的响应对象</w:t>
                      </w:r>
                    </w:p>
                    <w:p w14:paraId="5F7C28DD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3. 解析响应</w:t>
                      </w:r>
                    </w:p>
                    <w:p w14:paraId="39388EA9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print(res.text)  # 输出响应的文本</w:t>
                      </w:r>
                    </w:p>
                    <w:p w14:paraId="6A452364" w14:textId="27B2EE9B" w:rsidR="00467397" w:rsidRDefault="00467397" w:rsidP="00467397"/>
                  </w:txbxContent>
                </v:textbox>
                <w10:anchorlock/>
              </v:shape>
            </w:pict>
          </mc:Fallback>
        </mc:AlternateContent>
      </w:r>
    </w:p>
    <w:p w14:paraId="44E9DA76" w14:textId="18F2780A" w:rsidR="00830196" w:rsidRP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运行并查看输出的响应内容</w:t>
      </w:r>
      <w:r w:rsidR="00467397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5A6EC93E" w14:textId="77777777" w:rsidR="00830196" w:rsidRP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2.1.2 发送带参数的GET请求</w:t>
      </w:r>
    </w:p>
    <w:p w14:paraId="672B2A56" w14:textId="77777777" w:rsidR="00830196" w:rsidRPr="00830196" w:rsidRDefault="00830196" w:rsidP="00467397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GET请求的参数（URL参数）可以直接写到URL中发送，如果参数较多，也可以把参数单独提出来构造一个字典格式的变量传递给reqeusts.get()方法的params参数</w:t>
      </w:r>
    </w:p>
    <w:p w14:paraId="7E0404C6" w14:textId="2CC52E31" w:rsidR="00830196" w:rsidRDefault="00467397" w:rsidP="00467397">
      <w:pPr>
        <w:pStyle w:val="4"/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</w:pPr>
      <w:r w:rsidRPr="00467397">
        <w:rPr>
          <w:rFonts w:asciiTheme="minorEastAsia" w:eastAsiaTheme="minorEastAsia" w:hAnsiTheme="minorEastAsia" w:hint="eastAsia"/>
          <w:b w:val="0"/>
          <w:kern w:val="36"/>
          <w:sz w:val="24"/>
          <w:szCs w:val="24"/>
          <w:lang w:val="x-none" w:eastAsia="x-none"/>
        </w:rPr>
        <w:lastRenderedPageBreak/>
        <w:t>参数直接写到URL中：</w:t>
      </w:r>
    </w:p>
    <w:p w14:paraId="1EE36EA2" w14:textId="1A35E8AB" w:rsidR="00830196" w:rsidRPr="00467397" w:rsidRDefault="00467397" w:rsidP="00830196">
      <w:pPr>
        <w:rPr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7E7FB410" wp14:editId="3E235E6D">
                <wp:extent cx="5199529" cy="1497106"/>
                <wp:effectExtent l="0" t="0" r="0" b="190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4971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59FF9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3616C463" w14:textId="6AC44C1D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7A8DC04" w14:textId="396D9E39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参数可以写到url里</w:t>
                            </w:r>
                          </w:p>
                          <w:p w14:paraId="544B6FC0" w14:textId="77777777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"http://www.tuling123.com/openapi/api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"\</w:t>
                            </w:r>
                          </w:p>
                          <w:p w14:paraId="2278D4E5" w14:textId="2D43133A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     "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?key=ec961279f453459b9248f0aeb6600bbe&amp;info=你好"  </w:t>
                            </w:r>
                          </w:p>
                          <w:p w14:paraId="108C213F" w14:textId="2DC2835A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requests.get(url) </w:t>
                            </w:r>
                          </w:p>
                          <w:p w14:paraId="7664CE03" w14:textId="46B9DD2F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print(res.text)</w:t>
                            </w:r>
                          </w:p>
                          <w:p w14:paraId="636726CB" w14:textId="77777777" w:rsidR="00547D41" w:rsidRDefault="00547D41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7FB410" id="文本框 7" o:spid="_x0000_s1029" type="#_x0000_t202" style="width:409.4pt;height:1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" fillcolor="#d8d8d8 [2732]" stroked="f" strokeweight=".5pt">
                <v:textbox>
                  <w:txbxContent>
                    <w:p w14:paraId="1C459FF9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3616C463" w14:textId="6AC44C1D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7A8DC04" w14:textId="396D9E39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参数可以写到url里</w:t>
                      </w:r>
                    </w:p>
                    <w:p w14:paraId="544B6FC0" w14:textId="77777777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"http://www.tuling123.com/openapi/api</w:t>
                      </w: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"\</w:t>
                      </w:r>
                    </w:p>
                    <w:p w14:paraId="2278D4E5" w14:textId="2D43133A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     "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?key=ec961279f453459b9248f0aeb6600bbe&amp;info=你好"  </w:t>
                      </w:r>
                    </w:p>
                    <w:p w14:paraId="108C213F" w14:textId="2DC2835A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requests.get(url) </w:t>
                      </w:r>
                    </w:p>
                    <w:p w14:paraId="7664CE03" w14:textId="46B9DD2F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print(res.text)</w:t>
                      </w:r>
                    </w:p>
                    <w:p w14:paraId="636726CB" w14:textId="77777777" w:rsidR="00547D41" w:rsidRDefault="00547D41" w:rsidP="00467397"/>
                  </w:txbxContent>
                </v:textbox>
                <w10:anchorlock/>
              </v:shape>
            </w:pict>
          </mc:Fallback>
        </mc:AlternateContent>
      </w:r>
    </w:p>
    <w:p w14:paraId="16180BFB" w14:textId="6D9816BF" w:rsidR="00830196" w:rsidRDefault="00467397" w:rsidP="00467397">
      <w:pPr>
        <w:pStyle w:val="4"/>
        <w:rPr>
          <w:rFonts w:asciiTheme="minorEastAsia" w:eastAsiaTheme="minorEastAsia" w:hAnsiTheme="minorEastAsia"/>
          <w:b w:val="0"/>
          <w:kern w:val="36"/>
          <w:sz w:val="24"/>
          <w:szCs w:val="24"/>
          <w:lang w:val="x-none" w:eastAsia="x-none"/>
        </w:rPr>
      </w:pPr>
      <w:r w:rsidRPr="00467397">
        <w:rPr>
          <w:rFonts w:asciiTheme="minorEastAsia" w:eastAsiaTheme="minorEastAsia" w:hAnsiTheme="minorEastAsia" w:hint="eastAsia"/>
          <w:b w:val="0"/>
          <w:kern w:val="36"/>
          <w:sz w:val="24"/>
          <w:szCs w:val="24"/>
          <w:lang w:val="x-none" w:eastAsia="x-none"/>
        </w:rPr>
        <w:t>参数构造成单独的字典：</w:t>
      </w:r>
    </w:p>
    <w:p w14:paraId="33904878" w14:textId="2452FD3B" w:rsidR="00830196" w:rsidRPr="00467397" w:rsidRDefault="00467397" w:rsidP="00830196">
      <w:pPr>
        <w:rPr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04D2AB99" wp14:editId="75D7734C">
                <wp:extent cx="5199529" cy="1694329"/>
                <wp:effectExtent l="0" t="0" r="0" b="0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69432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8E6CA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028A988C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1A0AD913" w14:textId="1E43B189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"http://www.tuling123.com/openapi/api"</w:t>
                            </w:r>
                          </w:p>
                          <w:p w14:paraId="25FE931D" w14:textId="325E77CF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6D27037B" w14:textId="0CBD8A3C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字典格式，单独提出来，方便参数的添加修改等操作</w:t>
                            </w:r>
                          </w:p>
                          <w:p w14:paraId="2D3679CF" w14:textId="44DE4682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params = {"key":"ec961279f453459b9248f0aeb6600bbe","info":"你好"} </w:t>
                            </w:r>
                          </w:p>
                          <w:p w14:paraId="1DEBC4C1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requests.get(url=url, params=params) </w:t>
                            </w:r>
                          </w:p>
                          <w:p w14:paraId="78E7EFAF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print(res.text)  </w:t>
                            </w:r>
                          </w:p>
                          <w:p w14:paraId="66CF8EA8" w14:textId="789CFFA9" w:rsidR="00467397" w:rsidRDefault="00467397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2AB99" id="文本框 8" o:spid="_x0000_s1030" type="#_x0000_t202" style="width:409.4pt;height:1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" fillcolor="#d8d8d8 [2732]" stroked="f" strokeweight=".5pt">
                <v:textbox>
                  <w:txbxContent>
                    <w:p w14:paraId="3A08E6CA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028A988C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1A0AD913" w14:textId="1E43B189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"http://www.tuling123.com/openapi/api"</w:t>
                      </w:r>
                    </w:p>
                    <w:p w14:paraId="25FE931D" w14:textId="325E77CF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6D27037B" w14:textId="0CBD8A3C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字典格式，单独提出来，方便参数的添加修改等操作</w:t>
                      </w:r>
                    </w:p>
                    <w:p w14:paraId="2D3679CF" w14:textId="44DE4682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params = {"key":"ec961279f453459b9248f0aeb6600bbe","info":"你好"} </w:t>
                      </w:r>
                    </w:p>
                    <w:p w14:paraId="1DEBC4C1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requests.get(url=url, params=params) </w:t>
                      </w:r>
                    </w:p>
                    <w:p w14:paraId="78E7EFAF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 </w:t>
                      </w:r>
                    </w:p>
                    <w:p w14:paraId="66CF8EA8" w14:textId="789CFFA9" w:rsidR="00467397" w:rsidRDefault="00467397" w:rsidP="00467397"/>
                  </w:txbxContent>
                </v:textbox>
                <w10:anchorlock/>
              </v:shape>
            </w:pict>
          </mc:Fallback>
        </mc:AlternateContent>
      </w:r>
    </w:p>
    <w:p w14:paraId="4B444E7D" w14:textId="36686036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4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发送表单格式POST请求</w:t>
      </w:r>
    </w:p>
    <w:p w14:paraId="54E6C7F6" w14:textId="61F26B56" w:rsidR="00467397" w:rsidRDefault="00830196" w:rsidP="00467397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表单格式指网页登录、注册这种需要用户输入提交一种常用格式，HTTP请求头中Content-Type类型为application/x-www-form-urlencoded格式，这种格式，会将表单中的变量进行url编码后放到请求体中传送。我们将要提交的表单数据构造一个字典传递给requests.post()方法的data参数即可。</w:t>
      </w:r>
    </w:p>
    <w:p w14:paraId="5E4330A9" w14:textId="0792FAB2" w:rsidR="00830196" w:rsidRPr="00830196" w:rsidRDefault="00467397" w:rsidP="00467397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0A76FA48" wp14:editId="292A589B">
                <wp:extent cx="5199529" cy="1721223"/>
                <wp:effectExtent l="0" t="0" r="0" b="6350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7212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5358C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7214456D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EB85352" w14:textId="1CAC2456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"http://httpbin.org/post"</w:t>
                            </w:r>
                          </w:p>
                          <w:p w14:paraId="12FAC09A" w14:textId="251C3533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#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P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OS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/>
                              </w:rPr>
                              <w:t>T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请求发送的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请求体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数据，字典格式</w:t>
                            </w:r>
                          </w:p>
                          <w:p w14:paraId="506139D8" w14:textId="783176EC" w:rsidR="00467397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data = {"name": "hanzhichao", "age": 18} </w:t>
                            </w:r>
                          </w:p>
                          <w:p w14:paraId="647B357C" w14:textId="07C83240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 这里使用post方法，参数和get方法一样</w:t>
                            </w:r>
                          </w:p>
                          <w:p w14:paraId="3CF4F121" w14:textId="1528F713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requests.post(url=url, data=data) </w:t>
                            </w:r>
                          </w:p>
                          <w:p w14:paraId="1BD35AC7" w14:textId="77777777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print(res.text) </w:t>
                            </w:r>
                          </w:p>
                          <w:p w14:paraId="20E175A5" w14:textId="48F1FF45" w:rsidR="00467397" w:rsidRPr="00830196" w:rsidRDefault="00467397" w:rsidP="00467397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46B11CA" w14:textId="77777777" w:rsidR="00467397" w:rsidRDefault="00467397" w:rsidP="00467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76FA48" id="文本框 9" o:spid="_x0000_s1031" type="#_x0000_t202" style="width:409.4pt;height:1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" fillcolor="#d8d8d8 [2732]" stroked="f" strokeweight=".5pt">
                <v:textbox>
                  <w:txbxContent>
                    <w:p w14:paraId="78F5358C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7214456D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EB85352" w14:textId="1CAC2456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"http://httpbin.org/post"</w:t>
                      </w:r>
                    </w:p>
                    <w:p w14:paraId="12FAC09A" w14:textId="251C3533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#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P</w:t>
                      </w:r>
                      <w: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OS</w:t>
                      </w: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/>
                        </w:rPr>
                        <w:t>T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请求发送的</w:t>
                      </w:r>
                      <w: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请求体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数据，字典格式</w:t>
                      </w:r>
                    </w:p>
                    <w:p w14:paraId="506139D8" w14:textId="783176EC" w:rsidR="00467397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data = {"name": "hanzhichao", "age": 18} </w:t>
                      </w:r>
                    </w:p>
                    <w:p w14:paraId="647B357C" w14:textId="07C83240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 这里使用post方法，参数和get方法一样</w:t>
                      </w:r>
                    </w:p>
                    <w:p w14:paraId="3CF4F121" w14:textId="1528F713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data=data) </w:t>
                      </w:r>
                    </w:p>
                    <w:p w14:paraId="1BD35AC7" w14:textId="77777777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</w:t>
                      </w:r>
                    </w:p>
                    <w:p w14:paraId="20E175A5" w14:textId="48F1FF45" w:rsidR="00467397" w:rsidRPr="00830196" w:rsidRDefault="00467397" w:rsidP="00467397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46B11CA" w14:textId="77777777" w:rsidR="00467397" w:rsidRDefault="00467397" w:rsidP="00467397"/>
                  </w:txbxContent>
                </v:textbox>
                <w10:anchorlock/>
              </v:shape>
            </w:pict>
          </mc:Fallback>
        </mc:AlternateContent>
      </w:r>
    </w:p>
    <w:p w14:paraId="52AE9909" w14:textId="77777777" w:rsidR="00830196" w:rsidRPr="00830196" w:rsidRDefault="00830196" w:rsidP="00467397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发送请求时，requests库会自动将字典格式data参数转化为url编码放入请求体中，并在请求头中添加Content-Type: application/x-www-form-urlencoded声明内容格式</w:t>
      </w:r>
    </w:p>
    <w:p w14:paraId="5476B404" w14:textId="3886F4F8" w:rsidR="00830196" w:rsidRPr="00830196" w:rsidRDefault="00AA086C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w:lastRenderedPageBreak/>
        <mc:AlternateContent>
          <mc:Choice Requires="wps">
            <w:drawing>
              <wp:inline distT="0" distB="0" distL="0" distR="0" wp14:anchorId="4C3CAAB3" wp14:editId="0AC1E081">
                <wp:extent cx="5199529" cy="681318"/>
                <wp:effectExtent l="0" t="0" r="7620" b="17780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681318"/>
                        </a:xfrm>
                        <a:prstGeom prst="rect">
                          <a:avLst/>
                        </a:prstGeom>
                        <a:pattFill prst="pct60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62C3D73E" w14:textId="2C70B2F3" w:rsidR="00AA086C" w:rsidRPr="00AA086C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  <w:t>注意：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如果给data参数传递的不是变量而是字符串，requests会将改字符串作为原始请求数据不做任何编码传递。也不会在请求头中添加内容类型声明。</w:t>
                            </w:r>
                          </w:p>
                          <w:p w14:paraId="15CD51ED" w14:textId="77777777" w:rsidR="00AA086C" w:rsidRPr="00830196" w:rsidRDefault="00AA086C" w:rsidP="00AA086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00CCA7B9" w14:textId="77777777" w:rsidR="00AA086C" w:rsidRDefault="00AA086C" w:rsidP="00AA0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CAAB3" id="文本框 11" o:spid="_x0000_s1032" type="#_x0000_t202" style="width:409.4pt;height:5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" fillcolor="#d8d8d8 [2732]" strokecolor="#d8d8d8 [2732]" strokeweight=".5pt">
                <v:fill r:id="rId5" o:title="" color2="white [3212]" type="pattern"/>
                <v:textbox>
                  <w:txbxContent>
                    <w:p w14:paraId="62C3D73E" w14:textId="2C70B2F3" w:rsidR="00AA086C" w:rsidRPr="00AA086C" w:rsidRDefault="00AA086C" w:rsidP="00AA086C">
                      <w:pPr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  <w:t>注意：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如果给data参数传递的不是变量而是字符串，requests会将改字符串作为原始请求数据不做任何编码传递。也不会在请求头中添加内容类型声明。</w:t>
                      </w:r>
                    </w:p>
                    <w:p w14:paraId="15CD51ED" w14:textId="77777777" w:rsidR="00AA086C" w:rsidRPr="00830196" w:rsidRDefault="00AA086C" w:rsidP="00AA086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00CCA7B9" w14:textId="77777777" w:rsidR="00AA086C" w:rsidRDefault="00AA086C" w:rsidP="00AA086C"/>
                  </w:txbxContent>
                </v:textbox>
                <w10:anchorlock/>
              </v:shape>
            </w:pict>
          </mc:Fallback>
        </mc:AlternateContent>
      </w:r>
    </w:p>
    <w:p w14:paraId="68E4F2CA" w14:textId="70BB708F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5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发送JSON格式POST请求</w:t>
      </w:r>
    </w:p>
    <w:p w14:paraId="32431A75" w14:textId="2A8EC3C7" w:rsidR="00830196" w:rsidRDefault="00830196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 xml:space="preserve">  JSON格式的请求我们需要对比将要发送的JSON字符串构造一个字典格式的数据传递给requests.post()方法的json参数即可。</w:t>
      </w:r>
    </w:p>
    <w:p w14:paraId="0E5CD32A" w14:textId="42992F94" w:rsidR="00830196" w:rsidRPr="00830196" w:rsidRDefault="00AA086C" w:rsidP="00830196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27A3019B" wp14:editId="719DBA9C">
                <wp:extent cx="5199529" cy="1703294"/>
                <wp:effectExtent l="0" t="0" r="0" b="0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70329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2DB725" w14:textId="77777777" w:rsidR="0066140C" w:rsidRPr="00830196" w:rsidRDefault="0066140C" w:rsidP="0066140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0BD7C1DD" w14:textId="77777777" w:rsidR="0066140C" w:rsidRPr="00830196" w:rsidRDefault="0066140C" w:rsidP="0066140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5CF4F4CA" w14:textId="1B231644" w:rsidR="0066140C" w:rsidRDefault="0066140C" w:rsidP="0066140C">
                            <w:pP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"http://httpbin.org/post"</w:t>
                            </w:r>
                          </w:p>
                          <w:p w14:paraId="3C5FC71E" w14:textId="77777777" w:rsidR="0066140C" w:rsidRDefault="0066140C" w:rsidP="0066140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4166ACA7" w14:textId="658B4C5D" w:rsidR="0066140C" w:rsidRPr="00830196" w:rsidRDefault="0066140C" w:rsidP="0066140C">
                            <w:pP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# </w:t>
                            </w:r>
                            <w: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字典格式</w:t>
                            </w:r>
                            <w:r w:rsidR="004862E7"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da</w:t>
                            </w:r>
                            <w:r w:rsidR="004862E7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/>
                              </w:rPr>
                              <w:t>ta</w:t>
                            </w:r>
                            <w:r w:rsidR="004862E7"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数据</w:t>
                            </w:r>
                          </w:p>
                          <w:p w14:paraId="73E523E8" w14:textId="611AB2D5" w:rsidR="0066140C" w:rsidRDefault="0066140C" w:rsidP="0066140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data = {"name": "hanzhichao","age": 18}  </w:t>
                            </w:r>
                          </w:p>
                          <w:p w14:paraId="389F70D8" w14:textId="0A0EA9A0" w:rsidR="0066140C" w:rsidRPr="00830196" w:rsidRDefault="0066140C" w:rsidP="0066140C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requests.post(url=url, </w:t>
                            </w: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json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=data) </w:t>
                            </w:r>
                          </w:p>
                          <w:p w14:paraId="7A3E87B7" w14:textId="57B8E828" w:rsidR="00AA086C" w:rsidRDefault="0066140C" w:rsidP="0066140C"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print(res.text)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A3019B" id="文本框 12" o:spid="_x0000_s1033" type="#_x0000_t202" style="width:409.4pt;height:13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" fillcolor="#d8d8d8 [2732]" stroked="f" strokeweight=".5pt">
                <v:textbox>
                  <w:txbxContent>
                    <w:p w14:paraId="032DB725" w14:textId="77777777" w:rsidR="0066140C" w:rsidRPr="00830196" w:rsidRDefault="0066140C" w:rsidP="0066140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0BD7C1DD" w14:textId="77777777" w:rsidR="0066140C" w:rsidRPr="00830196" w:rsidRDefault="0066140C" w:rsidP="0066140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5CF4F4CA" w14:textId="1B231644" w:rsidR="0066140C" w:rsidRDefault="0066140C" w:rsidP="0066140C">
                      <w:pP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"http://httpbin.org/post"</w:t>
                      </w:r>
                    </w:p>
                    <w:p w14:paraId="3C5FC71E" w14:textId="77777777" w:rsidR="0066140C" w:rsidRDefault="0066140C" w:rsidP="0066140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4166ACA7" w14:textId="658B4C5D" w:rsidR="0066140C" w:rsidRPr="00830196" w:rsidRDefault="0066140C" w:rsidP="0066140C">
                      <w:pP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# </w:t>
                      </w:r>
                      <w: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字典格式</w:t>
                      </w:r>
                      <w:r w:rsidR="004862E7"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da</w:t>
                      </w:r>
                      <w:r w:rsidR="004862E7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/>
                        </w:rPr>
                        <w:t>ta</w:t>
                      </w:r>
                      <w:r w:rsidR="004862E7"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数据</w:t>
                      </w:r>
                    </w:p>
                    <w:p w14:paraId="73E523E8" w14:textId="611AB2D5" w:rsidR="0066140C" w:rsidRDefault="0066140C" w:rsidP="0066140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data = {"name": "hanzhichao","age": 18}  </w:t>
                      </w:r>
                    </w:p>
                    <w:p w14:paraId="389F70D8" w14:textId="0A0EA9A0" w:rsidR="0066140C" w:rsidRPr="00830196" w:rsidRDefault="0066140C" w:rsidP="0066140C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</w:t>
                      </w: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json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=data) </w:t>
                      </w:r>
                    </w:p>
                    <w:p w14:paraId="7A3E87B7" w14:textId="57B8E828" w:rsidR="00AA086C" w:rsidRDefault="0066140C" w:rsidP="0066140C"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print(res.text)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EA94C9" w14:textId="697CBCDE" w:rsidR="00830196" w:rsidRDefault="00830196" w:rsidP="00C077DF">
      <w:pPr>
        <w:ind w:firstLineChars="177" w:firstLine="425"/>
        <w:rPr>
          <w:rFonts w:asciiTheme="minorEastAsia" w:eastAsiaTheme="minorEastAsia" w:hAnsiTheme="minorEastAsia"/>
          <w:bCs/>
          <w:kern w:val="3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发送请求时，requests库会自动将字典格式的json参数转化为JSON字符串，并在请求头中添加Content-Type: application/json声明内容类型。</w:t>
      </w:r>
    </w:p>
    <w:p w14:paraId="71668A08" w14:textId="40CEAE8B" w:rsidR="00C077DF" w:rsidRPr="00830196" w:rsidRDefault="00C077DF" w:rsidP="00C077DF">
      <w:pPr>
        <w:rPr>
          <w:rFonts w:asciiTheme="minorEastAsia" w:eastAsiaTheme="minorEastAsia" w:hAnsiTheme="minorEastAsia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540AD6D9" wp14:editId="7FD8D036">
                <wp:extent cx="5199529" cy="878541"/>
                <wp:effectExtent l="0" t="0" r="7620" b="10795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878541"/>
                        </a:xfrm>
                        <a:prstGeom prst="rect">
                          <a:avLst/>
                        </a:prstGeom>
                        <a:pattFill prst="pct60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txbx>
                        <w:txbxContent>
                          <w:p w14:paraId="05CA38A4" w14:textId="588018D7" w:rsidR="00C077DF" w:rsidRPr="00AA086C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AA086C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kern w:val="36"/>
                                <w:lang w:val="x-none" w:eastAsia="x-none"/>
                              </w:rPr>
                              <w:t>注意：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Python的字典和JSON字符串格式很相似但稍有区别，字典中可以使用单引号或双引号，JSON中只能使用双引号，字典中可以有注释，最后一项后可以有逗号，JSON不允许有注释，最后一项不能有逗号，字典的False/True/None对应JSON的false/true/null。</w:t>
                            </w:r>
                          </w:p>
                          <w:p w14:paraId="39EB9610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1DE8BD47" w14:textId="77777777" w:rsidR="00C077DF" w:rsidRDefault="00C077DF" w:rsidP="00C077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AD6D9" id="文本框 13" o:spid="_x0000_s1034" type="#_x0000_t202" style="width:409.4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" fillcolor="#d8d8d8 [2732]" strokecolor="#d8d8d8 [2732]" strokeweight=".5pt">
                <v:fill r:id="rId5" o:title="" color2="white [3212]" type="pattern"/>
                <v:textbox>
                  <w:txbxContent>
                    <w:p w14:paraId="05CA38A4" w14:textId="588018D7" w:rsidR="00C077DF" w:rsidRPr="00AA086C" w:rsidRDefault="00C077DF" w:rsidP="00C077DF">
                      <w:pPr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</w:pPr>
                      <w:r w:rsidRPr="00AA086C">
                        <w:rPr>
                          <w:rFonts w:asciiTheme="minorEastAsia" w:eastAsiaTheme="minorEastAsia" w:hAnsiTheme="minorEastAsia"/>
                          <w:b/>
                          <w:bCs/>
                          <w:kern w:val="36"/>
                          <w:lang w:val="x-none" w:eastAsia="x-none"/>
                        </w:rPr>
                        <w:t>注意：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Python的字典和JSON字符串格式很相似但稍有区别，字典中可以使用单引号或双引号，JSON中只能使用双引号，字典中可以有注释，最后一项后可以有逗号，JSON不允许有注释，最后一项不能有逗号，字典的False/True/None对应JSON的false/true/null。</w:t>
                      </w:r>
                    </w:p>
                    <w:p w14:paraId="39EB9610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1DE8BD47" w14:textId="77777777" w:rsidR="00C077DF" w:rsidRDefault="00C077DF" w:rsidP="00C077DF"/>
                  </w:txbxContent>
                </v:textbox>
                <w10:anchorlock/>
              </v:shape>
            </w:pict>
          </mc:Fallback>
        </mc:AlternateContent>
      </w:r>
    </w:p>
    <w:p w14:paraId="57C63F25" w14:textId="35250E19" w:rsidR="00830196" w:rsidRDefault="00830196" w:rsidP="00830196">
      <w:pPr>
        <w:rPr>
          <w:rFonts w:asciiTheme="minorEastAsia" w:eastAsiaTheme="minorEastAsia" w:hAnsiTheme="minorEastAsia" w:cstheme="majorBidi"/>
          <w:bCs/>
          <w:kern w:val="36"/>
          <w:lang w:val="x-none" w:eastAsia="x-none"/>
        </w:rPr>
      </w:pPr>
      <w:r w:rsidRPr="00C077DF">
        <w:rPr>
          <w:rFonts w:asciiTheme="minorEastAsia" w:eastAsiaTheme="minorEastAsia" w:hAnsiTheme="minorEastAsia" w:cstheme="majorBidi"/>
          <w:bCs/>
          <w:kern w:val="36"/>
          <w:lang w:val="x-none" w:eastAsia="x-none"/>
        </w:rPr>
        <w:t>另外我们也可以通过向data参数传递原始JSON字符串来发送JSON格式的请求</w:t>
      </w:r>
      <w:r w:rsidR="00C077DF" w:rsidRPr="00C077DF">
        <w:rPr>
          <w:rFonts w:asciiTheme="minorEastAsia" w:eastAsiaTheme="minorEastAsia" w:hAnsiTheme="minorEastAsia" w:cstheme="majorBidi" w:hint="eastAsia"/>
          <w:bCs/>
          <w:kern w:val="36"/>
          <w:lang w:val="x-none" w:eastAsia="x-none"/>
        </w:rPr>
        <w:t>:</w:t>
      </w:r>
    </w:p>
    <w:p w14:paraId="44DB6E09" w14:textId="31192D02" w:rsidR="00C077DF" w:rsidRPr="00C077DF" w:rsidRDefault="00C077DF" w:rsidP="00830196">
      <w:pPr>
        <w:rPr>
          <w:rFonts w:asciiTheme="minorEastAsia" w:eastAsiaTheme="minorEastAsia" w:hAnsiTheme="minorEastAsia" w:cstheme="majorBidi"/>
          <w:bCs/>
          <w:kern w:val="36"/>
          <w:lang w:val="x-none" w:eastAsia="x-none"/>
        </w:rPr>
      </w:pPr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33110AA8" wp14:editId="402EECFF">
                <wp:extent cx="5199529" cy="1873624"/>
                <wp:effectExtent l="0" t="0" r="0" b="635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87362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94E8B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2676F25B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3C3C47F4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"http://httpbin.org/post"</w:t>
                            </w:r>
                          </w:p>
                          <w:p w14:paraId="6FA12CA3" w14:textId="438A7CEA" w:rsidR="00C077DF" w:rsidRDefault="00C077DF" w:rsidP="00C077DF">
                            <w:pP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headers = {"Content-Type": "application/json;utf-8;"</w:t>
                            </w:r>
                            <w:r w:rsidR="0066140C"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}</w:t>
                            </w:r>
                          </w:p>
                          <w:p w14:paraId="3C9BBF73" w14:textId="3E0C7505" w:rsidR="00C077DF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7EF21D46" w14:textId="434F2BF5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#</w:t>
                            </w:r>
                            <w:r w:rsidR="0004126E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 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字符串格式（注意外层有引号，为字符串）</w:t>
                            </w:r>
                          </w:p>
                          <w:p w14:paraId="41A4D7D9" w14:textId="63FD5964" w:rsidR="00C077DF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data = '{"name": "hanzhichao","age": 18}'  </w:t>
                            </w:r>
                          </w:p>
                          <w:p w14:paraId="06322FBA" w14:textId="5ADF3F93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requests.post(url=url, data=data, headers=headers) </w:t>
                            </w:r>
                          </w:p>
                          <w:p w14:paraId="4E5DB4A8" w14:textId="77777777" w:rsidR="00C077DF" w:rsidRPr="00830196" w:rsidRDefault="00C077DF" w:rsidP="00C077DF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print(res.text)  </w:t>
                            </w:r>
                          </w:p>
                          <w:p w14:paraId="527AC5E2" w14:textId="77777777" w:rsidR="00C077DF" w:rsidRDefault="00C077DF" w:rsidP="00C077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110AA8" id="文本框 14" o:spid="_x0000_s1035" type="#_x0000_t202" style="width:409.4pt;height:14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" fillcolor="#d8d8d8 [2732]" stroked="f" strokeweight=".5pt">
                <v:textbox>
                  <w:txbxContent>
                    <w:p w14:paraId="19E94E8B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2676F25B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3C3C47F4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"http://httpbin.org/post"</w:t>
                      </w:r>
                    </w:p>
                    <w:p w14:paraId="6FA12CA3" w14:textId="438A7CEA" w:rsidR="00C077DF" w:rsidRDefault="00C077DF" w:rsidP="00C077DF">
                      <w:pP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headers = {"Content-Type": "application/json;utf-8;"</w:t>
                      </w:r>
                      <w:r w:rsidR="0066140C"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}</w:t>
                      </w:r>
                    </w:p>
                    <w:p w14:paraId="3C9BBF73" w14:textId="3E0C7505" w:rsidR="00C077DF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7EF21D46" w14:textId="434F2BF5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#</w:t>
                      </w:r>
                      <w:r w:rsidR="0004126E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 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字符串格式（注意外层有引号，为字符串）</w:t>
                      </w:r>
                    </w:p>
                    <w:p w14:paraId="41A4D7D9" w14:textId="63FD5964" w:rsidR="00C077DF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data = '{"name": "hanzhichao","age": 18}'  </w:t>
                      </w:r>
                    </w:p>
                    <w:p w14:paraId="06322FBA" w14:textId="5ADF3F93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data=data, headers=headers) </w:t>
                      </w:r>
                    </w:p>
                    <w:p w14:paraId="4E5DB4A8" w14:textId="77777777" w:rsidR="00C077DF" w:rsidRPr="00830196" w:rsidRDefault="00C077DF" w:rsidP="00C077DF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 </w:t>
                      </w:r>
                    </w:p>
                    <w:p w14:paraId="527AC5E2" w14:textId="77777777" w:rsidR="00C077DF" w:rsidRDefault="00C077DF" w:rsidP="00C077DF"/>
                  </w:txbxContent>
                </v:textbox>
                <w10:anchorlock/>
              </v:shape>
            </w:pict>
          </mc:Fallback>
        </mc:AlternateContent>
      </w:r>
    </w:p>
    <w:p w14:paraId="4390241F" w14:textId="0BC68DDC" w:rsidR="00830196" w:rsidRPr="0066140C" w:rsidRDefault="00830196" w:rsidP="0066140C">
      <w:pPr>
        <w:ind w:firstLineChars="177" w:firstLine="425"/>
        <w:rPr>
          <w:rFonts w:asciiTheme="minorEastAsia" w:eastAsiaTheme="minorEastAsia" w:hAnsiTheme="minorEastAsia" w:hint="eastAsia"/>
          <w:bCs/>
          <w:kern w:val="36"/>
          <w:lang w:val="x-none"/>
        </w:rPr>
      </w:pP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data应是</w:t>
      </w:r>
      <w:r w:rsidR="00547D41">
        <w:rPr>
          <w:rFonts w:asciiTheme="minorEastAsia" w:eastAsiaTheme="minorEastAsia" w:hAnsiTheme="minorEastAsia" w:hint="eastAsia"/>
          <w:bCs/>
          <w:kern w:val="36"/>
          <w:lang w:val="x-none"/>
        </w:rPr>
        <w:t>合法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的JSON字符串格式，由于使用的是原始格式，一般情况下要自己在请求头中添加内容类型声明</w:t>
      </w:r>
      <w:r w:rsidR="00547D41">
        <w:rPr>
          <w:rFonts w:asciiTheme="minorEastAsia" w:eastAsiaTheme="minorEastAsia" w:hAnsiTheme="minorEastAsia" w:hint="eastAsia"/>
          <w:bCs/>
          <w:kern w:val="36"/>
          <w:lang w:val="x-none"/>
        </w:rPr>
        <w:t>。</w:t>
      </w:r>
    </w:p>
    <w:p w14:paraId="21E86CE6" w14:textId="6FEE7F0A" w:rsidR="00830196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6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上传文件接口</w:t>
      </w:r>
    </w:p>
    <w:p w14:paraId="2B8C96D9" w14:textId="7B68ECA7" w:rsidR="0066140C" w:rsidRDefault="00D810D0" w:rsidP="0066140C">
      <w:pPr>
        <w:rPr>
          <w:lang w:val="x-none"/>
        </w:rPr>
      </w:pPr>
      <w:r>
        <w:rPr>
          <w:rFonts w:hint="eastAsia"/>
          <w:lang w:val="x-none"/>
        </w:rPr>
        <w:t>对于多混合表单，</w:t>
      </w:r>
      <w:r w:rsidR="005C1FDE">
        <w:rPr>
          <w:rFonts w:hint="eastAsia"/>
          <w:lang w:val="x-none"/>
        </w:rPr>
        <w:t>使用re</w:t>
      </w:r>
      <w:r w:rsidR="005C1FDE">
        <w:rPr>
          <w:lang w:val="x-none"/>
        </w:rPr>
        <w:t>quests</w:t>
      </w:r>
      <w:r w:rsidR="005C1FDE">
        <w:rPr>
          <w:rFonts w:hint="eastAsia"/>
          <w:lang w:val="x-none"/>
        </w:rPr>
        <w:t>库请求上传接口只需要构造相应的字典变量，在字典中将已二进制打开的文件赋给相应的接口变量即可。</w:t>
      </w:r>
    </w:p>
    <w:p w14:paraId="015BA478" w14:textId="62B849C2" w:rsidR="004C0CB0" w:rsidRDefault="004C0CB0" w:rsidP="004C0CB0">
      <w:pPr>
        <w:rPr>
          <w:rFonts w:asciiTheme="minorEastAsia" w:eastAsiaTheme="minorEastAsia" w:hAnsiTheme="minorEastAsia" w:hint="eastAsia"/>
          <w:bCs/>
          <w:kern w:val="36"/>
          <w:lang w:val="x-none"/>
        </w:rPr>
      </w:pPr>
      <w:r>
        <w:rPr>
          <w:rFonts w:hint="eastAsia"/>
          <w:lang w:val="x-none"/>
        </w:rPr>
        <w:t>假设</w:t>
      </w:r>
      <w:r>
        <w:rPr>
          <w:rFonts w:asciiTheme="minorEastAsia" w:eastAsiaTheme="minorEastAsia" w:hAnsiTheme="minorEastAsia" w:hint="eastAsia"/>
          <w:bCs/>
          <w:kern w:val="36"/>
          <w:lang w:val="x-none"/>
        </w:rPr>
        <w:t>示例接口：</w:t>
      </w:r>
      <w:r w:rsidRPr="00830196">
        <w:rPr>
          <w:rFonts w:asciiTheme="minorEastAsia" w:eastAsiaTheme="minorEastAsia" w:hAnsiTheme="minorEastAsia"/>
          <w:bCs/>
          <w:kern w:val="36"/>
          <w:lang w:val="x-none" w:eastAsia="x-none"/>
        </w:rPr>
        <w:t>"http://httpbin.org/post"</w:t>
      </w:r>
      <w:r>
        <w:rPr>
          <w:rFonts w:asciiTheme="minorEastAsia" w:eastAsiaTheme="minorEastAsia" w:hAnsiTheme="minorEastAsia" w:hint="eastAsia"/>
          <w:bCs/>
          <w:kern w:val="36"/>
          <w:lang w:val="x-none"/>
        </w:rPr>
        <w:t>需要一个f</w:t>
      </w:r>
      <w:r>
        <w:rPr>
          <w:rFonts w:asciiTheme="minorEastAsia" w:eastAsiaTheme="minorEastAsia" w:hAnsiTheme="minorEastAsia"/>
          <w:bCs/>
          <w:kern w:val="36"/>
          <w:lang w:val="x-none"/>
        </w:rPr>
        <w:t>i</w:t>
      </w:r>
      <w:r>
        <w:rPr>
          <w:rFonts w:asciiTheme="minorEastAsia" w:eastAsiaTheme="minorEastAsia" w:hAnsiTheme="minorEastAsia" w:hint="eastAsia"/>
          <w:bCs/>
          <w:kern w:val="36"/>
          <w:lang w:val="x-none"/>
        </w:rPr>
        <w:t>le参数，来接受上传文件。脚本同级目录下新建1</w:t>
      </w:r>
      <w:r>
        <w:rPr>
          <w:rFonts w:asciiTheme="minorEastAsia" w:eastAsiaTheme="minorEastAsia" w:hAnsiTheme="minorEastAsia"/>
          <w:bCs/>
          <w:kern w:val="36"/>
          <w:lang w:val="x-none"/>
        </w:rPr>
        <w:t>.</w:t>
      </w:r>
      <w:r>
        <w:rPr>
          <w:rFonts w:asciiTheme="minorEastAsia" w:eastAsiaTheme="minorEastAsia" w:hAnsiTheme="minorEastAsia" w:hint="eastAsia"/>
          <w:bCs/>
          <w:kern w:val="36"/>
          <w:lang w:val="x-none"/>
        </w:rPr>
        <w:t>t</w:t>
      </w:r>
      <w:r>
        <w:rPr>
          <w:rFonts w:asciiTheme="minorEastAsia" w:eastAsiaTheme="minorEastAsia" w:hAnsiTheme="minorEastAsia"/>
          <w:bCs/>
          <w:kern w:val="36"/>
          <w:lang w:val="x-none"/>
        </w:rPr>
        <w:t>xt</w:t>
      </w:r>
      <w:r>
        <w:rPr>
          <w:rFonts w:asciiTheme="minorEastAsia" w:eastAsiaTheme="minorEastAsia" w:hAnsiTheme="minorEastAsia" w:hint="eastAsia"/>
          <w:bCs/>
          <w:kern w:val="36"/>
          <w:lang w:val="x-none"/>
        </w:rPr>
        <w:t>，用于上传。</w:t>
      </w:r>
    </w:p>
    <w:p w14:paraId="7C23F1E6" w14:textId="04BE43C5" w:rsidR="004C0CB0" w:rsidRPr="00830196" w:rsidRDefault="004C0CB0" w:rsidP="004C0CB0">
      <w:pPr>
        <w:rPr>
          <w:rFonts w:asciiTheme="minorEastAsia" w:eastAsiaTheme="minorEastAsia" w:hAnsiTheme="minorEastAsia" w:hint="eastAsia"/>
          <w:bCs/>
          <w:kern w:val="36"/>
          <w:lang w:val="x-none"/>
        </w:rPr>
      </w:pPr>
      <w:bookmarkStart w:id="0" w:name="_GoBack"/>
      <w:r>
        <w:rPr>
          <w:rFonts w:asciiTheme="minorEastAsia" w:eastAsiaTheme="minorEastAsia" w:hAnsiTheme="minorEastAsia"/>
          <w:bCs/>
          <w:noProof/>
          <w:kern w:val="36"/>
          <w:lang w:val="x-none" w:eastAsia="x-none"/>
        </w:rPr>
        <mc:AlternateContent>
          <mc:Choice Requires="wps">
            <w:drawing>
              <wp:inline distT="0" distB="0" distL="0" distR="0" wp14:anchorId="123A88DA" wp14:editId="40A7BB12">
                <wp:extent cx="5199529" cy="1568823"/>
                <wp:effectExtent l="0" t="0" r="0" b="635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29" cy="15688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B61CE8" w14:textId="77777777" w:rsidR="004C0CB0" w:rsidRPr="00830196" w:rsidRDefault="004C0CB0" w:rsidP="004C0CB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import requests </w:t>
                            </w:r>
                          </w:p>
                          <w:p w14:paraId="537FCDDE" w14:textId="77777777" w:rsidR="004C0CB0" w:rsidRPr="00830196" w:rsidRDefault="004C0CB0" w:rsidP="004C0CB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69099277" w14:textId="77777777" w:rsidR="004C0CB0" w:rsidRPr="00830196" w:rsidRDefault="004C0CB0" w:rsidP="004C0CB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url = "http://httpbin.org/post"</w:t>
                            </w:r>
                          </w:p>
                          <w:p w14:paraId="2F44D0C0" w14:textId="55AA4709" w:rsidR="004C0CB0" w:rsidRDefault="004C0CB0" w:rsidP="004C0CB0">
                            <w:pP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>files = {"file": open("1.txt", rb)}</w:t>
                            </w:r>
                          </w:p>
                          <w:p w14:paraId="6723E919" w14:textId="688ECA5C" w:rsidR="004C0CB0" w:rsidRDefault="004C0CB0" w:rsidP="004C0CB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</w:p>
                          <w:p w14:paraId="67B25CDD" w14:textId="66903368" w:rsidR="004C0CB0" w:rsidRPr="00830196" w:rsidRDefault="004C0CB0" w:rsidP="004C0CB0">
                            <w:pPr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res = requests.post(url=url, </w:t>
                            </w:r>
                            <w:r w:rsidR="00D810D0"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/>
                              </w:rPr>
                              <w:t>f</w:t>
                            </w:r>
                            <w:r w:rsidR="00D810D0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/>
                              </w:rPr>
                              <w:t>iles=files</w:t>
                            </w: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) </w:t>
                            </w:r>
                          </w:p>
                          <w:p w14:paraId="0F2B3C05" w14:textId="45110EBF" w:rsidR="004C0CB0" w:rsidRPr="00D810D0" w:rsidRDefault="004C0CB0" w:rsidP="004C0CB0">
                            <w:pPr>
                              <w:rPr>
                                <w:rFonts w:asciiTheme="minorEastAsia" w:eastAsiaTheme="minorEastAsia" w:hAnsiTheme="minorEastAsia" w:hint="eastAsia"/>
                                <w:bCs/>
                                <w:kern w:val="36"/>
                                <w:lang w:val="x-none" w:eastAsia="x-none"/>
                              </w:rPr>
                            </w:pPr>
                            <w:r w:rsidRPr="00830196">
                              <w:rPr>
                                <w:rFonts w:asciiTheme="minorEastAsia" w:eastAsiaTheme="minorEastAsia" w:hAnsiTheme="minorEastAsia"/>
                                <w:bCs/>
                                <w:kern w:val="36"/>
                                <w:lang w:val="x-none" w:eastAsia="x-none"/>
                              </w:rPr>
                              <w:t xml:space="preserve">print(res.text)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A88DA" id="文本框 1" o:spid="_x0000_s1036" type="#_x0000_t202" style="width:409.4pt;height:1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" fillcolor="#d8d8d8 [2732]" stroked="f" strokeweight=".5pt">
                <v:textbox>
                  <w:txbxContent>
                    <w:p w14:paraId="46B61CE8" w14:textId="77777777" w:rsidR="004C0CB0" w:rsidRPr="00830196" w:rsidRDefault="004C0CB0" w:rsidP="004C0CB0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import requests </w:t>
                      </w:r>
                    </w:p>
                    <w:p w14:paraId="537FCDDE" w14:textId="77777777" w:rsidR="004C0CB0" w:rsidRPr="00830196" w:rsidRDefault="004C0CB0" w:rsidP="004C0CB0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69099277" w14:textId="77777777" w:rsidR="004C0CB0" w:rsidRPr="00830196" w:rsidRDefault="004C0CB0" w:rsidP="004C0CB0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url = "http://httpbin.org/post"</w:t>
                      </w:r>
                    </w:p>
                    <w:p w14:paraId="2F44D0C0" w14:textId="55AA4709" w:rsidR="004C0CB0" w:rsidRDefault="004C0CB0" w:rsidP="004C0CB0">
                      <w:pP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</w:pPr>
                      <w: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>files = {"file": open("1.txt", rb)}</w:t>
                      </w:r>
                    </w:p>
                    <w:p w14:paraId="6723E919" w14:textId="688ECA5C" w:rsidR="004C0CB0" w:rsidRDefault="004C0CB0" w:rsidP="004C0CB0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</w:p>
                    <w:p w14:paraId="67B25CDD" w14:textId="66903368" w:rsidR="004C0CB0" w:rsidRPr="00830196" w:rsidRDefault="004C0CB0" w:rsidP="004C0CB0">
                      <w:pPr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res = requests.post(url=url, </w:t>
                      </w:r>
                      <w:r w:rsidR="00D810D0"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/>
                        </w:rPr>
                        <w:t>f</w:t>
                      </w:r>
                      <w:r w:rsidR="00D810D0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/>
                        </w:rPr>
                        <w:t>iles=files</w:t>
                      </w: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) </w:t>
                      </w:r>
                    </w:p>
                    <w:p w14:paraId="0F2B3C05" w14:textId="45110EBF" w:rsidR="004C0CB0" w:rsidRPr="00D810D0" w:rsidRDefault="004C0CB0" w:rsidP="004C0CB0">
                      <w:pPr>
                        <w:rPr>
                          <w:rFonts w:asciiTheme="minorEastAsia" w:eastAsiaTheme="minorEastAsia" w:hAnsiTheme="minorEastAsia" w:hint="eastAsia"/>
                          <w:bCs/>
                          <w:kern w:val="36"/>
                          <w:lang w:val="x-none" w:eastAsia="x-none"/>
                        </w:rPr>
                      </w:pPr>
                      <w:r w:rsidRPr="00830196">
                        <w:rPr>
                          <w:rFonts w:asciiTheme="minorEastAsia" w:eastAsiaTheme="minorEastAsia" w:hAnsiTheme="minorEastAsia"/>
                          <w:bCs/>
                          <w:kern w:val="36"/>
                          <w:lang w:val="x-none" w:eastAsia="x-none"/>
                        </w:rPr>
                        <w:t xml:space="preserve">print(res.text)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p w14:paraId="790045F5" w14:textId="3F998E6C" w:rsidR="004C0CB0" w:rsidRPr="004C0CB0" w:rsidRDefault="004C0CB0" w:rsidP="0066140C">
      <w:pPr>
        <w:rPr>
          <w:rFonts w:hint="eastAsia"/>
        </w:rPr>
      </w:pPr>
    </w:p>
    <w:p w14:paraId="6CA671D1" w14:textId="103B922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>2.1.</w:t>
      </w:r>
      <w:r w:rsidR="004C305E"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7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Basic Auth授权接口</w:t>
      </w:r>
    </w:p>
    <w:p w14:paraId="48695CF4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2.2  接口依赖</w:t>
      </w:r>
    </w:p>
    <w:p w14:paraId="0D1FEA90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2.3  异步接口</w:t>
      </w:r>
    </w:p>
    <w:p w14:paraId="1C765BB3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2.4  请求参数化</w:t>
      </w:r>
    </w:p>
    <w:p w14:paraId="03A89D26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sz w:val="24"/>
          <w:lang w:val="x-none" w:eastAsia="x-none"/>
        </w:rPr>
        <w:t xml:space="preserve">  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>2.4.1  字符串格式化</w:t>
      </w:r>
    </w:p>
    <w:p w14:paraId="76A17A5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2.4.2  字典/序列键值更新</w:t>
      </w:r>
    </w:p>
    <w:p w14:paraId="2BDF5D02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2.4.3  数据文件的使用</w:t>
      </w:r>
    </w:p>
    <w:p w14:paraId="32FFE3E1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2.5  响应解析</w:t>
      </w:r>
    </w:p>
    <w:p w14:paraId="1DD5F386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830196">
        <w:rPr>
          <w:rFonts w:asciiTheme="minorEastAsia" w:eastAsiaTheme="minorEastAsia" w:hAnsiTheme="minorEastAsia"/>
          <w:bCs/>
          <w:kern w:val="36"/>
          <w:sz w:val="24"/>
          <w:lang w:val="x-none" w:eastAsia="x-none"/>
        </w:rPr>
        <w:t xml:space="preserve"> </w:t>
      </w: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2.5.1  JSON响应解析</w:t>
      </w:r>
    </w:p>
    <w:p w14:paraId="33EC2BC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2.5.2  使用JSONPath解析嵌套JSON</w:t>
      </w:r>
    </w:p>
    <w:p w14:paraId="065851CE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2.5.3  XML/HTML响应解析</w:t>
      </w:r>
    </w:p>
    <w:p w14:paraId="0546FD84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2.5.4  正则表达式</w:t>
      </w:r>
    </w:p>
    <w:p w14:paraId="0F7874D7" w14:textId="77777777" w:rsidR="00830196" w:rsidRPr="00FB5330" w:rsidRDefault="00830196" w:rsidP="0053363C">
      <w:pPr>
        <w:pStyle w:val="2"/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</w:pPr>
      <w:r w:rsidRPr="00FB5330">
        <w:rPr>
          <w:rFonts w:asciiTheme="minorEastAsia" w:eastAsiaTheme="minorEastAsia" w:hAnsiTheme="minorEastAsia"/>
          <w:bCs/>
          <w:kern w:val="36"/>
          <w:szCs w:val="32"/>
          <w:lang w:val="x-none" w:eastAsia="x-none"/>
        </w:rPr>
        <w:t>2.6  响应断言</w:t>
      </w:r>
    </w:p>
    <w:p w14:paraId="1B272550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2.6.1  整体断言</w:t>
      </w:r>
    </w:p>
    <w:p w14:paraId="47CF334C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lastRenderedPageBreak/>
        <w:t xml:space="preserve">  2.6.2  包含断言</w:t>
      </w:r>
    </w:p>
    <w:p w14:paraId="72EFBE27" w14:textId="77777777" w:rsidR="00830196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2.6.3  逐值断言</w:t>
      </w:r>
    </w:p>
    <w:p w14:paraId="740CE574" w14:textId="725ECC4F" w:rsidR="004C500C" w:rsidRPr="00FB5330" w:rsidRDefault="00830196" w:rsidP="0053363C">
      <w:pPr>
        <w:pStyle w:val="3"/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</w:pPr>
      <w:r w:rsidRPr="00FB5330">
        <w:rPr>
          <w:rFonts w:asciiTheme="minorEastAsia" w:eastAsiaTheme="minorEastAsia" w:hAnsiTheme="minorEastAsia"/>
          <w:b/>
          <w:bCs/>
          <w:kern w:val="36"/>
          <w:szCs w:val="26"/>
          <w:lang w:val="x-none" w:eastAsia="x-none"/>
        </w:rPr>
        <w:t xml:space="preserve">  2.6.4  JSON Schema断言</w:t>
      </w:r>
    </w:p>
    <w:sectPr w:rsidR="004C500C" w:rsidRPr="00FB5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楷体简体">
    <w:altName w:val="宋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B74"/>
    <w:multiLevelType w:val="hybridMultilevel"/>
    <w:tmpl w:val="CE2C0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A65C10"/>
    <w:multiLevelType w:val="multilevel"/>
    <w:tmpl w:val="3B1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0129F"/>
    <w:multiLevelType w:val="multilevel"/>
    <w:tmpl w:val="10F49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F1653"/>
    <w:multiLevelType w:val="hybridMultilevel"/>
    <w:tmpl w:val="79AAD5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F7203F"/>
    <w:multiLevelType w:val="multilevel"/>
    <w:tmpl w:val="9CDA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17A"/>
    <w:multiLevelType w:val="hybridMultilevel"/>
    <w:tmpl w:val="81E22984"/>
    <w:lvl w:ilvl="0" w:tplc="7A80FB9C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7A6003"/>
    <w:multiLevelType w:val="multilevel"/>
    <w:tmpl w:val="55109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C1253"/>
    <w:multiLevelType w:val="hybridMultilevel"/>
    <w:tmpl w:val="4C48C5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8B3045"/>
    <w:multiLevelType w:val="multilevel"/>
    <w:tmpl w:val="13F4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3B7C12"/>
    <w:multiLevelType w:val="hybridMultilevel"/>
    <w:tmpl w:val="18189C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0117278"/>
    <w:multiLevelType w:val="hybridMultilevel"/>
    <w:tmpl w:val="743CA54C"/>
    <w:lvl w:ilvl="0" w:tplc="39224C8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7F0FFE"/>
    <w:multiLevelType w:val="hybridMultilevel"/>
    <w:tmpl w:val="94C6F366"/>
    <w:lvl w:ilvl="0" w:tplc="5E848B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7D962C5"/>
    <w:multiLevelType w:val="hybridMultilevel"/>
    <w:tmpl w:val="E6C22A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A9A1F68"/>
    <w:multiLevelType w:val="hybridMultilevel"/>
    <w:tmpl w:val="3196AF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DEA1A68"/>
    <w:multiLevelType w:val="hybridMultilevel"/>
    <w:tmpl w:val="79AAD5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8880B68"/>
    <w:multiLevelType w:val="hybridMultilevel"/>
    <w:tmpl w:val="76947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AF05522"/>
    <w:multiLevelType w:val="hybridMultilevel"/>
    <w:tmpl w:val="995AAB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C1C3597"/>
    <w:multiLevelType w:val="multilevel"/>
    <w:tmpl w:val="274E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EB313B"/>
    <w:multiLevelType w:val="hybridMultilevel"/>
    <w:tmpl w:val="DF46FB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A32EBE"/>
    <w:multiLevelType w:val="hybridMultilevel"/>
    <w:tmpl w:val="E580ECB4"/>
    <w:lvl w:ilvl="0" w:tplc="68D2C5E6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EDF085C"/>
    <w:multiLevelType w:val="multilevel"/>
    <w:tmpl w:val="AF2A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4971ED"/>
    <w:multiLevelType w:val="hybridMultilevel"/>
    <w:tmpl w:val="9A6EE2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E8014B9"/>
    <w:multiLevelType w:val="multilevel"/>
    <w:tmpl w:val="645C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D55EE"/>
    <w:multiLevelType w:val="hybridMultilevel"/>
    <w:tmpl w:val="8B246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04260BA"/>
    <w:multiLevelType w:val="hybridMultilevel"/>
    <w:tmpl w:val="219A7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A8E636C"/>
    <w:multiLevelType w:val="hybridMultilevel"/>
    <w:tmpl w:val="E27648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113787"/>
    <w:multiLevelType w:val="multilevel"/>
    <w:tmpl w:val="E9E0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11"/>
  </w:num>
  <w:num w:numId="4">
    <w:abstractNumId w:val="1"/>
  </w:num>
  <w:num w:numId="5">
    <w:abstractNumId w:val="21"/>
  </w:num>
  <w:num w:numId="6">
    <w:abstractNumId w:val="12"/>
  </w:num>
  <w:num w:numId="7">
    <w:abstractNumId w:val="9"/>
  </w:num>
  <w:num w:numId="8">
    <w:abstractNumId w:val="23"/>
  </w:num>
  <w:num w:numId="9">
    <w:abstractNumId w:val="26"/>
  </w:num>
  <w:num w:numId="10">
    <w:abstractNumId w:val="4"/>
  </w:num>
  <w:num w:numId="11">
    <w:abstractNumId w:val="6"/>
  </w:num>
  <w:num w:numId="12">
    <w:abstractNumId w:val="20"/>
  </w:num>
  <w:num w:numId="13">
    <w:abstractNumId w:val="2"/>
  </w:num>
  <w:num w:numId="14">
    <w:abstractNumId w:val="17"/>
  </w:num>
  <w:num w:numId="15">
    <w:abstractNumId w:val="8"/>
  </w:num>
  <w:num w:numId="16">
    <w:abstractNumId w:val="24"/>
  </w:num>
  <w:num w:numId="17">
    <w:abstractNumId w:val="14"/>
  </w:num>
  <w:num w:numId="18">
    <w:abstractNumId w:val="3"/>
  </w:num>
  <w:num w:numId="19">
    <w:abstractNumId w:val="22"/>
  </w:num>
  <w:num w:numId="20">
    <w:abstractNumId w:val="15"/>
  </w:num>
  <w:num w:numId="21">
    <w:abstractNumId w:val="18"/>
  </w:num>
  <w:num w:numId="22">
    <w:abstractNumId w:val="0"/>
  </w:num>
  <w:num w:numId="23">
    <w:abstractNumId w:val="7"/>
  </w:num>
  <w:num w:numId="24">
    <w:abstractNumId w:val="25"/>
  </w:num>
  <w:num w:numId="25">
    <w:abstractNumId w:val="19"/>
  </w:num>
  <w:num w:numId="26">
    <w:abstractNumId w:val="5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64"/>
    <w:rsid w:val="00010630"/>
    <w:rsid w:val="0004126E"/>
    <w:rsid w:val="00071B65"/>
    <w:rsid w:val="00075849"/>
    <w:rsid w:val="00076268"/>
    <w:rsid w:val="000E44D9"/>
    <w:rsid w:val="001113C8"/>
    <w:rsid w:val="0012027E"/>
    <w:rsid w:val="00157071"/>
    <w:rsid w:val="001D72C2"/>
    <w:rsid w:val="001E30A9"/>
    <w:rsid w:val="00215167"/>
    <w:rsid w:val="00230F35"/>
    <w:rsid w:val="00232ECF"/>
    <w:rsid w:val="00247586"/>
    <w:rsid w:val="00291964"/>
    <w:rsid w:val="002938F8"/>
    <w:rsid w:val="002B68C7"/>
    <w:rsid w:val="0034070E"/>
    <w:rsid w:val="0036051E"/>
    <w:rsid w:val="00390451"/>
    <w:rsid w:val="003B783F"/>
    <w:rsid w:val="003C5E43"/>
    <w:rsid w:val="00406DD7"/>
    <w:rsid w:val="004230B3"/>
    <w:rsid w:val="00467397"/>
    <w:rsid w:val="004862E7"/>
    <w:rsid w:val="004B2304"/>
    <w:rsid w:val="004C0CB0"/>
    <w:rsid w:val="004C305E"/>
    <w:rsid w:val="004C500C"/>
    <w:rsid w:val="004D2D10"/>
    <w:rsid w:val="0053363C"/>
    <w:rsid w:val="00547D41"/>
    <w:rsid w:val="00555F67"/>
    <w:rsid w:val="005769BB"/>
    <w:rsid w:val="005C1FDE"/>
    <w:rsid w:val="005D0AED"/>
    <w:rsid w:val="0066140C"/>
    <w:rsid w:val="006B35D8"/>
    <w:rsid w:val="006B4FF4"/>
    <w:rsid w:val="006D1E24"/>
    <w:rsid w:val="006E4D55"/>
    <w:rsid w:val="006F0031"/>
    <w:rsid w:val="00741717"/>
    <w:rsid w:val="00763645"/>
    <w:rsid w:val="007709EA"/>
    <w:rsid w:val="0077304B"/>
    <w:rsid w:val="007A7088"/>
    <w:rsid w:val="007B7961"/>
    <w:rsid w:val="007E36B0"/>
    <w:rsid w:val="00824B8C"/>
    <w:rsid w:val="00830196"/>
    <w:rsid w:val="008B3373"/>
    <w:rsid w:val="008F5006"/>
    <w:rsid w:val="0096527C"/>
    <w:rsid w:val="00975DD3"/>
    <w:rsid w:val="009D14B5"/>
    <w:rsid w:val="00A159E0"/>
    <w:rsid w:val="00A23904"/>
    <w:rsid w:val="00A92F43"/>
    <w:rsid w:val="00AA086C"/>
    <w:rsid w:val="00AA0A6A"/>
    <w:rsid w:val="00AD42AE"/>
    <w:rsid w:val="00B12AF1"/>
    <w:rsid w:val="00C077DF"/>
    <w:rsid w:val="00C10298"/>
    <w:rsid w:val="00C64613"/>
    <w:rsid w:val="00C85044"/>
    <w:rsid w:val="00D06667"/>
    <w:rsid w:val="00D13B07"/>
    <w:rsid w:val="00D57F4C"/>
    <w:rsid w:val="00D810D0"/>
    <w:rsid w:val="00D8198A"/>
    <w:rsid w:val="00D8314B"/>
    <w:rsid w:val="00DD45FF"/>
    <w:rsid w:val="00E0640E"/>
    <w:rsid w:val="00E21FDE"/>
    <w:rsid w:val="00E70839"/>
    <w:rsid w:val="00EE69B7"/>
    <w:rsid w:val="00F251DB"/>
    <w:rsid w:val="00F40966"/>
    <w:rsid w:val="00FB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65CC"/>
  <w15:docId w15:val="{42CE3674-D9CF-46AB-8E52-E3EC9B2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783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link w:val="10"/>
    <w:qFormat/>
    <w:pPr>
      <w:spacing w:before="600" w:after="600" w:line="320" w:lineRule="atLeast"/>
      <w:jc w:val="center"/>
      <w:outlineLvl w:val="0"/>
    </w:pPr>
    <w:rPr>
      <w:rFonts w:ascii="方正大标宋简体" w:eastAsia="方正大标宋简体" w:hAnsi="Arial"/>
      <w:bCs/>
      <w:kern w:val="36"/>
      <w:sz w:val="36"/>
      <w:szCs w:val="48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400" w:after="400"/>
      <w:jc w:val="center"/>
      <w:textAlignment w:val="baseline"/>
      <w:outlineLvl w:val="1"/>
    </w:pPr>
    <w:rPr>
      <w:rFonts w:eastAsia="方正楷体简体"/>
      <w:sz w:val="32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300" w:after="300"/>
      <w:textAlignment w:val="baseline"/>
      <w:outlineLvl w:val="2"/>
    </w:pPr>
    <w:rPr>
      <w:rFonts w:ascii="Arial" w:eastAsia="黑体" w:hAnsi="Arial" w:cs="Arial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5D0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方正大标宋简体" w:eastAsia="方正大标宋简体" w:hAnsi="Arial" w:cs="Times New Roman"/>
      <w:bCs/>
      <w:kern w:val="36"/>
      <w:sz w:val="36"/>
      <w:szCs w:val="48"/>
      <w:lang w:val="x-none" w:eastAsia="x-none"/>
    </w:rPr>
  </w:style>
  <w:style w:type="character" w:customStyle="1" w:styleId="20">
    <w:name w:val="标题 2 字符"/>
    <w:basedOn w:val="a0"/>
    <w:link w:val="2"/>
    <w:rPr>
      <w:rFonts w:ascii="Times New Roman" w:eastAsia="方正楷体简体" w:hAnsi="Times New Roman" w:cs="Times New Roman"/>
      <w:kern w:val="0"/>
      <w:sz w:val="32"/>
      <w:szCs w:val="30"/>
    </w:rPr>
  </w:style>
  <w:style w:type="character" w:customStyle="1" w:styleId="30">
    <w:name w:val="标题 3 字符"/>
    <w:basedOn w:val="a0"/>
    <w:link w:val="3"/>
    <w:rPr>
      <w:rFonts w:ascii="Arial" w:eastAsia="黑体" w:hAnsi="Arial" w:cs="Arial"/>
      <w:kern w:val="0"/>
      <w:sz w:val="26"/>
      <w:szCs w:val="21"/>
    </w:rPr>
  </w:style>
  <w:style w:type="character" w:customStyle="1" w:styleId="Char">
    <w:name w:val="编程步骤 Char"/>
    <w:link w:val="a3"/>
    <w:rPr>
      <w:rFonts w:ascii="Arial" w:eastAsia="黑体" w:hAnsi="Arial" w:cs="Arial"/>
      <w:sz w:val="18"/>
      <w:szCs w:val="18"/>
      <w:shd w:val="clear" w:color="auto" w:fill="E0E0E0"/>
    </w:rPr>
  </w:style>
  <w:style w:type="paragraph" w:customStyle="1" w:styleId="a3">
    <w:name w:val="编程步骤"/>
    <w:basedOn w:val="a"/>
    <w:link w:val="Char"/>
    <w:pPr>
      <w:shd w:val="clear" w:color="auto" w:fill="E0E0E0"/>
      <w:snapToGrid w:val="0"/>
      <w:spacing w:line="260" w:lineRule="atLeast"/>
      <w:ind w:leftChars="200" w:left="420"/>
    </w:pPr>
    <w:rPr>
      <w:rFonts w:ascii="Arial" w:eastAsia="黑体" w:hAnsi="Arial" w:cs="Arial"/>
      <w:kern w:val="2"/>
      <w:sz w:val="18"/>
      <w:szCs w:val="18"/>
    </w:rPr>
  </w:style>
  <w:style w:type="paragraph" w:styleId="a4">
    <w:name w:val="List Paragraph"/>
    <w:basedOn w:val="a"/>
    <w:uiPriority w:val="34"/>
    <w:qFormat/>
    <w:rsid w:val="00076268"/>
  </w:style>
  <w:style w:type="character" w:styleId="a5">
    <w:name w:val="Strong"/>
    <w:basedOn w:val="a0"/>
    <w:uiPriority w:val="22"/>
    <w:qFormat/>
    <w:rsid w:val="00555F67"/>
    <w:rPr>
      <w:b/>
      <w:bCs/>
    </w:rPr>
  </w:style>
  <w:style w:type="character" w:styleId="a6">
    <w:name w:val="Hyperlink"/>
    <w:basedOn w:val="a0"/>
    <w:uiPriority w:val="99"/>
    <w:semiHidden/>
    <w:unhideWhenUsed/>
    <w:rsid w:val="007B79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B7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3B783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B783F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3B783F"/>
  </w:style>
  <w:style w:type="character" w:customStyle="1" w:styleId="hljs-number">
    <w:name w:val="hljs-number"/>
    <w:basedOn w:val="a0"/>
    <w:rsid w:val="003B783F"/>
  </w:style>
  <w:style w:type="character" w:styleId="a7">
    <w:name w:val="annotation reference"/>
    <w:basedOn w:val="a0"/>
    <w:uiPriority w:val="99"/>
    <w:semiHidden/>
    <w:unhideWhenUsed/>
    <w:rsid w:val="006E4D5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6E4D55"/>
  </w:style>
  <w:style w:type="character" w:customStyle="1" w:styleId="a9">
    <w:name w:val="批注文字 字符"/>
    <w:basedOn w:val="a0"/>
    <w:link w:val="a8"/>
    <w:uiPriority w:val="99"/>
    <w:semiHidden/>
    <w:rsid w:val="006E4D55"/>
    <w:rPr>
      <w:rFonts w:ascii="宋体" w:eastAsia="宋体" w:hAnsi="宋体" w:cs="宋体"/>
      <w:kern w:val="0"/>
      <w:sz w:val="24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E4D5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6E4D55"/>
    <w:rPr>
      <w:rFonts w:ascii="宋体" w:eastAsia="宋体" w:hAnsi="宋体" w:cs="宋体"/>
      <w:b/>
      <w:bCs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6E4D5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E4D55"/>
    <w:rPr>
      <w:rFonts w:ascii="宋体" w:eastAsia="宋体" w:hAnsi="宋体" w:cs="宋体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D0AE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E420</dc:creator>
  <cp:lastModifiedBy>韩志超</cp:lastModifiedBy>
  <cp:revision>8</cp:revision>
  <dcterms:created xsi:type="dcterms:W3CDTF">2019-07-09T01:59:00Z</dcterms:created>
  <dcterms:modified xsi:type="dcterms:W3CDTF">2019-07-09T12:39:00Z</dcterms:modified>
</cp:coreProperties>
</file>