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F1" w:rsidRDefault="007F38F1" w:rsidP="007F38F1">
      <w:r>
        <w:t>Sehr geehrte</w:t>
      </w:r>
      <w:r>
        <w:rPr>
          <w:rFonts w:eastAsiaTheme="minorEastAsia" w:hint="eastAsia"/>
          <w:lang w:eastAsia="zh-CN"/>
        </w:rPr>
        <w:t xml:space="preserve"> </w:t>
      </w:r>
      <w:r w:rsidR="003438C9">
        <w:rPr>
          <w:rFonts w:eastAsiaTheme="minorEastAsia" w:hint="eastAsia"/>
          <w:lang w:eastAsia="zh-CN"/>
        </w:rPr>
        <w:t>Damen und Herrn</w:t>
      </w:r>
      <w:r>
        <w:t>,</w:t>
      </w:r>
    </w:p>
    <w:p w:rsidR="007F38F1" w:rsidRDefault="007F38F1" w:rsidP="007F38F1">
      <w:r>
        <w:t>mit großem Interesse habe ich die Stellenausschreibung zum „</w:t>
      </w:r>
      <w:r w:rsidR="003E0541">
        <w:t>Senior Entwicklungsingenieur DSP Software</w:t>
      </w:r>
      <w:r>
        <w:t>“ gelesen und reiche Ihnen hiermit meine Bewerbungsunterlagen ein.</w:t>
      </w:r>
    </w:p>
    <w:p w:rsidR="003438C9" w:rsidRDefault="003438C9" w:rsidP="003438C9">
      <w:r>
        <w:rPr>
          <w:rFonts w:eastAsiaTheme="minorEastAsia" w:hint="eastAsia"/>
          <w:lang w:eastAsia="zh-CN"/>
        </w:rPr>
        <w:t>Im Rahmen meines Master-Studium</w:t>
      </w:r>
      <w:r>
        <w:t xml:space="preserve"> </w:t>
      </w:r>
      <w:r w:rsidR="0098005D">
        <w:rPr>
          <w:rFonts w:eastAsiaTheme="minorEastAsia" w:hint="eastAsia"/>
          <w:lang w:eastAsia="zh-CN"/>
        </w:rPr>
        <w:t>im Studiengang</w:t>
      </w:r>
      <w:r w:rsidR="0098005D">
        <w:rPr>
          <w:rFonts w:eastAsiaTheme="minorEastAsia"/>
          <w:lang w:eastAsia="zh-CN"/>
        </w:rPr>
        <w:t xml:space="preserve"> „Elektro- und Informationstechnik“ </w:t>
      </w:r>
      <w:r w:rsidR="0098005D">
        <w:rPr>
          <w:rFonts w:eastAsiaTheme="minorEastAsia" w:hint="eastAsia"/>
          <w:lang w:eastAsia="zh-CN"/>
        </w:rPr>
        <w:t>habe</w:t>
      </w:r>
      <w:r>
        <w:rPr>
          <w:rFonts w:eastAsiaTheme="minorEastAsia" w:hint="eastAsia"/>
          <w:lang w:eastAsia="zh-CN"/>
        </w:rPr>
        <w:t xml:space="preserve"> ich </w:t>
      </w:r>
      <w:r w:rsidR="00E91043">
        <w:rPr>
          <w:rFonts w:eastAsiaTheme="minorEastAsia"/>
          <w:lang w:eastAsia="zh-CN"/>
        </w:rPr>
        <w:t xml:space="preserve">mir </w:t>
      </w:r>
      <w:r>
        <w:rPr>
          <w:rFonts w:eastAsiaTheme="minorEastAsia" w:hint="eastAsia"/>
          <w:lang w:eastAsia="zh-CN"/>
        </w:rPr>
        <w:t>die fundierte Kenntnisse</w:t>
      </w:r>
      <w:r w:rsidR="0098005D">
        <w:rPr>
          <w:rFonts w:eastAsiaTheme="minorEastAsia" w:hint="eastAsia"/>
          <w:lang w:eastAsia="zh-CN"/>
        </w:rPr>
        <w:t xml:space="preserve"> von </w:t>
      </w:r>
      <w:r w:rsidR="003415A6">
        <w:rPr>
          <w:rFonts w:eastAsiaTheme="minorEastAsia"/>
          <w:lang w:eastAsia="zh-CN"/>
        </w:rPr>
        <w:t>„D</w:t>
      </w:r>
      <w:r w:rsidR="0098005D">
        <w:rPr>
          <w:rFonts w:eastAsiaTheme="minorEastAsia" w:hint="eastAsia"/>
          <w:lang w:eastAsia="zh-CN"/>
        </w:rPr>
        <w:t>igitalen</w:t>
      </w:r>
      <w:r>
        <w:rPr>
          <w:rFonts w:eastAsiaTheme="minorEastAsia" w:hint="eastAsia"/>
          <w:lang w:eastAsia="zh-CN"/>
        </w:rPr>
        <w:t xml:space="preserve"> S</w:t>
      </w:r>
      <w:r>
        <w:t>ignalverarbeitung</w:t>
      </w:r>
      <w:r w:rsidR="003415A6">
        <w:t>“</w:t>
      </w:r>
      <w:r>
        <w:t xml:space="preserve"> </w:t>
      </w:r>
      <w:r w:rsidR="0098005D">
        <w:rPr>
          <w:rFonts w:eastAsiaTheme="minorEastAsia" w:hint="eastAsia"/>
          <w:lang w:eastAsia="zh-CN"/>
        </w:rPr>
        <w:t xml:space="preserve">durch verschiedene Vorlesungen </w:t>
      </w:r>
      <w:r w:rsidR="00E91043">
        <w:rPr>
          <w:rFonts w:eastAsiaTheme="minorEastAsia"/>
          <w:lang w:eastAsia="zh-CN"/>
        </w:rPr>
        <w:t>angeeignet</w:t>
      </w:r>
      <w:r w:rsidR="00E91043">
        <w:t xml:space="preserve">. </w:t>
      </w:r>
      <w:r w:rsidR="00881022">
        <w:t>In meiner Masterarbeit habe ich mich mit dem Emotions</w:t>
      </w:r>
      <w:r w:rsidR="00EF60F4">
        <w:t>erkennung aus der Sprache beschäftigt, in der ich die erste Erfahrung von Audiosignal</w:t>
      </w:r>
      <w:r w:rsidR="003415A6">
        <w:t xml:space="preserve">verarbeitung </w:t>
      </w:r>
      <w:r w:rsidR="00E91043">
        <w:t xml:space="preserve">und Programmierung mit Python </w:t>
      </w:r>
      <w:r w:rsidR="003415A6">
        <w:t>sammeln konnte</w:t>
      </w:r>
      <w:r w:rsidR="00EF60F4">
        <w:t xml:space="preserve">. </w:t>
      </w:r>
      <w:r w:rsidR="0098005D">
        <w:t>Darüber hinaus für mich war eine praxisoriertierte Ausrichtu</w:t>
      </w:r>
      <w:r w:rsidR="00B10760">
        <w:t>ng meines Studium wesentlich. A</w:t>
      </w:r>
      <w:r w:rsidR="0098005D">
        <w:t>ls Ergänzung der theoretischen Wissen war ich an dem Projekt „Statistical Signal Processing“ beteiligt</w:t>
      </w:r>
      <w:r w:rsidR="00881022">
        <w:t xml:space="preserve">, in dem ich die </w:t>
      </w:r>
      <w:r w:rsidR="00651D2A">
        <w:t>DSP-</w:t>
      </w:r>
      <w:r w:rsidR="00881022">
        <w:t xml:space="preserve">Algorithmen für die Objektdetektion und Objekttracking in Matlab implementiert habe.  </w:t>
      </w:r>
    </w:p>
    <w:p w:rsidR="007F38F1" w:rsidRDefault="003415A6" w:rsidP="007F38F1">
      <w:r>
        <w:t xml:space="preserve">Während </w:t>
      </w:r>
      <w:r w:rsidR="007F38F1">
        <w:t>meine</w:t>
      </w:r>
      <w:r>
        <w:t xml:space="preserve">r Forschungsarbeit </w:t>
      </w:r>
      <w:r w:rsidR="00E91043">
        <w:t>konnte</w:t>
      </w:r>
      <w:r>
        <w:t xml:space="preserve"> ich meine</w:t>
      </w:r>
      <w:r w:rsidR="007F38F1">
        <w:t xml:space="preserve"> </w:t>
      </w:r>
      <w:r>
        <w:t xml:space="preserve">Kenntnisse von </w:t>
      </w:r>
      <w:r>
        <w:rPr>
          <w:rFonts w:eastAsiaTheme="minorEastAsia"/>
          <w:lang w:eastAsia="zh-CN"/>
        </w:rPr>
        <w:t>„D</w:t>
      </w:r>
      <w:r>
        <w:rPr>
          <w:rFonts w:eastAsiaTheme="minorEastAsia" w:hint="eastAsia"/>
          <w:lang w:eastAsia="zh-CN"/>
        </w:rPr>
        <w:t>igitalen S</w:t>
      </w:r>
      <w:r>
        <w:t xml:space="preserve">ignalverarbeitung“ </w:t>
      </w:r>
      <w:r w:rsidR="007F38F1">
        <w:t xml:space="preserve">in </w:t>
      </w:r>
      <w:r w:rsidR="00E91043">
        <w:t xml:space="preserve">die Algorithmenentwicklung umsetzen und dadurch mehrfach beweisen, dass ich meine Aufgaben stets sorgfältig erledigen und bestehende Prozesse hinterfragen sowie ggf. </w:t>
      </w:r>
      <w:r w:rsidR="00B10760">
        <w:t>o</w:t>
      </w:r>
      <w:r w:rsidR="00E91043">
        <w:t>ptimieren kann. Im Verlauf der Forschungsarbeit habe ich zum einen selbständig Messungen durchgefüh</w:t>
      </w:r>
      <w:r w:rsidR="007F38F1">
        <w:t>rt sowie deren Messdaten ausgewertet und zum anderen aufgetretene Probleme mit Arbeitskollegen diskutiert und dabei meine analytische Denkweise geschärft.</w:t>
      </w:r>
    </w:p>
    <w:p w:rsidR="007F38F1" w:rsidRDefault="0046590C" w:rsidP="007F38F1">
      <w:r>
        <w:t>Seit 8 Jahr</w:t>
      </w:r>
      <w:r w:rsidR="0038777F">
        <w:t xml:space="preserve">e spiele ich </w:t>
      </w:r>
      <w:r w:rsidR="00B10760">
        <w:t xml:space="preserve">die </w:t>
      </w:r>
      <w:r w:rsidR="00464817">
        <w:t>Westerngitarre. D</w:t>
      </w:r>
      <w:r w:rsidR="00651D2A">
        <w:t xml:space="preserve">urch die Erfahrung </w:t>
      </w:r>
      <w:r w:rsidR="00B10760">
        <w:t xml:space="preserve">von </w:t>
      </w:r>
      <w:r w:rsidR="00464817">
        <w:t xml:space="preserve">der </w:t>
      </w:r>
      <w:r w:rsidR="00B10760">
        <w:t>Instrument- und Stimmen</w:t>
      </w:r>
      <w:r w:rsidR="00651D2A">
        <w:t>aufnahme</w:t>
      </w:r>
      <w:r w:rsidR="00464817">
        <w:t xml:space="preserve"> bzw. derer</w:t>
      </w:r>
      <w:r w:rsidR="00B10760">
        <w:t xml:space="preserve"> Nacharbeitung</w:t>
      </w:r>
      <w:r w:rsidR="00651D2A">
        <w:t xml:space="preserve"> und </w:t>
      </w:r>
      <w:r w:rsidR="00B10760">
        <w:t xml:space="preserve">die Teilnahme am Kurs „Music Production“ in Coursera habe ich die Grundkenntnisse von Klangsqualität erworben. </w:t>
      </w:r>
      <w:r>
        <w:t xml:space="preserve">Folglich bin ich </w:t>
      </w:r>
      <w:r w:rsidR="007F38F1">
        <w:t>hoch motiviert meine bisherigen Fachkenntnisse und Erfahrungen gezielt für di</w:t>
      </w:r>
      <w:r w:rsidR="007F38F1" w:rsidRPr="0038777F">
        <w:t>e Auf</w:t>
      </w:r>
      <w:r w:rsidR="0038777F">
        <w:t>gaben von DSP-Softwareentwicklung</w:t>
      </w:r>
      <w:r w:rsidR="00651D2A">
        <w:t xml:space="preserve"> in Sennheiser</w:t>
      </w:r>
      <w:r w:rsidR="007F38F1">
        <w:t xml:space="preserve"> </w:t>
      </w:r>
      <w:r w:rsidR="00651D2A">
        <w:t xml:space="preserve">Audio Labs GmbH </w:t>
      </w:r>
      <w:r w:rsidR="007F38F1">
        <w:t>einzubringen. Sowohl die Möglichkeit zur Mitarbeit an den Projekten Ih</w:t>
      </w:r>
      <w:r w:rsidR="007F38F1" w:rsidRPr="0038777F">
        <w:t xml:space="preserve">res Unternehmens als auch die damit verbundenen beruflichen Perspektiven sind </w:t>
      </w:r>
      <w:r w:rsidR="007F38F1">
        <w:t>für mich sehr attraktiv.</w:t>
      </w:r>
    </w:p>
    <w:p w:rsidR="007F38F1" w:rsidRDefault="007F38F1" w:rsidP="007F38F1">
      <w:r>
        <w:t>Ein kurzfristiger Einstieg ist mir möglich. Über eine Einladung zu einem weiteren Gespräch freue ich mich sehr und stehe Ihnen selbstverständlich jederzeit für Rückfragen zur Verfügung.</w:t>
      </w:r>
    </w:p>
    <w:p w:rsidR="007F38F1" w:rsidRDefault="007F38F1" w:rsidP="007F38F1"/>
    <w:p w:rsidR="007F38F1" w:rsidRDefault="007F38F1" w:rsidP="007F38F1">
      <w:r>
        <w:t>Mit freundlichen Grüßen</w:t>
      </w:r>
    </w:p>
    <w:p w:rsidR="007F38F1" w:rsidRDefault="007F38F1" w:rsidP="007F38F1">
      <w:r>
        <w:t>Zhuowei Han</w:t>
      </w:r>
    </w:p>
    <w:p w:rsidR="00A34E9C" w:rsidRPr="007F38F1" w:rsidRDefault="00A34E9C"/>
    <w:sectPr w:rsidR="00A34E9C" w:rsidRPr="007F38F1" w:rsidSect="007E16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E9C" w:rsidRDefault="00A34E9C" w:rsidP="007F38F1">
      <w:pPr>
        <w:spacing w:after="0" w:line="240" w:lineRule="auto"/>
      </w:pPr>
      <w:r>
        <w:separator/>
      </w:r>
    </w:p>
  </w:endnote>
  <w:endnote w:type="continuationSeparator" w:id="1">
    <w:p w:rsidR="00A34E9C" w:rsidRDefault="00A34E9C" w:rsidP="007F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E9C" w:rsidRDefault="00A34E9C" w:rsidP="007F38F1">
      <w:pPr>
        <w:spacing w:after="0" w:line="240" w:lineRule="auto"/>
      </w:pPr>
      <w:r>
        <w:separator/>
      </w:r>
    </w:p>
  </w:footnote>
  <w:footnote w:type="continuationSeparator" w:id="1">
    <w:p w:rsidR="00A34E9C" w:rsidRDefault="00A34E9C" w:rsidP="007F3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8F1"/>
    <w:rsid w:val="00170CEF"/>
    <w:rsid w:val="003415A6"/>
    <w:rsid w:val="003438C9"/>
    <w:rsid w:val="0038777F"/>
    <w:rsid w:val="003E0541"/>
    <w:rsid w:val="00464817"/>
    <w:rsid w:val="0046590C"/>
    <w:rsid w:val="00651D2A"/>
    <w:rsid w:val="007F38F1"/>
    <w:rsid w:val="00881022"/>
    <w:rsid w:val="0098005D"/>
    <w:rsid w:val="00A34E9C"/>
    <w:rsid w:val="00B10760"/>
    <w:rsid w:val="00E91043"/>
    <w:rsid w:val="00EF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F1"/>
    <w:pPr>
      <w:suppressAutoHyphens/>
      <w:spacing w:after="200" w:line="276" w:lineRule="auto"/>
    </w:pPr>
    <w:rPr>
      <w:rFonts w:ascii="Calibri" w:eastAsia="Droid Sans Fallback" w:hAnsi="Calibri" w:cs="Calibri"/>
      <w:color w:val="00000A"/>
      <w:kern w:val="0"/>
      <w:sz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8F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semiHidden/>
    <w:rsid w:val="007F38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8F1"/>
    <w:pPr>
      <w:widowControl w:val="0"/>
      <w:tabs>
        <w:tab w:val="center" w:pos="4153"/>
        <w:tab w:val="right" w:pos="8306"/>
      </w:tabs>
      <w:suppressAutoHyphens w:val="0"/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semiHidden/>
    <w:rsid w:val="007F38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3</cp:revision>
  <dcterms:created xsi:type="dcterms:W3CDTF">2015-06-22T10:04:00Z</dcterms:created>
  <dcterms:modified xsi:type="dcterms:W3CDTF">2015-06-22T14:22:00Z</dcterms:modified>
</cp:coreProperties>
</file>