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BB" w:rsidRPr="00E94369" w:rsidRDefault="00804D24">
      <w:pPr>
        <w:rPr>
          <w:lang w:eastAsia="de-DE"/>
        </w:rPr>
      </w:pPr>
      <w:r w:rsidRPr="00804D24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4.45pt;margin-top:663.6pt;width:239.2pt;height:109.7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GPLoBjhAAAADgEAAA8AAAAAAAAAAAAAAAAAaQQAAGRycy9kb3ducmV2LnhtbFBLBQYAAAAABAAE&#10;APMAAAB3BQAAAAA=&#10;" filled="f" stroked="f">
            <v:textbox style="mso-fit-shape-to-text:t">
              <w:txbxContent>
                <w:p w:rsidR="00E94369" w:rsidRPr="008719A4" w:rsidRDefault="00E94369" w:rsidP="00E94369">
                  <w:pPr>
                    <w:spacing w:after="0" w:line="240" w:lineRule="auto"/>
                    <w:jc w:val="right"/>
                    <w:rPr>
                      <w:b/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b/>
                      <w:color w:val="F2F2F2" w:themeColor="background1" w:themeShade="F2"/>
                      <w:sz w:val="28"/>
                    </w:rPr>
                    <w:t xml:space="preserve">Anlagen: </w:t>
                  </w:r>
                </w:p>
                <w:p w:rsidR="008A3760" w:rsidRDefault="008719A4" w:rsidP="00E94369">
                  <w:pPr>
                    <w:spacing w:after="0" w:line="240" w:lineRule="auto"/>
                    <w:jc w:val="right"/>
                    <w:rPr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color w:val="F2F2F2" w:themeColor="background1" w:themeShade="F2"/>
                      <w:sz w:val="28"/>
                    </w:rPr>
                    <w:t xml:space="preserve">Bewerbungsschreiben </w:t>
                  </w:r>
                </w:p>
                <w:p w:rsidR="00E94369" w:rsidRDefault="00E94369" w:rsidP="00E94369">
                  <w:pPr>
                    <w:spacing w:after="0" w:line="240" w:lineRule="auto"/>
                    <w:jc w:val="right"/>
                    <w:rPr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color w:val="F2F2F2" w:themeColor="background1" w:themeShade="F2"/>
                      <w:sz w:val="28"/>
                    </w:rPr>
                    <w:t>Lebenslauf</w:t>
                  </w:r>
                  <w:r w:rsidRPr="008719A4">
                    <w:rPr>
                      <w:color w:val="F2F2F2" w:themeColor="background1" w:themeShade="F2"/>
                      <w:sz w:val="28"/>
                    </w:rPr>
                    <w:br/>
                  </w:r>
                  <w:r w:rsidR="008719A4">
                    <w:rPr>
                      <w:color w:val="F2F2F2" w:themeColor="background1" w:themeShade="F2"/>
                      <w:sz w:val="28"/>
                    </w:rPr>
                    <w:t>Zeugnisse</w:t>
                  </w:r>
                </w:p>
              </w:txbxContent>
            </v:textbox>
          </v:shape>
        </w:pict>
      </w:r>
      <w:r w:rsidRPr="00804D24">
        <w:rPr>
          <w:noProof/>
          <w:lang w:eastAsia="de-DE"/>
        </w:rPr>
        <w:pict>
          <v:shape id="_x0000_s1029" type="#_x0000_t202" style="position:absolute;margin-left:231.85pt;margin-top:232pt;width:293.75pt;height:232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" filled="f" strokecolor="#4f81bd [3204]">
            <v:textbox>
              <w:txbxContent>
                <w:p w:rsidR="00121F88" w:rsidRDefault="00975061" w:rsidP="00067DA1">
                  <w:pPr>
                    <w:spacing w:line="240" w:lineRule="auto"/>
                    <w:rPr>
                      <w:b/>
                      <w:color w:val="FFFFFF" w:themeColor="background1"/>
                      <w:sz w:val="56"/>
                      <w:szCs w:val="36"/>
                      <w:lang w:eastAsia="zh-CN"/>
                    </w:rPr>
                  </w:pPr>
                  <w:r w:rsidRPr="00121F88">
                    <w:rPr>
                      <w:rFonts w:hint="eastAsia"/>
                      <w:b/>
                      <w:color w:val="FFFFFF" w:themeColor="background1"/>
                      <w:sz w:val="56"/>
                      <w:szCs w:val="36"/>
                      <w:lang w:eastAsia="zh-CN"/>
                    </w:rPr>
                    <w:t>Zhuowei Han</w:t>
                  </w:r>
                </w:p>
                <w:p w:rsidR="00121F88" w:rsidRPr="00121F88" w:rsidRDefault="00121F88" w:rsidP="00067DA1">
                  <w:pPr>
                    <w:spacing w:line="240" w:lineRule="auto"/>
                    <w:rPr>
                      <w:b/>
                      <w:color w:val="FFFFFF" w:themeColor="background1"/>
                      <w:sz w:val="24"/>
                      <w:szCs w:val="36"/>
                      <w:lang w:eastAsia="zh-CN"/>
                    </w:rPr>
                  </w:pPr>
                </w:p>
                <w:p w:rsidR="00067DA1" w:rsidRP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Pfaffenwaldring 44D</w:t>
                  </w:r>
                </w:p>
                <w:p w:rsidR="00067DA1" w:rsidRP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70569 Stuttgart</w:t>
                  </w:r>
                </w:p>
                <w:p w:rsidR="00067DA1" w:rsidRPr="00067DA1" w:rsidRDefault="00067DA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</w:rPr>
                  </w:pPr>
                </w:p>
                <w:p w:rsidR="00067DA1" w:rsidRPr="00067DA1" w:rsidRDefault="008719A4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Tel.: 01</w:t>
                  </w:r>
                  <w:r w:rsidR="00975061">
                    <w:rPr>
                      <w:color w:val="FFFFFF" w:themeColor="background1"/>
                      <w:sz w:val="36"/>
                      <w:szCs w:val="36"/>
                    </w:rPr>
                    <w:t>7</w:t>
                  </w:r>
                  <w:r w:rsidR="00975061"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6</w:t>
                  </w:r>
                  <w:r w:rsidR="00067DA1" w:rsidRPr="00067DA1">
                    <w:rPr>
                      <w:color w:val="FFFFFF" w:themeColor="background1"/>
                      <w:sz w:val="36"/>
                      <w:szCs w:val="36"/>
                    </w:rPr>
                    <w:t xml:space="preserve"> /</w:t>
                  </w:r>
                  <w:r w:rsidR="00975061"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6189 1464</w:t>
                  </w:r>
                </w:p>
                <w:p w:rsid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E-Mail:</w:t>
                  </w: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 xml:space="preserve"> </w:t>
                  </w:r>
                  <w:hyperlink r:id="rId6" w:history="1">
                    <w:r w:rsidR="005866CE" w:rsidRPr="00D24E1F">
                      <w:rPr>
                        <w:rStyle w:val="a6"/>
                        <w:rFonts w:hint="eastAsia"/>
                        <w:sz w:val="36"/>
                        <w:szCs w:val="36"/>
                        <w:lang w:eastAsia="zh-CN"/>
                      </w:rPr>
                      <w:t>hanzhuowei1226@gmail.com</w:t>
                    </w:r>
                  </w:hyperlink>
                </w:p>
                <w:p w:rsidR="005866CE" w:rsidRPr="00067DA1" w:rsidRDefault="005866CE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</w:p>
              </w:txbxContent>
            </v:textbox>
          </v:shape>
        </w:pict>
      </w:r>
      <w:r w:rsidRPr="00804D24">
        <w:rPr>
          <w:noProof/>
          <w:lang w:eastAsia="de-DE"/>
        </w:rPr>
        <w:pict>
          <v:roundrect id="Abgerundetes Rechteck 4" o:spid="_x0000_s1026" style="position:absolute;margin-left:14.65pt;margin-top:245.65pt;width:167.25pt;height:207.75pt;z-index:25167667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" fillcolor="#4bacc6 [3208]" strokecolor="#205867 [1608]" strokeweight="2pt">
            <v:fill r:id="rId7" o:title="bewerbung" recolor="t" type="frame"/>
            <v:textbox style="mso-next-textbox:#Abgerundetes Rechteck 4">
              <w:txbxContent>
                <w:p w:rsidR="00297D96" w:rsidRPr="00975061" w:rsidRDefault="00297D96" w:rsidP="00975061"/>
              </w:txbxContent>
            </v:textbox>
          </v:roundrect>
        </w:pict>
      </w:r>
      <w:r w:rsidRPr="00804D24">
        <w:rPr>
          <w:noProof/>
          <w:lang w:eastAsia="de-DE"/>
        </w:rPr>
        <w:pict>
          <v:shape id="Textfeld 2" o:spid="_x0000_s1032" type="#_x0000_t202" style="position:absolute;margin-left:70.65pt;margin-top:2.4pt;width:284.2pt;height:197.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" filled="f" stroked="f">
            <v:textbox>
              <w:txbxContent>
                <w:p w:rsidR="00E94369" w:rsidRDefault="00E94369" w:rsidP="00E94369">
                  <w:pPr>
                    <w:jc w:val="center"/>
                    <w:rPr>
                      <w:smallCaps/>
                      <w:color w:val="F2F2F2" w:themeColor="background1" w:themeShade="F2"/>
                      <w:sz w:val="120"/>
                      <w:szCs w:val="120"/>
                    </w:rPr>
                  </w:pPr>
                  <w:r w:rsidRPr="00E94369">
                    <w:rPr>
                      <w:smallCaps/>
                      <w:color w:val="215868" w:themeColor="accent5" w:themeShade="80"/>
                      <w:sz w:val="120"/>
                      <w:szCs w:val="120"/>
                    </w:rPr>
                    <w:t>Bewer</w:t>
                  </w:r>
                  <w:r w:rsidRPr="00E94369">
                    <w:rPr>
                      <w:smallCaps/>
                      <w:color w:val="F2F2F2" w:themeColor="background1" w:themeShade="F2"/>
                      <w:sz w:val="120"/>
                      <w:szCs w:val="120"/>
                    </w:rPr>
                    <w:t>bung</w:t>
                  </w:r>
                </w:p>
                <w:p w:rsidR="00541904" w:rsidRPr="008719A4" w:rsidRDefault="00541904" w:rsidP="00E94369">
                  <w:pPr>
                    <w:rPr>
                      <w:color w:val="215868" w:themeColor="accent5" w:themeShade="80"/>
                      <w:sz w:val="32"/>
                      <w:szCs w:val="28"/>
                    </w:rPr>
                  </w:pPr>
                </w:p>
                <w:p w:rsidR="00E94369" w:rsidRPr="008719A4" w:rsidRDefault="00E94369" w:rsidP="00E94369">
                  <w:pPr>
                    <w:rPr>
                      <w:color w:val="215868" w:themeColor="accent5" w:themeShade="80"/>
                      <w:sz w:val="32"/>
                      <w:szCs w:val="28"/>
                    </w:rPr>
                  </w:pP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 xml:space="preserve">als </w:t>
                  </w:r>
                  <w:r w:rsidR="00C9013A">
                    <w:rPr>
                      <w:color w:val="215868" w:themeColor="accent5" w:themeShade="80"/>
                      <w:sz w:val="32"/>
                      <w:szCs w:val="28"/>
                      <w:lang w:eastAsia="zh-CN"/>
                    </w:rPr>
                    <w:t>Spezialisten für Audiosignalverarbeitung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 xml:space="preserve"> 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br/>
                    <w:t>zum 01.09.201</w:t>
                  </w:r>
                  <w:r w:rsidR="00613B0D" w:rsidRPr="008719A4">
                    <w:rPr>
                      <w:color w:val="215868" w:themeColor="accent5" w:themeShade="80"/>
                      <w:sz w:val="32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804D24">
        <w:rPr>
          <w:noProof/>
          <w:lang w:eastAsia="de-DE"/>
        </w:rPr>
        <w:pict>
          <v:rect id="Rechteck 6" o:spid="_x0000_s1031" style="position:absolute;margin-left:228.6pt;margin-top:-70.85pt;width:297pt;height:843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" fillcolor="#b8cce4 [1300]" strokecolor="#b8cce4 [1300]" strokeweight="2pt"/>
        </w:pict>
      </w:r>
      <w:r w:rsidRPr="00804D24">
        <w:rPr>
          <w:noProof/>
          <w:lang w:eastAsia="de-DE"/>
        </w:rPr>
        <w:pict>
          <v:rect id="Rechteck 8" o:spid="_x0000_s1030" style="position:absolute;margin-left:-70.85pt;margin-top:232.15pt;width:594pt;height:23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" fillcolor="#4f81bd [3204]" strokecolor="#4f81bd [3204]" strokeweight="2pt"/>
        </w:pict>
      </w:r>
    </w:p>
    <w:sectPr w:rsidR="00F869BB" w:rsidRPr="00E94369" w:rsidSect="00AD56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A7D" w:rsidRDefault="00952A7D" w:rsidP="00975061">
      <w:pPr>
        <w:spacing w:after="0" w:line="240" w:lineRule="auto"/>
      </w:pPr>
      <w:r>
        <w:separator/>
      </w:r>
    </w:p>
  </w:endnote>
  <w:endnote w:type="continuationSeparator" w:id="1">
    <w:p w:rsidR="00952A7D" w:rsidRDefault="00952A7D" w:rsidP="0097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A7D" w:rsidRDefault="00952A7D" w:rsidP="00975061">
      <w:pPr>
        <w:spacing w:after="0" w:line="240" w:lineRule="auto"/>
      </w:pPr>
      <w:r>
        <w:separator/>
      </w:r>
    </w:p>
  </w:footnote>
  <w:footnote w:type="continuationSeparator" w:id="1">
    <w:p w:rsidR="00952A7D" w:rsidRDefault="00952A7D" w:rsidP="00975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5E24"/>
    <w:rsid w:val="00067DA1"/>
    <w:rsid w:val="00095E24"/>
    <w:rsid w:val="000C531B"/>
    <w:rsid w:val="00121F88"/>
    <w:rsid w:val="00232E32"/>
    <w:rsid w:val="00297D96"/>
    <w:rsid w:val="002A3205"/>
    <w:rsid w:val="00541904"/>
    <w:rsid w:val="00551AA4"/>
    <w:rsid w:val="005866CE"/>
    <w:rsid w:val="00613B0D"/>
    <w:rsid w:val="00657515"/>
    <w:rsid w:val="007D4EBA"/>
    <w:rsid w:val="00804D24"/>
    <w:rsid w:val="00861E79"/>
    <w:rsid w:val="008719A4"/>
    <w:rsid w:val="00874644"/>
    <w:rsid w:val="008A3760"/>
    <w:rsid w:val="008F378E"/>
    <w:rsid w:val="009453B5"/>
    <w:rsid w:val="00952A7D"/>
    <w:rsid w:val="00975061"/>
    <w:rsid w:val="00A15637"/>
    <w:rsid w:val="00AD5607"/>
    <w:rsid w:val="00C6421C"/>
    <w:rsid w:val="00C9013A"/>
    <w:rsid w:val="00D71BBE"/>
    <w:rsid w:val="00E94369"/>
    <w:rsid w:val="00ED101F"/>
    <w:rsid w:val="00F869BB"/>
    <w:rsid w:val="00FC7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67DA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975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750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750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75061"/>
    <w:rPr>
      <w:sz w:val="18"/>
      <w:szCs w:val="18"/>
    </w:rPr>
  </w:style>
  <w:style w:type="character" w:styleId="a6">
    <w:name w:val="Hyperlink"/>
    <w:basedOn w:val="a0"/>
    <w:uiPriority w:val="99"/>
    <w:unhideWhenUsed/>
    <w:rsid w:val="005866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zhuowei12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Muster 3</vt:lpstr>
    </vt:vector>
  </TitlesOfParts>
  <Company>AZUBIYO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Muster 3</dc:title>
  <dc:subject>Deckblatt Muster, Deckblatt Bewerbung, Deckblatt Bewerbung Muster</dc:subject>
  <dc:creator>AZUBIYO</dc:creator>
  <cp:keywords>Deckblatt Muster, Deckblatt Bewerbung, Deckblatt Bewerbung Muster</cp:keywords>
  <dc:description>Deckblatt Muster, Deckblatt Bewerbung, Deckblatt Bewerbung Muster</dc:description>
  <cp:lastModifiedBy>han</cp:lastModifiedBy>
  <cp:revision>9</cp:revision>
  <cp:lastPrinted>2015-08-08T08:45:00Z</cp:lastPrinted>
  <dcterms:created xsi:type="dcterms:W3CDTF">2015-07-16T20:52:00Z</dcterms:created>
  <dcterms:modified xsi:type="dcterms:W3CDTF">2015-08-08T08:46:00Z</dcterms:modified>
  <cp:category>Deckblatt Muster, Deckblatt Bewerbung, Deckblatt Bewerbung Muster</cp:category>
</cp:coreProperties>
</file>