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015"/>
        <w:tblW w:w="92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3594"/>
        <w:gridCol w:w="5161"/>
      </w:tblGrid>
      <w:tr w:rsidR="00457DE7" w:rsidRPr="00457DE7" w14:paraId="2B0BB705" w14:textId="77777777" w:rsidTr="00200110">
        <w:trPr>
          <w:trHeight w:val="491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F672DB" w14:textId="77777777" w:rsidR="00457DE7" w:rsidRPr="00457DE7" w:rsidRDefault="00457DE7" w:rsidP="00200110">
            <w:pPr>
              <w:pStyle w:val="NoSpacing"/>
            </w:pPr>
            <w:r w:rsidRPr="00457DE7">
              <w:t>Step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A12A9B" w14:textId="6E275BAA" w:rsidR="00457DE7" w:rsidRPr="00457DE7" w:rsidRDefault="005C2157" w:rsidP="00200110">
            <w:pPr>
              <w:pStyle w:val="NoSpacing"/>
            </w:pPr>
            <w:r>
              <w:t>Line man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EC3721" w14:textId="77777777" w:rsidR="00457DE7" w:rsidRPr="00457DE7" w:rsidRDefault="00457DE7" w:rsidP="00200110">
            <w:pPr>
              <w:pStyle w:val="NoSpacing"/>
            </w:pPr>
            <w:r w:rsidRPr="00457DE7">
              <w:t>System Response</w:t>
            </w:r>
          </w:p>
        </w:tc>
      </w:tr>
      <w:tr w:rsidR="00457DE7" w:rsidRPr="00457DE7" w14:paraId="2FE52ABC" w14:textId="77777777" w:rsidTr="00200110">
        <w:trPr>
          <w:trHeight w:val="49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78FFF9" w14:textId="77777777" w:rsidR="00457DE7" w:rsidRPr="00457DE7" w:rsidRDefault="00457DE7" w:rsidP="00200110">
            <w:pPr>
              <w:pStyle w:val="NoSpacing"/>
            </w:pPr>
            <w:r w:rsidRPr="00457DE7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00E665" w14:textId="71B518A8" w:rsidR="00457DE7" w:rsidRPr="00457DE7" w:rsidRDefault="00457DE7" w:rsidP="00200110">
            <w:pPr>
              <w:pStyle w:val="NoSpacing"/>
            </w:pPr>
            <w:r w:rsidRPr="00457DE7">
              <w:t>Line Man log</w:t>
            </w:r>
            <w:r w:rsidR="00F50BA4">
              <w:t>in</w:t>
            </w:r>
            <w:r w:rsidRPr="00457DE7">
              <w:t xml:space="preserve"> into the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993A31B" w14:textId="77777777" w:rsidR="00457DE7" w:rsidRPr="00457DE7" w:rsidRDefault="00457DE7" w:rsidP="00200110">
            <w:pPr>
              <w:pStyle w:val="NoSpacing"/>
            </w:pPr>
            <w:r w:rsidRPr="00457DE7">
              <w:t>System validates Line Man's credentials</w:t>
            </w:r>
          </w:p>
        </w:tc>
      </w:tr>
      <w:tr w:rsidR="00457DE7" w:rsidRPr="00457DE7" w14:paraId="4211F5CC" w14:textId="77777777" w:rsidTr="00200110">
        <w:trPr>
          <w:trHeight w:val="49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A545BE" w14:textId="77777777" w:rsidR="00457DE7" w:rsidRPr="00457DE7" w:rsidRDefault="00457DE7" w:rsidP="00200110">
            <w:pPr>
              <w:pStyle w:val="NoSpacing"/>
            </w:pPr>
            <w:r w:rsidRPr="00457DE7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713C87" w14:textId="472BA8F9" w:rsidR="00457DE7" w:rsidRPr="00457DE7" w:rsidRDefault="00B51918" w:rsidP="00200110">
            <w:pPr>
              <w:pStyle w:val="NoSpacing"/>
            </w:pPr>
            <w:r>
              <w:t>Request to assign</w:t>
            </w:r>
            <w:r w:rsidR="00457DE7" w:rsidRPr="00457DE7">
              <w:t xml:space="preserve"> allocated 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2BCADB" w14:textId="3C5BBB61" w:rsidR="00457DE7" w:rsidRPr="00457DE7" w:rsidRDefault="005C2157" w:rsidP="00200110">
            <w:pPr>
              <w:pStyle w:val="NoSpacing"/>
            </w:pPr>
            <w:r>
              <w:t>provide</w:t>
            </w:r>
            <w:r w:rsidR="00457DE7" w:rsidRPr="00457DE7">
              <w:t xml:space="preserve"> information about the allocated area</w:t>
            </w:r>
          </w:p>
        </w:tc>
      </w:tr>
      <w:tr w:rsidR="00457DE7" w:rsidRPr="00457DE7" w14:paraId="5ABD442B" w14:textId="77777777" w:rsidTr="00200110">
        <w:trPr>
          <w:trHeight w:val="98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60F5C77" w14:textId="77777777" w:rsidR="00457DE7" w:rsidRPr="00457DE7" w:rsidRDefault="00457DE7" w:rsidP="00200110">
            <w:pPr>
              <w:pStyle w:val="NoSpacing"/>
            </w:pPr>
            <w:r w:rsidRPr="00457DE7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5B2B67" w14:textId="77777777" w:rsidR="00457DE7" w:rsidRPr="00457DE7" w:rsidRDefault="00457DE7" w:rsidP="00200110">
            <w:pPr>
              <w:pStyle w:val="NoSpacing"/>
            </w:pPr>
            <w:r w:rsidRPr="00457DE7">
              <w:t>Line Man receives real-time data and status updates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9CF706" w14:textId="77777777" w:rsidR="00457DE7" w:rsidRPr="00457DE7" w:rsidRDefault="00457DE7" w:rsidP="00200110">
            <w:pPr>
              <w:pStyle w:val="NoSpacing"/>
            </w:pPr>
            <w:r w:rsidRPr="00457DE7">
              <w:t>System provides real-time data and status updates to Line Man</w:t>
            </w:r>
          </w:p>
        </w:tc>
      </w:tr>
      <w:tr w:rsidR="00457DE7" w:rsidRPr="00457DE7" w14:paraId="2EFFB5FA" w14:textId="77777777" w:rsidTr="00200110">
        <w:trPr>
          <w:trHeight w:val="98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A1635E" w14:textId="1BC78ACB" w:rsidR="00457DE7" w:rsidRPr="00457DE7" w:rsidRDefault="00F50BA4" w:rsidP="00200110">
            <w:pPr>
              <w:pStyle w:val="NoSpacing"/>
            </w:pPr>
            <w: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6DF0F3" w14:textId="49CA3C08" w:rsidR="00457DE7" w:rsidRPr="00457DE7" w:rsidRDefault="00457DE7" w:rsidP="00200110">
            <w:pPr>
              <w:pStyle w:val="NoSpacing"/>
            </w:pPr>
            <w:r w:rsidRPr="00457DE7">
              <w:t>Line Man detects irregularities activities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C19862" w14:textId="77777777" w:rsidR="00457DE7" w:rsidRPr="00457DE7" w:rsidRDefault="00457DE7" w:rsidP="00200110">
            <w:pPr>
              <w:pStyle w:val="NoSpacing"/>
            </w:pPr>
            <w:r w:rsidRPr="00457DE7">
              <w:t>System notifies Line Man about potential irregularities or suspicious activities</w:t>
            </w:r>
          </w:p>
        </w:tc>
      </w:tr>
      <w:tr w:rsidR="00457DE7" w:rsidRPr="00457DE7" w14:paraId="1624D751" w14:textId="77777777" w:rsidTr="00200110">
        <w:trPr>
          <w:trHeight w:val="98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E109EF" w14:textId="1AEC9AE9" w:rsidR="00457DE7" w:rsidRPr="00457DE7" w:rsidRDefault="00C43B79" w:rsidP="00200110">
            <w:pPr>
              <w:pStyle w:val="NoSpacing"/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46E4BA" w14:textId="57F021D3" w:rsidR="00457DE7" w:rsidRPr="00457DE7" w:rsidRDefault="00457DE7" w:rsidP="00200110">
            <w:pPr>
              <w:pStyle w:val="NoSpacing"/>
            </w:pPr>
            <w:r w:rsidRPr="00457DE7">
              <w:t xml:space="preserve">Line Man confirms theft and reports to </w:t>
            </w:r>
            <w:r w:rsidR="00C43B79">
              <w:t>WAPDA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6C17150" w14:textId="77777777" w:rsidR="00457DE7" w:rsidRPr="00457DE7" w:rsidRDefault="00457DE7" w:rsidP="00200110">
            <w:pPr>
              <w:pStyle w:val="NoSpacing"/>
            </w:pPr>
            <w:r w:rsidRPr="00457DE7">
              <w:t>Line Man reports confirmed theft line to the WAPDA Department Officer (DO)</w:t>
            </w:r>
          </w:p>
        </w:tc>
      </w:tr>
      <w:tr w:rsidR="00457DE7" w:rsidRPr="00457DE7" w14:paraId="32E4128A" w14:textId="77777777" w:rsidTr="00200110">
        <w:trPr>
          <w:trHeight w:val="51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C6AD93" w14:textId="018A1B83" w:rsidR="00457DE7" w:rsidRPr="00457DE7" w:rsidRDefault="00C43B79" w:rsidP="00200110">
            <w:pPr>
              <w:pStyle w:val="NoSpacing"/>
            </w:pPr>
            <w: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FDDFDC" w14:textId="77777777" w:rsidR="00457DE7" w:rsidRPr="00457DE7" w:rsidRDefault="00457DE7" w:rsidP="00200110">
            <w:pPr>
              <w:pStyle w:val="NoSpacing"/>
            </w:pPr>
            <w:r w:rsidRPr="00457DE7">
              <w:t>Line Man logs out of the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D81AD59" w14:textId="77777777" w:rsidR="00457DE7" w:rsidRPr="00457DE7" w:rsidRDefault="00457DE7" w:rsidP="00200110">
            <w:pPr>
              <w:pStyle w:val="NoSpacing"/>
            </w:pPr>
            <w:r w:rsidRPr="00457DE7">
              <w:t>System logs out Line Man, session ends</w:t>
            </w:r>
          </w:p>
        </w:tc>
      </w:tr>
    </w:tbl>
    <w:tbl>
      <w:tblPr>
        <w:tblStyle w:val="TableGrid"/>
        <w:tblpPr w:leftFromText="180" w:rightFromText="180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9121"/>
      </w:tblGrid>
      <w:tr w:rsidR="001A038B" w14:paraId="6B2F0387" w14:textId="77777777" w:rsidTr="001A038B">
        <w:trPr>
          <w:trHeight w:val="1131"/>
        </w:trPr>
        <w:tc>
          <w:tcPr>
            <w:tcW w:w="9121" w:type="dxa"/>
          </w:tcPr>
          <w:p w14:paraId="640E5FB3" w14:textId="77777777" w:rsidR="001A038B" w:rsidRDefault="001A038B" w:rsidP="001A03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Muhammad Irfan</w:t>
            </w:r>
          </w:p>
          <w:p w14:paraId="3A078EC6" w14:textId="77777777" w:rsidR="001A038B" w:rsidRDefault="001A038B" w:rsidP="001A03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No:  Fa21-BSE-027</w:t>
            </w:r>
          </w:p>
          <w:p w14:paraId="0D9368FA" w14:textId="4A28150C" w:rsidR="001A038B" w:rsidRDefault="001A038B" w:rsidP="001A03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Section: 4A</w:t>
            </w:r>
          </w:p>
        </w:tc>
      </w:tr>
    </w:tbl>
    <w:p w14:paraId="5FE3187A" w14:textId="77777777" w:rsidR="00200110" w:rsidRDefault="00200110" w:rsidP="00457DE7">
      <w:pPr>
        <w:rPr>
          <w:b/>
          <w:bCs/>
        </w:rPr>
      </w:pPr>
    </w:p>
    <w:p w14:paraId="5FB393EA" w14:textId="4A212A65" w:rsidR="00457DE7" w:rsidRPr="00B51918" w:rsidRDefault="00457DE7" w:rsidP="00457DE7">
      <w:pPr>
        <w:rPr>
          <w:sz w:val="28"/>
          <w:szCs w:val="28"/>
        </w:rPr>
      </w:pPr>
    </w:p>
    <w:p w14:paraId="188A6956" w14:textId="77777777" w:rsidR="00457DE7" w:rsidRPr="00B51918" w:rsidRDefault="00457DE7" w:rsidP="00457DE7">
      <w:pPr>
        <w:rPr>
          <w:b/>
          <w:bCs/>
          <w:sz w:val="28"/>
          <w:szCs w:val="28"/>
        </w:rPr>
      </w:pPr>
    </w:p>
    <w:p w14:paraId="737ECE7F" w14:textId="77777777" w:rsidR="00200110" w:rsidRDefault="00200110" w:rsidP="00457DE7">
      <w:pPr>
        <w:rPr>
          <w:b/>
          <w:bCs/>
          <w:sz w:val="28"/>
          <w:szCs w:val="28"/>
        </w:rPr>
      </w:pPr>
    </w:p>
    <w:p w14:paraId="342B3198" w14:textId="77777777" w:rsidR="00200110" w:rsidRDefault="00200110" w:rsidP="00457DE7">
      <w:pPr>
        <w:rPr>
          <w:b/>
          <w:bCs/>
          <w:sz w:val="28"/>
          <w:szCs w:val="28"/>
        </w:rPr>
      </w:pPr>
    </w:p>
    <w:p w14:paraId="27B835BD" w14:textId="77777777" w:rsidR="00200110" w:rsidRDefault="00200110" w:rsidP="00457DE7">
      <w:pPr>
        <w:rPr>
          <w:b/>
          <w:bCs/>
          <w:sz w:val="28"/>
          <w:szCs w:val="28"/>
        </w:rPr>
      </w:pPr>
    </w:p>
    <w:p w14:paraId="4A5D92DA" w14:textId="23A58339" w:rsidR="00200110" w:rsidRPr="00200110" w:rsidRDefault="00200110" w:rsidP="00200110">
      <w:pPr>
        <w:rPr>
          <w:b/>
          <w:bCs/>
        </w:rPr>
      </w:pPr>
      <w:r w:rsidRPr="00200110">
        <w:rPr>
          <w:b/>
          <w:bCs/>
        </w:rPr>
        <w:t>Question no 1:</w:t>
      </w:r>
    </w:p>
    <w:p w14:paraId="710CDB3B" w14:textId="1FA7F541" w:rsidR="00200110" w:rsidRDefault="00200110" w:rsidP="00200110">
      <w:pPr>
        <w:rPr>
          <w:b/>
          <w:bCs/>
          <w:sz w:val="28"/>
          <w:szCs w:val="28"/>
        </w:rPr>
      </w:pPr>
      <w:r w:rsidRPr="00B51918">
        <w:rPr>
          <w:b/>
          <w:bCs/>
          <w:sz w:val="28"/>
          <w:szCs w:val="28"/>
        </w:rPr>
        <w:t>Main success scenario of monitor line use case</w:t>
      </w:r>
    </w:p>
    <w:p w14:paraId="6FC8AAFA" w14:textId="77777777" w:rsidR="00200110" w:rsidRDefault="00200110" w:rsidP="00200110">
      <w:pPr>
        <w:rPr>
          <w:b/>
          <w:bCs/>
          <w:sz w:val="28"/>
          <w:szCs w:val="28"/>
        </w:rPr>
      </w:pPr>
    </w:p>
    <w:p w14:paraId="042EFCCA" w14:textId="3416FDA1" w:rsidR="00B51918" w:rsidRDefault="00B51918" w:rsidP="00457DE7">
      <w:pPr>
        <w:rPr>
          <w:b/>
          <w:bCs/>
          <w:sz w:val="28"/>
          <w:szCs w:val="28"/>
        </w:rPr>
      </w:pPr>
      <w:r w:rsidRPr="00B51918">
        <w:rPr>
          <w:b/>
          <w:bCs/>
          <w:sz w:val="28"/>
          <w:szCs w:val="28"/>
        </w:rPr>
        <w:t>SSD</w:t>
      </w:r>
    </w:p>
    <w:p w14:paraId="6C3882E4" w14:textId="29E4F5EA" w:rsidR="00B51918" w:rsidRDefault="00B51918" w:rsidP="00457D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BAD43E" wp14:editId="32BCCFB5">
            <wp:extent cx="5303520" cy="5819740"/>
            <wp:effectExtent l="0" t="0" r="0" b="0"/>
            <wp:docPr id="145115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5907" name="Picture 1451155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82" cy="58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0CB" w14:textId="77777777" w:rsidR="00B062BA" w:rsidRDefault="00B062BA" w:rsidP="00457DE7">
      <w:pPr>
        <w:rPr>
          <w:b/>
          <w:bCs/>
          <w:sz w:val="28"/>
          <w:szCs w:val="28"/>
        </w:rPr>
      </w:pPr>
    </w:p>
    <w:p w14:paraId="053D07EB" w14:textId="77777777" w:rsidR="00B062BA" w:rsidRDefault="00B062BA" w:rsidP="00457DE7">
      <w:pPr>
        <w:rPr>
          <w:b/>
          <w:bCs/>
          <w:sz w:val="28"/>
          <w:szCs w:val="28"/>
        </w:rPr>
      </w:pPr>
    </w:p>
    <w:p w14:paraId="7CD9D254" w14:textId="1D48D864" w:rsidR="00B062BA" w:rsidRDefault="00B062BA" w:rsidP="00457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On page Main Success </w:t>
      </w:r>
      <w:proofErr w:type="gramStart"/>
      <w:r>
        <w:rPr>
          <w:b/>
          <w:bCs/>
          <w:sz w:val="28"/>
          <w:szCs w:val="28"/>
        </w:rPr>
        <w:t>Scenario :</w:t>
      </w:r>
      <w:proofErr w:type="gramEnd"/>
    </w:p>
    <w:p w14:paraId="01FFABEC" w14:textId="02EE3D3F" w:rsidR="00B062BA" w:rsidRDefault="00B062BA" w:rsidP="00457D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B05EAD" wp14:editId="38315FBE">
            <wp:extent cx="5480437" cy="7307249"/>
            <wp:effectExtent l="0" t="0" r="6350" b="8255"/>
            <wp:docPr id="1084608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08448" name="Picture 1084608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57" cy="73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9906" w14:textId="77777777" w:rsidR="00B062BA" w:rsidRDefault="00B062BA" w:rsidP="00457DE7">
      <w:pPr>
        <w:rPr>
          <w:b/>
          <w:bCs/>
          <w:sz w:val="28"/>
          <w:szCs w:val="28"/>
        </w:rPr>
      </w:pPr>
    </w:p>
    <w:p w14:paraId="6B94490C" w14:textId="6141B07E" w:rsidR="00B062BA" w:rsidRDefault="00B062BA" w:rsidP="00457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SSD:</w:t>
      </w:r>
    </w:p>
    <w:p w14:paraId="66EF2074" w14:textId="77777777" w:rsidR="00FE10F3" w:rsidRDefault="00B062BA" w:rsidP="00457D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E606DD" wp14:editId="4714BF5D">
            <wp:simplePos x="914400" y="1407381"/>
            <wp:positionH relativeFrom="column">
              <wp:align>left</wp:align>
            </wp:positionH>
            <wp:positionV relativeFrom="paragraph">
              <wp:align>top</wp:align>
            </wp:positionV>
            <wp:extent cx="5327374" cy="7103165"/>
            <wp:effectExtent l="0" t="0" r="6985" b="2540"/>
            <wp:wrapSquare wrapText="bothSides"/>
            <wp:docPr id="1666161826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61826" name="Picture 3" descr="A piece of paper with writing on i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74" cy="710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44CB6" w14:textId="77777777" w:rsidR="00FE10F3" w:rsidRPr="00FE10F3" w:rsidRDefault="00FE10F3" w:rsidP="00FE10F3">
      <w:pPr>
        <w:rPr>
          <w:sz w:val="28"/>
          <w:szCs w:val="28"/>
        </w:rPr>
      </w:pPr>
    </w:p>
    <w:p w14:paraId="54E76C4B" w14:textId="77777777" w:rsidR="00FE10F3" w:rsidRPr="00FE10F3" w:rsidRDefault="00FE10F3" w:rsidP="00FE10F3">
      <w:pPr>
        <w:rPr>
          <w:sz w:val="28"/>
          <w:szCs w:val="28"/>
        </w:rPr>
      </w:pPr>
    </w:p>
    <w:p w14:paraId="21C3A0F9" w14:textId="77777777" w:rsidR="00FE10F3" w:rsidRPr="00FE10F3" w:rsidRDefault="00FE10F3" w:rsidP="00FE10F3">
      <w:pPr>
        <w:rPr>
          <w:sz w:val="28"/>
          <w:szCs w:val="28"/>
        </w:rPr>
      </w:pPr>
    </w:p>
    <w:p w14:paraId="3A7A82FE" w14:textId="77777777" w:rsidR="00FE10F3" w:rsidRPr="00FE10F3" w:rsidRDefault="00FE10F3" w:rsidP="00FE10F3">
      <w:pPr>
        <w:rPr>
          <w:sz w:val="28"/>
          <w:szCs w:val="28"/>
        </w:rPr>
      </w:pPr>
    </w:p>
    <w:p w14:paraId="672B2A8C" w14:textId="77777777" w:rsidR="00FE10F3" w:rsidRPr="00FE10F3" w:rsidRDefault="00FE10F3" w:rsidP="00FE10F3">
      <w:pPr>
        <w:rPr>
          <w:sz w:val="28"/>
          <w:szCs w:val="28"/>
        </w:rPr>
      </w:pPr>
    </w:p>
    <w:p w14:paraId="349B36FD" w14:textId="77777777" w:rsidR="00FE10F3" w:rsidRPr="00FE10F3" w:rsidRDefault="00FE10F3" w:rsidP="00FE10F3">
      <w:pPr>
        <w:rPr>
          <w:sz w:val="28"/>
          <w:szCs w:val="28"/>
        </w:rPr>
      </w:pPr>
    </w:p>
    <w:p w14:paraId="327069A2" w14:textId="77777777" w:rsidR="00FE10F3" w:rsidRPr="00FE10F3" w:rsidRDefault="00FE10F3" w:rsidP="00FE10F3">
      <w:pPr>
        <w:rPr>
          <w:sz w:val="28"/>
          <w:szCs w:val="28"/>
        </w:rPr>
      </w:pPr>
    </w:p>
    <w:p w14:paraId="66E6C318" w14:textId="77777777" w:rsidR="00FE10F3" w:rsidRPr="00FE10F3" w:rsidRDefault="00FE10F3" w:rsidP="00FE10F3">
      <w:pPr>
        <w:rPr>
          <w:sz w:val="28"/>
          <w:szCs w:val="28"/>
        </w:rPr>
      </w:pPr>
    </w:p>
    <w:p w14:paraId="0B21971A" w14:textId="77777777" w:rsidR="00FE10F3" w:rsidRPr="00FE10F3" w:rsidRDefault="00FE10F3" w:rsidP="00FE10F3">
      <w:pPr>
        <w:rPr>
          <w:sz w:val="28"/>
          <w:szCs w:val="28"/>
        </w:rPr>
      </w:pPr>
    </w:p>
    <w:p w14:paraId="1AA4AAC5" w14:textId="77777777" w:rsidR="00FE10F3" w:rsidRPr="00FE10F3" w:rsidRDefault="00FE10F3" w:rsidP="00FE10F3">
      <w:pPr>
        <w:rPr>
          <w:sz w:val="28"/>
          <w:szCs w:val="28"/>
        </w:rPr>
      </w:pPr>
    </w:p>
    <w:p w14:paraId="127E1176" w14:textId="77777777" w:rsidR="00FE10F3" w:rsidRDefault="00FE10F3" w:rsidP="00457DE7">
      <w:pPr>
        <w:rPr>
          <w:b/>
          <w:bCs/>
          <w:sz w:val="28"/>
          <w:szCs w:val="28"/>
        </w:rPr>
      </w:pPr>
    </w:p>
    <w:p w14:paraId="405A1C12" w14:textId="77777777" w:rsidR="00FE10F3" w:rsidRDefault="00FE10F3" w:rsidP="00457DE7">
      <w:pPr>
        <w:rPr>
          <w:b/>
          <w:bCs/>
          <w:sz w:val="28"/>
          <w:szCs w:val="28"/>
        </w:rPr>
      </w:pPr>
    </w:p>
    <w:p w14:paraId="2D884ED9" w14:textId="77777777" w:rsidR="00FE10F3" w:rsidRDefault="00FE10F3" w:rsidP="00457DE7">
      <w:pPr>
        <w:rPr>
          <w:b/>
          <w:bCs/>
          <w:sz w:val="28"/>
          <w:szCs w:val="28"/>
        </w:rPr>
      </w:pPr>
    </w:p>
    <w:p w14:paraId="458AF1B2" w14:textId="77777777" w:rsidR="00FE10F3" w:rsidRDefault="00FE10F3" w:rsidP="00457DE7">
      <w:pPr>
        <w:rPr>
          <w:b/>
          <w:bCs/>
          <w:sz w:val="28"/>
          <w:szCs w:val="28"/>
        </w:rPr>
      </w:pPr>
    </w:p>
    <w:p w14:paraId="560A6F03" w14:textId="77777777" w:rsidR="00FE10F3" w:rsidRDefault="00FE10F3" w:rsidP="00457DE7">
      <w:pPr>
        <w:rPr>
          <w:b/>
          <w:bCs/>
          <w:sz w:val="28"/>
          <w:szCs w:val="28"/>
        </w:rPr>
      </w:pPr>
    </w:p>
    <w:p w14:paraId="7F2014B6" w14:textId="28174ED0" w:rsidR="00FE10F3" w:rsidRPr="00FE10F3" w:rsidRDefault="00FE10F3" w:rsidP="00FE10F3">
      <w:pPr>
        <w:jc w:val="center"/>
        <w:rPr>
          <w:b/>
          <w:bCs/>
          <w:sz w:val="32"/>
          <w:szCs w:val="32"/>
        </w:rPr>
      </w:pPr>
      <w:r w:rsidRPr="00FE10F3">
        <w:rPr>
          <w:b/>
          <w:bCs/>
          <w:sz w:val="32"/>
          <w:szCs w:val="32"/>
        </w:rPr>
        <w:t>Prototype</w:t>
      </w:r>
    </w:p>
    <w:p w14:paraId="21905821" w14:textId="6A4D0720" w:rsidR="00FE10F3" w:rsidRDefault="00FE10F3" w:rsidP="00457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Login:</w:t>
      </w:r>
    </w:p>
    <w:p w14:paraId="5FFFFB06" w14:textId="1E97794C" w:rsidR="00FE10F3" w:rsidRDefault="00FE10F3" w:rsidP="00457D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151048" wp14:editId="2E4F2353">
            <wp:extent cx="5245370" cy="2883048"/>
            <wp:effectExtent l="0" t="0" r="0" b="0"/>
            <wp:docPr id="1634877947" name="Picture 4" descr="A screenshot of a computer login box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7947" name="Picture 4" descr="A screenshot of a computer login box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132E" w14:textId="3FB77DAA" w:rsidR="00B062BA" w:rsidRDefault="00FE10F3" w:rsidP="00457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  <w:t>Operation:</w:t>
      </w:r>
    </w:p>
    <w:p w14:paraId="6B87F68F" w14:textId="6A2752D8" w:rsidR="00FE10F3" w:rsidRDefault="00FE10F3" w:rsidP="00457D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A2254E" wp14:editId="1706A7BB">
            <wp:extent cx="4076910" cy="2959252"/>
            <wp:effectExtent l="0" t="0" r="0" b="0"/>
            <wp:docPr id="7196626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6265" name="Picture 5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E91E" w14:textId="1EB2C4B5" w:rsidR="00FE10F3" w:rsidRDefault="00FE10F3" w:rsidP="00457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Detection:</w:t>
      </w:r>
    </w:p>
    <w:p w14:paraId="32BB766F" w14:textId="1A0BD41B" w:rsidR="00FE10F3" w:rsidRDefault="00FE10F3" w:rsidP="00457D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D4CE39" wp14:editId="77AE2A39">
            <wp:extent cx="3886400" cy="2940201"/>
            <wp:effectExtent l="0" t="0" r="0" b="0"/>
            <wp:docPr id="1176859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59419" name="Picture 11768594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F053" w14:textId="040DB593" w:rsidR="00FE10F3" w:rsidRDefault="00FE10F3" w:rsidP="00457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 man:</w:t>
      </w:r>
    </w:p>
    <w:p w14:paraId="75D22F28" w14:textId="7FB5BB03" w:rsidR="00FE10F3" w:rsidRPr="00B51918" w:rsidRDefault="00FE10F3" w:rsidP="00457D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D4557A" wp14:editId="01FB48E0">
            <wp:extent cx="4724643" cy="2952902"/>
            <wp:effectExtent l="0" t="0" r="0" b="0"/>
            <wp:docPr id="1223296656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6656" name="Picture 7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0F3" w:rsidRPr="00B5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533D" w14:textId="77777777" w:rsidR="00291537" w:rsidRDefault="00291537" w:rsidP="00457DE7">
      <w:pPr>
        <w:spacing w:before="0" w:after="0"/>
      </w:pPr>
      <w:r>
        <w:separator/>
      </w:r>
    </w:p>
  </w:endnote>
  <w:endnote w:type="continuationSeparator" w:id="0">
    <w:p w14:paraId="26D81F62" w14:textId="77777777" w:rsidR="00291537" w:rsidRDefault="00291537" w:rsidP="00457D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CB0C" w14:textId="77777777" w:rsidR="00291537" w:rsidRDefault="00291537" w:rsidP="00457DE7">
      <w:pPr>
        <w:spacing w:before="0" w:after="0"/>
      </w:pPr>
      <w:r>
        <w:separator/>
      </w:r>
    </w:p>
  </w:footnote>
  <w:footnote w:type="continuationSeparator" w:id="0">
    <w:p w14:paraId="64027802" w14:textId="77777777" w:rsidR="00291537" w:rsidRDefault="00291537" w:rsidP="00457DE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69"/>
    <w:rsid w:val="001A038B"/>
    <w:rsid w:val="00200110"/>
    <w:rsid w:val="00291537"/>
    <w:rsid w:val="002A32F2"/>
    <w:rsid w:val="00457DE7"/>
    <w:rsid w:val="005C2157"/>
    <w:rsid w:val="005E4F69"/>
    <w:rsid w:val="006E1E51"/>
    <w:rsid w:val="008258F9"/>
    <w:rsid w:val="00B062BA"/>
    <w:rsid w:val="00B51918"/>
    <w:rsid w:val="00BB6995"/>
    <w:rsid w:val="00C43B79"/>
    <w:rsid w:val="00F50BA4"/>
    <w:rsid w:val="00F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8C7D"/>
  <w15:chartTrackingRefBased/>
  <w15:docId w15:val="{B7A6F85F-7A95-400D-9918-63D730E4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32" w:after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DE7"/>
    <w:pPr>
      <w:spacing w:before="0" w:after="0"/>
    </w:pPr>
  </w:style>
  <w:style w:type="paragraph" w:styleId="Header">
    <w:name w:val="header"/>
    <w:basedOn w:val="Normal"/>
    <w:link w:val="HeaderChar"/>
    <w:uiPriority w:val="99"/>
    <w:unhideWhenUsed/>
    <w:rsid w:val="00457DE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7DE7"/>
  </w:style>
  <w:style w:type="paragraph" w:styleId="Footer">
    <w:name w:val="footer"/>
    <w:basedOn w:val="Normal"/>
    <w:link w:val="FooterChar"/>
    <w:uiPriority w:val="99"/>
    <w:unhideWhenUsed/>
    <w:rsid w:val="00457DE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7DE7"/>
  </w:style>
  <w:style w:type="table" w:styleId="TableGrid">
    <w:name w:val="Table Grid"/>
    <w:basedOn w:val="TableNormal"/>
    <w:uiPriority w:val="39"/>
    <w:rsid w:val="001A038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 Irfan</dc:creator>
  <cp:keywords/>
  <dc:description/>
  <cp:lastModifiedBy>Muhammad   Irfan</cp:lastModifiedBy>
  <cp:revision>8</cp:revision>
  <dcterms:created xsi:type="dcterms:W3CDTF">2023-05-24T03:33:00Z</dcterms:created>
  <dcterms:modified xsi:type="dcterms:W3CDTF">2023-05-24T05:24:00Z</dcterms:modified>
</cp:coreProperties>
</file>