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30BB" w14:textId="05EB8743" w:rsidR="00E801FF" w:rsidRDefault="00E801FF" w:rsidP="00E801FF">
      <w:pPr>
        <w:rPr>
          <w:sz w:val="32"/>
          <w:szCs w:val="32"/>
        </w:rPr>
      </w:pPr>
    </w:p>
    <w:p w14:paraId="5EDA6799" w14:textId="213091E5" w:rsidR="00E801FF" w:rsidRPr="00523307" w:rsidRDefault="00E801FF" w:rsidP="00E801FF">
      <w:pPr>
        <w:jc w:val="center"/>
        <w:rPr>
          <w:sz w:val="32"/>
          <w:szCs w:val="32"/>
        </w:rPr>
      </w:pPr>
      <w:r w:rsidRPr="00523307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2189A73" wp14:editId="32EEB1DF">
            <wp:simplePos x="0" y="0"/>
            <wp:positionH relativeFrom="margin">
              <wp:align>left</wp:align>
            </wp:positionH>
            <wp:positionV relativeFrom="paragraph">
              <wp:posOffset>17737</wp:posOffset>
            </wp:positionV>
            <wp:extent cx="17811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8162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54779" w14:textId="77777777" w:rsidR="00E801FF" w:rsidRPr="00523307" w:rsidRDefault="00E801FF" w:rsidP="00E801FF">
      <w:pPr>
        <w:jc w:val="center"/>
        <w:rPr>
          <w:b/>
          <w:bCs/>
          <w:sz w:val="44"/>
          <w:szCs w:val="44"/>
        </w:rPr>
      </w:pPr>
      <w:r w:rsidRPr="00523307">
        <w:rPr>
          <w:b/>
          <w:bCs/>
          <w:sz w:val="44"/>
          <w:szCs w:val="44"/>
        </w:rPr>
        <w:t>COMSATS UNIVERSITY ISLAMABAD, ABBOTTABAD</w:t>
      </w:r>
    </w:p>
    <w:p w14:paraId="5A53E690" w14:textId="77777777" w:rsidR="00E801FF" w:rsidRPr="00523307" w:rsidRDefault="00E801FF" w:rsidP="00E801FF">
      <w:pPr>
        <w:rPr>
          <w:sz w:val="32"/>
          <w:szCs w:val="32"/>
        </w:rPr>
      </w:pPr>
    </w:p>
    <w:p w14:paraId="5FC11B05" w14:textId="77777777" w:rsidR="00E801FF" w:rsidRPr="00523307" w:rsidRDefault="00E801FF" w:rsidP="00E801FF">
      <w:pPr>
        <w:pBdr>
          <w:bottom w:val="single" w:sz="4" w:space="1" w:color="auto"/>
        </w:pBdr>
        <w:rPr>
          <w:sz w:val="32"/>
          <w:szCs w:val="32"/>
        </w:rPr>
      </w:pPr>
    </w:p>
    <w:p w14:paraId="0E368090" w14:textId="77777777" w:rsidR="00E801FF" w:rsidRPr="00523307" w:rsidRDefault="00E801FF" w:rsidP="00E801FF">
      <w:pPr>
        <w:rPr>
          <w:b/>
          <w:bCs/>
          <w:sz w:val="32"/>
          <w:szCs w:val="32"/>
        </w:rPr>
      </w:pPr>
    </w:p>
    <w:p w14:paraId="5BEEBD72" w14:textId="2D478E22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Course: Software Testing </w:t>
      </w:r>
    </w:p>
    <w:p w14:paraId="70E6B3E6" w14:textId="77777777" w:rsidR="00E801FF" w:rsidRPr="00523307" w:rsidRDefault="00E801FF" w:rsidP="00E801FF">
      <w:pPr>
        <w:rPr>
          <w:b/>
          <w:bCs/>
          <w:sz w:val="32"/>
          <w:szCs w:val="32"/>
        </w:rPr>
      </w:pPr>
    </w:p>
    <w:p w14:paraId="0A47B6A4" w14:textId="14E6B24E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Theory assignment </w:t>
      </w:r>
    </w:p>
    <w:p w14:paraId="1B98E6FA" w14:textId="46883EE1" w:rsidR="00E801FF" w:rsidRPr="00523307" w:rsidRDefault="00E801FF" w:rsidP="00E801FF">
      <w:pPr>
        <w:rPr>
          <w:sz w:val="32"/>
          <w:szCs w:val="32"/>
        </w:rPr>
      </w:pPr>
      <w:r w:rsidRPr="00523307">
        <w:rPr>
          <w:sz w:val="32"/>
          <w:szCs w:val="32"/>
        </w:rPr>
        <w:t xml:space="preserve">Test cases of interactive learning module </w:t>
      </w:r>
    </w:p>
    <w:p w14:paraId="7C36778F" w14:textId="77777777" w:rsidR="00E801FF" w:rsidRPr="00523307" w:rsidRDefault="00E801FF" w:rsidP="00E801FF">
      <w:pPr>
        <w:rPr>
          <w:sz w:val="32"/>
          <w:szCs w:val="32"/>
        </w:rPr>
      </w:pPr>
    </w:p>
    <w:p w14:paraId="50959BD0" w14:textId="77777777" w:rsidR="00E801FF" w:rsidRPr="00523307" w:rsidRDefault="00E801FF" w:rsidP="00E801FF">
      <w:pPr>
        <w:rPr>
          <w:b/>
          <w:bCs/>
          <w:i/>
          <w:iCs/>
          <w:sz w:val="32"/>
          <w:szCs w:val="32"/>
        </w:rPr>
      </w:pPr>
      <w:r w:rsidRPr="00523307">
        <w:rPr>
          <w:b/>
          <w:bCs/>
          <w:i/>
          <w:iCs/>
          <w:sz w:val="32"/>
          <w:szCs w:val="32"/>
        </w:rPr>
        <w:t xml:space="preserve">Submitted by: </w:t>
      </w:r>
    </w:p>
    <w:p w14:paraId="168765F0" w14:textId="1AD7FB64" w:rsidR="00E801FF" w:rsidRPr="00523307" w:rsidRDefault="001C7E79" w:rsidP="00E801FF">
      <w:pPr>
        <w:rPr>
          <w:sz w:val="32"/>
          <w:szCs w:val="32"/>
        </w:rPr>
      </w:pPr>
      <w:r>
        <w:rPr>
          <w:sz w:val="32"/>
          <w:szCs w:val="32"/>
        </w:rPr>
        <w:t>Hanzla Nouman</w:t>
      </w:r>
    </w:p>
    <w:p w14:paraId="635E66D3" w14:textId="77777777" w:rsidR="00E801FF" w:rsidRPr="00523307" w:rsidRDefault="00E801FF" w:rsidP="00E801FF">
      <w:pPr>
        <w:rPr>
          <w:sz w:val="32"/>
          <w:szCs w:val="32"/>
        </w:rPr>
      </w:pPr>
    </w:p>
    <w:p w14:paraId="379BA729" w14:textId="75368A7C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Instructor: </w:t>
      </w:r>
      <w:r w:rsidR="008C4E9A" w:rsidRPr="00523307">
        <w:rPr>
          <w:b/>
          <w:bCs/>
          <w:sz w:val="32"/>
          <w:szCs w:val="32"/>
        </w:rPr>
        <w:t>S</w:t>
      </w:r>
      <w:r w:rsidRPr="00523307">
        <w:rPr>
          <w:b/>
          <w:bCs/>
          <w:sz w:val="32"/>
          <w:szCs w:val="32"/>
        </w:rPr>
        <w:t xml:space="preserve">ir </w:t>
      </w:r>
      <w:proofErr w:type="spellStart"/>
      <w:r w:rsidRPr="00523307">
        <w:rPr>
          <w:b/>
          <w:bCs/>
          <w:sz w:val="32"/>
          <w:szCs w:val="32"/>
        </w:rPr>
        <w:t>Mukhtiar</w:t>
      </w:r>
      <w:proofErr w:type="spellEnd"/>
      <w:r w:rsidRPr="00523307">
        <w:rPr>
          <w:b/>
          <w:bCs/>
          <w:sz w:val="32"/>
          <w:szCs w:val="32"/>
        </w:rPr>
        <w:t xml:space="preserve"> Zamin</w:t>
      </w:r>
    </w:p>
    <w:p w14:paraId="6968A90F" w14:textId="77777777" w:rsidR="00E801FF" w:rsidRPr="00523307" w:rsidRDefault="00E801FF" w:rsidP="00E801FF">
      <w:pPr>
        <w:pStyle w:val="Title"/>
        <w:spacing w:line="276" w:lineRule="auto"/>
        <w:jc w:val="center"/>
        <w:rPr>
          <w:sz w:val="52"/>
          <w:szCs w:val="52"/>
        </w:rPr>
      </w:pPr>
    </w:p>
    <w:p w14:paraId="10B3850E" w14:textId="77777777" w:rsidR="00D46842" w:rsidRPr="00523307" w:rsidRDefault="00D46842" w:rsidP="00D46842"/>
    <w:p w14:paraId="36EC9FC5" w14:textId="77777777" w:rsidR="00D46842" w:rsidRPr="00523307" w:rsidRDefault="00D46842" w:rsidP="00D46842"/>
    <w:p w14:paraId="35F1DF84" w14:textId="77777777" w:rsidR="00D46842" w:rsidRPr="00523307" w:rsidRDefault="00D46842" w:rsidP="00D46842"/>
    <w:p w14:paraId="17E1DAAD" w14:textId="77777777" w:rsidR="00D46842" w:rsidRPr="00523307" w:rsidRDefault="00D46842" w:rsidP="00D46842"/>
    <w:p w14:paraId="040E620E" w14:textId="77777777" w:rsidR="00D46842" w:rsidRPr="00523307" w:rsidRDefault="00D46842" w:rsidP="00D46842"/>
    <w:p w14:paraId="4E698229" w14:textId="77777777" w:rsidR="00D46842" w:rsidRPr="00523307" w:rsidRDefault="00D46842" w:rsidP="00D46842">
      <w:pPr>
        <w:pStyle w:val="Title"/>
      </w:pPr>
      <w:r w:rsidRPr="00523307">
        <w:lastRenderedPageBreak/>
        <w:t xml:space="preserve">Interactive Learning Module: </w:t>
      </w:r>
    </w:p>
    <w:p w14:paraId="5AC0CAAF" w14:textId="157636E0" w:rsidR="0062455F" w:rsidRPr="00523307" w:rsidRDefault="0062455F" w:rsidP="009E3554">
      <w:pPr>
        <w:pStyle w:val="Heading2"/>
      </w:pPr>
      <w:r>
        <w:t>DEMO VIDEO LINK</w:t>
      </w:r>
      <w:r w:rsidR="00667CFC">
        <w:t xml:space="preserve">: </w:t>
      </w:r>
      <w:r w:rsidRPr="0062455F">
        <w:t>https://drive.google.com/file/d/1uRcScJvW8ail43Bw-3PYgSuXHa-L5xzB/view?usp=sharing</w:t>
      </w:r>
    </w:p>
    <w:p w14:paraId="0ED9A3B1" w14:textId="312C7E2E" w:rsidR="00D46842" w:rsidRPr="00523307" w:rsidRDefault="00D46842" w:rsidP="009E3554">
      <w:pPr>
        <w:pStyle w:val="Heading2"/>
      </w:pPr>
      <w:r w:rsidRPr="00523307">
        <w:t xml:space="preserve">Test Cases Related to Student </w:t>
      </w:r>
    </w:p>
    <w:tbl>
      <w:tblPr>
        <w:tblStyle w:val="TableGrid"/>
        <w:tblpPr w:leftFromText="180" w:rightFromText="180" w:vertAnchor="page" w:horzAnchor="margin" w:tblpY="4495"/>
        <w:tblW w:w="0" w:type="auto"/>
        <w:tblLook w:val="04A0" w:firstRow="1" w:lastRow="0" w:firstColumn="1" w:lastColumn="0" w:noHBand="0" w:noVBand="1"/>
      </w:tblPr>
      <w:tblGrid>
        <w:gridCol w:w="700"/>
        <w:gridCol w:w="1318"/>
        <w:gridCol w:w="1533"/>
        <w:gridCol w:w="1776"/>
        <w:gridCol w:w="1569"/>
        <w:gridCol w:w="1569"/>
        <w:gridCol w:w="885"/>
      </w:tblGrid>
      <w:tr w:rsidR="00DE2A7C" w:rsidRPr="00523307" w14:paraId="22BD0837" w14:textId="77777777" w:rsidTr="0030483B">
        <w:trPr>
          <w:trHeight w:val="1520"/>
        </w:trPr>
        <w:tc>
          <w:tcPr>
            <w:tcW w:w="0" w:type="auto"/>
            <w:hideMark/>
          </w:tcPr>
          <w:p w14:paraId="4873E1BA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0A785EC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Description</w:t>
            </w:r>
          </w:p>
        </w:tc>
        <w:tc>
          <w:tcPr>
            <w:tcW w:w="1615" w:type="dxa"/>
            <w:hideMark/>
          </w:tcPr>
          <w:p w14:paraId="55C9710B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Preconditions</w:t>
            </w:r>
          </w:p>
        </w:tc>
        <w:tc>
          <w:tcPr>
            <w:tcW w:w="1282" w:type="dxa"/>
            <w:hideMark/>
          </w:tcPr>
          <w:p w14:paraId="2C02A9AF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Steps</w:t>
            </w:r>
          </w:p>
        </w:tc>
        <w:tc>
          <w:tcPr>
            <w:tcW w:w="1751" w:type="dxa"/>
            <w:hideMark/>
          </w:tcPr>
          <w:p w14:paraId="7D346D9F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Expected Result</w:t>
            </w:r>
          </w:p>
        </w:tc>
        <w:tc>
          <w:tcPr>
            <w:tcW w:w="1659" w:type="dxa"/>
          </w:tcPr>
          <w:p w14:paraId="5F5E5ECD" w14:textId="77777777" w:rsidR="00D46842" w:rsidRPr="00523307" w:rsidRDefault="00D46842" w:rsidP="00D46842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4267C9FF" w14:textId="77777777" w:rsidR="00D46842" w:rsidRPr="00523307" w:rsidRDefault="00D46842" w:rsidP="00D46842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>Verdict</w:t>
            </w:r>
          </w:p>
        </w:tc>
      </w:tr>
      <w:tr w:rsidR="00DE2A7C" w:rsidRPr="00523307" w14:paraId="4FFAC10B" w14:textId="77777777" w:rsidTr="0030483B">
        <w:tc>
          <w:tcPr>
            <w:tcW w:w="0" w:type="auto"/>
            <w:hideMark/>
          </w:tcPr>
          <w:p w14:paraId="48F0F1E2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TC-1</w:t>
            </w:r>
          </w:p>
        </w:tc>
        <w:tc>
          <w:tcPr>
            <w:tcW w:w="0" w:type="auto"/>
            <w:hideMark/>
          </w:tcPr>
          <w:p w14:paraId="5E7C4504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View Interactive Video</w:t>
            </w:r>
          </w:p>
        </w:tc>
        <w:tc>
          <w:tcPr>
            <w:tcW w:w="1615" w:type="dxa"/>
            <w:hideMark/>
          </w:tcPr>
          <w:p w14:paraId="60708317" w14:textId="1DAEF668" w:rsidR="00D46842" w:rsidRPr="00523307" w:rsidRDefault="009A54F5" w:rsidP="00D46842">
            <w:pPr>
              <w:spacing w:after="160" w:line="259" w:lineRule="auto"/>
            </w:pPr>
            <w:r w:rsidRPr="00523307">
              <w:t>The student</w:t>
            </w:r>
            <w:r w:rsidR="00D46842" w:rsidRPr="00523307">
              <w:t xml:space="preserve"> is logged in</w:t>
            </w:r>
          </w:p>
        </w:tc>
        <w:tc>
          <w:tcPr>
            <w:tcW w:w="1282" w:type="dxa"/>
            <w:hideMark/>
          </w:tcPr>
          <w:p w14:paraId="576204FC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1. Navigate to the video section</w:t>
            </w:r>
          </w:p>
          <w:p w14:paraId="66662C82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2. Select a video to watch.</w:t>
            </w:r>
          </w:p>
        </w:tc>
        <w:tc>
          <w:tcPr>
            <w:tcW w:w="1751" w:type="dxa"/>
            <w:hideMark/>
          </w:tcPr>
          <w:p w14:paraId="78C665D1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The video plays correctly with all interactive elements visible.</w:t>
            </w:r>
          </w:p>
        </w:tc>
        <w:tc>
          <w:tcPr>
            <w:tcW w:w="1659" w:type="dxa"/>
          </w:tcPr>
          <w:p w14:paraId="6E3D0706" w14:textId="77777777" w:rsidR="00D46842" w:rsidRPr="00523307" w:rsidRDefault="00D46842" w:rsidP="00D46842">
            <w:r w:rsidRPr="00523307">
              <w:t>The video plays correctly with all interactive elements visible.</w:t>
            </w:r>
          </w:p>
        </w:tc>
        <w:tc>
          <w:tcPr>
            <w:tcW w:w="930" w:type="dxa"/>
          </w:tcPr>
          <w:p w14:paraId="36435403" w14:textId="7AC87BFC" w:rsidR="00D46842" w:rsidRPr="00523307" w:rsidRDefault="00D46842" w:rsidP="00D46842">
            <w:r w:rsidRPr="00523307">
              <w:t xml:space="preserve"> </w:t>
            </w:r>
            <w:r w:rsidR="00FC5106" w:rsidRPr="00523307">
              <w:t xml:space="preserve">Pass </w:t>
            </w:r>
          </w:p>
        </w:tc>
      </w:tr>
      <w:tr w:rsidR="009A54F5" w:rsidRPr="00523307" w14:paraId="49A45A69" w14:textId="77777777" w:rsidTr="0030483B">
        <w:tc>
          <w:tcPr>
            <w:tcW w:w="0" w:type="auto"/>
          </w:tcPr>
          <w:p w14:paraId="6BE6BE28" w14:textId="7CAE4FE2" w:rsidR="009A54F5" w:rsidRPr="00523307" w:rsidRDefault="009A54F5" w:rsidP="00D46842">
            <w:r w:rsidRPr="00523307">
              <w:t xml:space="preserve">TC-2 </w:t>
            </w:r>
          </w:p>
        </w:tc>
        <w:tc>
          <w:tcPr>
            <w:tcW w:w="0" w:type="auto"/>
          </w:tcPr>
          <w:p w14:paraId="0E19FC7F" w14:textId="7E8B006C" w:rsidR="009A54F5" w:rsidRPr="00523307" w:rsidRDefault="009A54F5" w:rsidP="00D46842">
            <w:r w:rsidRPr="00523307">
              <w:t xml:space="preserve">Add video </w:t>
            </w:r>
          </w:p>
        </w:tc>
        <w:tc>
          <w:tcPr>
            <w:tcW w:w="1615" w:type="dxa"/>
          </w:tcPr>
          <w:p w14:paraId="15F84046" w14:textId="00025CE3" w:rsidR="009A54F5" w:rsidRPr="00523307" w:rsidRDefault="009A54F5" w:rsidP="00D46842">
            <w:r w:rsidRPr="00523307">
              <w:t xml:space="preserve">The student is logged in </w:t>
            </w:r>
          </w:p>
        </w:tc>
        <w:tc>
          <w:tcPr>
            <w:tcW w:w="1282" w:type="dxa"/>
          </w:tcPr>
          <w:p w14:paraId="184D49C4" w14:textId="77777777" w:rsidR="009A54F5" w:rsidRPr="00523307" w:rsidRDefault="009A54F5" w:rsidP="009A54F5">
            <w:pPr>
              <w:spacing w:after="160" w:line="259" w:lineRule="auto"/>
            </w:pPr>
            <w:r w:rsidRPr="00523307">
              <w:t>1. Navigate to the video section</w:t>
            </w:r>
          </w:p>
          <w:p w14:paraId="6FC67061" w14:textId="4A5E1642" w:rsidR="009A54F5" w:rsidRPr="00523307" w:rsidRDefault="009A54F5" w:rsidP="009A54F5">
            <w:r w:rsidRPr="00523307">
              <w:t xml:space="preserve">2. Select “add video” button </w:t>
            </w:r>
          </w:p>
        </w:tc>
        <w:tc>
          <w:tcPr>
            <w:tcW w:w="1751" w:type="dxa"/>
          </w:tcPr>
          <w:p w14:paraId="2AD226DC" w14:textId="7702DD9C" w:rsidR="009A54F5" w:rsidRPr="00523307" w:rsidRDefault="009A54F5" w:rsidP="00D46842">
            <w:r w:rsidRPr="00523307">
              <w:t xml:space="preserve">The student will </w:t>
            </w:r>
            <w:r w:rsidR="00017EF2" w:rsidRPr="00523307">
              <w:t xml:space="preserve">not be able to </w:t>
            </w:r>
            <w:r w:rsidRPr="00523307">
              <w:t xml:space="preserve">add the video. </w:t>
            </w:r>
          </w:p>
        </w:tc>
        <w:tc>
          <w:tcPr>
            <w:tcW w:w="1659" w:type="dxa"/>
          </w:tcPr>
          <w:p w14:paraId="5B2995DE" w14:textId="05208407" w:rsidR="009A54F5" w:rsidRPr="00523307" w:rsidRDefault="009A54F5" w:rsidP="00D46842">
            <w:r w:rsidRPr="00523307">
              <w:t xml:space="preserve">The student has no access to adding a video </w:t>
            </w:r>
          </w:p>
        </w:tc>
        <w:tc>
          <w:tcPr>
            <w:tcW w:w="930" w:type="dxa"/>
          </w:tcPr>
          <w:p w14:paraId="65675E95" w14:textId="41DC89E4" w:rsidR="009A54F5" w:rsidRPr="00523307" w:rsidRDefault="00017EF2" w:rsidP="00D46842">
            <w:r w:rsidRPr="00523307">
              <w:t>Pass</w:t>
            </w:r>
          </w:p>
        </w:tc>
      </w:tr>
      <w:tr w:rsidR="00DE2A7C" w:rsidRPr="00523307" w14:paraId="76857B52" w14:textId="77777777" w:rsidTr="0030483B">
        <w:tc>
          <w:tcPr>
            <w:tcW w:w="0" w:type="auto"/>
          </w:tcPr>
          <w:p w14:paraId="4A472D2C" w14:textId="4A64EB6D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TC-</w:t>
            </w:r>
            <w:r w:rsidR="0030483B" w:rsidRPr="001C7E79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279CBBB1" w14:textId="77777777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Respond to Interactive Questions</w:t>
            </w:r>
          </w:p>
        </w:tc>
        <w:tc>
          <w:tcPr>
            <w:tcW w:w="1615" w:type="dxa"/>
          </w:tcPr>
          <w:p w14:paraId="42D92C73" w14:textId="1DE59AF5" w:rsidR="00D46842" w:rsidRPr="001C7E79" w:rsidRDefault="00302311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The student</w:t>
            </w:r>
            <w:r w:rsidR="00D46842" w:rsidRPr="001C7E79">
              <w:rPr>
                <w:highlight w:val="yellow"/>
              </w:rPr>
              <w:t xml:space="preserve"> is logged in</w:t>
            </w:r>
          </w:p>
        </w:tc>
        <w:tc>
          <w:tcPr>
            <w:tcW w:w="1282" w:type="dxa"/>
          </w:tcPr>
          <w:p w14:paraId="208B05A1" w14:textId="754A17B2" w:rsidR="00D46842" w:rsidRPr="001C7E79" w:rsidRDefault="00D46842" w:rsidP="00D46842">
            <w:pPr>
              <w:spacing w:after="160" w:line="259" w:lineRule="auto"/>
              <w:rPr>
                <w:highlight w:val="yellow"/>
              </w:rPr>
            </w:pPr>
            <w:r w:rsidRPr="001C7E79">
              <w:rPr>
                <w:highlight w:val="yellow"/>
              </w:rPr>
              <w:t xml:space="preserve">1. Watch </w:t>
            </w:r>
            <w:r w:rsidR="00302311" w:rsidRPr="001C7E79">
              <w:rPr>
                <w:highlight w:val="yellow"/>
              </w:rPr>
              <w:t xml:space="preserve">an </w:t>
            </w:r>
            <w:r w:rsidRPr="001C7E79">
              <w:rPr>
                <w:highlight w:val="yellow"/>
              </w:rPr>
              <w:t xml:space="preserve">interactive video. </w:t>
            </w:r>
          </w:p>
          <w:p w14:paraId="1063C0C4" w14:textId="77777777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2. Respond to the questions.</w:t>
            </w:r>
          </w:p>
        </w:tc>
        <w:tc>
          <w:tcPr>
            <w:tcW w:w="1751" w:type="dxa"/>
          </w:tcPr>
          <w:p w14:paraId="5DE6D96C" w14:textId="77777777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Responses are saved and acknowledged.</w:t>
            </w:r>
          </w:p>
        </w:tc>
        <w:tc>
          <w:tcPr>
            <w:tcW w:w="1659" w:type="dxa"/>
          </w:tcPr>
          <w:p w14:paraId="7C2FE33D" w14:textId="6742EAC5" w:rsidR="00D46842" w:rsidRPr="001C7E79" w:rsidRDefault="006A58FD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Responses are saved and acknowledged.</w:t>
            </w:r>
          </w:p>
        </w:tc>
        <w:tc>
          <w:tcPr>
            <w:tcW w:w="930" w:type="dxa"/>
          </w:tcPr>
          <w:p w14:paraId="542DA7A6" w14:textId="596C373E" w:rsidR="00D46842" w:rsidRPr="001C7E79" w:rsidRDefault="0030483B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Pass</w:t>
            </w:r>
          </w:p>
        </w:tc>
      </w:tr>
      <w:tr w:rsidR="0030483B" w:rsidRPr="00523307" w14:paraId="0E62B3D9" w14:textId="77777777" w:rsidTr="0030483B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"/>
            </w:tblGrid>
            <w:tr w:rsidR="0030483B" w:rsidRPr="00523307" w14:paraId="6F1881B1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2C266" w14:textId="2969C520" w:rsidR="0030483B" w:rsidRPr="00523307" w:rsidRDefault="0030483B" w:rsidP="0030483B">
                  <w:pPr>
                    <w:framePr w:hSpace="180" w:wrap="around" w:vAnchor="page" w:hAnchor="margin" w:y="4495"/>
                  </w:pPr>
                  <w:r w:rsidRPr="00523307">
                    <w:t>TC-3</w:t>
                  </w:r>
                </w:p>
              </w:tc>
            </w:tr>
          </w:tbl>
          <w:p w14:paraId="383A70DB" w14:textId="77777777" w:rsidR="0030483B" w:rsidRPr="00523307" w:rsidRDefault="0030483B" w:rsidP="0030483B"/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30483B" w:rsidRPr="00523307" w14:paraId="65FFA770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45DD0" w14:textId="77777777" w:rsidR="0030483B" w:rsidRPr="00523307" w:rsidRDefault="0030483B" w:rsidP="0030483B">
                  <w:pPr>
                    <w:framePr w:hSpace="180" w:wrap="around" w:vAnchor="page" w:hAnchor="margin" w:y="4495"/>
                  </w:pPr>
                  <w:r w:rsidRPr="00523307">
                    <w:t>View Suggested Videos</w:t>
                  </w:r>
                </w:p>
              </w:tc>
            </w:tr>
          </w:tbl>
          <w:p w14:paraId="35084B37" w14:textId="77777777" w:rsidR="0030483B" w:rsidRPr="00523307" w:rsidRDefault="0030483B" w:rsidP="0030483B"/>
        </w:tc>
        <w:tc>
          <w:tcPr>
            <w:tcW w:w="1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"/>
            </w:tblGrid>
            <w:tr w:rsidR="0030483B" w:rsidRPr="00523307" w14:paraId="49E18F9A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75A57" w14:textId="79D60979" w:rsidR="0030483B" w:rsidRPr="00523307" w:rsidRDefault="009A54F5" w:rsidP="0030483B">
                  <w:pPr>
                    <w:framePr w:hSpace="180" w:wrap="around" w:vAnchor="page" w:hAnchor="margin" w:y="4495"/>
                  </w:pPr>
                  <w:r w:rsidRPr="00523307">
                    <w:t>A student</w:t>
                  </w:r>
                  <w:r w:rsidR="0030483B" w:rsidRPr="00523307">
                    <w:t xml:space="preserve"> is logged in</w:t>
                  </w:r>
                </w:p>
              </w:tc>
            </w:tr>
          </w:tbl>
          <w:p w14:paraId="1A3A45AA" w14:textId="77777777" w:rsidR="0030483B" w:rsidRPr="00523307" w:rsidRDefault="0030483B" w:rsidP="0030483B"/>
        </w:tc>
        <w:tc>
          <w:tcPr>
            <w:tcW w:w="1282" w:type="dxa"/>
          </w:tcPr>
          <w:p w14:paraId="6D4ED22C" w14:textId="1607FDF0" w:rsidR="0030483B" w:rsidRPr="00523307" w:rsidRDefault="0030483B" w:rsidP="0030483B">
            <w:r w:rsidRPr="00523307">
              <w:t>1. Navigate to the suggested</w:t>
            </w:r>
            <w:r w:rsidR="009E3554">
              <w:t>\</w:t>
            </w:r>
            <w:r w:rsidRPr="00523307">
              <w:t xml:space="preserve">videos section. </w:t>
            </w:r>
          </w:p>
          <w:p w14:paraId="488F4594" w14:textId="03E1C9EA" w:rsidR="0030483B" w:rsidRPr="00523307" w:rsidRDefault="0030483B" w:rsidP="0030483B">
            <w:r w:rsidRPr="00523307">
              <w:t>2. Select a suggested video to watch.</w:t>
            </w:r>
          </w:p>
        </w:tc>
        <w:tc>
          <w:tcPr>
            <w:tcW w:w="1751" w:type="dxa"/>
          </w:tcPr>
          <w:p w14:paraId="3B6D08CC" w14:textId="080BC717" w:rsidR="0030483B" w:rsidRPr="00523307" w:rsidRDefault="0030483B" w:rsidP="0030483B">
            <w:r w:rsidRPr="00523307">
              <w:t>The suggested video plays correctly with all interactive elements visible.</w:t>
            </w:r>
          </w:p>
        </w:tc>
        <w:tc>
          <w:tcPr>
            <w:tcW w:w="1659" w:type="dxa"/>
          </w:tcPr>
          <w:p w14:paraId="60F73F44" w14:textId="46E16FDB" w:rsidR="0030483B" w:rsidRPr="00523307" w:rsidRDefault="0030483B" w:rsidP="0030483B">
            <w:r w:rsidRPr="00523307">
              <w:t>The suggested video plays correctly with all interactive elements visible</w:t>
            </w:r>
          </w:p>
        </w:tc>
        <w:tc>
          <w:tcPr>
            <w:tcW w:w="930" w:type="dxa"/>
          </w:tcPr>
          <w:p w14:paraId="084306A6" w14:textId="518D0EBB" w:rsidR="0030483B" w:rsidRPr="00523307" w:rsidRDefault="0030483B" w:rsidP="0030483B">
            <w:r w:rsidRPr="00523307">
              <w:t>Pass</w:t>
            </w:r>
          </w:p>
        </w:tc>
      </w:tr>
      <w:tr w:rsidR="0030483B" w:rsidRPr="00523307" w14:paraId="39FE3677" w14:textId="77777777" w:rsidTr="0030483B">
        <w:tc>
          <w:tcPr>
            <w:tcW w:w="0" w:type="auto"/>
          </w:tcPr>
          <w:p w14:paraId="79D8E7D4" w14:textId="77777777" w:rsidR="0030483B" w:rsidRPr="00523307" w:rsidRDefault="0030483B" w:rsidP="0030483B">
            <w:r w:rsidRPr="00523307">
              <w:t>TC-4</w:t>
            </w:r>
          </w:p>
        </w:tc>
        <w:tc>
          <w:tcPr>
            <w:tcW w:w="0" w:type="auto"/>
          </w:tcPr>
          <w:p w14:paraId="1142B7B7" w14:textId="77777777" w:rsidR="0030483B" w:rsidRPr="00523307" w:rsidRDefault="0030483B" w:rsidP="0030483B">
            <w:r w:rsidRPr="00523307">
              <w:t>Track Progress on Interactive Video</w:t>
            </w:r>
          </w:p>
        </w:tc>
        <w:tc>
          <w:tcPr>
            <w:tcW w:w="1615" w:type="dxa"/>
          </w:tcPr>
          <w:p w14:paraId="478E9928" w14:textId="77777777" w:rsidR="0030483B" w:rsidRPr="00523307" w:rsidRDefault="0030483B" w:rsidP="0030483B">
            <w:r w:rsidRPr="00523307">
              <w:t>Student is logged in</w:t>
            </w:r>
          </w:p>
        </w:tc>
        <w:tc>
          <w:tcPr>
            <w:tcW w:w="1282" w:type="dxa"/>
          </w:tcPr>
          <w:p w14:paraId="44967DC8" w14:textId="77777777" w:rsidR="0030483B" w:rsidRPr="00523307" w:rsidRDefault="0030483B" w:rsidP="0030483B">
            <w:pPr>
              <w:spacing w:after="160" w:line="259" w:lineRule="auto"/>
            </w:pPr>
            <w:r w:rsidRPr="00523307">
              <w:t xml:space="preserve">1. Navigate to the progress section. </w:t>
            </w:r>
          </w:p>
          <w:p w14:paraId="5C642ADC" w14:textId="77777777" w:rsidR="0030483B" w:rsidRPr="00523307" w:rsidRDefault="0030483B" w:rsidP="0030483B">
            <w:r w:rsidRPr="00523307">
              <w:lastRenderedPageBreak/>
              <w:t>2. View progress on interactive videos.</w:t>
            </w:r>
          </w:p>
        </w:tc>
        <w:tc>
          <w:tcPr>
            <w:tcW w:w="1751" w:type="dxa"/>
          </w:tcPr>
          <w:p w14:paraId="09CD2586" w14:textId="77777777" w:rsidR="0030483B" w:rsidRPr="00523307" w:rsidRDefault="0030483B" w:rsidP="0030483B">
            <w:r w:rsidRPr="00523307">
              <w:lastRenderedPageBreak/>
              <w:t xml:space="preserve">The progress is displayed accurately, showing completed </w:t>
            </w:r>
            <w:r w:rsidRPr="00523307">
              <w:lastRenderedPageBreak/>
              <w:t>and pending tasks.</w:t>
            </w:r>
          </w:p>
        </w:tc>
        <w:tc>
          <w:tcPr>
            <w:tcW w:w="1659" w:type="dxa"/>
          </w:tcPr>
          <w:p w14:paraId="61273385" w14:textId="1A75538F" w:rsidR="0030483B" w:rsidRPr="00523307" w:rsidRDefault="0030483B" w:rsidP="0030483B">
            <w:r w:rsidRPr="00523307">
              <w:lastRenderedPageBreak/>
              <w:t xml:space="preserve">The progress is displayed accurately, </w:t>
            </w:r>
          </w:p>
          <w:p w14:paraId="1E2532DD" w14:textId="44AD6B85" w:rsidR="0030483B" w:rsidRPr="00523307" w:rsidRDefault="0030483B" w:rsidP="0030483B">
            <w:r w:rsidRPr="00523307">
              <w:t xml:space="preserve"> Showing completed </w:t>
            </w:r>
            <w:r w:rsidRPr="00523307">
              <w:lastRenderedPageBreak/>
              <w:t>and pending tasks.</w:t>
            </w:r>
          </w:p>
        </w:tc>
        <w:tc>
          <w:tcPr>
            <w:tcW w:w="930" w:type="dxa"/>
          </w:tcPr>
          <w:p w14:paraId="141D1012" w14:textId="10D9EE2B" w:rsidR="0030483B" w:rsidRPr="00523307" w:rsidRDefault="0030483B" w:rsidP="0030483B"/>
        </w:tc>
      </w:tr>
      <w:tr w:rsidR="0030483B" w:rsidRPr="00523307" w14:paraId="163E8E24" w14:textId="77777777" w:rsidTr="0030483B">
        <w:tc>
          <w:tcPr>
            <w:tcW w:w="0" w:type="auto"/>
          </w:tcPr>
          <w:p w14:paraId="67B3EA6A" w14:textId="0AE2DF8D" w:rsidR="0030483B" w:rsidRPr="00523307" w:rsidRDefault="0030483B" w:rsidP="0030483B">
            <w:r w:rsidRPr="00523307">
              <w:t>TC-5</w:t>
            </w:r>
          </w:p>
        </w:tc>
        <w:tc>
          <w:tcPr>
            <w:tcW w:w="0" w:type="auto"/>
          </w:tcPr>
          <w:p w14:paraId="7C34CD7B" w14:textId="3355673B" w:rsidR="0030483B" w:rsidRPr="00523307" w:rsidRDefault="0030483B" w:rsidP="0030483B">
            <w:r w:rsidRPr="00523307">
              <w:t>Replay Interactive Video</w:t>
            </w:r>
          </w:p>
        </w:tc>
        <w:tc>
          <w:tcPr>
            <w:tcW w:w="1615" w:type="dxa"/>
          </w:tcPr>
          <w:p w14:paraId="10BBD3E2" w14:textId="6E66100F" w:rsidR="0030483B" w:rsidRPr="00523307" w:rsidRDefault="0030483B" w:rsidP="0030483B">
            <w:r w:rsidRPr="00523307">
              <w:t>Student is logged in</w:t>
            </w:r>
          </w:p>
        </w:tc>
        <w:tc>
          <w:tcPr>
            <w:tcW w:w="1282" w:type="dxa"/>
          </w:tcPr>
          <w:p w14:paraId="5C82F02E" w14:textId="77777777" w:rsidR="0030483B" w:rsidRPr="00523307" w:rsidRDefault="0030483B" w:rsidP="0030483B">
            <w:pPr>
              <w:spacing w:after="160" w:line="259" w:lineRule="auto"/>
            </w:pPr>
            <w:r w:rsidRPr="00523307">
              <w:t xml:space="preserve">1. Navigate to a previously watched video. </w:t>
            </w:r>
          </w:p>
          <w:p w14:paraId="10BC43AB" w14:textId="264501BC" w:rsidR="0030483B" w:rsidRPr="00523307" w:rsidRDefault="0030483B" w:rsidP="0030483B">
            <w:r w:rsidRPr="00523307">
              <w:t>2. Replay the video.</w:t>
            </w:r>
          </w:p>
        </w:tc>
        <w:tc>
          <w:tcPr>
            <w:tcW w:w="1751" w:type="dxa"/>
          </w:tcPr>
          <w:p w14:paraId="217CC44D" w14:textId="406047CA" w:rsidR="0030483B" w:rsidRPr="00523307" w:rsidRDefault="0030483B" w:rsidP="0030483B">
            <w:r w:rsidRPr="00523307">
              <w:t>The video replays correctly with all interactive elements functioning.</w:t>
            </w:r>
          </w:p>
        </w:tc>
        <w:tc>
          <w:tcPr>
            <w:tcW w:w="1659" w:type="dxa"/>
          </w:tcPr>
          <w:p w14:paraId="4A8374E5" w14:textId="48AED697" w:rsidR="0030483B" w:rsidRPr="00523307" w:rsidRDefault="0030483B" w:rsidP="0030483B">
            <w:r w:rsidRPr="00523307">
              <w:t>The video replayed correctly with all interactive elements functioning.</w:t>
            </w:r>
          </w:p>
        </w:tc>
        <w:tc>
          <w:tcPr>
            <w:tcW w:w="930" w:type="dxa"/>
          </w:tcPr>
          <w:p w14:paraId="30285480" w14:textId="5B276C79" w:rsidR="0030483B" w:rsidRPr="00523307" w:rsidRDefault="0030483B" w:rsidP="0030483B"/>
        </w:tc>
      </w:tr>
    </w:tbl>
    <w:p w14:paraId="49A1C477" w14:textId="77777777" w:rsidR="0030483B" w:rsidRPr="00523307" w:rsidRDefault="0030483B" w:rsidP="0030483B">
      <w:pPr>
        <w:rPr>
          <w:vanish/>
        </w:rPr>
      </w:pPr>
    </w:p>
    <w:p w14:paraId="7CD34C47" w14:textId="77777777" w:rsidR="0030483B" w:rsidRPr="00523307" w:rsidRDefault="0030483B" w:rsidP="0030483B">
      <w:pPr>
        <w:rPr>
          <w:vanish/>
        </w:rPr>
      </w:pPr>
    </w:p>
    <w:p w14:paraId="2B38A934" w14:textId="77777777" w:rsidR="0030483B" w:rsidRPr="00523307" w:rsidRDefault="0030483B" w:rsidP="0030483B">
      <w:pPr>
        <w:rPr>
          <w:vanish/>
        </w:rPr>
      </w:pPr>
    </w:p>
    <w:p w14:paraId="062495E8" w14:textId="77777777" w:rsidR="0030483B" w:rsidRPr="00523307" w:rsidRDefault="0030483B" w:rsidP="0030483B">
      <w:pPr>
        <w:rPr>
          <w:vanish/>
        </w:rPr>
      </w:pPr>
    </w:p>
    <w:p w14:paraId="6F33693D" w14:textId="77777777" w:rsidR="0030483B" w:rsidRPr="00523307" w:rsidRDefault="0030483B" w:rsidP="0030483B">
      <w:pPr>
        <w:rPr>
          <w:vanish/>
        </w:rPr>
      </w:pPr>
    </w:p>
    <w:p w14:paraId="13DC59B2" w14:textId="77777777" w:rsidR="0030483B" w:rsidRPr="00523307" w:rsidRDefault="0030483B" w:rsidP="007C3719"/>
    <w:p w14:paraId="4B0935A2" w14:textId="302521F3" w:rsidR="00D444F5" w:rsidRPr="00523307" w:rsidRDefault="00D444F5" w:rsidP="00D444F5">
      <w:pPr>
        <w:pStyle w:val="Heading1"/>
      </w:pPr>
      <w:r w:rsidRPr="00523307">
        <w:t xml:space="preserve">Test Cases related to teacher </w:t>
      </w:r>
    </w:p>
    <w:p w14:paraId="62DF31C0" w14:textId="77777777" w:rsidR="00D444F5" w:rsidRPr="00523307" w:rsidRDefault="00D444F5" w:rsidP="00D444F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1"/>
        <w:gridCol w:w="1616"/>
        <w:gridCol w:w="1468"/>
        <w:gridCol w:w="1642"/>
        <w:gridCol w:w="1448"/>
        <w:gridCol w:w="930"/>
      </w:tblGrid>
      <w:tr w:rsidR="00D87C6B" w:rsidRPr="00523307" w14:paraId="4390FB1A" w14:textId="77777777" w:rsidTr="00240EB2">
        <w:tc>
          <w:tcPr>
            <w:tcW w:w="0" w:type="auto"/>
            <w:hideMark/>
          </w:tcPr>
          <w:p w14:paraId="27846C4B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Test Case ID</w:t>
            </w:r>
          </w:p>
        </w:tc>
        <w:tc>
          <w:tcPr>
            <w:tcW w:w="1441" w:type="dxa"/>
            <w:hideMark/>
          </w:tcPr>
          <w:p w14:paraId="1E3B2F0C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Description</w:t>
            </w:r>
          </w:p>
        </w:tc>
        <w:tc>
          <w:tcPr>
            <w:tcW w:w="1616" w:type="dxa"/>
            <w:hideMark/>
          </w:tcPr>
          <w:p w14:paraId="5F88A2DE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Preconditions</w:t>
            </w:r>
          </w:p>
        </w:tc>
        <w:tc>
          <w:tcPr>
            <w:tcW w:w="1468" w:type="dxa"/>
            <w:hideMark/>
          </w:tcPr>
          <w:p w14:paraId="17DD11BE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Steps</w:t>
            </w:r>
          </w:p>
        </w:tc>
        <w:tc>
          <w:tcPr>
            <w:tcW w:w="1642" w:type="dxa"/>
            <w:hideMark/>
          </w:tcPr>
          <w:p w14:paraId="16FE5981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Expected Result</w:t>
            </w:r>
          </w:p>
        </w:tc>
        <w:tc>
          <w:tcPr>
            <w:tcW w:w="1448" w:type="dxa"/>
          </w:tcPr>
          <w:p w14:paraId="36BC552C" w14:textId="49E7CD10" w:rsidR="00D444F5" w:rsidRPr="00523307" w:rsidRDefault="00D444F5" w:rsidP="001C0435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721C525F" w14:textId="0A8E7BD8" w:rsidR="00D444F5" w:rsidRPr="00523307" w:rsidRDefault="00D444F5" w:rsidP="001C0435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>Verdict</w:t>
            </w:r>
          </w:p>
        </w:tc>
      </w:tr>
      <w:tr w:rsidR="00D87C6B" w:rsidRPr="00523307" w14:paraId="355A29E7" w14:textId="77777777" w:rsidTr="00240EB2">
        <w:tc>
          <w:tcPr>
            <w:tcW w:w="0" w:type="auto"/>
          </w:tcPr>
          <w:p w14:paraId="53BF780C" w14:textId="065C4488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TC-6</w:t>
            </w:r>
          </w:p>
        </w:tc>
        <w:tc>
          <w:tcPr>
            <w:tcW w:w="1441" w:type="dxa"/>
          </w:tcPr>
          <w:p w14:paraId="736D3667" w14:textId="1CBDD15A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Add New Video</w:t>
            </w:r>
          </w:p>
        </w:tc>
        <w:tc>
          <w:tcPr>
            <w:tcW w:w="1616" w:type="dxa"/>
          </w:tcPr>
          <w:p w14:paraId="3FCD09A6" w14:textId="39152929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teacher is logged in</w:t>
            </w:r>
          </w:p>
        </w:tc>
        <w:tc>
          <w:tcPr>
            <w:tcW w:w="1468" w:type="dxa"/>
          </w:tcPr>
          <w:p w14:paraId="7BD8DDF6" w14:textId="77777777" w:rsidR="00240EB2" w:rsidRPr="00523307" w:rsidRDefault="00240EB2" w:rsidP="00240EB2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49C81EED" w14:textId="77777777" w:rsidR="00240EB2" w:rsidRPr="00523307" w:rsidRDefault="00240EB2" w:rsidP="00240EB2">
            <w:pPr>
              <w:spacing w:after="160" w:line="259" w:lineRule="auto"/>
            </w:pPr>
            <w:r w:rsidRPr="00523307">
              <w:t xml:space="preserve">2. Click on "Add Video." </w:t>
            </w:r>
          </w:p>
          <w:p w14:paraId="37F80570" w14:textId="1D574DFB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3. Upload a video file.</w:t>
            </w:r>
          </w:p>
        </w:tc>
        <w:tc>
          <w:tcPr>
            <w:tcW w:w="1642" w:type="dxa"/>
          </w:tcPr>
          <w:p w14:paraId="40F57540" w14:textId="39574E88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video is added successfully, and a confirmation message is displayed.</w:t>
            </w:r>
          </w:p>
        </w:tc>
        <w:tc>
          <w:tcPr>
            <w:tcW w:w="1448" w:type="dxa"/>
          </w:tcPr>
          <w:p w14:paraId="239FF0BE" w14:textId="656C81A9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video is added successfully, and a confirmation message is displayed.</w:t>
            </w:r>
          </w:p>
        </w:tc>
        <w:tc>
          <w:tcPr>
            <w:tcW w:w="930" w:type="dxa"/>
          </w:tcPr>
          <w:p w14:paraId="49E3705B" w14:textId="0EB70A76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Pass</w:t>
            </w:r>
          </w:p>
        </w:tc>
      </w:tr>
      <w:tr w:rsidR="00D87C6B" w:rsidRPr="00523307" w14:paraId="35FCAE84" w14:textId="77777777" w:rsidTr="00240EB2">
        <w:tc>
          <w:tcPr>
            <w:tcW w:w="0" w:type="auto"/>
          </w:tcPr>
          <w:p w14:paraId="6F8614D9" w14:textId="74285772" w:rsidR="00117341" w:rsidRPr="00523307" w:rsidRDefault="00117341" w:rsidP="00117341">
            <w:r>
              <w:t xml:space="preserve">TC- </w:t>
            </w:r>
          </w:p>
        </w:tc>
        <w:tc>
          <w:tcPr>
            <w:tcW w:w="1441" w:type="dxa"/>
          </w:tcPr>
          <w:p w14:paraId="05DAC1FF" w14:textId="15F573F2" w:rsidR="00117341" w:rsidRPr="00523307" w:rsidRDefault="00117341" w:rsidP="00117341">
            <w:r>
              <w:t xml:space="preserve">Update video title </w:t>
            </w:r>
          </w:p>
        </w:tc>
        <w:tc>
          <w:tcPr>
            <w:tcW w:w="1616" w:type="dxa"/>
          </w:tcPr>
          <w:p w14:paraId="3450FC2D" w14:textId="76295606" w:rsidR="00117341" w:rsidRPr="00523307" w:rsidRDefault="00117341" w:rsidP="00117341">
            <w:r w:rsidRPr="00523307">
              <w:t>The teacher is logged in</w:t>
            </w:r>
          </w:p>
        </w:tc>
        <w:tc>
          <w:tcPr>
            <w:tcW w:w="1468" w:type="dxa"/>
          </w:tcPr>
          <w:p w14:paraId="3D1080F8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3D308462" w14:textId="20326DD5" w:rsidR="00117341" w:rsidRPr="00523307" w:rsidRDefault="00117341" w:rsidP="00117341">
            <w:pPr>
              <w:spacing w:after="160" w:line="259" w:lineRule="auto"/>
            </w:pPr>
            <w:r w:rsidRPr="00523307">
              <w:t>2. Click on "</w:t>
            </w:r>
            <w:r>
              <w:t xml:space="preserve">update </w:t>
            </w:r>
            <w:r w:rsidRPr="00523307">
              <w:t xml:space="preserve"> Video.</w:t>
            </w:r>
            <w:r>
              <w:t xml:space="preserve"> icon</w:t>
            </w:r>
            <w:r w:rsidRPr="00523307">
              <w:t xml:space="preserve">" </w:t>
            </w:r>
          </w:p>
          <w:p w14:paraId="21E70817" w14:textId="4678D747" w:rsidR="00117341" w:rsidRPr="00523307" w:rsidRDefault="00117341" w:rsidP="00117341">
            <w:r>
              <w:t>3. add new title</w:t>
            </w:r>
          </w:p>
        </w:tc>
        <w:tc>
          <w:tcPr>
            <w:tcW w:w="1642" w:type="dxa"/>
          </w:tcPr>
          <w:p w14:paraId="372E279B" w14:textId="07605480" w:rsidR="00117341" w:rsidRPr="00523307" w:rsidRDefault="00117341" w:rsidP="00117341">
            <w:r w:rsidRPr="00523307">
              <w:t xml:space="preserve">The video </w:t>
            </w:r>
            <w:r>
              <w:t xml:space="preserve">has </w:t>
            </w:r>
            <w:r w:rsidRPr="00523307">
              <w:t>successfully, and a confirmation message is displayed.</w:t>
            </w:r>
          </w:p>
        </w:tc>
        <w:tc>
          <w:tcPr>
            <w:tcW w:w="1448" w:type="dxa"/>
          </w:tcPr>
          <w:p w14:paraId="00B24991" w14:textId="77777777" w:rsidR="00117341" w:rsidRPr="00523307" w:rsidRDefault="00117341" w:rsidP="00117341"/>
        </w:tc>
        <w:tc>
          <w:tcPr>
            <w:tcW w:w="930" w:type="dxa"/>
          </w:tcPr>
          <w:p w14:paraId="52BCF480" w14:textId="77777777" w:rsidR="00117341" w:rsidRPr="00523307" w:rsidRDefault="00117341" w:rsidP="00117341"/>
        </w:tc>
      </w:tr>
      <w:tr w:rsidR="00D87C6B" w:rsidRPr="00523307" w14:paraId="273FC68C" w14:textId="77777777" w:rsidTr="00240EB2">
        <w:tc>
          <w:tcPr>
            <w:tcW w:w="0" w:type="auto"/>
            <w:hideMark/>
          </w:tcPr>
          <w:p w14:paraId="2BFDE033" w14:textId="1FB11FA8" w:rsidR="00117341" w:rsidRPr="00523307" w:rsidRDefault="00117341" w:rsidP="00117341">
            <w:pPr>
              <w:spacing w:after="160" w:line="259" w:lineRule="auto"/>
            </w:pPr>
            <w:r w:rsidRPr="00523307">
              <w:t>TC_07</w:t>
            </w:r>
          </w:p>
        </w:tc>
        <w:tc>
          <w:tcPr>
            <w:tcW w:w="1441" w:type="dxa"/>
            <w:hideMark/>
          </w:tcPr>
          <w:p w14:paraId="458ED081" w14:textId="624453CA" w:rsidR="00117341" w:rsidRPr="00523307" w:rsidRDefault="00117341" w:rsidP="00117341">
            <w:pPr>
              <w:spacing w:after="160" w:line="259" w:lineRule="auto"/>
            </w:pPr>
            <w:r w:rsidRPr="00523307">
              <w:t>Delete Video</w:t>
            </w:r>
          </w:p>
        </w:tc>
        <w:tc>
          <w:tcPr>
            <w:tcW w:w="1616" w:type="dxa"/>
            <w:hideMark/>
          </w:tcPr>
          <w:p w14:paraId="12E1C5C0" w14:textId="666E0891" w:rsidR="00117341" w:rsidRPr="00523307" w:rsidRDefault="00117341" w:rsidP="00117341">
            <w:pPr>
              <w:spacing w:after="160" w:line="259" w:lineRule="auto"/>
            </w:pPr>
            <w:r w:rsidRPr="00523307">
              <w:t>The teacher is logged in</w:t>
            </w:r>
          </w:p>
        </w:tc>
        <w:tc>
          <w:tcPr>
            <w:tcW w:w="1468" w:type="dxa"/>
            <w:hideMark/>
          </w:tcPr>
          <w:p w14:paraId="3BBD858E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70B9596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2. Click on "Delete  Video." </w:t>
            </w:r>
          </w:p>
          <w:p w14:paraId="1D050DED" w14:textId="264B8F19" w:rsidR="00117341" w:rsidRPr="00523307" w:rsidRDefault="00117341" w:rsidP="00117341">
            <w:pPr>
              <w:spacing w:after="160" w:line="259" w:lineRule="auto"/>
            </w:pPr>
          </w:p>
        </w:tc>
        <w:tc>
          <w:tcPr>
            <w:tcW w:w="1642" w:type="dxa"/>
            <w:hideMark/>
          </w:tcPr>
          <w:p w14:paraId="65F40840" w14:textId="615EB5F9" w:rsidR="00117341" w:rsidRPr="00523307" w:rsidRDefault="00117341" w:rsidP="00117341">
            <w:pPr>
              <w:spacing w:after="160" w:line="259" w:lineRule="auto"/>
            </w:pPr>
            <w:r w:rsidRPr="00523307">
              <w:t>The video is deleted successfully, and a confirmation message is displayed.</w:t>
            </w:r>
          </w:p>
        </w:tc>
        <w:tc>
          <w:tcPr>
            <w:tcW w:w="1448" w:type="dxa"/>
          </w:tcPr>
          <w:p w14:paraId="5DED6035" w14:textId="0977FC02" w:rsidR="00117341" w:rsidRPr="00523307" w:rsidRDefault="00117341" w:rsidP="00117341">
            <w:r w:rsidRPr="00523307">
              <w:t>The video is deleted successfully, and a confirmation message is displayed.</w:t>
            </w:r>
          </w:p>
        </w:tc>
        <w:tc>
          <w:tcPr>
            <w:tcW w:w="930" w:type="dxa"/>
          </w:tcPr>
          <w:p w14:paraId="7690ACBD" w14:textId="5B0B9771" w:rsidR="00117341" w:rsidRPr="00523307" w:rsidRDefault="00117341" w:rsidP="00117341">
            <w:r w:rsidRPr="00523307">
              <w:t xml:space="preserve">Pass </w:t>
            </w:r>
          </w:p>
        </w:tc>
      </w:tr>
      <w:tr w:rsidR="00D87C6B" w:rsidRPr="00523307" w14:paraId="08AED86A" w14:textId="77777777" w:rsidTr="00240EB2">
        <w:tc>
          <w:tcPr>
            <w:tcW w:w="0" w:type="auto"/>
            <w:hideMark/>
          </w:tcPr>
          <w:p w14:paraId="531E910E" w14:textId="7CE8E27F" w:rsidR="00117341" w:rsidRPr="00523307" w:rsidRDefault="00117341" w:rsidP="00117341">
            <w:pPr>
              <w:spacing w:after="160" w:line="259" w:lineRule="auto"/>
            </w:pPr>
            <w:r w:rsidRPr="00523307">
              <w:lastRenderedPageBreak/>
              <w:t>TC-8</w:t>
            </w:r>
          </w:p>
        </w:tc>
        <w:tc>
          <w:tcPr>
            <w:tcW w:w="1441" w:type="dxa"/>
            <w:hideMark/>
          </w:tcPr>
          <w:p w14:paraId="56AFB35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Add Video Title and Description</w:t>
            </w:r>
          </w:p>
        </w:tc>
        <w:tc>
          <w:tcPr>
            <w:tcW w:w="1616" w:type="dxa"/>
            <w:hideMark/>
          </w:tcPr>
          <w:p w14:paraId="2D7F9747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Teacher is logged in</w:t>
            </w:r>
          </w:p>
        </w:tc>
        <w:tc>
          <w:tcPr>
            <w:tcW w:w="1468" w:type="dxa"/>
            <w:hideMark/>
          </w:tcPr>
          <w:p w14:paraId="12DB38A4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1. Add a new video.</w:t>
            </w:r>
          </w:p>
          <w:p w14:paraId="7F18A7BE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 2. Enter a title and description. </w:t>
            </w:r>
          </w:p>
          <w:p w14:paraId="6FE81EC1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3. Save changes.</w:t>
            </w:r>
          </w:p>
        </w:tc>
        <w:tc>
          <w:tcPr>
            <w:tcW w:w="1642" w:type="dxa"/>
            <w:hideMark/>
          </w:tcPr>
          <w:p w14:paraId="36F0C05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The title and description are saved and displayed correctly.</w:t>
            </w:r>
          </w:p>
        </w:tc>
        <w:tc>
          <w:tcPr>
            <w:tcW w:w="1448" w:type="dxa"/>
          </w:tcPr>
          <w:p w14:paraId="4D0F5E36" w14:textId="5D8F6B4D" w:rsidR="00117341" w:rsidRPr="00523307" w:rsidRDefault="00D87C6B" w:rsidP="00117341">
            <w:r w:rsidRPr="00523307">
              <w:t>The title and description are saved and displayed correctly.</w:t>
            </w:r>
          </w:p>
        </w:tc>
        <w:tc>
          <w:tcPr>
            <w:tcW w:w="930" w:type="dxa"/>
          </w:tcPr>
          <w:p w14:paraId="619E1595" w14:textId="58D89030" w:rsidR="00117341" w:rsidRPr="00523307" w:rsidRDefault="00D87C6B" w:rsidP="00117341">
            <w:r>
              <w:t>Pass</w:t>
            </w:r>
          </w:p>
        </w:tc>
      </w:tr>
      <w:tr w:rsidR="00D87C6B" w:rsidRPr="00523307" w14:paraId="333347AC" w14:textId="77777777" w:rsidTr="00240EB2">
        <w:tc>
          <w:tcPr>
            <w:tcW w:w="0" w:type="auto"/>
          </w:tcPr>
          <w:p w14:paraId="36B10179" w14:textId="570A907E" w:rsidR="00117341" w:rsidRPr="00523307" w:rsidRDefault="00117341" w:rsidP="00117341">
            <w:r w:rsidRPr="00523307">
              <w:t>TC-9</w:t>
            </w:r>
          </w:p>
        </w:tc>
        <w:tc>
          <w:tcPr>
            <w:tcW w:w="1441" w:type="dxa"/>
          </w:tcPr>
          <w:p w14:paraId="3F9243D1" w14:textId="77777777" w:rsidR="00117341" w:rsidRPr="00523307" w:rsidRDefault="00117341" w:rsidP="00117341">
            <w:r w:rsidRPr="00523307">
              <w:t>Add Interactive Questions to Video</w:t>
            </w:r>
          </w:p>
        </w:tc>
        <w:tc>
          <w:tcPr>
            <w:tcW w:w="1616" w:type="dxa"/>
          </w:tcPr>
          <w:p w14:paraId="69407FFE" w14:textId="77777777" w:rsidR="00117341" w:rsidRPr="00523307" w:rsidRDefault="00117341" w:rsidP="00117341">
            <w:r w:rsidRPr="00523307">
              <w:t>Teacher is logged in</w:t>
            </w:r>
          </w:p>
        </w:tc>
        <w:tc>
          <w:tcPr>
            <w:tcW w:w="1468" w:type="dxa"/>
          </w:tcPr>
          <w:p w14:paraId="6A7B0FA8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Add or edit a video. </w:t>
            </w:r>
          </w:p>
          <w:p w14:paraId="0E149ED0" w14:textId="77777777" w:rsidR="00117341" w:rsidRPr="00523307" w:rsidRDefault="00117341" w:rsidP="00117341">
            <w:r w:rsidRPr="00523307">
              <w:t>2. Insert interactive questions at specific timestamps.</w:t>
            </w:r>
          </w:p>
        </w:tc>
        <w:tc>
          <w:tcPr>
            <w:tcW w:w="1642" w:type="dxa"/>
          </w:tcPr>
          <w:p w14:paraId="481D51ED" w14:textId="77777777" w:rsidR="00117341" w:rsidRPr="00523307" w:rsidRDefault="00117341" w:rsidP="00117341">
            <w:r w:rsidRPr="00523307">
              <w:t>Interactive questions are added and saved successfully.</w:t>
            </w:r>
          </w:p>
        </w:tc>
        <w:tc>
          <w:tcPr>
            <w:tcW w:w="1448" w:type="dxa"/>
          </w:tcPr>
          <w:p w14:paraId="27DCCC10" w14:textId="058D2BE9" w:rsidR="00117341" w:rsidRPr="00523307" w:rsidRDefault="00D87C6B" w:rsidP="00117341">
            <w:r w:rsidRPr="00523307">
              <w:t>Interactive questions are added and saved successfully.</w:t>
            </w:r>
          </w:p>
        </w:tc>
        <w:tc>
          <w:tcPr>
            <w:tcW w:w="930" w:type="dxa"/>
          </w:tcPr>
          <w:p w14:paraId="5C8D48EB" w14:textId="5E4E76EC" w:rsidR="00117341" w:rsidRPr="00523307" w:rsidRDefault="00D87C6B" w:rsidP="00117341">
            <w:r>
              <w:t>pass</w:t>
            </w:r>
          </w:p>
        </w:tc>
      </w:tr>
      <w:tr w:rsidR="00D87C6B" w:rsidRPr="00523307" w14:paraId="4E87E341" w14:textId="77777777" w:rsidTr="00240EB2">
        <w:tc>
          <w:tcPr>
            <w:tcW w:w="0" w:type="auto"/>
          </w:tcPr>
          <w:p w14:paraId="33277237" w14:textId="77777777" w:rsidR="00D87C6B" w:rsidRPr="00523307" w:rsidRDefault="00D87C6B" w:rsidP="00D87C6B"/>
        </w:tc>
        <w:tc>
          <w:tcPr>
            <w:tcW w:w="1441" w:type="dxa"/>
          </w:tcPr>
          <w:p w14:paraId="0B558559" w14:textId="01DF7279" w:rsidR="00D87C6B" w:rsidRPr="00523307" w:rsidRDefault="00D87C6B" w:rsidP="00D87C6B">
            <w:r w:rsidRPr="00523307">
              <w:t>Add</w:t>
            </w:r>
            <w:r>
              <w:t xml:space="preserve"> same </w:t>
            </w:r>
            <w:r w:rsidRPr="00523307">
              <w:t xml:space="preserve"> Interactive Questions to Video</w:t>
            </w:r>
          </w:p>
        </w:tc>
        <w:tc>
          <w:tcPr>
            <w:tcW w:w="1616" w:type="dxa"/>
          </w:tcPr>
          <w:p w14:paraId="6AE94C62" w14:textId="1DC9D906" w:rsidR="00D87C6B" w:rsidRPr="00523307" w:rsidRDefault="00D87C6B" w:rsidP="00D87C6B">
            <w:r w:rsidRPr="00523307">
              <w:t>Teacher is logged in</w:t>
            </w:r>
          </w:p>
        </w:tc>
        <w:tc>
          <w:tcPr>
            <w:tcW w:w="1468" w:type="dxa"/>
          </w:tcPr>
          <w:p w14:paraId="09BBBA34" w14:textId="77777777" w:rsidR="00D87C6B" w:rsidRPr="00523307" w:rsidRDefault="00D87C6B" w:rsidP="00D87C6B">
            <w:pPr>
              <w:spacing w:after="160" w:line="259" w:lineRule="auto"/>
            </w:pPr>
            <w:r w:rsidRPr="00523307">
              <w:t xml:space="preserve">1. Add or edit a video. </w:t>
            </w:r>
          </w:p>
          <w:p w14:paraId="132431C5" w14:textId="2EEAE208" w:rsidR="00D87C6B" w:rsidRPr="00523307" w:rsidRDefault="00D87C6B" w:rsidP="00D87C6B">
            <w:r w:rsidRPr="00523307">
              <w:t xml:space="preserve">2. Insert </w:t>
            </w:r>
            <w:r>
              <w:t xml:space="preserve">same </w:t>
            </w:r>
            <w:r w:rsidRPr="00523307">
              <w:t>interactive questions at specific timestamps.</w:t>
            </w:r>
          </w:p>
        </w:tc>
        <w:tc>
          <w:tcPr>
            <w:tcW w:w="1642" w:type="dxa"/>
          </w:tcPr>
          <w:p w14:paraId="6E960C7C" w14:textId="466BD5F8" w:rsidR="00D87C6B" w:rsidRPr="00523307" w:rsidRDefault="00D87C6B" w:rsidP="00D87C6B">
            <w:r w:rsidRPr="00523307">
              <w:t xml:space="preserve">Interactive questions are </w:t>
            </w:r>
            <w:r>
              <w:t xml:space="preserve">not added. </w:t>
            </w:r>
          </w:p>
        </w:tc>
        <w:tc>
          <w:tcPr>
            <w:tcW w:w="1448" w:type="dxa"/>
          </w:tcPr>
          <w:p w14:paraId="0D69DA8D" w14:textId="1F65D0CC" w:rsidR="00D87C6B" w:rsidRPr="00523307" w:rsidRDefault="00D87C6B" w:rsidP="00D87C6B">
            <w:r>
              <w:t xml:space="preserve">Same interaction question </w:t>
            </w:r>
            <w:proofErr w:type="spellStart"/>
            <w:r>
              <w:t>cant</w:t>
            </w:r>
            <w:proofErr w:type="spellEnd"/>
            <w:r>
              <w:t xml:space="preserve"> be added again </w:t>
            </w:r>
            <w:r w:rsidRPr="00523307">
              <w:t>.</w:t>
            </w:r>
          </w:p>
        </w:tc>
        <w:tc>
          <w:tcPr>
            <w:tcW w:w="930" w:type="dxa"/>
          </w:tcPr>
          <w:p w14:paraId="30F1FD1C" w14:textId="1561C484" w:rsidR="00D87C6B" w:rsidRDefault="00D87C6B" w:rsidP="00D87C6B">
            <w:r>
              <w:t xml:space="preserve">Pass </w:t>
            </w:r>
          </w:p>
        </w:tc>
      </w:tr>
      <w:tr w:rsidR="00D87C6B" w:rsidRPr="00311FDF" w14:paraId="04A07BCD" w14:textId="77777777" w:rsidTr="00240EB2">
        <w:tc>
          <w:tcPr>
            <w:tcW w:w="0" w:type="auto"/>
          </w:tcPr>
          <w:p w14:paraId="51516554" w14:textId="42067961" w:rsidR="00D87C6B" w:rsidRPr="00523307" w:rsidRDefault="00D87C6B" w:rsidP="00D87C6B">
            <w:r w:rsidRPr="00523307">
              <w:t>TC-10</w:t>
            </w:r>
          </w:p>
        </w:tc>
        <w:tc>
          <w:tcPr>
            <w:tcW w:w="1441" w:type="dxa"/>
          </w:tcPr>
          <w:p w14:paraId="3AA92B2C" w14:textId="77777777" w:rsidR="00D87C6B" w:rsidRPr="00523307" w:rsidRDefault="00D87C6B" w:rsidP="00D87C6B">
            <w:r w:rsidRPr="00523307">
              <w:t>View Student Responses to Interactive Questions</w:t>
            </w:r>
          </w:p>
        </w:tc>
        <w:tc>
          <w:tcPr>
            <w:tcW w:w="1616" w:type="dxa"/>
          </w:tcPr>
          <w:p w14:paraId="06EA00CB" w14:textId="77777777" w:rsidR="00D87C6B" w:rsidRPr="00523307" w:rsidRDefault="00D87C6B" w:rsidP="00D87C6B">
            <w:r w:rsidRPr="00523307">
              <w:t>Teacher is logged in</w:t>
            </w:r>
          </w:p>
        </w:tc>
        <w:tc>
          <w:tcPr>
            <w:tcW w:w="1468" w:type="dxa"/>
          </w:tcPr>
          <w:p w14:paraId="5A2D1C00" w14:textId="77777777" w:rsidR="00D87C6B" w:rsidRPr="00523307" w:rsidRDefault="00D87C6B" w:rsidP="00D87C6B">
            <w:pPr>
              <w:spacing w:after="160" w:line="259" w:lineRule="auto"/>
            </w:pPr>
            <w:r w:rsidRPr="00523307">
              <w:t xml:space="preserve">1. Navigate to the video analytics section. </w:t>
            </w:r>
          </w:p>
          <w:p w14:paraId="0F9804F1" w14:textId="77777777" w:rsidR="00D87C6B" w:rsidRPr="00523307" w:rsidRDefault="00D87C6B" w:rsidP="00D87C6B">
            <w:r w:rsidRPr="00523307">
              <w:t>2. View student responses.</w:t>
            </w:r>
          </w:p>
        </w:tc>
        <w:tc>
          <w:tcPr>
            <w:tcW w:w="1642" w:type="dxa"/>
          </w:tcPr>
          <w:p w14:paraId="56025C54" w14:textId="77777777" w:rsidR="00D87C6B" w:rsidRPr="00311FDF" w:rsidRDefault="00D87C6B" w:rsidP="00D87C6B">
            <w:r w:rsidRPr="00523307">
              <w:t>Teacher can view all student responses to interactive questions.</w:t>
            </w:r>
          </w:p>
        </w:tc>
        <w:tc>
          <w:tcPr>
            <w:tcW w:w="1448" w:type="dxa"/>
          </w:tcPr>
          <w:p w14:paraId="339CE6FF" w14:textId="77777777" w:rsidR="00D87C6B" w:rsidRPr="00311FDF" w:rsidRDefault="00D87C6B" w:rsidP="00D87C6B"/>
        </w:tc>
        <w:tc>
          <w:tcPr>
            <w:tcW w:w="930" w:type="dxa"/>
          </w:tcPr>
          <w:p w14:paraId="25568E5E" w14:textId="77777777" w:rsidR="00D87C6B" w:rsidRPr="00311FDF" w:rsidRDefault="00D87C6B" w:rsidP="00D87C6B"/>
        </w:tc>
      </w:tr>
      <w:tr w:rsidR="0028505A" w:rsidRPr="00311FDF" w14:paraId="44A352B5" w14:textId="77777777" w:rsidTr="00240EB2">
        <w:tc>
          <w:tcPr>
            <w:tcW w:w="0" w:type="auto"/>
          </w:tcPr>
          <w:p w14:paraId="62B9D93F" w14:textId="6E61F12C" w:rsidR="0028505A" w:rsidRPr="00523307" w:rsidRDefault="0028505A" w:rsidP="0028505A">
            <w:r>
              <w:t>TC-</w:t>
            </w:r>
            <w:r w:rsidR="00E34238">
              <w:t>11</w:t>
            </w:r>
          </w:p>
        </w:tc>
        <w:tc>
          <w:tcPr>
            <w:tcW w:w="1441" w:type="dxa"/>
          </w:tcPr>
          <w:p w14:paraId="0ED0281F" w14:textId="28CE5817" w:rsidR="0028505A" w:rsidRPr="00523307" w:rsidRDefault="0028505A" w:rsidP="0028505A">
            <w:r>
              <w:t>Add Video Interactions</w:t>
            </w:r>
          </w:p>
        </w:tc>
        <w:tc>
          <w:tcPr>
            <w:tcW w:w="1616" w:type="dxa"/>
          </w:tcPr>
          <w:p w14:paraId="0F162806" w14:textId="77777777" w:rsidR="0028505A" w:rsidRDefault="0028505A" w:rsidP="0028505A">
            <w:r>
              <w:t>Teacher is Logged in</w:t>
            </w:r>
          </w:p>
          <w:p w14:paraId="600A3476" w14:textId="77777777" w:rsidR="0028505A" w:rsidRDefault="0028505A" w:rsidP="0028505A"/>
          <w:p w14:paraId="629FE5C2" w14:textId="028B7B3F" w:rsidR="0028505A" w:rsidRPr="00523307" w:rsidRDefault="0028505A" w:rsidP="0028505A">
            <w:r>
              <w:t>Video should be already added</w:t>
            </w:r>
          </w:p>
        </w:tc>
        <w:tc>
          <w:tcPr>
            <w:tcW w:w="1468" w:type="dxa"/>
          </w:tcPr>
          <w:p w14:paraId="3C03D456" w14:textId="77777777" w:rsidR="0028505A" w:rsidRDefault="0028505A" w:rsidP="0028505A">
            <w:r>
              <w:t>1-Navigate to invidea</w:t>
            </w:r>
          </w:p>
          <w:p w14:paraId="79F5C6C6" w14:textId="77777777" w:rsidR="0028505A" w:rsidRDefault="0028505A" w:rsidP="0028505A"/>
          <w:p w14:paraId="64D7A179" w14:textId="77777777" w:rsidR="0028505A" w:rsidRDefault="0028505A" w:rsidP="0028505A">
            <w:r>
              <w:t>2-Click Menu</w:t>
            </w:r>
          </w:p>
          <w:p w14:paraId="3F5A8F6D" w14:textId="77777777" w:rsidR="0028505A" w:rsidRDefault="0028505A" w:rsidP="0028505A">
            <w:r>
              <w:t>3-Click Add interactions</w:t>
            </w:r>
          </w:p>
          <w:p w14:paraId="103D14BA" w14:textId="77777777" w:rsidR="0028505A" w:rsidRDefault="0028505A" w:rsidP="0028505A">
            <w:r>
              <w:t>4- Fill Form</w:t>
            </w:r>
          </w:p>
          <w:p w14:paraId="2B3E1BAB" w14:textId="1250EC07" w:rsidR="0028505A" w:rsidRPr="00523307" w:rsidRDefault="0028505A" w:rsidP="0028505A">
            <w:r>
              <w:t>5-Add Interaction</w:t>
            </w:r>
          </w:p>
        </w:tc>
        <w:tc>
          <w:tcPr>
            <w:tcW w:w="1642" w:type="dxa"/>
          </w:tcPr>
          <w:p w14:paraId="457B94D2" w14:textId="6719B286" w:rsidR="0028505A" w:rsidRDefault="0028505A" w:rsidP="0028505A">
            <w:r>
              <w:t xml:space="preserve">Interaction is added but shouldn’t display any success message as it is not handled already. </w:t>
            </w:r>
          </w:p>
          <w:p w14:paraId="310912AF" w14:textId="77777777" w:rsidR="0028505A" w:rsidRDefault="0028505A" w:rsidP="0028505A"/>
          <w:p w14:paraId="08B840F2" w14:textId="77777777" w:rsidR="0028505A" w:rsidRPr="00523307" w:rsidRDefault="0028505A" w:rsidP="0028505A"/>
        </w:tc>
        <w:tc>
          <w:tcPr>
            <w:tcW w:w="1448" w:type="dxa"/>
          </w:tcPr>
          <w:p w14:paraId="624542D0" w14:textId="77777777" w:rsidR="0028505A" w:rsidRDefault="0028505A" w:rsidP="0028505A">
            <w:r>
              <w:t xml:space="preserve">Interaction is added but doesn’t display any success message as it is not handled already. </w:t>
            </w:r>
          </w:p>
          <w:p w14:paraId="1FA044E1" w14:textId="77777777" w:rsidR="0028505A" w:rsidRPr="00311FDF" w:rsidRDefault="0028505A" w:rsidP="0028505A"/>
        </w:tc>
        <w:tc>
          <w:tcPr>
            <w:tcW w:w="930" w:type="dxa"/>
          </w:tcPr>
          <w:p w14:paraId="627F31B8" w14:textId="07B75A42" w:rsidR="0028505A" w:rsidRPr="00311FDF" w:rsidRDefault="0028505A" w:rsidP="0028505A">
            <w:r>
              <w:t>Pass</w:t>
            </w:r>
          </w:p>
        </w:tc>
      </w:tr>
      <w:tr w:rsidR="00E34238" w:rsidRPr="00311FDF" w14:paraId="5A4EC56B" w14:textId="77777777" w:rsidTr="00240EB2">
        <w:tc>
          <w:tcPr>
            <w:tcW w:w="0" w:type="auto"/>
          </w:tcPr>
          <w:p w14:paraId="0C535B45" w14:textId="6C4FE95C" w:rsidR="00E34238" w:rsidRDefault="00E34238" w:rsidP="00E34238">
            <w:r>
              <w:t>TC-12</w:t>
            </w:r>
          </w:p>
        </w:tc>
        <w:tc>
          <w:tcPr>
            <w:tcW w:w="1441" w:type="dxa"/>
          </w:tcPr>
          <w:p w14:paraId="74E127B3" w14:textId="50982E8B" w:rsidR="00E34238" w:rsidRDefault="00E34238" w:rsidP="00E34238">
            <w:r>
              <w:t>Add same Video Interactions</w:t>
            </w:r>
          </w:p>
        </w:tc>
        <w:tc>
          <w:tcPr>
            <w:tcW w:w="1616" w:type="dxa"/>
          </w:tcPr>
          <w:p w14:paraId="780AE8E1" w14:textId="77777777" w:rsidR="00E34238" w:rsidRDefault="00E34238" w:rsidP="00E34238">
            <w:r>
              <w:t>Teacher is Logged in</w:t>
            </w:r>
          </w:p>
          <w:p w14:paraId="559509D5" w14:textId="77777777" w:rsidR="00E34238" w:rsidRDefault="00E34238" w:rsidP="00E34238"/>
          <w:p w14:paraId="7CBD02B9" w14:textId="51A7013A" w:rsidR="00E34238" w:rsidRDefault="00E34238" w:rsidP="00E34238">
            <w:r>
              <w:lastRenderedPageBreak/>
              <w:t>Video should be already added</w:t>
            </w:r>
          </w:p>
        </w:tc>
        <w:tc>
          <w:tcPr>
            <w:tcW w:w="1468" w:type="dxa"/>
          </w:tcPr>
          <w:p w14:paraId="0EE6E78A" w14:textId="77777777" w:rsidR="00E34238" w:rsidRDefault="00E34238" w:rsidP="00E34238">
            <w:r>
              <w:lastRenderedPageBreak/>
              <w:t>1-Navigate to invidea</w:t>
            </w:r>
          </w:p>
          <w:p w14:paraId="4B4D47F6" w14:textId="77777777" w:rsidR="00E34238" w:rsidRDefault="00E34238" w:rsidP="00E34238"/>
          <w:p w14:paraId="6ECE965C" w14:textId="77777777" w:rsidR="00E34238" w:rsidRDefault="00E34238" w:rsidP="00E34238">
            <w:r>
              <w:lastRenderedPageBreak/>
              <w:t>2-Click Menu</w:t>
            </w:r>
          </w:p>
          <w:p w14:paraId="066B3A24" w14:textId="77777777" w:rsidR="00E34238" w:rsidRDefault="00E34238" w:rsidP="00E34238">
            <w:r>
              <w:t>3-Click Add interactions</w:t>
            </w:r>
          </w:p>
          <w:p w14:paraId="5AA22E26" w14:textId="77777777" w:rsidR="00E34238" w:rsidRDefault="00E34238" w:rsidP="00E34238">
            <w:r>
              <w:t>4- Fill Form</w:t>
            </w:r>
          </w:p>
          <w:p w14:paraId="7A1E676B" w14:textId="1AD1550D" w:rsidR="00E34238" w:rsidRDefault="00E34238" w:rsidP="00E34238">
            <w:r>
              <w:t>5-Add Interaction</w:t>
            </w:r>
          </w:p>
        </w:tc>
        <w:tc>
          <w:tcPr>
            <w:tcW w:w="1642" w:type="dxa"/>
          </w:tcPr>
          <w:p w14:paraId="6BB8A71E" w14:textId="225E26CA" w:rsidR="00E34238" w:rsidRDefault="00E34238" w:rsidP="00E34238">
            <w:r>
              <w:lastRenderedPageBreak/>
              <w:t>It should say interaction already exists.</w:t>
            </w:r>
          </w:p>
          <w:p w14:paraId="25F00A1C" w14:textId="77777777" w:rsidR="00E34238" w:rsidRDefault="00E34238" w:rsidP="00E34238"/>
          <w:p w14:paraId="7B726995" w14:textId="77777777" w:rsidR="00E34238" w:rsidRDefault="00E34238" w:rsidP="00E34238"/>
        </w:tc>
        <w:tc>
          <w:tcPr>
            <w:tcW w:w="1448" w:type="dxa"/>
          </w:tcPr>
          <w:p w14:paraId="04C09058" w14:textId="11A07220" w:rsidR="00E34238" w:rsidRDefault="00E34238" w:rsidP="00E34238">
            <w:r>
              <w:lastRenderedPageBreak/>
              <w:t xml:space="preserve">It says interaction already exists. </w:t>
            </w:r>
          </w:p>
          <w:p w14:paraId="6F4960C1" w14:textId="77777777" w:rsidR="00E34238" w:rsidRDefault="00E34238" w:rsidP="00E34238"/>
        </w:tc>
        <w:tc>
          <w:tcPr>
            <w:tcW w:w="930" w:type="dxa"/>
          </w:tcPr>
          <w:p w14:paraId="6D11AE0B" w14:textId="6A6E2DF9" w:rsidR="00E34238" w:rsidRDefault="00E34238" w:rsidP="00E34238">
            <w:r>
              <w:lastRenderedPageBreak/>
              <w:t>Pass</w:t>
            </w:r>
          </w:p>
        </w:tc>
      </w:tr>
    </w:tbl>
    <w:p w14:paraId="1BBA1E2C" w14:textId="77777777" w:rsidR="00D444F5" w:rsidRPr="00313C39" w:rsidRDefault="00D444F5" w:rsidP="00D444F5"/>
    <w:p w14:paraId="6CAB6DAE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TC-01</w:t>
      </w:r>
    </w:p>
    <w:p w14:paraId="079B92B7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Respond to Interactive Question</w:t>
      </w:r>
    </w:p>
    <w:p w14:paraId="76583C89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32174D9B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4308F446" w14:textId="77777777" w:rsidR="001C7E79" w:rsidRDefault="001C7E79" w:rsidP="001C7E7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Navigate to the interactive video section.</w:t>
      </w:r>
    </w:p>
    <w:p w14:paraId="498FE76A" w14:textId="77777777" w:rsidR="001C7E79" w:rsidRDefault="001C7E79" w:rsidP="001C7E7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Select the strict mode video with interactions.</w:t>
      </w:r>
    </w:p>
    <w:p w14:paraId="30AD9A03" w14:textId="77777777" w:rsidR="001C7E79" w:rsidRDefault="001C7E79" w:rsidP="001C7E7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Respond to an interactive question correctly.</w:t>
      </w:r>
    </w:p>
    <w:p w14:paraId="0EFA2A07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Correct response is accepted and relevant feedback is provided.</w:t>
      </w:r>
    </w:p>
    <w:p w14:paraId="2E2B0637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TC-02</w:t>
      </w:r>
    </w:p>
    <w:p w14:paraId="439A443F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Check Video Strict Mode Skipping</w:t>
      </w:r>
    </w:p>
    <w:p w14:paraId="1038FDAE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7568B90D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4D901471" w14:textId="77777777" w:rsidR="001C7E79" w:rsidRDefault="001C7E79" w:rsidP="001C7E7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Navigate to the strict mode video section.</w:t>
      </w:r>
    </w:p>
    <w:p w14:paraId="2B6D2279" w14:textId="77777777" w:rsidR="001C7E79" w:rsidRDefault="001C7E79" w:rsidP="001C7E7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Play the strict mode video.</w:t>
      </w:r>
    </w:p>
    <w:p w14:paraId="14D03342" w14:textId="77777777" w:rsidR="001C7E79" w:rsidRDefault="001C7E79" w:rsidP="001C7E7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Attempt to skip the video to a later time.</w:t>
      </w:r>
    </w:p>
    <w:p w14:paraId="124B2067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Video skipping is not allowed and a modal dialog with a restriction message appears.</w:t>
      </w:r>
    </w:p>
    <w:p w14:paraId="6726D673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TC-03</w:t>
      </w:r>
    </w:p>
    <w:p w14:paraId="57FDDB1C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Student Toggle Strict Mode</w:t>
      </w:r>
    </w:p>
    <w:p w14:paraId="40CB9923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5DBEB6FE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787F21F6" w14:textId="77777777" w:rsidR="001C7E79" w:rsidRDefault="001C7E79" w:rsidP="001C7E7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Navigate to the video settings.</w:t>
      </w:r>
    </w:p>
    <w:p w14:paraId="4046C597" w14:textId="77777777" w:rsidR="001C7E79" w:rsidRDefault="001C7E79" w:rsidP="001C7E7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Toggle the strict mode setting.</w:t>
      </w:r>
    </w:p>
    <w:p w14:paraId="761708FE" w14:textId="77777777" w:rsidR="001C7E79" w:rsidRDefault="001C7E79" w:rsidP="001C7E7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Verify the toggle effect.</w:t>
      </w:r>
    </w:p>
    <w:p w14:paraId="6CC101FD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Strict mode is toggled and confirmation is provided via modal dialog.</w:t>
      </w:r>
    </w:p>
    <w:p w14:paraId="437641B8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TC-04</w:t>
      </w:r>
    </w:p>
    <w:p w14:paraId="2AC3FE98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Respond to Interactive Question with Wrong Answer</w:t>
      </w:r>
    </w:p>
    <w:p w14:paraId="3C0AE363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08C22276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1AB0C603" w14:textId="77777777" w:rsidR="001C7E79" w:rsidRDefault="001C7E79" w:rsidP="001C7E7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Navigate to the interactive video section.</w:t>
      </w:r>
    </w:p>
    <w:p w14:paraId="0AA91CF6" w14:textId="77777777" w:rsidR="001C7E79" w:rsidRDefault="001C7E79" w:rsidP="001C7E7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Select the strict mode video with interactions.</w:t>
      </w:r>
    </w:p>
    <w:p w14:paraId="14C8C1DE" w14:textId="77777777" w:rsidR="001C7E79" w:rsidRDefault="001C7E79" w:rsidP="001C7E7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Respond to an interactive question incorrectly.</w:t>
      </w:r>
    </w:p>
    <w:p w14:paraId="74C21379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Incorrect response is not accepted, and an error or feedback message is displayed.</w:t>
      </w:r>
    </w:p>
    <w:p w14:paraId="086C70ED" w14:textId="77777777" w:rsidR="00135EEA" w:rsidRDefault="00135EEA"/>
    <w:sectPr w:rsidR="0013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D7353"/>
    <w:multiLevelType w:val="multilevel"/>
    <w:tmpl w:val="23F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5125"/>
    <w:multiLevelType w:val="multilevel"/>
    <w:tmpl w:val="70B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81722"/>
    <w:multiLevelType w:val="multilevel"/>
    <w:tmpl w:val="645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171A4"/>
    <w:multiLevelType w:val="multilevel"/>
    <w:tmpl w:val="D8C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67562">
    <w:abstractNumId w:val="1"/>
  </w:num>
  <w:num w:numId="2" w16cid:durableId="1896617887">
    <w:abstractNumId w:val="0"/>
  </w:num>
  <w:num w:numId="3" w16cid:durableId="1288511839">
    <w:abstractNumId w:val="2"/>
  </w:num>
  <w:num w:numId="4" w16cid:durableId="52540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F5"/>
    <w:rsid w:val="00017EF2"/>
    <w:rsid w:val="000F3D6E"/>
    <w:rsid w:val="00117341"/>
    <w:rsid w:val="00125045"/>
    <w:rsid w:val="00135EEA"/>
    <w:rsid w:val="001C7E79"/>
    <w:rsid w:val="002171DE"/>
    <w:rsid w:val="00240EB2"/>
    <w:rsid w:val="0028505A"/>
    <w:rsid w:val="00302311"/>
    <w:rsid w:val="003024A7"/>
    <w:rsid w:val="0030483B"/>
    <w:rsid w:val="003960C6"/>
    <w:rsid w:val="004043C4"/>
    <w:rsid w:val="00472A32"/>
    <w:rsid w:val="0050342E"/>
    <w:rsid w:val="00523307"/>
    <w:rsid w:val="0054008C"/>
    <w:rsid w:val="00586B42"/>
    <w:rsid w:val="0062455F"/>
    <w:rsid w:val="00667CFC"/>
    <w:rsid w:val="00676209"/>
    <w:rsid w:val="006A58FD"/>
    <w:rsid w:val="006C5E6D"/>
    <w:rsid w:val="00737A65"/>
    <w:rsid w:val="007A0D04"/>
    <w:rsid w:val="007A5F2E"/>
    <w:rsid w:val="007C3719"/>
    <w:rsid w:val="008446B8"/>
    <w:rsid w:val="008C4E9A"/>
    <w:rsid w:val="009A54F5"/>
    <w:rsid w:val="009E3554"/>
    <w:rsid w:val="00B14D79"/>
    <w:rsid w:val="00BF2FA0"/>
    <w:rsid w:val="00C83EDD"/>
    <w:rsid w:val="00CB1682"/>
    <w:rsid w:val="00D444F5"/>
    <w:rsid w:val="00D46842"/>
    <w:rsid w:val="00D6172F"/>
    <w:rsid w:val="00D87C6B"/>
    <w:rsid w:val="00DA5184"/>
    <w:rsid w:val="00DD15D6"/>
    <w:rsid w:val="00DE2A7C"/>
    <w:rsid w:val="00E34238"/>
    <w:rsid w:val="00E6765E"/>
    <w:rsid w:val="00E801FF"/>
    <w:rsid w:val="00EA05D0"/>
    <w:rsid w:val="00EA232A"/>
    <w:rsid w:val="00F0661C"/>
    <w:rsid w:val="00F97920"/>
    <w:rsid w:val="00FC5106"/>
    <w:rsid w:val="00FC7274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071F9"/>
  <w15:chartTrackingRefBased/>
  <w15:docId w15:val="{B5CA7E47-5326-4292-AC4E-668C594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F5"/>
  </w:style>
  <w:style w:type="paragraph" w:styleId="Heading1">
    <w:name w:val="heading 1"/>
    <w:basedOn w:val="Normal"/>
    <w:next w:val="Normal"/>
    <w:link w:val="Heading1Char"/>
    <w:uiPriority w:val="9"/>
    <w:qFormat/>
    <w:rsid w:val="00D4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7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fa.org/support/supporting-organisations/comsats-institute-information-technolog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Hanzla Nouman</cp:lastModifiedBy>
  <cp:revision>34</cp:revision>
  <dcterms:created xsi:type="dcterms:W3CDTF">2024-06-27T15:23:00Z</dcterms:created>
  <dcterms:modified xsi:type="dcterms:W3CDTF">2024-06-28T15:53:00Z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956f8014-e405-4a27-ba2c-d9e869b77016</vt:lpwstr>
  </property>
</Properties>
</file>