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936BB9">
      <w:pPr>
        <w:spacing w:after="0" w:line="259" w:lineRule="auto"/>
        <w:ind w:right="0" w:firstLine="0"/>
        <w:jc w:val="center"/>
      </w:pPr>
      <w:bookmarkStart w:id="0" w:name="_Hlk131629899"/>
      <w:bookmarkEnd w:id="0"/>
      <w:r>
        <w:rPr>
          <w:b/>
          <w:sz w:val="52"/>
        </w:rPr>
        <w:t>CUI</w:t>
      </w:r>
      <w:r>
        <w:t xml:space="preserve"> </w:t>
      </w:r>
    </w:p>
    <w:p w14:paraId="57988E38">
      <w:pPr>
        <w:spacing w:after="1" w:line="259" w:lineRule="auto"/>
        <w:ind w:right="1915"/>
        <w:jc w:val="right"/>
      </w:pPr>
      <w:r>
        <w:rPr>
          <w:b/>
          <w:sz w:val="36"/>
        </w:rPr>
        <w:t xml:space="preserve">Comsats University Islamabad (Vehari Campus) </w:t>
      </w:r>
    </w:p>
    <w:p w14:paraId="1294D768">
      <w:pPr>
        <w:spacing w:after="0" w:line="259" w:lineRule="auto"/>
        <w:ind w:left="0" w:right="160" w:firstLine="0"/>
        <w:jc w:val="center"/>
      </w:pPr>
      <w:r>
        <w:rPr>
          <w:b/>
          <w:sz w:val="36"/>
        </w:rPr>
        <w:t xml:space="preserve"> </w:t>
      </w:r>
    </w:p>
    <w:p w14:paraId="73187B2F">
      <w:pPr>
        <w:spacing w:after="0" w:line="259" w:lineRule="auto"/>
        <w:ind w:left="0" w:right="162" w:firstLine="0"/>
        <w:jc w:val="center"/>
      </w:pPr>
      <w:r>
        <w:drawing>
          <wp:inline distT="0" distB="0" distL="0" distR="0">
            <wp:extent cx="1477010" cy="1342390"/>
            <wp:effectExtent l="0" t="0" r="8890" b="381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4870" cy="13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14:paraId="0D3AA214">
      <w:pPr>
        <w:spacing w:after="6" w:line="259" w:lineRule="auto"/>
        <w:ind w:left="14" w:right="0" w:firstLine="0"/>
        <w:jc w:val="left"/>
      </w:pPr>
      <w:r>
        <w:rPr>
          <w:sz w:val="36"/>
        </w:rPr>
        <w:t xml:space="preserve"> </w:t>
      </w:r>
    </w:p>
    <w:p w14:paraId="2CEF68EA">
      <w:pPr>
        <w:spacing w:after="1" w:line="259" w:lineRule="auto"/>
        <w:ind w:right="247"/>
        <w:jc w:val="center"/>
        <w:rPr>
          <w:b/>
          <w:sz w:val="36"/>
        </w:rPr>
      </w:pPr>
      <w:r>
        <w:rPr>
          <w:b/>
          <w:sz w:val="36"/>
        </w:rPr>
        <w:t xml:space="preserve">Academic Year 22-27 </w:t>
      </w:r>
    </w:p>
    <w:p w14:paraId="1D68913D">
      <w:pPr>
        <w:spacing w:after="1" w:line="259" w:lineRule="auto"/>
        <w:ind w:right="247"/>
        <w:jc w:val="center"/>
      </w:pPr>
      <w:r>
        <w:rPr>
          <w:b/>
          <w:sz w:val="36"/>
        </w:rPr>
        <w:t>Department: CS</w:t>
      </w:r>
      <w:r>
        <w:rPr>
          <w:sz w:val="36"/>
        </w:rPr>
        <w:t xml:space="preserve"> </w:t>
      </w:r>
    </w:p>
    <w:p w14:paraId="4F989EEF">
      <w:pPr>
        <w:spacing w:after="1" w:line="259" w:lineRule="auto"/>
        <w:ind w:left="14" w:right="0" w:firstLine="0"/>
        <w:jc w:val="left"/>
      </w:pPr>
      <w:r>
        <w:rPr>
          <w:sz w:val="36"/>
        </w:rPr>
        <w:t xml:space="preserve"> </w:t>
      </w:r>
    </w:p>
    <w:p w14:paraId="2D16257F">
      <w:pPr>
        <w:spacing w:after="6" w:line="259" w:lineRule="auto"/>
        <w:ind w:left="14" w:right="0" w:firstLine="0"/>
        <w:jc w:val="left"/>
      </w:pPr>
      <w:r>
        <w:rPr>
          <w:sz w:val="36"/>
        </w:rPr>
        <w:t xml:space="preserve"> </w:t>
      </w:r>
    </w:p>
    <w:p w14:paraId="45A9377A">
      <w:pPr>
        <w:spacing w:after="0" w:line="259" w:lineRule="auto"/>
        <w:ind w:left="9" w:right="0"/>
        <w:jc w:val="left"/>
      </w:pPr>
      <w:r>
        <w:rPr>
          <w:b/>
          <w:sz w:val="36"/>
        </w:rPr>
        <w:t>Assignment</w:t>
      </w:r>
      <w:r>
        <w:rPr>
          <w:rFonts w:hint="default"/>
          <w:b/>
          <w:sz w:val="36"/>
          <w:lang w:val="en-US"/>
        </w:rPr>
        <w:t xml:space="preserve"> No</w:t>
      </w:r>
      <w:r>
        <w:rPr>
          <w:b/>
          <w:sz w:val="36"/>
        </w:rPr>
        <w:t xml:space="preserve">: </w:t>
      </w:r>
    </w:p>
    <w:p w14:paraId="07C221F5">
      <w:pPr>
        <w:spacing w:after="60" w:line="259" w:lineRule="auto"/>
        <w:ind w:left="14" w:right="0" w:firstLine="0"/>
        <w:jc w:val="left"/>
      </w:pPr>
      <w:r>
        <w:rPr>
          <w:b/>
          <w:sz w:val="36"/>
        </w:rPr>
        <w:t xml:space="preserve"> </w:t>
      </w:r>
    </w:p>
    <w:p w14:paraId="3D9D774A">
      <w:pPr>
        <w:pStyle w:val="2"/>
      </w:pPr>
      <w:r>
        <w:rPr>
          <w:sz w:val="36"/>
        </w:rPr>
        <w:t xml:space="preserve">                                       "</w:t>
      </w:r>
      <w:r>
        <w:t>0</w:t>
      </w:r>
      <w:r>
        <w:rPr>
          <w:rFonts w:hint="default"/>
          <w:lang w:val="en-US"/>
        </w:rPr>
        <w:t>4</w:t>
      </w:r>
      <w:r>
        <w:rPr>
          <w:sz w:val="36"/>
        </w:rPr>
        <w:t>"</w:t>
      </w:r>
      <w:r>
        <w:rPr>
          <w:b w:val="0"/>
          <w:sz w:val="36"/>
          <w:vertAlign w:val="subscript"/>
        </w:rPr>
        <w:t xml:space="preserve"> </w:t>
      </w:r>
    </w:p>
    <w:p w14:paraId="5CF63011">
      <w:pPr>
        <w:spacing w:after="1" w:line="259" w:lineRule="auto"/>
        <w:ind w:left="14" w:right="0" w:firstLine="0"/>
        <w:jc w:val="left"/>
      </w:pPr>
      <w:r>
        <w:rPr>
          <w:sz w:val="36"/>
        </w:rPr>
        <w:t xml:space="preserve"> </w:t>
      </w:r>
    </w:p>
    <w:p w14:paraId="6B9EE260">
      <w:pPr>
        <w:spacing w:after="6" w:line="259" w:lineRule="auto"/>
        <w:ind w:left="14" w:right="0" w:firstLine="0"/>
        <w:jc w:val="left"/>
      </w:pPr>
      <w:r>
        <w:rPr>
          <w:sz w:val="36"/>
        </w:rPr>
        <w:t xml:space="preserve"> </w:t>
      </w:r>
    </w:p>
    <w:p w14:paraId="495F73C9">
      <w:pPr>
        <w:spacing w:after="0" w:line="259" w:lineRule="auto"/>
        <w:ind w:left="9" w:right="0"/>
        <w:jc w:val="left"/>
      </w:pPr>
      <w:r>
        <w:rPr>
          <w:b/>
          <w:sz w:val="36"/>
        </w:rPr>
        <w:t>Student Name:</w:t>
      </w:r>
      <w:r>
        <w:rPr>
          <w:sz w:val="36"/>
        </w:rPr>
        <w:t xml:space="preserve"> </w:t>
      </w:r>
    </w:p>
    <w:p w14:paraId="3CF91B02">
      <w:pPr>
        <w:spacing w:after="1" w:line="259" w:lineRule="auto"/>
        <w:ind w:right="650"/>
        <w:jc w:val="center"/>
        <w:rPr>
          <w:szCs w:val="24"/>
        </w:rPr>
      </w:pPr>
      <w:r>
        <w:rPr>
          <w:b/>
          <w:szCs w:val="24"/>
        </w:rPr>
        <w:t xml:space="preserve"> </w:t>
      </w:r>
    </w:p>
    <w:p w14:paraId="3B8DDDE4">
      <w:pPr>
        <w:spacing w:after="12" w:line="250" w:lineRule="auto"/>
        <w:ind w:left="3546" w:right="3957"/>
        <w:jc w:val="left"/>
        <w:rPr>
          <w:sz w:val="36"/>
          <w:szCs w:val="36"/>
        </w:rPr>
      </w:pPr>
      <w:r>
        <w:rPr>
          <w:rFonts w:hint="default"/>
          <w:b/>
          <w:sz w:val="36"/>
          <w:szCs w:val="36"/>
          <w:lang w:val="en-US"/>
        </w:rPr>
        <w:t>Hanzla Shahzad</w:t>
      </w:r>
      <w:r>
        <w:rPr>
          <w:b/>
          <w:sz w:val="36"/>
          <w:szCs w:val="36"/>
        </w:rPr>
        <w:t xml:space="preserve"> (FA22-BSE-0</w:t>
      </w:r>
      <w:r>
        <w:rPr>
          <w:rFonts w:hint="default"/>
          <w:b/>
          <w:sz w:val="36"/>
          <w:szCs w:val="36"/>
          <w:lang w:val="en-US"/>
        </w:rPr>
        <w:t>0</w:t>
      </w:r>
      <w:r>
        <w:rPr>
          <w:b/>
          <w:sz w:val="36"/>
          <w:szCs w:val="36"/>
        </w:rPr>
        <w:t xml:space="preserve">9) </w:t>
      </w:r>
    </w:p>
    <w:p w14:paraId="4C863637">
      <w:pPr>
        <w:spacing w:after="12" w:line="250" w:lineRule="auto"/>
        <w:ind w:left="-1" w:right="3957" w:firstLine="3522"/>
        <w:jc w:val="left"/>
        <w:rPr>
          <w:szCs w:val="24"/>
        </w:rPr>
      </w:pPr>
    </w:p>
    <w:p w14:paraId="53DAB345">
      <w:pPr>
        <w:spacing w:after="0" w:line="259" w:lineRule="auto"/>
        <w:ind w:left="14" w:right="0" w:firstLine="0"/>
        <w:jc w:val="left"/>
        <w:rPr>
          <w:szCs w:val="24"/>
        </w:rPr>
      </w:pPr>
      <w:r>
        <w:rPr>
          <w:szCs w:val="24"/>
        </w:rPr>
        <w:t xml:space="preserve">   </w:t>
      </w:r>
      <w:r>
        <w:rPr>
          <w:b/>
          <w:szCs w:val="24"/>
        </w:rPr>
        <w:t xml:space="preserve"> </w:t>
      </w:r>
    </w:p>
    <w:p w14:paraId="081C4F5D">
      <w:pPr>
        <w:spacing w:after="0" w:line="259" w:lineRule="auto"/>
        <w:ind w:left="9" w:right="0"/>
        <w:jc w:val="left"/>
      </w:pPr>
      <w:r>
        <w:rPr>
          <w:b/>
          <w:sz w:val="36"/>
        </w:rPr>
        <w:t xml:space="preserve">Subject:   </w:t>
      </w:r>
      <w:r>
        <w:rPr>
          <w:sz w:val="36"/>
        </w:rPr>
        <w:t xml:space="preserve"> </w:t>
      </w:r>
    </w:p>
    <w:p w14:paraId="411D4879">
      <w:pPr>
        <w:spacing w:after="0" w:line="259" w:lineRule="auto"/>
        <w:ind w:left="9" w:right="0"/>
        <w:jc w:val="left"/>
      </w:pPr>
      <w:r>
        <w:rPr>
          <w:b/>
          <w:sz w:val="36"/>
        </w:rPr>
        <w:t xml:space="preserve">               Web Technology</w:t>
      </w:r>
    </w:p>
    <w:p w14:paraId="1B7231CF">
      <w:pPr>
        <w:spacing w:after="22" w:line="259" w:lineRule="auto"/>
        <w:ind w:left="0" w:right="2296" w:firstLine="0"/>
        <w:jc w:val="center"/>
      </w:pPr>
      <w:r>
        <w:rPr>
          <w:b/>
          <w:sz w:val="36"/>
        </w:rPr>
        <w:t xml:space="preserve"> </w:t>
      </w:r>
    </w:p>
    <w:p w14:paraId="06EDA29A">
      <w:pPr>
        <w:pStyle w:val="3"/>
        <w:ind w:right="464"/>
      </w:pPr>
      <w:r>
        <w:t xml:space="preserve"> Batch: “19”     </w:t>
      </w:r>
    </w:p>
    <w:p w14:paraId="65839D99">
      <w:pPr>
        <w:spacing w:after="361" w:line="259" w:lineRule="auto"/>
        <w:ind w:right="1915"/>
        <w:jc w:val="right"/>
        <w:rPr>
          <w:b/>
          <w:sz w:val="36"/>
        </w:rPr>
      </w:pPr>
    </w:p>
    <w:p w14:paraId="2A7570D0">
      <w:pPr>
        <w:spacing w:after="361" w:line="259" w:lineRule="auto"/>
        <w:ind w:right="1915"/>
        <w:jc w:val="left"/>
        <w:rPr>
          <w:b/>
          <w:sz w:val="36"/>
          <w:u w:val="single"/>
        </w:rPr>
      </w:pPr>
      <w:r>
        <w:rPr>
          <w:b/>
          <w:sz w:val="36"/>
          <w:u w:val="single"/>
        </w:rPr>
        <w:t>Teacher Name:</w:t>
      </w:r>
    </w:p>
    <w:p w14:paraId="3E0CAB19">
      <w:pPr>
        <w:spacing w:after="361" w:line="259" w:lineRule="auto"/>
        <w:ind w:right="1915"/>
        <w:jc w:val="center"/>
        <w:rPr>
          <w:b/>
          <w:sz w:val="36"/>
        </w:rPr>
      </w:pPr>
      <w:r>
        <w:rPr>
          <w:b/>
          <w:sz w:val="36"/>
        </w:rPr>
        <w:t>Ma’am Yasmeen Jana</w:t>
      </w:r>
    </w:p>
    <w:p w14:paraId="4B58303F">
      <w:pPr>
        <w:spacing w:after="361" w:line="259" w:lineRule="auto"/>
        <w:ind w:left="0" w:right="1915" w:firstLine="0"/>
        <w:jc w:val="left"/>
        <w:rPr>
          <w:b/>
          <w:i/>
          <w:iCs/>
          <w:sz w:val="56"/>
          <w:szCs w:val="56"/>
          <w:u w:val="single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002"/>
      </w:tblGrid>
      <w:tr w14:paraId="6F38B3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002" w:type="dxa"/>
          </w:tcPr>
          <w:p w14:paraId="04A8DF9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hint="default"/>
                <w:bCs/>
                <w:szCs w:val="24"/>
                <w:vertAlign w:val="baseline"/>
                <w:lang w:val="en-US"/>
              </w:rPr>
              <w:t xml:space="preserve">                                                           </w:t>
            </w:r>
            <w:r>
              <w:rPr>
                <w:rFonts w:hint="default"/>
                <w:bCs/>
                <w:color w:val="auto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b/>
                <w:bCs w:val="0"/>
                <w:color w:val="auto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 w:val="0"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AuthController.php</w:t>
            </w:r>
          </w:p>
          <w:p w14:paraId="3FE2CB4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134472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App\Http\Controllers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64078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bookmarkStart w:id="1" w:name="_GoBack"/>
            <w:bookmarkEnd w:id="1"/>
          </w:p>
          <w:p w14:paraId="0C16BD7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App\Models\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F28F4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Illuminate\Http\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959C21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3B0BF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3CC11D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4B653E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7271EF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Controller</w:t>
            </w:r>
          </w:p>
          <w:p w14:paraId="0645ADA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3F4D302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showRegister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158D0B2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0BFCF18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'auth.register'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3D2656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90FA5C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860A6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register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5E77AC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200F4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validate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5133D01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5D62D1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'required|email|unique:students,email'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7CC9F5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52EFBE9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'required|string|min:8|confirmed'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5BA3D8C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0D24FA1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67BE4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7B47FEB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0A5D13E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email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A52F48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2C3ABA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make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),</w:t>
            </w:r>
          </w:p>
          <w:p w14:paraId="3871FB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5274C44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3F607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login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C8C20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'Registration successful!'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4C5B7D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93C29E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2FF1A0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F38096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showLogin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46340D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506759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'auth.login'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56AEF6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E82B44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76B48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login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3DE460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78F150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validate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13D759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DC6F1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F19BA1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3B5F203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510EC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attempt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email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],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'remember'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))) {</w:t>
            </w:r>
          </w:p>
          <w:p w14:paraId="643633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regenerate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0CDC76E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 successful!'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0BA848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04B289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2254198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F0A131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withErrors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'Invalid credentials'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653BD2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17A0CD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DFFA37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logout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2556851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FC27C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logout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7DB191E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flush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3508400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cookie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cookie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'auth_token'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7BD6CC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'Logged out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57C93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003C2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C2A42E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C017290">
            <w:pPr>
              <w:spacing w:after="361" w:line="259" w:lineRule="auto"/>
              <w:ind w:right="1915"/>
              <w:jc w:val="left"/>
              <w:rPr>
                <w:rFonts w:hint="default"/>
                <w:bCs/>
                <w:szCs w:val="24"/>
                <w:vertAlign w:val="baseline"/>
                <w:lang w:val="en-US"/>
              </w:rPr>
            </w:pPr>
          </w:p>
          <w:p w14:paraId="5C5C1B9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 w:val="0"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/>
                <w:bCs/>
                <w:szCs w:val="24"/>
                <w:vertAlign w:val="baseline"/>
                <w:lang w:val="en-US"/>
              </w:rPr>
              <w:t xml:space="preserve">                                                            </w:t>
            </w:r>
            <w:r>
              <w:rPr>
                <w:rFonts w:hint="default"/>
                <w:bCs/>
                <w:color w:val="auto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b/>
                <w:bCs w:val="0"/>
                <w:color w:val="auto"/>
                <w:sz w:val="28"/>
                <w:szCs w:val="28"/>
                <w:vertAlign w:val="baseline"/>
                <w:lang w:val="en-US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bCs w:val="0"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Controller.php</w:t>
            </w:r>
          </w:p>
          <w:p w14:paraId="39B3838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0F12F4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3BE198F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App\Http\Controllers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1C11EE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8509C6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Illuminate\Routing\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BaseController;</w:t>
            </w:r>
          </w:p>
          <w:p w14:paraId="42E7FA6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8963D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BaseController</w:t>
            </w:r>
          </w:p>
          <w:p w14:paraId="1BC5BFA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3EAFE8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// Base controller for all other controllers</w:t>
            </w:r>
          </w:p>
          <w:p w14:paraId="2BB7C7C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D77E3E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6DAE5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D6134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 w:val="0"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/>
                <w:bCs/>
                <w:szCs w:val="24"/>
                <w:vertAlign w:val="baseline"/>
                <w:lang w:val="en-US"/>
              </w:rPr>
              <w:t xml:space="preserve">                                                               </w:t>
            </w:r>
            <w:r>
              <w:rPr>
                <w:rFonts w:hint="default"/>
                <w:b/>
                <w:bCs w:val="0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bCs w:val="0"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CourseController.php</w:t>
            </w:r>
          </w:p>
          <w:p w14:paraId="545A01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62AE84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App\Http\Controllers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2F700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5A8CDE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App\Models\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26C7F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App\Models\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A40617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Illuminate\Http\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370702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CFCED5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585428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Controller</w:t>
            </w:r>
          </w:p>
          <w:p w14:paraId="2EFCD3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1E16E85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281FF5A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06BABE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F8034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$instructor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05DF70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D79BD9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4F09FA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794913A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where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'like'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'%'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'%'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BD714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408651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$instructor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5ED48FF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where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'like'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'%'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$instructor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'%'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4A190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02558D5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F70C7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$query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201154C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ajax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'courses.index'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compact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54D2973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63D5EE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13D619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17B6A33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CFFFC6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'courses.add'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6652B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9FDC71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AF1AB5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4BFFC8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06F7B4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$validated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validate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7D2B4CF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7826D4F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'required|string|max:20|unique:courses'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1628344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'required|integer|min:1|max:6'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74AE02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5B15636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048454C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'description'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'nullable|string'</w:t>
            </w:r>
          </w:p>
          <w:p w14:paraId="40E2E8A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42B308A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EF3A1D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$validated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0257FC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FA46C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ajax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 ||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wantsJson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6A0AFA2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038077C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 added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351BCC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</w:p>
          <w:p w14:paraId="6E4D93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]);</w:t>
            </w:r>
          </w:p>
          <w:p w14:paraId="31DD9E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28F64B4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D333B2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'courses.index'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6B052D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 added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FB4A0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BCC758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46428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register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71AAD0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4CC4DF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74F077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course_id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0E1C8B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F0F27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where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08A068F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attach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A01A5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 registered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1EFEBD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2DE5843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B79211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'You are already registered for this course.'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],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8EC99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14A9CB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ED2909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unregister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3E007AF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4EDBB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7FB2AD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course_id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EC2288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D1B6F4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where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3F0D36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detach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76B75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ajax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 ||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wantsJson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02F7B9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 unregistered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6ACF88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EAD63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 unregistered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78E83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}</w:t>
            </w:r>
          </w:p>
          <w:p w14:paraId="79E016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1EC54F2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07AED7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ajax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 ||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wantsJson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62AED2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'You are not registered for this course.'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],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4940B7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FA779F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'error'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'You are not registered for this course.'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DFB886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11C0F14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3D812F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5B492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41F4D3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ProfileController.php</w:t>
            </w:r>
          </w:p>
          <w:p w14:paraId="5855DB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4871E55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App\Http\Controllers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88581F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58A34E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App\Models\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E0D65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Illuminate\Http\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1696B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10794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B479C0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43A80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Controller</w:t>
            </w:r>
          </w:p>
          <w:p w14:paraId="55B146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1726CB7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257CB2F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D7A365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3D6D57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compact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2CD591F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2184AA7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3D8E7B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edit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09DCB0D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3CD2D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2220C7F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'profile.edit'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compact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7F6EAA9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25117BF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53FB30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19397C0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A3BE8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3F1BDF3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4EBE51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validate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2F5B79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22DC0A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'required|email|unique:students,email,'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.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3870E8E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'required|string|max:255'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4D9808F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02EAD29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B4F13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</w:p>
          <w:p w14:paraId="7EE4CC5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17950C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email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1B52F4B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1C5631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3A7D8A0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9285AF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Session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flash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 updated successfully!'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5DBB4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73F4E4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22A6588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0307E3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exportJson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62B27A1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415E3A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562E36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1705E3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'Content-Disposition'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'attachment; filename=courses.json'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6771F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51E558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B3203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exportXml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007864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E217D6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3D98AC5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54B29E6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EA11D4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\SimpleXMLElement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'&lt;?xml version="1.0" encoding="UTF-8"?&gt;&lt;courses&gt;&lt;/courses&gt;'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44497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as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18FF41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0CC284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htmlspecialchars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628149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credit_hours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7E8F1D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htmlspecialchars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instructor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64199C7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addChild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htmlspecialchars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14D4E2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0206B11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5C19D0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response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asXML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</w:p>
          <w:p w14:paraId="0CB1B1C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'Content-Type'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'application/xml'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3655CC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'Content-Disposition'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'attachment; filename=courses.xml'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0CE3D5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]);</w:t>
            </w:r>
          </w:p>
          <w:p w14:paraId="3F755D6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F198F7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C2E77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7D77C6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 EnsureAuthenticated</w:t>
            </w:r>
          </w:p>
          <w:p w14:paraId="29DF1D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62942A1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App\Http\Middleware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10BA2A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43E992C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Closure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E18BC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108978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A62CD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EnsureAuthenticated</w:t>
            </w:r>
          </w:p>
          <w:p w14:paraId="43B2AC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4FD0BE1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handle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Closure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$next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29D137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9EF12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check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23141D7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withErrors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'message'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'Please log in to access this page.'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3C6C21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30870D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$next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$request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911459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E682C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83AB22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2EB3AE3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Course.php</w:t>
            </w:r>
          </w:p>
          <w:p w14:paraId="0D2E65B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4702F8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App\Models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6F058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6A1F21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Illuminate\Database\Eloquent\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253CEA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F1D22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Model</w:t>
            </w:r>
          </w:p>
          <w:p w14:paraId="15F0520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7C145CF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$fillable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[</w:t>
            </w:r>
          </w:p>
          <w:p w14:paraId="72BBD7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4CC56C2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FC0E2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425A80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1D2DFC2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06FAE43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'description'</w:t>
            </w:r>
          </w:p>
          <w:p w14:paraId="03B797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];</w:t>
            </w:r>
          </w:p>
          <w:p w14:paraId="236632A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DD9A18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344742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71AA9E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belongsToMany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'course_student'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0156AA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withTimestamps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10BCC4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10753D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36EE5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2476A9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Student.php</w:t>
            </w:r>
          </w:p>
          <w:p w14:paraId="0839F0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2789FA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App\Models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CE7E9F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090D75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Illuminate\Foundation\Auth\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Authenticatable;</w:t>
            </w:r>
          </w:p>
          <w:p w14:paraId="4A85175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Illuminate\Notifications\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Notifiable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91ED74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8CB9D6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Authenticatable</w:t>
            </w:r>
          </w:p>
          <w:p w14:paraId="537248F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1A73D72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Notifiable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19F92A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B50DB9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$fillable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];</w:t>
            </w:r>
          </w:p>
          <w:p w14:paraId="5A54BBA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9F8F24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$hidden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'remember_token'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];</w:t>
            </w:r>
          </w:p>
          <w:p w14:paraId="2DC71E9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4989C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</w:t>
            </w:r>
          </w:p>
          <w:p w14:paraId="0CD904E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B582C6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belongsToMany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8C5ACD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EB143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151A3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2F5537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StudentCourse.php</w:t>
            </w:r>
          </w:p>
          <w:p w14:paraId="443C38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6F6FF97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App\Models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065D1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4BD6CB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Illuminate\Database\Eloquent\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Model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CEB0C0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196BBA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StudentCourse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Model</w:t>
            </w:r>
          </w:p>
          <w:p w14:paraId="2FC0F8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6DBFFC0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$fillable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];</w:t>
            </w:r>
          </w:p>
          <w:p w14:paraId="20A07CA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DD9DE3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</w:t>
            </w:r>
          </w:p>
          <w:p w14:paraId="558B58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AppServiceProvider.php</w:t>
            </w:r>
          </w:p>
          <w:p w14:paraId="0E2E6CB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1"/>
                <w:szCs w:val="1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1"/>
                <w:szCs w:val="11"/>
                <w:shd w:val="clear" w:fill="FFFFFF"/>
                <w:lang w:val="en-US" w:eastAsia="zh-CN" w:bidi="ar"/>
              </w:rPr>
              <w:t>&lt;?php</w:t>
            </w:r>
          </w:p>
          <w:p w14:paraId="7376AF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545263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namespace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App\Providers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5D659F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9BAFE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ServiceProvider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691E18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2E393D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AppServiceProvider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ServiceProvider</w:t>
            </w:r>
          </w:p>
          <w:p w14:paraId="324741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61BB5D3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571CE70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Register any application services.</w:t>
            </w:r>
          </w:p>
          <w:p w14:paraId="56D37D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150D6DF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register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04DE0C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118159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//</w:t>
            </w:r>
          </w:p>
          <w:p w14:paraId="7157C3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6DEFA9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E600F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3AC212C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Bootstrap any application services.</w:t>
            </w:r>
          </w:p>
          <w:p w14:paraId="759FED0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578598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7B7F52C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1E27D2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//</w:t>
            </w:r>
          </w:p>
          <w:p w14:paraId="28F026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70870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F4E0F9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5AFD9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1ADD3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Migration</w:t>
            </w:r>
          </w:p>
          <w:p w14:paraId="6EF42D8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20A0E4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091337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Illuminate\Database\Migrations\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36BB7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Illuminate\Database\Schema\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A2A253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28821B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71F2B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</w:p>
          <w:p w14:paraId="71C5F2A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71B8603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259F7A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Run the migrations.</w:t>
            </w:r>
          </w:p>
          <w:p w14:paraId="72B7872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289ED7C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772DAF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1EAF77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'sessions'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32DB27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primary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36DCBD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foreignId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'user_id'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27D06FA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'ip_address'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0E9986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'user_agent'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4079A7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longText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'payload'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FA603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'last_activity'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2B26FA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7A2190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A0BE9F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C4C95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1F95CDF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Reverse the migrations.</w:t>
            </w:r>
          </w:p>
          <w:p w14:paraId="142CBA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3937731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down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00E2F52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5C242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dropIfExists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'sessions'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14F34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34F8F0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};</w:t>
            </w:r>
          </w:p>
          <w:p w14:paraId="6C8C59F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D4E8B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7959E1B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1B7CE44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Illuminate\Database\Migrations\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D7D2E8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Illuminate\Database\Schema\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6C2BB7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229FF7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7A10F1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</w:p>
          <w:p w14:paraId="66A9EE6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</w:t>
            </w:r>
          </w:p>
          <w:p w14:paraId="019B8A6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0E9A89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Run the migrations.</w:t>
            </w:r>
          </w:p>
          <w:p w14:paraId="2714A6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7049A16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126A4D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D569B3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12492A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unique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after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88301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'description'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after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612C0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22D7D00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902BBC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311308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/**</w:t>
            </w:r>
          </w:p>
          <w:p w14:paraId="4B1C4FE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 Reverse the migrations.</w:t>
            </w:r>
          </w:p>
          <w:p w14:paraId="4F6466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*/</w:t>
            </w:r>
          </w:p>
          <w:p w14:paraId="0E6B28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down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2C9086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2123A1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5587E08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dropColumn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'description'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4BF7128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747F09F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4C91D2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};</w:t>
            </w:r>
          </w:p>
          <w:p w14:paraId="1174CA3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72B42D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2CE7301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Illuminate\Database\Migrations\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AE539E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Illuminate\Database\Schema\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39908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F5D50A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11CABF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B8786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684459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5D1323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1D8C1DC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18E9D9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foreignId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constrained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onDelete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'cascade'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04A6E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foreignId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constrained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onDelete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'cascade'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B3915D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timestamps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71633F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5893186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33ED2B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068686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down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40F899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857BB5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dropIfExists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CBE42A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DA92D1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};</w:t>
            </w:r>
          </w:p>
          <w:p w14:paraId="1416F00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41E5FF6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Illuminate\Database\Migrations\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AD09D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Illuminate\Database\Schema\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361A6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CBC1D0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05E090D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BB6026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366BC27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35B65D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52ABDEE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6F395A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1825CB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unique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439D95B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D53CB1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C9B00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rememberToken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73F7AB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timestamps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47CF6E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5FEE6C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9F57DC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D051A0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down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01F84F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61B2F7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dropIfExists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BBBA7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992A0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};</w:t>
            </w:r>
          </w:p>
          <w:p w14:paraId="745EC6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6749A5E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Illuminate\Database\Migrations\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0429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Illuminate\Database\Schema\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B9C34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8DD599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765F6D9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Migration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600F6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340468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0ACF83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Blueprint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428AD5C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2E31AF6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'title'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1331AD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integer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'credit_hours'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FD975B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'instructor'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BB1B9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1EDD1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$table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timestamps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();</w:t>
            </w:r>
          </w:p>
          <w:p w14:paraId="47F507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});</w:t>
            </w:r>
          </w:p>
          <w:p w14:paraId="2E99A1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C91B6C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F56BF8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down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void</w:t>
            </w:r>
          </w:p>
          <w:p w14:paraId="1FD9A0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{</w:t>
            </w:r>
          </w:p>
          <w:p w14:paraId="1166A9B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Schema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dropIfExists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7B8DF3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1C8504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};</w:t>
            </w:r>
          </w:p>
          <w:p w14:paraId="2EA947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08D75B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 Web.php</w:t>
            </w:r>
          </w:p>
          <w:p w14:paraId="63E818C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&lt;?php</w:t>
            </w:r>
          </w:p>
          <w:p w14:paraId="624CEE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App\Http\Controllers\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253C43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App\Http\Controllers\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7D06B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App\Http\Controllers\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A90CC5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1267D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Illuminate\Support\Facades\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35E430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28C524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() {</w:t>
            </w:r>
          </w:p>
          <w:p w14:paraId="0D0DBF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check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()) {</w:t>
            </w:r>
          </w:p>
          <w:p w14:paraId="5EBDC92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9874D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AAEE39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redirect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5C90A7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B085F9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});</w:t>
            </w:r>
          </w:p>
          <w:p w14:paraId="121984D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F84AA2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'showRegister'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7584D4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15543E9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'showLogin'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05DAFF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]);</w:t>
            </w:r>
          </w:p>
          <w:p w14:paraId="02EE534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'/logout'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AuthController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'logout'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'logout'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EF96B5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BC5FA8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middleware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'auth'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() {</w:t>
            </w:r>
          </w:p>
          <w:p w14:paraId="439DC0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() =&gt;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'dashboard'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A06AC1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</w:p>
          <w:p w14:paraId="5D115CF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// Course routes</w:t>
            </w:r>
          </w:p>
          <w:p w14:paraId="6C0DC1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'index'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'courses.index'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D13B4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'/courses/add'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'create'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'courses.create'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C5C0F0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'/courses'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'store'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'courses.store'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0BFEE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'/courses/register'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B77B0A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'/courses/unregister'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CourseController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'unregister'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'courses.unregister'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04CDE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</w:p>
          <w:p w14:paraId="4393559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// Profile routes</w:t>
            </w:r>
          </w:p>
          <w:p w14:paraId="019E5F2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'/profile'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'profile.show'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0F2CDD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'/profile/edit'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'edit'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'profile.edit'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946F2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'/profile'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'update'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'profile.update'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3DA1DB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'/profile/export/json'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'exportJson'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'profile.export.json'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517CBA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'/profile/export/xml'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 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ProfileController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'exportXml'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])-&gt;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'profile.export.xml'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1D9B6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});</w:t>
            </w:r>
          </w:p>
          <w:p w14:paraId="6D49C0F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0FE953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45461A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Login.blade.php</w:t>
            </w:r>
          </w:p>
          <w:p w14:paraId="0EAD26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@extends(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'layouts.app'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734235C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60CA48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@section(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'content'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3ED205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"auth-container"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24E642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"auth-card"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75EFCC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"auth-header"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72B404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"logo-container"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C96362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fa-graduation-cap"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566787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531D26B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&lt;h2&gt;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Welcome Back!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&lt;/h2&gt;</w:t>
            </w:r>
          </w:p>
          <w:p w14:paraId="074DC26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&lt;p&gt;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Sign in to continue to your student portal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&lt;/p&gt;</w:t>
            </w:r>
          </w:p>
          <w:p w14:paraId="5025F54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1C4E77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8D57C9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"auth-form"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AC3458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@csrf</w:t>
            </w:r>
          </w:p>
          <w:p w14:paraId="3193CE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3655F4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2662E7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B06426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fa-envelope"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2EFF3A5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Email Address</w:t>
            </w:r>
          </w:p>
          <w:p w14:paraId="7AB6CD0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60E6D7E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"input-group"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2B022D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57EDA8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"Enter your 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EC5DA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619BB1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328E42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6DC08DE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4B26C7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8D430A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20666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8382C7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B7CAC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3C9F9F3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Password</w:t>
            </w:r>
          </w:p>
          <w:p w14:paraId="3F09FA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6FC74EE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"input-group password-input"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3557C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3A7149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"Enter your 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9EEAD7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"toggle-password"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40C0F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fa-eye"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74F125F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&lt;/button&gt;</w:t>
            </w:r>
          </w:p>
          <w:p w14:paraId="28ED32B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325660C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38EA6C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0D84862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69359A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11E1753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B686E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"form-options"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0383DA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"checkbox-label"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C922B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"remember"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'remember'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'checked'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</w:p>
          <w:p w14:paraId="1DD8791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Remember 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&lt;/span&gt;</w:t>
            </w:r>
          </w:p>
          <w:p w14:paraId="2334F81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0D4192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@if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'password.request'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0CC0F63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'password.request'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"forgot-password"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29BFD1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Forgot Password?</w:t>
            </w:r>
          </w:p>
          <w:p w14:paraId="65143AA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&lt;/a&gt;</w:t>
            </w:r>
          </w:p>
          <w:p w14:paraId="006450A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@endif</w:t>
            </w:r>
          </w:p>
          <w:p w14:paraId="4C0C005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5D54C97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CBA16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"btn-auth"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0FFC6F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fa-sign-in-alt"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4B21088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Sign In</w:t>
            </w:r>
          </w:p>
          <w:p w14:paraId="6CA2A7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&lt;/button&gt;</w:t>
            </w:r>
          </w:p>
          <w:p w14:paraId="2D1CCA2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&lt;/form&gt;</w:t>
            </w:r>
          </w:p>
          <w:p w14:paraId="4D004E72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7D7F0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"auth-footer"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872C1B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&lt;p&gt;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Don't have an account?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Register Now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&lt;/a&gt;&lt;/p&gt;</w:t>
            </w:r>
          </w:p>
          <w:p w14:paraId="1190FB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70CC51C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361A95F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1182CC4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3DCCD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&lt;style&gt;</w:t>
            </w:r>
          </w:p>
          <w:p w14:paraId="3B9F0AD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:root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6D8D5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#1a237e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0014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--secondary-color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#0d47a1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BCA8E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#2962ff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37A19F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#546e7a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0B2FEB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--gray-light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#eceff1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105F09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#ffffff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CF93D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--error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#d32f2f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3C3F2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--success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#2e7d32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369F8E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0.3s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CBC2B7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97F79F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58287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E582A4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463406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6A70A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box-sizing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border-box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F5FC5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711850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2F40E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html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CE492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31E0BD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E3D71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D7B9EA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E807D3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BCF7D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body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12251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font-family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'Segoe UI'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Tahoma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Geneva,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Verdana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sans-serif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C4FB8A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line-height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0E10C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9FC633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--gray-light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4A977F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overflow-y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FC8D31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41A9E8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3375B9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D08447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min-height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100vh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8FFDB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9FB56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31E135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D5A3AB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ED5A76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linear-gradient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135deg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--secondary-color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349BA41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20F852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D96E79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C48A4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C6A03D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F3D04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45BB4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24px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7C51C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5F0510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23C3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max-width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480px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401244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animation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slideUp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EF4C6B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77297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2A7743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11865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83C31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85px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E8D7A2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85px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A7E8D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linear-gradient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135deg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72B2F4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EA30E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5F80CA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5DE74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5D808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auto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1254BB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A0F494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2D495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6D561E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FF1A6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61E1B1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scale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1.05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C302F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BAD58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EB74D3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4B7C40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2FC0E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3BE6D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566F4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60E06B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A2D683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F829B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6EAC8B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F98851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5467D7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29DACC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D8BC4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191DE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402378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D3A21F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B4159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80D64D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CC496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BC1CD2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FCF1E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97BC7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F8DDB8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00AEC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BEB7EC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603F1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534E7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57CC76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EAA75F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268841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D952BF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flex-direction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156CB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DA05C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37FE5E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173BA9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058EA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59E13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9FCB8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23D018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E6BCD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6DE1BF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81710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10FC30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33BDE0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69F92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CEC16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E2C158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139060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.input-group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2C9F94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relative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B1179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7F4466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BEA36C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9FF09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772377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7ECC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solid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--gray-light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FC62A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1D83F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E2106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DF3DF4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9A66F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8381ED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00235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input:focus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F3758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B6E7F4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2089F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outline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9A3E5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94B9C4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C0E99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input::placeholder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FF9B8A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BAAAF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opacity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A5731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02F943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47C2A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.password-input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A72C8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relative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6DBEC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0AD8CD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D8B4D7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.toggle-password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3AF93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absolute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3FB1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87E6C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2348E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-50%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497207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FC83C6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E1D62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DCF94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E6432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7E69E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837F6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611CEF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9AD7E1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71078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.toggle-password:hover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0FA960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807CE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73F84D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C9FA8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.form-options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2B94D8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7B506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space-between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2CCCC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38F146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1E002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1E8BB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4F8A0A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CF7F5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2E2F3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C18A7A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1E9E4C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963720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E58A4D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C1BEDF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13952C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72E82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 {</w:t>
            </w:r>
          </w:p>
          <w:p w14:paraId="1450461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9F183D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A66D0F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CE024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A59E7B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01895E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37506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.forgot-password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FFD94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5928F4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C225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0B613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726687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618E1E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8CA96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.forgot-password:hover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8987D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BB08A1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underline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0226B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E86C0F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B6C1D4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77E54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linear-gradient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135deg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1B678E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99C906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200EF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B81673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7A5C18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BC382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8FB97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658F5C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75DD93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9D65B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F6A4F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C8D84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A6C984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84239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462B7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1018D4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730AB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DCA2B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70DA72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8px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41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255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F447B3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18E6E3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D7AEC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.btn-auth:active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B8E95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9E2019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DA165D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8D6B17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E1858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A6D5E8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2C35A7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3B2E1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CB05C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CEC539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73247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200B4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A6F10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AFF22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056CD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7955A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7F303B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C33EB5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85E1CE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A63970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underline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90B9E8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60FE38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6CA429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.error-message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407E22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--error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EF6E90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7C3270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1AC5A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F6749D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0.4rem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02A571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8E6676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3349AB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03B7F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@keyframes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slideUp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D17BE7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from {</w:t>
            </w:r>
          </w:p>
          <w:p w14:paraId="59CF7E0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opacity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52A795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DD1D8E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B95D47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to {</w:t>
            </w:r>
          </w:p>
          <w:p w14:paraId="4888F92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opacity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AFE044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7DC62E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34D1DF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D5C0F8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E351C6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@media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max-width: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768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7E55F0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.auth-container {</w:t>
            </w:r>
          </w:p>
          <w:p w14:paraId="64478E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F4EEE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flex-start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F2A8F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CEBAF5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8D55C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A1CE8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2E6E09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A21CB8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00E113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4C2E0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B4073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F6DA48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8E502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DE267E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1A09BB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9BBAF3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DA477E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76ED4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B16186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CA9574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A2B89F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9702F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2998FED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3B2214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6FCCE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1.6rem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01931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5B49C1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EFEF59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9AE94A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55B082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C3212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2CB761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BE77F1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F6C39E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0.35rem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78360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E89C81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F1D81C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30ECE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290F92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2EC531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81627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99A253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1E92A0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0.75rem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4980E3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B9C86D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D11FC3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A2A8C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CBF34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090A9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EA6926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0CF6D7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@media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max-height: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7C2230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.auth-container {</w:t>
            </w:r>
          </w:p>
          <w:p w14:paraId="61AB4D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flex-start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81E5C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B5247A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93CBA9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3A89F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D96CE2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FB5A0E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8D1E4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9E933B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231FD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88730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9CC589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FBB41C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334E1F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.logo-container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9EA83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73EB02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AB5748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56CDCB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50383B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F4818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318DFD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CCF370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D58922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1.6rem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CDE5F0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902510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C83F78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EDFF9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193D7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68D09E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A45D66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216D7C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FB839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0.35rem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D2C6A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04026BD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5A07CF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B2162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E61BCD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9AE0AF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0130BE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0C83A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9D6B9B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0.75rem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CBB5B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544C2F6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FD98CF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BC478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46E11C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1D9033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6E57E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&lt;/style&gt;</w:t>
            </w:r>
          </w:p>
          <w:p w14:paraId="6BCAF42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C3F95F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&lt;script&gt;</w:t>
            </w:r>
          </w:p>
          <w:p w14:paraId="2EC7A62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'.toggle-password'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addEventListener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'click'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 {</w:t>
            </w:r>
          </w:p>
          <w:p w14:paraId="5F6E505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parentElement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'input'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C2E5E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F311DA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</w:p>
          <w:p w14:paraId="01EC9E9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70BFA44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D25FB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C0ADC2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'fa-eye-slash'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0C16A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2B746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A0E0A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'fa-eye-slash'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7F84FB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45C06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7F39176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});</w:t>
            </w:r>
          </w:p>
          <w:p w14:paraId="6214A36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&lt;/script&gt;</w:t>
            </w:r>
          </w:p>
          <w:p w14:paraId="6D286B1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@endsection</w:t>
            </w:r>
          </w:p>
          <w:p w14:paraId="0953BAC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25DE0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429DE0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                          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28"/>
                <w:szCs w:val="28"/>
                <w:shd w:val="clear" w:fill="FFFFFF"/>
                <w:lang w:val="en-US" w:eastAsia="zh-CN" w:bidi="ar"/>
              </w:rPr>
              <w:t xml:space="preserve">  Register.blade.php</w:t>
            </w:r>
          </w:p>
          <w:p w14:paraId="1C5795C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@extends(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'layouts.app'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0C9DDFC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</w:p>
          <w:p w14:paraId="6262B3C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@section(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'content'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6387CB4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"auth-container"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DDA6C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"auth-card"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60FDCB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"auth-header"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C99E38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fa-user-plus"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6CDFA4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&lt;h2&gt;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Create Account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&lt;/h2&gt;</w:t>
            </w:r>
          </w:p>
          <w:p w14:paraId="6B874EC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&lt;p&gt;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Join our student community today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&lt;/p&gt;</w:t>
            </w:r>
          </w:p>
          <w:p w14:paraId="7D6F0F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558CA19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3E55CE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method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"POST"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'register'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"auth-form"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2F54A6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@csrf</w:t>
            </w:r>
          </w:p>
          <w:p w14:paraId="6C61B5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</w:p>
          <w:p w14:paraId="260DE0D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"form-row"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149F5DE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1B5093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100EEB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fa-user"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61EC967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Full Name</w:t>
            </w:r>
          </w:p>
          <w:p w14:paraId="43791E5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374353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73471EB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"Enter your full name"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151E358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'name'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44F02A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153556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134DFE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6D0C13D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41CED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7065AE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"student_id"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C73767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fa-id-card"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17F517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Student ID</w:t>
            </w:r>
          </w:p>
          <w:p w14:paraId="4E4DCDB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6FB3CF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"text"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"student_id"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"student_id"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5E08F5B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"Enter your student 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7F68467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'student_id'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5400A1E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348ED2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002A5B0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0398164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B83F91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0410CD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DF62E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9BB5C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fa-envelope"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4055E7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Email Address</w:t>
            </w:r>
          </w:p>
          <w:p w14:paraId="41B949F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081C2B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022D909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"Enter your email"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FF0D3C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'email'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00CF207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25A039D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641C2E0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2A4721E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E8665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"form-row"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1E3FCEA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05619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76159E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5BD196E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Password</w:t>
            </w:r>
          </w:p>
          <w:p w14:paraId="0035D8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1585A4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"password-input"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7C4A532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2262424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"Create 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2B02827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"toggle-password"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EBA734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fa-eye"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049DF3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&lt;/button&gt;</w:t>
            </w:r>
          </w:p>
          <w:p w14:paraId="6F428C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3934866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46CCCD9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745D6F7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6574BFA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6EEADB4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262981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22C947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"password_confirmation"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89B276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fa-lock"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471B01D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Confirm Password</w:t>
            </w:r>
          </w:p>
          <w:p w14:paraId="4B29AB8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439C049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"password-input"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17BCB1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"password_confirmation"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"password_confirmation"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</w:p>
          <w:p w14:paraId="1E09455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"Confirm 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8CD8EE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"button"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"toggle-password"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34CC33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fa-eye"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605F8CF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&lt;/button&gt;</w:t>
            </w:r>
          </w:p>
          <w:p w14:paraId="7CE2514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E03ADD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69DBFA0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67E0B1B4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A2D7B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"form-group"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4609AC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"department"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31B59A0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fa-building"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1F6081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    Department</w:t>
            </w:r>
          </w:p>
          <w:p w14:paraId="6C94A3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330573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"department"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"department"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CD437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Select Department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6155FB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"Computer Science"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'Computer Science'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'selected'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Computer Science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1B655FB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"Electrical Engineering"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'Electrical Engineering'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'selected'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Electrical Engineering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28B335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"Mechanical Engineering"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'Mechanical Engineering'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'selected'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Mechanical Engineering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6DCFADF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"Civil Engineering"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'Civil Engineering'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'selected'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Civil Engineering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4CFE095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&lt;option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"Business Administration"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old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'Business Administration'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'selected'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Business Administration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&lt;/option&gt;</w:t>
            </w:r>
          </w:p>
          <w:p w14:paraId="3754102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&lt;/select&gt;</w:t>
            </w:r>
          </w:p>
          <w:p w14:paraId="605A84B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@error(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'department'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</w:p>
          <w:p w14:paraId="20B8FD9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"error-message"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fa-exclamation-circle"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$message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}}&lt;/span&gt;</w:t>
            </w:r>
          </w:p>
          <w:p w14:paraId="43A701A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@enderror</w:t>
            </w:r>
          </w:p>
          <w:p w14:paraId="1D85D22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5A4E831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27AB0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"terms-group"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027E3D3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"checkbox-label"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5734681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"terms"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required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7C651A2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&lt;span&gt;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I agree to the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"#"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Terms of Service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&lt;/a&gt;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and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"#"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Privacy Policy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&lt;/a&gt;&lt;/span&gt;</w:t>
            </w:r>
          </w:p>
          <w:p w14:paraId="747B2C9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&lt;/label&gt;</w:t>
            </w:r>
          </w:p>
          <w:p w14:paraId="37CDBB1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6A47F2D2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03C605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"submit"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"btn-auth"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15A48FF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"fas fa-user-plus"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&gt;&lt;/i&gt;</w:t>
            </w:r>
          </w:p>
          <w:p w14:paraId="49746E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        Create Account</w:t>
            </w:r>
          </w:p>
          <w:p w14:paraId="34279E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&lt;/button&gt;</w:t>
            </w:r>
          </w:p>
          <w:p w14:paraId="51FA06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&lt;/form&gt;</w:t>
            </w:r>
          </w:p>
          <w:p w14:paraId="78D57C9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153DEC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&lt;div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"auth-footer"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</w:p>
          <w:p w14:paraId="60F1AB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&lt;p&gt;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Already have an account?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href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{{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route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'login'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}}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Sign 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&lt;/a&gt;&lt;/p&gt;</w:t>
            </w:r>
          </w:p>
          <w:p w14:paraId="5DEE24E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295958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9DA38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&lt;/div&gt;</w:t>
            </w:r>
          </w:p>
          <w:p w14:paraId="486DBFE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233F07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&lt;style&gt;</w:t>
            </w:r>
          </w:p>
          <w:p w14:paraId="044FA7B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7A6D3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min-height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calc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100vh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80px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D3B6E4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612F91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523A5D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A83E4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6F135E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linear-gradient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135deg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--secondary-color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));</w:t>
            </w:r>
          </w:p>
          <w:p w14:paraId="394348F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833744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B662E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7FEA9F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21B508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A62559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744FA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30px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0E36D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05BDA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max-width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600px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61354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animation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slideUp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7FE5E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160DA3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848CDC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A6B78B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41E668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3E066F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85F398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1CFF7D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ACBA3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3rem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D5215F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7A89DC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69351B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5A9A22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B703E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2316CB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13589F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A7F26D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8D2C1F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B7A2F1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643E2B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.auth-header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DE66AA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D911CB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50359C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F0CF62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2A16DC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28ADB3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78416E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E1AA27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4EA215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F3B32E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A02FF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80B05B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grid-template-columns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1fr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1fr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0061CF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432192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95F638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4C8867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1A16C8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C312EA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flex-direction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37C9E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F832BB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D06B91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01B3E3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E3ED4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31388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1E5396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ED24BF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85D4FC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A877E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836BD2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F17D6E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D5B054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DA4F49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6573CC8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E03560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657DF0F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select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AD4661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0.8rem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EED42D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solid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--gray-light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9E7C7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58A5C1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67308D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B9AF09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7EA113F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120B9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input:focus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,</w:t>
            </w:r>
          </w:p>
          <w:p w14:paraId="3DFA2D9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select:focus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64BA0C4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073C29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3px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119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161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018CB8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outline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ECA2B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47463266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76E1290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.password-input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054EB6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relative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4A060A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DF6063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ECEFC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.toggle-password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DE21F4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absolute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6F3FD9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E79D68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F2FFC0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-50%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86AF95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C7915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3A8D9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28C412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43EB5C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DFA0B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628C81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6369BC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BD2080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.toggle-password:hover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3DCF58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AE416A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CF5A6DC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577F0C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.terms-group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38771D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02D227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6DE87B9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BC4F7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5BF1EF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79D135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flex-start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3B15FE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DAC08D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FF015A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E260AA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1AC643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745ECA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"checkbox"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] {</w:t>
            </w:r>
          </w:p>
          <w:p w14:paraId="6B79E7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16px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F70AF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16px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708BF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68DD25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86EDD6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851383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3B98139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D30BC9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47B83B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26A3C9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3EA05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97C130B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AC2993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.checkbox-label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00B20E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C85119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underline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563BD7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0FCC11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1DA08A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7C528A9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F78B72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--white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BBAF1A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F1DAEB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E4796E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border-radius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6EA090E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BF899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1C64A06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cursor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pointer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784594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CA8DAE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4B4B0D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justify-content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8020A2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0.5rem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E43F26C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CB7830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03F02D8D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8BAAD8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.btn-auth:hover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4742838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--secondary-color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9C76A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-2px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693FE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box-shadow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15px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rgba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DE0FE5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779E0405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51F990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184007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text-align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436692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margin-top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E37F22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B087A5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D7E12A3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B27815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3329D5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--accent-color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C8B58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none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A65E51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500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BD5A65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--transition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EC8C77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0A2FE1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62CE7B6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.auth-footer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a:hover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216AAF5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--primary-color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525BD5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text-decoration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underline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6F68B3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36D11B70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2768DD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.error-message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B2ECA4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--error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47EFD1B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font-size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0.9rem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0006B2A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flex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0318F2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align-items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center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7D2AA6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gap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0.3rem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B22C9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55FAAC99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5FB7835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@keyframes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slideUp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5417FF9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from {</w:t>
            </w:r>
          </w:p>
          <w:p w14:paraId="7937E5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opacity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2FB31D6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20px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625FA5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45CD7B0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to {</w:t>
            </w:r>
          </w:p>
          <w:p w14:paraId="763B45E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opacity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1CE8FE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translateY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5A09D0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D3C0F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2893061E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18A6AAB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@media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max-width: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768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F3D5FD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.auth-container {</w:t>
            </w:r>
          </w:p>
          <w:p w14:paraId="7884199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3FF1419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05DA35A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4A83CE7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.auth-card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013EFAB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2rem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82D421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61687CA7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EF295F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.form-row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1848D3D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grid-template-columns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1fr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322132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</w:t>
            </w:r>
          </w:p>
          <w:p w14:paraId="3894D8F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</w:t>
            </w:r>
          </w:p>
          <w:p w14:paraId="15BED22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&lt;/style&gt;</w:t>
            </w:r>
          </w:p>
          <w:p w14:paraId="6F772381">
            <w:pPr>
              <w:keepNext w:val="0"/>
              <w:keepLines w:val="0"/>
              <w:widowControl/>
              <w:suppressLineNumbers w:val="0"/>
              <w:jc w:val="left"/>
            </w:pPr>
          </w:p>
          <w:p w14:paraId="04E4280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&lt;script&gt;</w:t>
            </w:r>
          </w:p>
          <w:p w14:paraId="2D5B2020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querySelectorAll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'.toggle-password'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3FE0463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addEventListener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'click'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() {</w:t>
            </w:r>
          </w:p>
          <w:p w14:paraId="408C32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parentElement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'input'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7C904C4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querySelector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'i'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0B40A361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</w:p>
          <w:p w14:paraId="1A69E032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 {</w:t>
            </w:r>
          </w:p>
          <w:p w14:paraId="2F0BE4BB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5B27B14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66379B95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'fa-eye-slash'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3014498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{</w:t>
            </w:r>
          </w:p>
          <w:p w14:paraId="4BABBC0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passwordInput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'password'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;</w:t>
            </w:r>
          </w:p>
          <w:p w14:paraId="45731CDF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remove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'fa-eye-slash'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16E18F3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icon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classList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'fa-eye'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);</w:t>
            </w:r>
          </w:p>
          <w:p w14:paraId="2731A54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    }</w:t>
            </w:r>
          </w:p>
          <w:p w14:paraId="5D6686C3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    });</w:t>
            </w:r>
          </w:p>
          <w:p w14:paraId="544A3C97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});</w:t>
            </w:r>
          </w:p>
          <w:p w14:paraId="5F46A9A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&lt;/script&gt;</w:t>
            </w:r>
          </w:p>
          <w:p w14:paraId="7432253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4"/>
                <w:szCs w:val="14"/>
                <w:shd w:val="clear" w:fill="FFFFFF"/>
                <w:lang w:val="en-US" w:eastAsia="zh-CN" w:bidi="ar"/>
              </w:rPr>
              <w:t>@endsection</w:t>
            </w:r>
          </w:p>
          <w:p w14:paraId="55D2C5D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593A2CBD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/>
                <w:bCs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7C8677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2A7C9304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4F76B28A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CF256AE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5ECED2F6">
            <w:pPr>
              <w:keepNext w:val="0"/>
              <w:keepLines w:val="0"/>
              <w:widowControl/>
              <w:suppressLineNumbers w:val="0"/>
              <w:shd w:val="clear" w:fill="FFFFFF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auto"/>
                <w:kern w:val="0"/>
                <w:sz w:val="14"/>
                <w:szCs w:val="14"/>
                <w:shd w:val="clear" w:fill="FFFFFF"/>
                <w:lang w:val="en-US" w:eastAsia="zh-CN" w:bidi="ar"/>
              </w:rPr>
            </w:pPr>
          </w:p>
          <w:p w14:paraId="1F13B7C7">
            <w:pPr>
              <w:spacing w:after="361" w:line="259" w:lineRule="auto"/>
              <w:ind w:right="1915"/>
              <w:jc w:val="left"/>
              <w:rPr>
                <w:rFonts w:hint="default"/>
                <w:bCs/>
                <w:szCs w:val="24"/>
                <w:vertAlign w:val="baseline"/>
                <w:lang w:val="en-US"/>
              </w:rPr>
            </w:pPr>
          </w:p>
        </w:tc>
      </w:tr>
    </w:tbl>
    <w:p w14:paraId="65510E52">
      <w:pPr>
        <w:spacing w:after="361" w:line="259" w:lineRule="auto"/>
        <w:ind w:right="1915"/>
        <w:jc w:val="left"/>
        <w:rPr>
          <w:bCs/>
          <w:szCs w:val="24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002"/>
      </w:tblGrid>
      <w:tr w14:paraId="543DA7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002" w:type="dxa"/>
          </w:tcPr>
          <w:p w14:paraId="53F23286">
            <w:pPr>
              <w:spacing w:after="361" w:line="259" w:lineRule="auto"/>
              <w:ind w:right="1915"/>
              <w:jc w:val="left"/>
              <w:rPr>
                <w:rFonts w:hint="default"/>
                <w:bCs/>
                <w:szCs w:val="24"/>
                <w:vertAlign w:val="baseline"/>
                <w:lang w:val="en-US"/>
              </w:rPr>
            </w:pPr>
            <w:r>
              <w:rPr>
                <w:rFonts w:hint="default"/>
                <w:bCs/>
                <w:szCs w:val="24"/>
                <w:vertAlign w:val="baseline"/>
                <w:lang w:val="en-US"/>
              </w:rPr>
              <w:t xml:space="preserve">                                                                  </w:t>
            </w:r>
            <w:r>
              <w:rPr>
                <w:rFonts w:hint="default"/>
                <w:bCs/>
                <w:sz w:val="32"/>
                <w:szCs w:val="32"/>
                <w:vertAlign w:val="baseline"/>
                <w:lang w:val="en-US"/>
              </w:rPr>
              <w:t xml:space="preserve">   Outputs</w:t>
            </w:r>
          </w:p>
          <w:p w14:paraId="5B487B4F">
            <w:pPr>
              <w:spacing w:after="361" w:line="259" w:lineRule="auto"/>
              <w:ind w:right="1915"/>
              <w:jc w:val="left"/>
              <w:rPr>
                <w:rFonts w:hint="default"/>
                <w:bCs/>
                <w:szCs w:val="24"/>
                <w:vertAlign w:val="baseline"/>
                <w:lang w:val="en-US"/>
              </w:rPr>
            </w:pP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33470"/>
                  <wp:effectExtent l="0" t="0" r="5715" b="11430"/>
                  <wp:docPr id="15" name="Picture 1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44265"/>
                  <wp:effectExtent l="0" t="0" r="5715" b="635"/>
                  <wp:docPr id="14" name="Picture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33470"/>
                  <wp:effectExtent l="0" t="0" r="5715" b="11430"/>
                  <wp:docPr id="13" name="Picture 13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3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580130"/>
                  <wp:effectExtent l="0" t="0" r="5715" b="1270"/>
                  <wp:docPr id="12" name="Picture 12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44265"/>
                  <wp:effectExtent l="0" t="0" r="5715" b="635"/>
                  <wp:docPr id="11" name="Picture 11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15690"/>
                  <wp:effectExtent l="0" t="0" r="5715" b="3810"/>
                  <wp:docPr id="10" name="Picture 10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44665" cy="3643630"/>
                  <wp:effectExtent l="0" t="0" r="635" b="1270"/>
                  <wp:docPr id="9" name="Picture 9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4665" cy="364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26485"/>
                  <wp:effectExtent l="0" t="0" r="5715" b="5715"/>
                  <wp:docPr id="8" name="Picture 8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2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15690"/>
                  <wp:effectExtent l="0" t="0" r="5715" b="3810"/>
                  <wp:docPr id="7" name="Picture 7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1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594100"/>
                  <wp:effectExtent l="0" t="0" r="5715" b="0"/>
                  <wp:docPr id="6" name="Picture 6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594100"/>
                  <wp:effectExtent l="0" t="0" r="5715" b="0"/>
                  <wp:docPr id="5" name="Picture 5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26485"/>
                  <wp:effectExtent l="0" t="0" r="5715" b="5715"/>
                  <wp:docPr id="4" name="Picture 4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2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648075"/>
                  <wp:effectExtent l="0" t="0" r="5715" b="9525"/>
                  <wp:docPr id="3" name="Picture 3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39585" cy="3548380"/>
                  <wp:effectExtent l="0" t="0" r="5715" b="7620"/>
                  <wp:docPr id="2" name="Picture 2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85" cy="354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Cs/>
                <w:szCs w:val="24"/>
                <w:vertAlign w:val="baseline"/>
                <w:lang w:val="en-US"/>
              </w:rPr>
              <w:drawing>
                <wp:inline distT="0" distB="0" distL="114300" distR="114300">
                  <wp:extent cx="6845935" cy="3646805"/>
                  <wp:effectExtent l="0" t="0" r="12065" b="10795"/>
                  <wp:docPr id="1" name="Picture 1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935" cy="364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B58F70">
      <w:pPr>
        <w:spacing w:after="361" w:line="259" w:lineRule="auto"/>
        <w:ind w:right="1915"/>
        <w:jc w:val="left"/>
        <w:rPr>
          <w:bCs/>
          <w:szCs w:val="24"/>
        </w:rPr>
      </w:pPr>
    </w:p>
    <w:p w14:paraId="7D23C44C">
      <w:pPr>
        <w:spacing w:after="361" w:line="259" w:lineRule="auto"/>
        <w:ind w:right="1915"/>
        <w:jc w:val="left"/>
        <w:rPr>
          <w:bCs/>
          <w:szCs w:val="24"/>
        </w:rPr>
      </w:pPr>
    </w:p>
    <w:p w14:paraId="14A04518">
      <w:pPr>
        <w:spacing w:after="361" w:line="259" w:lineRule="auto"/>
        <w:ind w:right="1915"/>
        <w:jc w:val="left"/>
        <w:rPr>
          <w:bCs/>
          <w:szCs w:val="24"/>
        </w:rPr>
      </w:pPr>
    </w:p>
    <w:p w14:paraId="605133E1">
      <w:pPr>
        <w:spacing w:after="361" w:line="259" w:lineRule="auto"/>
        <w:ind w:left="0" w:right="1915" w:firstLine="0"/>
        <w:jc w:val="left"/>
        <w:rPr>
          <w:bCs/>
          <w:szCs w:val="24"/>
        </w:rPr>
      </w:pPr>
    </w:p>
    <w:p w14:paraId="11FA116D">
      <w:pPr>
        <w:spacing w:after="361" w:line="259" w:lineRule="auto"/>
        <w:ind w:right="1915"/>
        <w:jc w:val="left"/>
        <w:rPr>
          <w:bCs/>
          <w:szCs w:val="24"/>
        </w:rPr>
      </w:pPr>
    </w:p>
    <w:p w14:paraId="70AE1FBD"/>
    <w:sectPr>
      <w:footerReference r:id="rId7" w:type="first"/>
      <w:footerReference r:id="rId5" w:type="default"/>
      <w:footerReference r:id="rId6" w:type="even"/>
      <w:pgSz w:w="12240" w:h="15840"/>
      <w:pgMar w:top="734" w:right="748" w:bottom="1698" w:left="706" w:header="720" w:footer="725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AEF5A2">
    <w:pPr>
      <w:spacing w:after="17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4B12394B">
    <w:pPr>
      <w:tabs>
        <w:tab w:val="center" w:pos="2696"/>
        <w:tab w:val="center" w:pos="9242"/>
      </w:tabs>
      <w:spacing w:after="0" w:line="259" w:lineRule="auto"/>
      <w:ind w:left="0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 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>Web Technology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 Gothic" w:hAnsi="Century Gothic" w:eastAsia="Century Gothic" w:cs="Century Gothic"/>
        <w:b/>
        <w:color w:val="476166"/>
      </w:rPr>
      <w:t>10</w:t>
    </w:r>
    <w:r>
      <w:rPr>
        <w:rFonts w:ascii="Century Gothic" w:hAnsi="Century Gothic" w:eastAsia="Century Gothic" w:cs="Century Gothic"/>
        <w:b/>
        <w:color w:val="476166"/>
      </w:rPr>
      <w:fldChar w:fldCharType="end"/>
    </w: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152CCC3D">
    <w:pPr>
      <w:spacing w:after="0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42E684">
    <w:pPr>
      <w:spacing w:after="17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0092526A">
    <w:pPr>
      <w:tabs>
        <w:tab w:val="center" w:pos="2696"/>
        <w:tab w:val="center" w:pos="9242"/>
      </w:tabs>
      <w:spacing w:after="0" w:line="259" w:lineRule="auto"/>
      <w:ind w:left="0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 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 xml:space="preserve">Formal And Informal Writing  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 Gothic" w:hAnsi="Century Gothic" w:eastAsia="Century Gothic" w:cs="Century Gothic"/>
        <w:b/>
        <w:color w:val="476166"/>
      </w:rPr>
      <w:t>10</w:t>
    </w:r>
    <w:r>
      <w:rPr>
        <w:rFonts w:ascii="Century Gothic" w:hAnsi="Century Gothic" w:eastAsia="Century Gothic" w:cs="Century Gothic"/>
        <w:b/>
        <w:color w:val="476166"/>
      </w:rPr>
      <w:fldChar w:fldCharType="end"/>
    </w: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087054BF">
    <w:pPr>
      <w:spacing w:after="0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A3DBEE">
    <w:pPr>
      <w:spacing w:after="17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04390884">
    <w:pPr>
      <w:tabs>
        <w:tab w:val="center" w:pos="2696"/>
        <w:tab w:val="center" w:pos="9242"/>
      </w:tabs>
      <w:spacing w:after="0" w:line="259" w:lineRule="auto"/>
      <w:ind w:left="0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 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 xml:space="preserve">Formal And Informal Writing  </w:t>
    </w:r>
    <w:r>
      <w:rPr>
        <w:rFonts w:ascii="Century Gothic" w:hAnsi="Century Gothic" w:eastAsia="Century Gothic" w:cs="Century Gothic"/>
        <w:b/>
        <w:color w:val="476166"/>
      </w:rPr>
      <w:tab/>
    </w:r>
    <w:r>
      <w:rPr>
        <w:rFonts w:ascii="Century Gothic" w:hAnsi="Century Gothic" w:eastAsia="Century Gothic" w:cs="Century Gothic"/>
        <w:b/>
        <w:color w:val="476166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entury Gothic" w:hAnsi="Century Gothic" w:eastAsia="Century Gothic" w:cs="Century Gothic"/>
        <w:b/>
        <w:color w:val="476166"/>
      </w:rPr>
      <w:t>10</w:t>
    </w:r>
    <w:r>
      <w:rPr>
        <w:rFonts w:ascii="Century Gothic" w:hAnsi="Century Gothic" w:eastAsia="Century Gothic" w:cs="Century Gothic"/>
        <w:b/>
        <w:color w:val="476166"/>
      </w:rPr>
      <w:fldChar w:fldCharType="end"/>
    </w: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  <w:p w14:paraId="1B085545">
    <w:pPr>
      <w:spacing w:after="0" w:line="259" w:lineRule="auto"/>
      <w:ind w:left="14" w:right="0" w:firstLine="0"/>
      <w:jc w:val="left"/>
    </w:pPr>
    <w:r>
      <w:rPr>
        <w:rFonts w:ascii="Century Gothic" w:hAnsi="Century Gothic" w:eastAsia="Century Gothic" w:cs="Century Gothic"/>
        <w:b/>
        <w:color w:val="476166"/>
      </w:rPr>
      <w:t xml:space="preserve"> </w:t>
    </w:r>
    <w:r>
      <w:rPr>
        <w:rFonts w:ascii="Georgia" w:hAnsi="Georgia" w:eastAsia="Georgia" w:cs="Georg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3" w:lineRule="auto"/>
      </w:pPr>
      <w:r>
        <w:separator/>
      </w:r>
    </w:p>
  </w:footnote>
  <w:footnote w:type="continuationSeparator" w:id="1">
    <w:p>
      <w:pPr>
        <w:spacing w:before="0" w:after="0" w:line="253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4B51FE"/>
    <w:rsid w:val="4E4B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1" w:line="253" w:lineRule="auto"/>
      <w:ind w:left="10" w:right="260" w:hanging="10"/>
      <w:jc w:val="both"/>
    </w:pPr>
    <w:rPr>
      <w:rFonts w:ascii="Times New Roman" w:hAnsi="Times New Roman" w:eastAsia="Times New Roman" w:cs="Times New Roman"/>
      <w:color w:val="000000"/>
      <w:sz w:val="24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keepNext/>
      <w:keepLines/>
      <w:spacing w:after="113" w:line="259" w:lineRule="auto"/>
      <w:ind w:left="14"/>
      <w:outlineLvl w:val="0"/>
    </w:pPr>
    <w:rPr>
      <w:rFonts w:ascii="Times New Roman" w:hAnsi="Times New Roman" w:eastAsia="Times New Roman" w:cs="Times New Roman"/>
      <w:b/>
      <w:color w:val="000000"/>
      <w:sz w:val="40"/>
      <w:szCs w:val="22"/>
      <w:lang w:val="en-US" w:eastAsia="en-US" w:bidi="ar-SA"/>
    </w:rPr>
  </w:style>
  <w:style w:type="paragraph" w:styleId="3">
    <w:name w:val="heading 2"/>
    <w:next w:val="1"/>
    <w:unhideWhenUsed/>
    <w:qFormat/>
    <w:uiPriority w:val="9"/>
    <w:pPr>
      <w:keepNext/>
      <w:keepLines/>
      <w:spacing w:after="1" w:line="259" w:lineRule="auto"/>
      <w:ind w:left="10" w:right="1919" w:hanging="10"/>
      <w:jc w:val="center"/>
      <w:outlineLvl w:val="1"/>
    </w:pPr>
    <w:rPr>
      <w:rFonts w:ascii="Times New Roman" w:hAnsi="Times New Roman" w:eastAsia="Times New Roman" w:cs="Times New Roman"/>
      <w:b/>
      <w:color w:val="000000"/>
      <w:sz w:val="36"/>
      <w:szCs w:val="22"/>
      <w:lang w:val="en-US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2025-06-11T07:29:00Z</dcterms:created>
  <dc:creator>Hanzla</dc:creator>
  <cp:lastModifiedBy>Hanzla</cp:lastModifiedBy>
  <dcterms:modified xsi:type="dcterms:W3CDTF">2025-06-11T07:51:34Z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B1E07F20635C4984B0FA3C4A2695BA9F_11</vt:lpwstr>
  </property>
</Properties>
</file>