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C8" w:rsidRDefault="00720742">
      <w:r>
        <w:rPr>
          <w:b/>
        </w:rPr>
        <w:t>The distributed filesystem</w:t>
      </w:r>
    </w:p>
    <w:p w:rsidR="00720742" w:rsidRDefault="00720742"/>
    <w:p w:rsidR="00720742" w:rsidRDefault="00720742">
      <w:r>
        <w:t>A name node takes care of reading from and writing to a set of data nodes running on different computers. The application programmer needn’t concern himself with this.</w:t>
      </w:r>
    </w:p>
    <w:p w:rsidR="00720742" w:rsidRDefault="00720742"/>
    <w:p w:rsidR="00720742" w:rsidRDefault="00720742">
      <w:r>
        <w:rPr>
          <w:b/>
        </w:rPr>
        <w:t>The mapping and reducing</w:t>
      </w:r>
    </w:p>
    <w:p w:rsidR="00720742" w:rsidRDefault="00720742"/>
    <w:p w:rsidR="00720742" w:rsidRDefault="00720742">
      <w:r>
        <w:t xml:space="preserve">The </w:t>
      </w:r>
      <w:r w:rsidR="00C00414">
        <w:t xml:space="preserve">mapper takes in each fixed-length key-value record from the input file, and outputs any number of similarly key-value records. The application programmer only needs to implement the </w:t>
      </w:r>
      <w:r w:rsidR="00C00414">
        <w:rPr>
          <w:i/>
        </w:rPr>
        <w:t>map</w:t>
      </w:r>
      <w:r w:rsidR="00C00414">
        <w:t xml:space="preserve"> function to send a bunch of records to the output collector.</w:t>
      </w:r>
    </w:p>
    <w:p w:rsidR="00C00414" w:rsidRDefault="00C00414"/>
    <w:p w:rsidR="00C00414" w:rsidRDefault="00C00414">
      <w:r>
        <w:t>The outputted records are sorted by key.</w:t>
      </w:r>
    </w:p>
    <w:p w:rsidR="00C00414" w:rsidRDefault="00C00414"/>
    <w:p w:rsidR="00C00414" w:rsidRPr="00C00414" w:rsidRDefault="00C00414">
      <w:r>
        <w:t xml:space="preserve">The reducer takes in a key and all the values associated with it, and outputs some sort of result obtained from the values of that key. The application programmer only needs to implement the </w:t>
      </w:r>
      <w:r>
        <w:rPr>
          <w:i/>
        </w:rPr>
        <w:t>reduce</w:t>
      </w:r>
      <w:r>
        <w:t xml:space="preserve"> function to send the output of the reducer given a key and the list of values for that key, to the collector.</w:t>
      </w:r>
      <w:bookmarkStart w:id="0" w:name="_GoBack"/>
      <w:bookmarkEnd w:id="0"/>
    </w:p>
    <w:sectPr w:rsidR="00C00414" w:rsidRPr="00C0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89"/>
    <w:rsid w:val="00085D9F"/>
    <w:rsid w:val="000D6356"/>
    <w:rsid w:val="001027DB"/>
    <w:rsid w:val="002A7E55"/>
    <w:rsid w:val="00387D82"/>
    <w:rsid w:val="003B38EA"/>
    <w:rsid w:val="00433165"/>
    <w:rsid w:val="004B2519"/>
    <w:rsid w:val="005C3902"/>
    <w:rsid w:val="00682502"/>
    <w:rsid w:val="006C2FB0"/>
    <w:rsid w:val="00720742"/>
    <w:rsid w:val="00762987"/>
    <w:rsid w:val="007C1244"/>
    <w:rsid w:val="0091129F"/>
    <w:rsid w:val="00917248"/>
    <w:rsid w:val="00923160"/>
    <w:rsid w:val="0097274E"/>
    <w:rsid w:val="00AC38F7"/>
    <w:rsid w:val="00B2036D"/>
    <w:rsid w:val="00C00414"/>
    <w:rsid w:val="00C2735D"/>
    <w:rsid w:val="00C30789"/>
    <w:rsid w:val="00C32CCB"/>
    <w:rsid w:val="00C55CCE"/>
    <w:rsid w:val="00C61872"/>
    <w:rsid w:val="00D149C8"/>
    <w:rsid w:val="00DA5627"/>
    <w:rsid w:val="00E9534C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196D8-DABB-4B0B-BAC7-4869AB47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Ng</dc:creator>
  <cp:keywords/>
  <dc:description/>
  <cp:lastModifiedBy>Amos Ng</cp:lastModifiedBy>
  <cp:revision>3</cp:revision>
  <dcterms:created xsi:type="dcterms:W3CDTF">2014-11-23T04:55:00Z</dcterms:created>
  <dcterms:modified xsi:type="dcterms:W3CDTF">2014-11-23T05:08:00Z</dcterms:modified>
</cp:coreProperties>
</file>