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31" w:rsidRDefault="006D4631"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</w:p>
    <w:p w:rsidR="001A5A7D" w:rsidRDefault="009057C8">
      <w:hyperlink r:id="rId4" w:history="1">
        <w:r w:rsidRPr="0066371F">
          <w:rPr>
            <w:rStyle w:val="Hyperlink"/>
          </w:rPr>
          <w:t>https://github.com/nd7141/influence-maximization/blob/master/IC/ArbitraryP/PMIA.py</w:t>
        </w:r>
      </w:hyperlink>
    </w:p>
    <w:p w:rsidR="006D4631" w:rsidRDefault="006D4631"/>
    <w:p w:rsidR="006D4631" w:rsidRDefault="006D4631">
      <w:r>
        <w:t>PUDN</w:t>
      </w:r>
      <w:r>
        <w:rPr>
          <w:rFonts w:hint="eastAsia"/>
        </w:rPr>
        <w:t>代码集锦：</w:t>
      </w:r>
    </w:p>
    <w:p w:rsidR="00D11B9D" w:rsidRDefault="00D11B9D">
      <w:bookmarkStart w:id="0" w:name="_GoBack"/>
      <w:bookmarkEnd w:id="0"/>
      <w:r w:rsidRPr="00D11B9D">
        <w:t>http://en.pudn.com/Download/item/id/3393425.html</w:t>
      </w:r>
    </w:p>
    <w:p w:rsidR="009057C8" w:rsidRDefault="009057C8"/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''' Implementation of PMIA algorithm [1].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 -- Scalable Influence Maximization for Prevalent Viral Marketing in Large-Scale Social Networks.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'''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__future__ import division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networkx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math, time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 import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deepcopy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runIAC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avgIAC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multiprocessing,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runIAC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runIAC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PMIIA_MIPv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Ep):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Assumption: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directed tree, which is a subgraph of general G.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PMIIA_MIPv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dictionary of MIP from nodes in PMIIA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rooted at v.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going from leaves to root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sorted_MIPs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PMIIA_MIPv.iteritems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key = lambda (_, MIP):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(MIP), reverse = True)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u, _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sorted_MIPs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in S: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 = 1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PMIIAv.in_edges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([u]):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 = 0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PMIIAv.in_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[u], data=True)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prod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w, _,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p = (1 - (1 -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(w, u)])**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["weight"])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w,u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prod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1 -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[(w,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)]*p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 = 1 - prod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updateAlpha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(alpha, v, S,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PMIIA_MIPv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Ep,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going from root to leaves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sorted_MIPs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=  sorted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PMIIA_MIPv.iteritems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key = lambda (_, MIP):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(MIP))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sorted_MIPs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== v: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u)] = 1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PMIIAv.out_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[u])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1, "node u=%s must have exactly one neighbor, got %s instead" %(u,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0][1]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in S: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u)] = 0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PMIIAv.in_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[w], data=True)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prod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_,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!= u: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pp_upw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1 - (1 -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(up, w)])**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["weight"]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pp_upw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(up, w)]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prod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(1 -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[(up,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)]*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pp_upw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u)] = alpha[(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w)]*(1 - (1 - Ep[(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u,w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)])**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[u][w]["weight"])*prod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u)] = alpha[(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w)]*(Ep[(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u,w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)])*prod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computePMIOA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(G, u, theta, S, Ep):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Compute PMIOA -- subgraph of G that's rooted at u.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Uses Dijkstra's algorithm until length of path doesn't exceed -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theta)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more nodes can be reached.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initialize PMIOA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PMIOA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nx.DiGraph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PMIOA.add_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PMIOA_MIP = {u: [u]}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MIP(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u,v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for v in PMIOA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([u]) if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 not in S + [u]])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{u: 0} # shortest paths from the root u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grow PMIOA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Dijkstra's greedy criteria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# to break ties consistently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not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 = -math.log(1 - (1 - Ep[edge])**G[edge[0]][edge[1]]["weight"])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 = -math.log(Ep[edge])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[edge[0]] +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edge[0]] +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edge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stopping criteria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-math.log(theta):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[1]]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PMIOA.add_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[1], {"weight": G[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[0]][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[1]]["weight"]})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PMIOA.add_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PMIOA_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MIP[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[1]] = PMIOA_MIP[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[0]] + 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crossing edges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crossing_edges.difference_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edges.update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if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1] not in PMIOA) and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out_edge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 not in S)])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PMIOA, PMIOA_MIP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updateIS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(IS, S, u, PMIOA, PMIIA):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PMIOA[u]: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seed node is effective and it's blocked by u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becomes ineffective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PMIIA[v]) and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IS[v]) and (u in PMIIA[v][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]):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IS[v].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computePMIIA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(G,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ISv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v, theta, S, Ep):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initialize PMIIA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PMIIA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nx.DiGraph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PMIIA_MIP = {v: [v]}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MIP(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u,v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for u in PMIIA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([v]) if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not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ISv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[v]])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{v: 0} # shortest paths from the root u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grow PMIIA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Dijkstra's greedy criteria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# to break ties consistently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sorted_crossing_edges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not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 = -math.log(1 - (1 - Ep[edge])**G[edge[0]][edge[1]]["weight"])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 = -math.log(Ep[edge])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[edge[1]] +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edge[1]] +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edge_weight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edge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stopping criteria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':',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'--&gt;', -math.log(theta)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-math.log(theta):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[0]]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min_dist</w:t>
      </w:r>
      <w:proofErr w:type="spell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[1], {"weight": G[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[0]][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[1]]["weight"]})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PMIIA.add_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PMIIA_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MIP[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[0]] = PMIIA_MIP[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[1]] + 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crossing edges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crossing_edges.difference_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G.out_edges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 not in S: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crossing_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edges.update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G.in_edges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if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0] not in PMIIA) and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in_edge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not in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ISv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PMIIA, PMIIA_MIP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PMIA(G, k, theta, Ep):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initialization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= []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zip(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G.nodes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(), [0]*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(G)))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PMIIA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# node to tree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PMIOA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PMIIA_MIP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# node to MIPs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PMIOA_MIP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G: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IS[v] = []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PMIIA[v], PMIIA_MIP[v]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computePMIIA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G, IS[v], v, theta, S, Ep)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in PMIIA[v]: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(u, PMIIA[v])] = 0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 node in PMIIA[v]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updateAlpha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alpha, v, S, PMIIA[v], PMIIA_MIP[v], Ep,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in PMIIA[v]: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[u] +=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(PMIIA[v], u)]*(1 -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[(u, PMIIA[v])])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'Finished initialization'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start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range(k):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_ = max(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IncInf.iteritems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(), key = lambda 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dk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dv): dv)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print i+1, "node: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u, "--&gt;",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[u]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IncInf.pop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u) # exclude node u for next iterations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PMIOA[u], PMIOA_MIP[u]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computePMIOA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G, u, theta, S, Ep)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PMIOA[u]: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in PMIIA[v]: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not in S + [u]: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[w] -=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(PMIIA[v],w)]*(1 -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[(w, PMIIA[v])])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updateIS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IS, S, u, PMIOA_MIP, PMIIA_MIP)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S.append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PMIOA[u]: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!= u: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PMIIA[v], PMIIA_MIP[v]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computePMIIA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G, IS[v], v, theta, S, Ep)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S, PMIIA[v], PMIIA_MIP[v], Ep)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updateAlpha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alpha, v, S, PMIIA[v], PMIIA_MIP[v], Ep,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add new incremental influence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in PMIIA[v]: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not in S: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IncInf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[w] +=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(PMIIA[v], w)]*(1 -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[(w, PMIIA[v])])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getCoverage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((G, S, Ep)):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runIAC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(G, S, Ep))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== "__main__":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"Categories"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== "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MultiValency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ep_model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"range"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== "Random":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ep_model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"random"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== "Categories":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ep_model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"degree"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"gnu09"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nx.read_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gpickle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"../../graphs/%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s.gpickle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" %dataset)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'Read graph G'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start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Ep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open("Ep_%s_%s1.txt" %(dataset,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ep_model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)) as f: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in f: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line.split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Ep[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(data[0]),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(data[1]))] = float(data[2])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ALGO_NAME = "PMIA"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FOLDER = "Data4InfMax"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SEEDS_FOLDER = "Seeds"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TIME_FOLDER = "Time"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DROPBOX_FOLDER = "/home/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sergey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/Dropbox/Influence Maximization"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SEEDS_FOLDER + "/%s_%s_%s_%s.txt" %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(SEEDS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_FOLDER, ALGO_NAME, dataset, model)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TIME_FOLDER + "/%s_%s_%s_%s.txt" %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(TIME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_FOLDER, ALGO_NAME, dataset, model)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theta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1.0/20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pool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= 1000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l2c = [[0, 0]]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for writing output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"a+")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"a+")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dbox_seeds_file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"%/%", DROPBOX_FOLDER,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"a+")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dbox_time_file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"%/%", DROPBOX_FOLDER,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"a+")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in range(1, 250, 5):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time2length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"Start finding solution for length = %s" %length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time2S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PMIA(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G, length, theta, Ep)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time2complete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 - time2S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(time2complete)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dbox_time_file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(time2complete)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'Finish finding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 in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%s sec...' %(time2complete)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'Writing S to files...'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seeds_filename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dbox_seeds_file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"Start calculating coverage..."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map_AvgIAC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(it):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#     return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avgIAC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G, S, Ep, I)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 == None: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pool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multiprocessing.Pool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(processes=None)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avg_size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time2avg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 =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pool.map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getCoverage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((G, S, Ep) for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range(I)))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avg_size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T)/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(T)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print 'Average coverage of %s nodes is %s' %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(length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avg_size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'Finished averaging seed set size in',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time2avg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print &gt;&gt;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, "%s %s" %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(length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time2S)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l2c.append(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[length,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avg_size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plotdata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/plot' + FILENAME, 'w+') as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fresults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json.dump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l2c,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fresults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open(DROPBOX + '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plotdata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/plot' + FILENAME, 'w+') as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</w:t>
      </w:r>
      <w:proofErr w:type="spellStart"/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json.dump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l2c,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'Total time for length = %s: %s sec' %(length,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time2length)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'----------------------------------------------'</w:t>
      </w: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seeds_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dbox_seeds_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dbox_time_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057C8" w:rsidRPr="009057C8" w:rsidRDefault="009057C8" w:rsidP="009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'Total time: %s' %(</w:t>
      </w:r>
      <w:proofErr w:type="spellStart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9057C8">
        <w:rPr>
          <w:rFonts w:ascii="Courier New" w:eastAsia="Times New Roman" w:hAnsi="Courier New" w:cs="Courier New"/>
          <w:color w:val="000000"/>
          <w:sz w:val="20"/>
          <w:szCs w:val="20"/>
        </w:rPr>
        <w:t>() - start)</w:t>
      </w:r>
    </w:p>
    <w:p w:rsidR="009057C8" w:rsidRDefault="009057C8"/>
    <w:sectPr w:rsidR="0090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DA0NbEwNTc2MzNX0lEKTi0uzszPAykwrgUAMgvf4ywAAAA="/>
  </w:docVars>
  <w:rsids>
    <w:rsidRoot w:val="00E273F7"/>
    <w:rsid w:val="00437FF8"/>
    <w:rsid w:val="006D4631"/>
    <w:rsid w:val="009057C8"/>
    <w:rsid w:val="00D11B9D"/>
    <w:rsid w:val="00D70CD8"/>
    <w:rsid w:val="00E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943"/>
  <w15:chartTrackingRefBased/>
  <w15:docId w15:val="{2073E5F8-0B41-4879-8583-B245DB8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7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d7141/influence-maximization/blob/master/IC/ArbitraryP/PMI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4</cp:revision>
  <dcterms:created xsi:type="dcterms:W3CDTF">2018-11-27T08:15:00Z</dcterms:created>
  <dcterms:modified xsi:type="dcterms:W3CDTF">2018-11-27T08:41:00Z</dcterms:modified>
</cp:coreProperties>
</file>