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1FA4C" w14:textId="77777777" w:rsidR="002D531E" w:rsidRPr="002D531E" w:rsidRDefault="002D531E" w:rsidP="002D531E">
      <w:pPr>
        <w:pStyle w:val="Title"/>
        <w:jc w:val="center"/>
        <w:rPr>
          <w:rFonts w:ascii="Times New Roman" w:hAnsi="Times New Roman" w:cs="Times New Roman"/>
          <w:color w:val="FF0000"/>
          <w:sz w:val="48"/>
        </w:rPr>
      </w:pPr>
      <w:r w:rsidRPr="002D531E">
        <w:rPr>
          <w:rFonts w:ascii="Times New Roman" w:hAnsi="Times New Roman" w:cs="Times New Roman"/>
          <w:color w:val="FF0000"/>
          <w:sz w:val="48"/>
        </w:rPr>
        <w:t>Bài tập giữa kì</w:t>
      </w:r>
    </w:p>
    <w:p w14:paraId="3DAC0928" w14:textId="77777777" w:rsidR="002D531E" w:rsidRPr="002D531E" w:rsidRDefault="002D531E" w:rsidP="002D531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ngôi sao 5 cánh đều:</w:t>
      </w:r>
    </w:p>
    <w:p w14:paraId="0BE80B51" w14:textId="77777777"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7C94B" wp14:editId="45020754">
                <wp:simplePos x="0" y="0"/>
                <wp:positionH relativeFrom="column">
                  <wp:posOffset>1555531</wp:posOffset>
                </wp:positionH>
                <wp:positionV relativeFrom="paragraph">
                  <wp:posOffset>117344</wp:posOffset>
                </wp:positionV>
                <wp:extent cx="336003" cy="304493"/>
                <wp:effectExtent l="0" t="0" r="6985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6712D" w14:textId="77777777" w:rsidR="00CD6B6C" w:rsidRDefault="00CD6B6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C9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2.5pt;margin-top:9.25pt;width:26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" fillcolor="white [3201]" stroked="f" strokeweight=".5pt">
                <v:textbox>
                  <w:txbxContent>
                    <w:p w14:paraId="14D6712D" w14:textId="77777777" w:rsidR="00CD6B6C" w:rsidRDefault="00CD6B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00D7C" wp14:editId="23724470">
                <wp:simplePos x="0" y="0"/>
                <wp:positionH relativeFrom="column">
                  <wp:posOffset>1082566</wp:posOffset>
                </wp:positionH>
                <wp:positionV relativeFrom="paragraph">
                  <wp:posOffset>222447</wp:posOffset>
                </wp:positionV>
                <wp:extent cx="378372" cy="199697"/>
                <wp:effectExtent l="0" t="38100" r="6032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72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9C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5.25pt;margin-top:17.5pt;width:29.8pt;height:15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82FDC" wp14:editId="42110D72">
                <wp:simplePos x="0" y="0"/>
                <wp:positionH relativeFrom="column">
                  <wp:posOffset>1069975</wp:posOffset>
                </wp:positionH>
                <wp:positionV relativeFrom="paragraph">
                  <wp:posOffset>156560</wp:posOffset>
                </wp:positionV>
                <wp:extent cx="0" cy="77776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917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2.35pt" to="84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B871" wp14:editId="11D97B5B">
                <wp:simplePos x="0" y="0"/>
                <wp:positionH relativeFrom="column">
                  <wp:posOffset>261620</wp:posOffset>
                </wp:positionH>
                <wp:positionV relativeFrom="paragraph">
                  <wp:posOffset>117475</wp:posOffset>
                </wp:positionV>
                <wp:extent cx="1629104" cy="1629104"/>
                <wp:effectExtent l="19050" t="38100" r="28575" b="4762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162910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291B" id="Star: 5 Points 1" o:spid="_x0000_s1026" style="position:absolute;margin-left:20.6pt;margin-top:9.25pt;width:128.3pt;height:1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104,1629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" path="m2,622261r622264,4l814552,r192286,622265l1629102,622261r-503424,384576l1317972,1629100,814552,1244516,311132,1629100,503426,1006837,2,622261xe" fillcolor="white [3201]" strokecolor="black [3200]" strokeweight="1pt">
                <v:stroke joinstyle="miter"/>
                <v:path arrowok="t" o:connecttype="custom" o:connectlocs="2,622261;622266,622265;814552,0;1006838,622265;1629102,622261;1125678,1006837;1317972,1629100;814552,1244516;311132,1629100;503426,1006837;2,622261" o:connectangles="0,0,0,0,0,0,0,0,0,0,0"/>
              </v:shape>
            </w:pict>
          </mc:Fallback>
        </mc:AlternateContent>
      </w:r>
    </w:p>
    <w:p w14:paraId="6006D659" w14:textId="77777777"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5A0FD1" w14:textId="77777777"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DFD4A" wp14:editId="33CAF8AB">
                <wp:simplePos x="0" y="0"/>
                <wp:positionH relativeFrom="column">
                  <wp:posOffset>1281321</wp:posOffset>
                </wp:positionH>
                <wp:positionV relativeFrom="paragraph">
                  <wp:posOffset>208346</wp:posOffset>
                </wp:positionV>
                <wp:extent cx="1051976" cy="367862"/>
                <wp:effectExtent l="0" t="0" r="5334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976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7052" id="Straight Arrow Connector 7" o:spid="_x0000_s1026" type="#_x0000_t32" style="position:absolute;margin-left:100.9pt;margin-top:16.4pt;width:82.8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28A79" wp14:editId="3876E8F9">
                <wp:simplePos x="0" y="0"/>
                <wp:positionH relativeFrom="column">
                  <wp:posOffset>1082960</wp:posOffset>
                </wp:positionH>
                <wp:positionV relativeFrom="paragraph">
                  <wp:posOffset>155575</wp:posOffset>
                </wp:positionV>
                <wp:extent cx="199171" cy="199171"/>
                <wp:effectExtent l="0" t="0" r="2984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1" cy="19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2E0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2.25pt" to="100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71D8596" w14:textId="77777777"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467F5" wp14:editId="23A4F121">
                <wp:simplePos x="0" y="0"/>
                <wp:positionH relativeFrom="column">
                  <wp:posOffset>2411708</wp:posOffset>
                </wp:positionH>
                <wp:positionV relativeFrom="paragraph">
                  <wp:posOffset>185026</wp:posOffset>
                </wp:positionV>
                <wp:extent cx="336003" cy="304493"/>
                <wp:effectExtent l="0" t="0" r="698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FB5DD" w14:textId="77777777" w:rsidR="00CD6B6C" w:rsidRDefault="00CD6B6C" w:rsidP="00CD6B6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67F5" id="Text Box 8" o:spid="_x0000_s1027" type="#_x0000_t202" style="position:absolute;left:0;text-align:left;margin-left:189.9pt;margin-top:14.55pt;width:26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" fillcolor="white [3201]" stroked="f" strokeweight=".5pt">
                <v:textbox>
                  <w:txbxContent>
                    <w:p w14:paraId="539FB5DD" w14:textId="77777777" w:rsidR="00CD6B6C" w:rsidRDefault="00CD6B6C" w:rsidP="00CD6B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351A3" wp14:editId="251F9B1B">
                <wp:simplePos x="0" y="0"/>
                <wp:positionH relativeFrom="column">
                  <wp:posOffset>1027430</wp:posOffset>
                </wp:positionH>
                <wp:positionV relativeFrom="paragraph">
                  <wp:posOffset>20955</wp:posOffset>
                </wp:positionV>
                <wp:extent cx="94593" cy="94593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94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66F4" id="Oval 2" o:spid="_x0000_s1026" style="position:absolute;margin-left:80.9pt;margin-top:1.65pt;width:7.45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29AC254" w14:textId="77777777"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1DF90A" w14:textId="77777777"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E7DD63" w14:textId="77777777"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24CFE6" w14:textId="77777777" w:rsidR="002D531E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>T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huật toán vẽ Bresenham vẽ đường thẳng với </w:t>
      </w:r>
      <w:r w:rsidR="0086108A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độ dóc 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>m tùy ý</w:t>
      </w:r>
      <w:r w:rsidRPr="00F4552D">
        <w:rPr>
          <w:rFonts w:ascii="Times New Roman" w:hAnsi="Times New Roman" w:cs="Times New Roman"/>
          <w:b/>
          <w:color w:val="C45911" w:themeColor="accent2" w:themeShade="BF"/>
        </w:rPr>
        <w:t>:</w:t>
      </w:r>
    </w:p>
    <w:p w14:paraId="07484F20" w14:textId="77777777" w:rsidR="004E206A" w:rsidRDefault="00D81B99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toán: dựa vào tính chất đối xứng trong octant</w:t>
      </w:r>
      <w:r w:rsidR="004E20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102450" w14:textId="77777777" w:rsidR="00D81B99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đường thẳng có m &gt; 1, ta sẽ thay đổi vai trò của các hướng x và y. Đó là ta sẽ tìm giá trị x tiếp theo mà gần với đường thẳng nhất.</w:t>
      </w:r>
    </w:p>
    <w:p w14:paraId="124DF8EB" w14:textId="77777777"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điểm bắt đầu của đường thẳng có độ dóc dương là điểm cuối cùng bên phải, cả x và y đều giảm khi chúng đi từ phải sang trái</w:t>
      </w:r>
    </w:p>
    <w:p w14:paraId="5452F98E" w14:textId="77777777"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m &lt; 0, các thủ tục tương tự, khác là 1 tọa độ giảm thì tọa độ khác tăng.</w:t>
      </w:r>
    </w:p>
    <w:p w14:paraId="0E3CA08B" w14:textId="77777777"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các phân vùng của octant</w:t>
      </w:r>
      <w:r w:rsidR="0086108A">
        <w:rPr>
          <w:rFonts w:ascii="Times New Roman" w:hAnsi="Times New Roman" w:cs="Times New Roman"/>
          <w:sz w:val="24"/>
          <w:szCs w:val="24"/>
        </w:rPr>
        <w:t xml:space="preserve"> và các vùng đối xứng: Ví dụ octant 1 đối xứng octant 5</w:t>
      </w:r>
    </w:p>
    <w:p w14:paraId="46E7B3CF" w14:textId="77777777" w:rsidR="00C32BCC" w:rsidRPr="00250276" w:rsidRDefault="00C32BCC" w:rsidP="00C32BCC">
      <w:pPr>
        <w:pStyle w:val="BodyText"/>
        <w:tabs>
          <w:tab w:val="left" w:pos="871"/>
          <w:tab w:val="left" w:pos="1501"/>
        </w:tabs>
        <w:spacing w:before="1"/>
        <w:ind w:left="206" w:right="277"/>
      </w:pPr>
      <w:r>
        <w:rPr>
          <w:b/>
          <w:noProof/>
          <w:sz w:val="32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E19D3" wp14:editId="0E818447">
                <wp:simplePos x="0" y="0"/>
                <wp:positionH relativeFrom="column">
                  <wp:posOffset>2006600</wp:posOffset>
                </wp:positionH>
                <wp:positionV relativeFrom="paragraph">
                  <wp:posOffset>3502025</wp:posOffset>
                </wp:positionV>
                <wp:extent cx="323850" cy="323850"/>
                <wp:effectExtent l="9525" t="9525" r="9525" b="95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1E7474" w14:textId="77777777" w:rsidR="00C32BCC" w:rsidRDefault="00C32BCC" w:rsidP="00C32B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E19D3" id="Oval 23" o:spid="_x0000_s1028" style="position:absolute;left:0;text-align:left;margin-left:158pt;margin-top:275.75pt;width:25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">
                <v:textbox>
                  <w:txbxContent>
                    <w:p w14:paraId="231E7474" w14:textId="77777777" w:rsidR="00C32BCC" w:rsidRDefault="00C32BCC" w:rsidP="00C32BC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C5C5B" wp14:editId="6A2FCA40">
                <wp:simplePos x="0" y="0"/>
                <wp:positionH relativeFrom="column">
                  <wp:posOffset>4616450</wp:posOffset>
                </wp:positionH>
                <wp:positionV relativeFrom="paragraph">
                  <wp:posOffset>777875</wp:posOffset>
                </wp:positionV>
                <wp:extent cx="323850" cy="342900"/>
                <wp:effectExtent l="9525" t="9525" r="9525" b="95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24AF6B" w14:textId="77777777" w:rsidR="00C32BCC" w:rsidRDefault="00C32BCC" w:rsidP="00C32B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C5C5B" id="Oval 22" o:spid="_x0000_s1029" style="position:absolute;left:0;text-align:left;margin-left:363.5pt;margin-top:61.25pt;width:25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">
                <v:textbox>
                  <w:txbxContent>
                    <w:p w14:paraId="0724AF6B" w14:textId="77777777" w:rsidR="00C32BCC" w:rsidRDefault="00C32BCC" w:rsidP="00C32BC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E61F" wp14:editId="277F0A2E">
                <wp:simplePos x="0" y="0"/>
                <wp:positionH relativeFrom="column">
                  <wp:posOffset>3016250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2512FB" w14:textId="77777777" w:rsidR="00C32BCC" w:rsidRDefault="00C32BCC" w:rsidP="00C32BC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6EE61F" id="Oval 21" o:spid="_x0000_s1030" style="position:absolute;left:0;text-align:left;margin-left:237.5pt;margin-top:83pt;width:25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">
                <v:textbox>
                  <w:txbxContent>
                    <w:p w14:paraId="7B2512FB" w14:textId="77777777" w:rsidR="00C32BCC" w:rsidRDefault="00C32BCC" w:rsidP="00C32BC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65529" wp14:editId="20EDE68E">
                <wp:simplePos x="0" y="0"/>
                <wp:positionH relativeFrom="column">
                  <wp:posOffset>2054225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14BCFB" w14:textId="77777777" w:rsidR="00C32BCC" w:rsidRDefault="00C32BCC" w:rsidP="00C32BC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65529" id="Oval 20" o:spid="_x0000_s1031" style="position:absolute;left:0;text-align:left;margin-left:161.75pt;margin-top:83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">
                <v:textbox>
                  <w:txbxContent>
                    <w:p w14:paraId="7E14BCFB" w14:textId="77777777" w:rsidR="00C32BCC" w:rsidRDefault="00C32BCC" w:rsidP="00C32BCC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B29533" wp14:editId="1B12A789">
                <wp:simplePos x="0" y="0"/>
                <wp:positionH relativeFrom="column">
                  <wp:posOffset>1063625</wp:posOffset>
                </wp:positionH>
                <wp:positionV relativeFrom="paragraph">
                  <wp:posOffset>1854200</wp:posOffset>
                </wp:positionV>
                <wp:extent cx="323850" cy="37147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564A4" w14:textId="77777777" w:rsidR="00C32BCC" w:rsidRDefault="00C32BCC" w:rsidP="00C32BC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29533" id="Oval 19" o:spid="_x0000_s1032" style="position:absolute;left:0;text-align:left;margin-left:83.75pt;margin-top:146pt;width:25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">
                <v:textbox>
                  <w:txbxContent>
                    <w:p w14:paraId="119564A4" w14:textId="77777777" w:rsidR="00C32BCC" w:rsidRDefault="00C32BCC" w:rsidP="00C32BC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1FCBA" wp14:editId="083929C4">
                <wp:simplePos x="0" y="0"/>
                <wp:positionH relativeFrom="column">
                  <wp:posOffset>1063625</wp:posOffset>
                </wp:positionH>
                <wp:positionV relativeFrom="paragraph">
                  <wp:posOffset>2787650</wp:posOffset>
                </wp:positionV>
                <wp:extent cx="323850" cy="333375"/>
                <wp:effectExtent l="9525" t="9525" r="952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192F6" w14:textId="77777777" w:rsidR="00C32BCC" w:rsidRDefault="00C32BCC" w:rsidP="00C32BC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1FCBA" id="Oval 18" o:spid="_x0000_s1033" style="position:absolute;left:0;text-align:left;margin-left:83.75pt;margin-top:219.5pt;width:25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">
                <v:textbox>
                  <w:txbxContent>
                    <w:p w14:paraId="38A192F6" w14:textId="77777777" w:rsidR="00C32BCC" w:rsidRDefault="00C32BCC" w:rsidP="00C32BC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03EE8A" wp14:editId="75E2EFA8">
                <wp:simplePos x="0" y="0"/>
                <wp:positionH relativeFrom="column">
                  <wp:posOffset>4130675</wp:posOffset>
                </wp:positionH>
                <wp:positionV relativeFrom="paragraph">
                  <wp:posOffset>2701925</wp:posOffset>
                </wp:positionV>
                <wp:extent cx="323850" cy="361950"/>
                <wp:effectExtent l="9525" t="9525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952FB5" w14:textId="77777777" w:rsidR="00C32BCC" w:rsidRDefault="00C32BCC" w:rsidP="00C32B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03EE8A" id="Oval 17" o:spid="_x0000_s1034" style="position:absolute;left:0;text-align:left;margin-left:325.25pt;margin-top:212.75pt;width:25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">
                <v:textbox>
                  <w:txbxContent>
                    <w:p w14:paraId="09952FB5" w14:textId="77777777" w:rsidR="00C32BCC" w:rsidRDefault="00C32BCC" w:rsidP="00C32BC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103D5" wp14:editId="0DCCC957">
                <wp:simplePos x="0" y="0"/>
                <wp:positionH relativeFrom="column">
                  <wp:posOffset>3016250</wp:posOffset>
                </wp:positionH>
                <wp:positionV relativeFrom="paragraph">
                  <wp:posOffset>3568700</wp:posOffset>
                </wp:positionV>
                <wp:extent cx="323850" cy="342900"/>
                <wp:effectExtent l="9525" t="9525" r="9525" b="952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E30E6" w14:textId="77777777" w:rsidR="00C32BCC" w:rsidRDefault="00C32BCC" w:rsidP="00C32B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103D5" id="Oval 16" o:spid="_x0000_s1035" style="position:absolute;left:0;text-align:left;margin-left:237.5pt;margin-top:281pt;width:25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">
                <v:textbox>
                  <w:txbxContent>
                    <w:p w14:paraId="1D3E30E6" w14:textId="77777777" w:rsidR="00C32BCC" w:rsidRDefault="00C32BCC" w:rsidP="00C32BC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50276">
        <w:rPr>
          <w:noProof/>
        </w:rPr>
        <w:drawing>
          <wp:inline distT="0" distB="0" distL="0" distR="0" wp14:anchorId="471F422F" wp14:editId="153AD6C0">
            <wp:extent cx="550545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F8B2" w14:textId="77777777"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F69F1A" w14:textId="77777777"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dưới đây dùng để xác định bộ </w:t>
      </w:r>
      <w:r w:rsidR="00C32BCC">
        <w:rPr>
          <w:rFonts w:ascii="Times New Roman" w:hAnsi="Times New Roman" w:cs="Times New Roman"/>
          <w:sz w:val="24"/>
          <w:szCs w:val="24"/>
        </w:rPr>
        <w:t>octant của m: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27"/>
        <w:gridCol w:w="1270"/>
        <w:gridCol w:w="1274"/>
      </w:tblGrid>
      <w:tr w:rsidR="004E206A" w:rsidRPr="00250276" w14:paraId="58F385AE" w14:textId="77777777" w:rsidTr="00FF22FB">
        <w:trPr>
          <w:trHeight w:val="493"/>
        </w:trPr>
        <w:tc>
          <w:tcPr>
            <w:tcW w:w="1270" w:type="dxa"/>
          </w:tcPr>
          <w:p w14:paraId="5B428B80" w14:textId="77777777" w:rsidR="004E206A" w:rsidRPr="00250276" w:rsidRDefault="004E206A" w:rsidP="00FF22FB">
            <w:pPr>
              <w:pStyle w:val="TableParagraph"/>
              <w:spacing w:line="317" w:lineRule="exact"/>
              <w:ind w:left="0" w:right="421"/>
              <w:jc w:val="right"/>
              <w:rPr>
                <w:sz w:val="28"/>
              </w:rPr>
            </w:pPr>
            <w:r w:rsidRPr="00250276">
              <w:rPr>
                <w:sz w:val="28"/>
              </w:rPr>
              <w:t>ΔY</w:t>
            </w:r>
          </w:p>
        </w:tc>
        <w:tc>
          <w:tcPr>
            <w:tcW w:w="1327" w:type="dxa"/>
          </w:tcPr>
          <w:p w14:paraId="22EE8C49" w14:textId="77777777" w:rsidR="004E206A" w:rsidRPr="00250276" w:rsidRDefault="004E206A" w:rsidP="00FF22FB">
            <w:pPr>
              <w:pStyle w:val="TableParagraph"/>
              <w:spacing w:line="317" w:lineRule="exact"/>
              <w:ind w:left="199" w:right="188"/>
              <w:rPr>
                <w:sz w:val="28"/>
              </w:rPr>
            </w:pPr>
            <w:r w:rsidRPr="00250276">
              <w:rPr>
                <w:sz w:val="28"/>
              </w:rPr>
              <w:t>ΔX?ΔY</w:t>
            </w:r>
          </w:p>
        </w:tc>
        <w:tc>
          <w:tcPr>
            <w:tcW w:w="1270" w:type="dxa"/>
          </w:tcPr>
          <w:p w14:paraId="34889DBE" w14:textId="77777777" w:rsidR="004E206A" w:rsidRPr="00250276" w:rsidRDefault="004E206A" w:rsidP="00FF22FB">
            <w:pPr>
              <w:pStyle w:val="TableParagraph"/>
              <w:spacing w:line="317" w:lineRule="exact"/>
              <w:ind w:left="118" w:right="89"/>
              <w:rPr>
                <w:sz w:val="28"/>
              </w:rPr>
            </w:pPr>
            <w:r w:rsidRPr="00250276">
              <w:rPr>
                <w:sz w:val="28"/>
              </w:rPr>
              <w:t>slope</w:t>
            </w:r>
          </w:p>
        </w:tc>
        <w:tc>
          <w:tcPr>
            <w:tcW w:w="1274" w:type="dxa"/>
          </w:tcPr>
          <w:p w14:paraId="781857F7" w14:textId="77777777" w:rsidR="004E206A" w:rsidRPr="00250276" w:rsidRDefault="00C32BCC" w:rsidP="00FF22FB">
            <w:pPr>
              <w:pStyle w:val="TableParagraph"/>
              <w:spacing w:line="317" w:lineRule="exact"/>
              <w:ind w:left="282" w:right="257"/>
              <w:rPr>
                <w:sz w:val="28"/>
              </w:rPr>
            </w:pPr>
            <w:r w:rsidRPr="00250276">
              <w:rPr>
                <w:sz w:val="28"/>
              </w:rPr>
              <w:t>O</w:t>
            </w:r>
            <w:r w:rsidR="004E206A" w:rsidRPr="00250276">
              <w:rPr>
                <w:sz w:val="28"/>
              </w:rPr>
              <w:t>ctant</w:t>
            </w:r>
          </w:p>
        </w:tc>
      </w:tr>
      <w:tr w:rsidR="004E206A" w:rsidRPr="00250276" w14:paraId="13B33789" w14:textId="77777777" w:rsidTr="00FF22FB">
        <w:trPr>
          <w:trHeight w:val="494"/>
        </w:trPr>
        <w:tc>
          <w:tcPr>
            <w:tcW w:w="1270" w:type="dxa"/>
          </w:tcPr>
          <w:p w14:paraId="115C543B" w14:textId="77777777" w:rsidR="004E206A" w:rsidRPr="00250276" w:rsidRDefault="004E206A" w:rsidP="00FF22FB">
            <w:pPr>
              <w:pStyle w:val="TableParagraph"/>
              <w:spacing w:line="317" w:lineRule="exact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14:paraId="1E18241E" w14:textId="77777777" w:rsidR="004E206A" w:rsidRPr="00250276" w:rsidRDefault="004E206A" w:rsidP="00FF22FB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≥</w:t>
            </w:r>
          </w:p>
        </w:tc>
        <w:tc>
          <w:tcPr>
            <w:tcW w:w="1270" w:type="dxa"/>
          </w:tcPr>
          <w:p w14:paraId="1F2E4DB8" w14:textId="77777777" w:rsidR="004E206A" w:rsidRPr="00250276" w:rsidRDefault="004E206A" w:rsidP="00FF22FB">
            <w:pPr>
              <w:pStyle w:val="TableParagraph"/>
              <w:spacing w:line="317" w:lineRule="exact"/>
              <w:ind w:left="114" w:right="104"/>
              <w:rPr>
                <w:sz w:val="28"/>
              </w:rPr>
            </w:pPr>
            <w:r w:rsidRPr="00250276">
              <w:rPr>
                <w:sz w:val="28"/>
              </w:rPr>
              <w:t>Pos ≤ 1</w:t>
            </w:r>
          </w:p>
        </w:tc>
        <w:tc>
          <w:tcPr>
            <w:tcW w:w="1274" w:type="dxa"/>
          </w:tcPr>
          <w:p w14:paraId="4E6855DF" w14:textId="77777777" w:rsidR="004E206A" w:rsidRPr="00250276" w:rsidRDefault="004E206A" w:rsidP="00FF22FB">
            <w:pPr>
              <w:pStyle w:val="TableParagraph"/>
              <w:spacing w:line="317" w:lineRule="exact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1 (5)</w:t>
            </w:r>
          </w:p>
        </w:tc>
      </w:tr>
      <w:tr w:rsidR="004E206A" w:rsidRPr="00250276" w14:paraId="7C73C5BE" w14:textId="77777777" w:rsidTr="00FF22FB">
        <w:trPr>
          <w:trHeight w:val="494"/>
        </w:trPr>
        <w:tc>
          <w:tcPr>
            <w:tcW w:w="1270" w:type="dxa"/>
          </w:tcPr>
          <w:p w14:paraId="5D664F58" w14:textId="77777777" w:rsidR="004E206A" w:rsidRPr="00250276" w:rsidRDefault="004E206A" w:rsidP="00FF22FB">
            <w:pPr>
              <w:pStyle w:val="TableParagraph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14:paraId="38FED53C" w14:textId="77777777"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&lt;</w:t>
            </w:r>
          </w:p>
        </w:tc>
        <w:tc>
          <w:tcPr>
            <w:tcW w:w="1270" w:type="dxa"/>
          </w:tcPr>
          <w:p w14:paraId="234738B7" w14:textId="77777777" w:rsidR="004E206A" w:rsidRPr="00250276" w:rsidRDefault="004E206A" w:rsidP="00FF22FB">
            <w:pPr>
              <w:pStyle w:val="TableParagraph"/>
              <w:ind w:left="118" w:right="91"/>
              <w:rPr>
                <w:sz w:val="28"/>
              </w:rPr>
            </w:pPr>
            <w:r w:rsidRPr="00250276">
              <w:rPr>
                <w:sz w:val="28"/>
              </w:rPr>
              <w:t>Pos &gt;1</w:t>
            </w:r>
          </w:p>
        </w:tc>
        <w:tc>
          <w:tcPr>
            <w:tcW w:w="1274" w:type="dxa"/>
          </w:tcPr>
          <w:p w14:paraId="7E5776C1" w14:textId="77777777"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2 (6)</w:t>
            </w:r>
          </w:p>
        </w:tc>
      </w:tr>
      <w:tr w:rsidR="004E206A" w:rsidRPr="00250276" w14:paraId="031797DC" w14:textId="77777777" w:rsidTr="00FF22FB">
        <w:trPr>
          <w:trHeight w:val="491"/>
        </w:trPr>
        <w:tc>
          <w:tcPr>
            <w:tcW w:w="1270" w:type="dxa"/>
          </w:tcPr>
          <w:p w14:paraId="0075FF24" w14:textId="77777777"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14:paraId="49C9B7F5" w14:textId="77777777" w:rsidR="004E206A" w:rsidRPr="00250276" w:rsidRDefault="004E206A" w:rsidP="00FF22FB">
            <w:pPr>
              <w:pStyle w:val="TableParagraph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≤</w:t>
            </w:r>
          </w:p>
        </w:tc>
        <w:tc>
          <w:tcPr>
            <w:tcW w:w="1270" w:type="dxa"/>
          </w:tcPr>
          <w:p w14:paraId="5AA30E77" w14:textId="77777777"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≥ -1</w:t>
            </w:r>
          </w:p>
        </w:tc>
        <w:tc>
          <w:tcPr>
            <w:tcW w:w="1274" w:type="dxa"/>
          </w:tcPr>
          <w:p w14:paraId="3C6ED614" w14:textId="77777777"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7 (3)</w:t>
            </w:r>
          </w:p>
        </w:tc>
      </w:tr>
      <w:tr w:rsidR="004E206A" w:rsidRPr="00250276" w14:paraId="2EF44680" w14:textId="77777777" w:rsidTr="00FF22FB">
        <w:trPr>
          <w:trHeight w:val="491"/>
        </w:trPr>
        <w:tc>
          <w:tcPr>
            <w:tcW w:w="1270" w:type="dxa"/>
          </w:tcPr>
          <w:p w14:paraId="3B297730" w14:textId="77777777"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14:paraId="40CE42FB" w14:textId="77777777"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&gt;</w:t>
            </w:r>
          </w:p>
        </w:tc>
        <w:tc>
          <w:tcPr>
            <w:tcW w:w="1270" w:type="dxa"/>
          </w:tcPr>
          <w:p w14:paraId="43EC8029" w14:textId="77777777"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&lt; -1</w:t>
            </w:r>
          </w:p>
        </w:tc>
        <w:tc>
          <w:tcPr>
            <w:tcW w:w="1274" w:type="dxa"/>
          </w:tcPr>
          <w:p w14:paraId="62FD6ABA" w14:textId="77777777" w:rsidR="004E206A" w:rsidRPr="00250276" w:rsidRDefault="004E206A" w:rsidP="00FF22FB">
            <w:pPr>
              <w:pStyle w:val="TableParagraph"/>
              <w:keepNext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8 (4)</w:t>
            </w:r>
          </w:p>
        </w:tc>
      </w:tr>
    </w:tbl>
    <w:p w14:paraId="6C4169AC" w14:textId="77777777" w:rsidR="0086108A" w:rsidRDefault="0086108A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7FEF23" w14:textId="77777777" w:rsidR="004E206A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giả cho thuật toán Bresenham với m tùy ý:</w:t>
      </w:r>
    </w:p>
    <w:p w14:paraId="5B05CABC" w14:textId="77777777"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3F70E8" w14:textId="77777777" w:rsidR="00B45819" w:rsidRDefault="00B45819" w:rsidP="008610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Function: </w:t>
      </w:r>
      <w:r w:rsidRPr="00B45819">
        <w:rPr>
          <w:rFonts w:ascii="Times New Roman" w:hAnsi="Times New Roman" w:cs="Times New Roman"/>
          <w:sz w:val="24"/>
          <w:szCs w:val="24"/>
        </w:rPr>
        <w:t>Bresenham_drawing_line</w:t>
      </w:r>
    </w:p>
    <w:p w14:paraId="04DB2942" w14:textId="77777777" w:rsidR="0086108A" w:rsidRPr="0086108A" w:rsidRDefault="0086108A" w:rsidP="0086108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08A">
        <w:rPr>
          <w:rFonts w:ascii="Times New Roman" w:hAnsi="Times New Roman" w:cs="Times New Roman"/>
          <w:b/>
          <w:sz w:val="24"/>
          <w:szCs w:val="24"/>
        </w:rPr>
        <w:t>Inputs:</w:t>
      </w:r>
      <w:r w:rsidRPr="0086108A">
        <w:rPr>
          <w:rFonts w:ascii="Times New Roman" w:hAnsi="Times New Roman" w:cs="Times New Roman"/>
          <w:sz w:val="24"/>
          <w:szCs w:val="24"/>
        </w:rPr>
        <w:t xml:space="preserve"> Start point (X1, Y1) , End point (X2, Y2)</w:t>
      </w:r>
    </w:p>
    <w:p w14:paraId="66CA8C8F" w14:textId="77777777" w:rsidR="0086108A" w:rsidRPr="0086108A" w:rsidRDefault="0086108A" w:rsidP="0086108A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Begin</w:t>
      </w:r>
    </w:p>
    <w:p w14:paraId="037F4403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6108A">
        <w:rPr>
          <w:rFonts w:ascii="Consolas" w:hAnsi="Consolas" w:cs="Times New Roman"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// Điểm đầu</w:t>
      </w:r>
    </w:p>
    <w:p w14:paraId="4460D672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X = X1;</w:t>
      </w:r>
      <w:r w:rsidRPr="00B458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Y = Y1;</w:t>
      </w:r>
    </w:p>
    <w:p w14:paraId="520FA576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Tinh ΔX, ΔY</w:t>
      </w:r>
    </w:p>
    <w:p w14:paraId="3D4B75BC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ΔX = Abs(X2-X1);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ΔY = Abs(Y2-Y1);</w:t>
      </w:r>
    </w:p>
    <w:p w14:paraId="12F08D48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dấu của x2 - x1</w:t>
      </w:r>
      <w:r w:rsidRPr="00B45819">
        <w:rPr>
          <w:rFonts w:ascii="Times New Roman" w:hAnsi="Times New Roman" w:cs="Times New Roman"/>
          <w:i/>
          <w:sz w:val="24"/>
          <w:szCs w:val="24"/>
        </w:rPr>
        <w:t>, y2 – y1</w:t>
      </w:r>
    </w:p>
    <w:p w14:paraId="3168D0C8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S1 = Sign(X2-X1);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S2 = Sign(Y2-Y1);</w:t>
      </w:r>
    </w:p>
    <w:p w14:paraId="1D1E6964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Trao đổi vai trò của x và y</w:t>
      </w:r>
    </w:p>
    <w:p w14:paraId="32BDE7E9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If ΔY &gt; ΔX Then</w:t>
      </w:r>
    </w:p>
    <w:p w14:paraId="3A76B388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Swap ΔX và ΔY</w:t>
      </w:r>
    </w:p>
    <w:p w14:paraId="76D232BB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T = ΔX; ΔX = ΔY; ΔY = T; </w:t>
      </w:r>
    </w:p>
    <w:p w14:paraId="78F13753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1;</w:t>
      </w:r>
    </w:p>
    <w:p w14:paraId="58E4740C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14:paraId="4F44C4CE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0;</w:t>
      </w:r>
    </w:p>
    <w:p w14:paraId="1C3EE183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14:paraId="335E2DCA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Tính toán các thông số đầu vào</w:t>
      </w:r>
    </w:p>
    <w:p w14:paraId="3F0F77FF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P = 2*ΔY - ΔX; </w:t>
      </w:r>
    </w:p>
    <w:p w14:paraId="4F7B54C4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A = 2*ΔY;</w:t>
      </w:r>
    </w:p>
    <w:p w14:paraId="496FC8F5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B = 2*ΔY - 2*ΔX</w:t>
      </w:r>
    </w:p>
    <w:p w14:paraId="607D2C1A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Vẽ điểm đầu</w:t>
      </w:r>
    </w:p>
    <w:p w14:paraId="3D11DE20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Plot(X,Y);</w:t>
      </w:r>
    </w:p>
    <w:p w14:paraId="7183550D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For i = 1 to ΔX Then</w:t>
      </w:r>
    </w:p>
    <w:p w14:paraId="5662D559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If (P &lt; 0) Then</w:t>
      </w:r>
    </w:p>
    <w:p w14:paraId="289F9A77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Nếu Interchange = 1 thì dời Y</w:t>
      </w:r>
    </w:p>
    <w:p w14:paraId="0DF586A0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Ngược lại, dời X</w:t>
      </w:r>
    </w:p>
    <w:p w14:paraId="1F3A4EDE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If Interchange == 1 Then </w:t>
      </w:r>
    </w:p>
    <w:p w14:paraId="1AF04A9B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</w:p>
    <w:p w14:paraId="0F6AD961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14:paraId="11221324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X = X + S1;</w:t>
      </w:r>
    </w:p>
    <w:p w14:paraId="634508B1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14:paraId="6A6B6C7A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14:paraId="362D8007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A;</w:t>
      </w:r>
    </w:p>
    <w:p w14:paraId="0A95621D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 // P &gt;= 0</w:t>
      </w:r>
    </w:p>
    <w:p w14:paraId="1FE1B6A6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tọa độ X, Y</w:t>
      </w:r>
    </w:p>
    <w:p w14:paraId="3128B60D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X = X + S1;</w:t>
      </w:r>
    </w:p>
    <w:p w14:paraId="01DCEFF6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14:paraId="13EE5EAD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B;</w:t>
      </w:r>
    </w:p>
    <w:p w14:paraId="3AB2D011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14:paraId="78E4F603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setPixel(X, Y);</w:t>
      </w:r>
    </w:p>
    <w:p w14:paraId="02BEC921" w14:textId="77777777"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for</w:t>
      </w:r>
    </w:p>
    <w:p w14:paraId="6C36AA29" w14:textId="77777777" w:rsidR="00D36542" w:rsidRDefault="0086108A" w:rsidP="00D36542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End</w:t>
      </w:r>
    </w:p>
    <w:p w14:paraId="082AE96D" w14:textId="77777777" w:rsidR="001017E3" w:rsidRPr="00F4552D" w:rsidRDefault="00D36542" w:rsidP="00F4552D">
      <w:pPr>
        <w:pStyle w:val="Heading2"/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1.1 </w:t>
      </w:r>
      <w:r w:rsidR="001017E3" w:rsidRPr="00F4552D">
        <w:rPr>
          <w:rFonts w:ascii="Times New Roman" w:hAnsi="Times New Roman" w:cs="Times New Roman"/>
          <w:b/>
          <w:color w:val="C45911" w:themeColor="accent2" w:themeShade="BF"/>
        </w:rPr>
        <w:t>Phát biểu bài toán:</w:t>
      </w:r>
    </w:p>
    <w:p w14:paraId="7149AED2" w14:textId="77777777" w:rsidR="001017E3" w:rsidRPr="001017E3" w:rsidRDefault="001017E3" w:rsidP="00101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đường tròn bán kính a là (C0), đường tròn bán kính b là (C1)</w:t>
      </w:r>
    </w:p>
    <w:p w14:paraId="32C49F48" w14:textId="77777777" w:rsidR="001017E3" w:rsidRDefault="000D0505" w:rsidP="000D050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Giới hạn bài toán:</w:t>
      </w:r>
    </w:p>
    <w:p w14:paraId="3C1F63B3" w14:textId="77777777"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Xét tâm tại (0, 0) tịnh tiến cho ra tâm C tùy ý</w:t>
      </w:r>
    </w:p>
    <w:p w14:paraId="1B409C00" w14:textId="77777777"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Chỉ tính tọa độ 2 điểm đầu: P0 thuộc (C0), P1 thuộc đường (C1). Rồi dùng phép quay điểm P0, P1 1 góc 72 độ cho ra lần lượt các điểm P2 thuộc (C0), P3 thuộc (C1) và cứ thế cho đến khi vẽ </w:t>
      </w:r>
      <w:r w:rsidR="00D36542">
        <w:rPr>
          <w:rFonts w:ascii="Times New Roman" w:hAnsi="Times New Roman"/>
          <w:sz w:val="24"/>
        </w:rPr>
        <w:t>hết ngôi sao 5 cánh đều</w:t>
      </w:r>
    </w:p>
    <w:p w14:paraId="18AD7AE7" w14:textId="77777777" w:rsidR="00D3654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>
        <w:rPr>
          <w:rFonts w:ascii="Times New Roman" w:hAnsi="Times New Roman" w:cs="Times New Roman"/>
          <w:b/>
          <w:color w:val="C45911" w:themeColor="accent2" w:themeShade="BF"/>
        </w:rPr>
        <w:t xml:space="preserve">1.2 </w:t>
      </w:r>
      <w:r w:rsidR="00D36542" w:rsidRPr="00F4552D">
        <w:rPr>
          <w:rFonts w:ascii="Times New Roman" w:hAnsi="Times New Roman" w:cs="Times New Roman"/>
          <w:b/>
          <w:color w:val="C45911" w:themeColor="accent2" w:themeShade="BF"/>
        </w:rPr>
        <w:t>Phương pháp:</w:t>
      </w:r>
    </w:p>
    <w:p w14:paraId="5250ADA8" w14:textId="77777777"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Giả sử P0(0, a)</w:t>
      </w:r>
    </w:p>
    <w:p w14:paraId="7C22F9A4" w14:textId="77777777"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Để tính P1(x1, y1) ta dùng công thức sin, cos trong tam giác vuông với góc (a, b) = 36 độ:</w:t>
      </w:r>
    </w:p>
    <w:p w14:paraId="64D01332" w14:textId="77777777"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x1 = b*sin(36)</w:t>
      </w:r>
    </w:p>
    <w:p w14:paraId="1D7D4081" w14:textId="77777777"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y1 = b*cos(36)</w:t>
      </w:r>
    </w:p>
    <w:p w14:paraId="69205872" w14:textId="77777777" w:rsidR="00924832" w:rsidRDefault="00924832" w:rsidP="00924832">
      <w:pPr>
        <w:rPr>
          <w:rFonts w:ascii="Times New Roman" w:hAnsi="Times New Roman"/>
          <w:sz w:val="24"/>
        </w:rPr>
      </w:pPr>
    </w:p>
    <w:p w14:paraId="18EE077A" w14:textId="77777777" w:rsidR="00B45819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Sau đó, ta sẽ dùng thuật toán đường thẳng Bresenham với m tùy ý để kẻ đường thẳng từ </w:t>
      </w:r>
    </w:p>
    <w:p w14:paraId="7EA182AC" w14:textId="77777777" w:rsidR="00924832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P0 -&gt; P1 để tạo thành cánh của ngôi sao.</w:t>
      </w:r>
    </w:p>
    <w:p w14:paraId="151EF8E6" w14:textId="77777777"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 đó, ta dùng phép quay để quay điểm P0, P1 theo 1 góc alpha = 72 độ sẽ tạo ra điểm P2, P3</w:t>
      </w:r>
      <w:r w:rsidR="00924832">
        <w:rPr>
          <w:rFonts w:ascii="Times New Roman" w:hAnsi="Times New Roman"/>
          <w:sz w:val="24"/>
        </w:rPr>
        <w:t xml:space="preserve"> và cứ như thế sẽ tính được hết các điểm của ngôi sao. </w:t>
      </w:r>
      <w:r>
        <w:rPr>
          <w:rFonts w:ascii="Times New Roman" w:hAnsi="Times New Roman"/>
          <w:sz w:val="24"/>
        </w:rPr>
        <w:t>Công thức phép quay điểm:</w:t>
      </w:r>
    </w:p>
    <w:p w14:paraId="603F3F22" w14:textId="77777777"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x’ = cos(alpha) * x – sina * y</w:t>
      </w:r>
    </w:p>
    <w:p w14:paraId="7565E24D" w14:textId="77777777" w:rsidR="00D36542" w:rsidRDefault="00D36542" w:rsidP="0092483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y’ = sin(alpha) * x + cosa * y</w:t>
      </w:r>
    </w:p>
    <w:p w14:paraId="60A793D7" w14:textId="77777777" w:rsidR="00D36542" w:rsidRDefault="00D36542" w:rsidP="00F4552D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Lưu ý: phép quay với góc alpha dương thường thực hiện theo ngược chiều kim đồng hồ.</w:t>
      </w:r>
    </w:p>
    <w:p w14:paraId="17DF804A" w14:textId="77777777" w:rsidR="00924832" w:rsidRDefault="00924832" w:rsidP="00F4552D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Tương tự, khi tính được 2 điểm mới từ phép quay ta sẽ thực hiện nối 2 điểm đó lại với nhau để tạo thành cánh của ngôi sao.</w:t>
      </w:r>
    </w:p>
    <w:p w14:paraId="744960E9" w14:textId="77777777" w:rsidR="00924832" w:rsidRDefault="00924832" w:rsidP="00D36542">
      <w:pPr>
        <w:rPr>
          <w:rFonts w:ascii="Times New Roman" w:hAnsi="Times New Roman"/>
          <w:sz w:val="24"/>
        </w:rPr>
      </w:pPr>
    </w:p>
    <w:p w14:paraId="3E17B62B" w14:textId="77777777" w:rsidR="0092483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1.3 </w:t>
      </w:r>
      <w:r w:rsidR="00924832" w:rsidRPr="00F4552D">
        <w:rPr>
          <w:rFonts w:ascii="Times New Roman" w:hAnsi="Times New Roman" w:cs="Times New Roman"/>
          <w:b/>
          <w:color w:val="C45911" w:themeColor="accent2" w:themeShade="BF"/>
        </w:rPr>
        <w:t>Giải thuật:</w:t>
      </w:r>
    </w:p>
    <w:p w14:paraId="2EB45C46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Draw_5point_star</w:t>
      </w:r>
    </w:p>
    <w:p w14:paraId="5844BC4D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Tâm C(xc, yc), Bán kính đường tròn ngoài (a), Bán kính đường tròn trong (b)</w:t>
      </w:r>
    </w:p>
    <w:p w14:paraId="5FF8ABC4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14:paraId="61E2573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sz w:val="24"/>
        </w:rPr>
        <w:tab/>
      </w:r>
      <w:r w:rsidRPr="00B45819">
        <w:rPr>
          <w:rFonts w:ascii="Times New Roman" w:hAnsi="Times New Roman"/>
          <w:i/>
          <w:sz w:val="24"/>
        </w:rPr>
        <w:t>// Tinh do doi theo tuc hoanh va truc tung</w:t>
      </w:r>
    </w:p>
    <w:p w14:paraId="4338D11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trX = xc - 0;</w:t>
      </w:r>
    </w:p>
    <w:p w14:paraId="75BA3FB6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trY = yc - 0;</w:t>
      </w:r>
    </w:p>
    <w:p w14:paraId="052B199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14:paraId="61815BB1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Tính điểm P0, P1</w:t>
      </w:r>
    </w:p>
    <w:p w14:paraId="3AA78B1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P0.X = 0;</w:t>
      </w:r>
      <w:r w:rsidRPr="00B45819">
        <w:rPr>
          <w:rFonts w:ascii="Times New Roman" w:hAnsi="Times New Roman"/>
          <w:i/>
          <w:sz w:val="24"/>
        </w:rPr>
        <w:tab/>
        <w:t>P0.Y = a;</w:t>
      </w:r>
    </w:p>
    <w:p w14:paraId="488FB983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P1.X = round(b * sin(36</w:t>
      </w:r>
      <w:r w:rsidR="003F1548">
        <w:rPr>
          <w:rFonts w:ascii="Times New Roman" w:hAnsi="Times New Roman"/>
          <w:i/>
          <w:sz w:val="24"/>
        </w:rPr>
        <w:t xml:space="preserve"> * (PI / 180)</w:t>
      </w:r>
      <w:r w:rsidRPr="00B45819">
        <w:rPr>
          <w:rFonts w:ascii="Times New Roman" w:hAnsi="Times New Roman"/>
          <w:i/>
          <w:sz w:val="24"/>
        </w:rPr>
        <w:t>));</w:t>
      </w:r>
      <w:r w:rsidRPr="00B45819">
        <w:rPr>
          <w:rFonts w:ascii="Times New Roman" w:hAnsi="Times New Roman"/>
          <w:i/>
          <w:sz w:val="24"/>
        </w:rPr>
        <w:tab/>
        <w:t>P1.Y = round(b * cos(36</w:t>
      </w:r>
      <w:r w:rsidR="003F1548">
        <w:rPr>
          <w:rFonts w:ascii="Times New Roman" w:hAnsi="Times New Roman"/>
          <w:i/>
          <w:sz w:val="24"/>
        </w:rPr>
        <w:t xml:space="preserve"> * </w:t>
      </w:r>
      <w:r w:rsidR="003F1548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i/>
          <w:sz w:val="24"/>
        </w:rPr>
        <w:t>));</w:t>
      </w:r>
    </w:p>
    <w:p w14:paraId="4CCCAD5B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14:paraId="632362EF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Tinh tien P0</w:t>
      </w:r>
    </w:p>
    <w:p w14:paraId="5F9753B9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 = Translate(P0, trX, trY);</w:t>
      </w:r>
    </w:p>
    <w:p w14:paraId="4B73C56F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 = Translate(P1, trX, trY);</w:t>
      </w:r>
    </w:p>
    <w:p w14:paraId="336A1C60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14:paraId="08CF5BAE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Kẻ đường thẳng nối P0, P1</w:t>
      </w:r>
    </w:p>
    <w:p w14:paraId="15FCDCA8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Bresenham_drawing_line(P0, P1);</w:t>
      </w:r>
    </w:p>
    <w:p w14:paraId="20A9E696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Khoi báo 2 biến PreviousP, P2, P3</w:t>
      </w:r>
    </w:p>
    <w:p w14:paraId="30FFBBE5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PreviousP = P0, P2 = P0, P3 = P1;</w:t>
      </w:r>
    </w:p>
    <w:p w14:paraId="5DD80AE5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While P</w:t>
      </w:r>
      <w:r w:rsidR="0097620B">
        <w:rPr>
          <w:rFonts w:ascii="Times New Roman" w:hAnsi="Times New Roman"/>
          <w:i/>
          <w:sz w:val="24"/>
        </w:rPr>
        <w:t>reviousP</w:t>
      </w:r>
      <w:r w:rsidRPr="00B45819">
        <w:rPr>
          <w:rFonts w:ascii="Times New Roman" w:hAnsi="Times New Roman"/>
          <w:i/>
          <w:sz w:val="24"/>
        </w:rPr>
        <w:t xml:space="preserve"> != P</w:t>
      </w:r>
      <w:r w:rsidR="00220DE7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then // Lay diem P</w:t>
      </w:r>
      <w:r w:rsidR="0097620B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lam moc</w:t>
      </w:r>
    </w:p>
    <w:p w14:paraId="4426D0B4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P3 trước va tinh tien</w:t>
      </w:r>
    </w:p>
    <w:p w14:paraId="2021573E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Rotate(P3, 72);</w:t>
      </w:r>
    </w:p>
    <w:p w14:paraId="3A1CB4CC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Translate(P3, trX, trY);</w:t>
      </w:r>
    </w:p>
    <w:p w14:paraId="7A50D6B0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Nối PreviousP với P3</w:t>
      </w:r>
    </w:p>
    <w:p w14:paraId="0A492350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Bresenham_drawing_line(PreviousP, P3);</w:t>
      </w:r>
    </w:p>
    <w:p w14:paraId="32DC73D4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điểm P2</w:t>
      </w:r>
    </w:p>
    <w:p w14:paraId="4E545598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Rotate(P2, 72);</w:t>
      </w:r>
    </w:p>
    <w:p w14:paraId="1464904C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Translate(P2, trX, trY);</w:t>
      </w:r>
    </w:p>
    <w:p w14:paraId="7100728C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</w:r>
    </w:p>
    <w:p w14:paraId="393754E1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lastRenderedPageBreak/>
        <w:tab/>
      </w:r>
      <w:r w:rsidRPr="00B45819">
        <w:rPr>
          <w:rFonts w:ascii="Times New Roman" w:hAnsi="Times New Roman"/>
          <w:i/>
          <w:sz w:val="24"/>
        </w:rPr>
        <w:tab/>
        <w:t>// Nối P3 đến P2</w:t>
      </w:r>
    </w:p>
    <w:p w14:paraId="1AC0047F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Bresenham_drawing_line(P3, P2);</w:t>
      </w:r>
    </w:p>
    <w:p w14:paraId="53793DEC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set lại PreviousP</w:t>
      </w:r>
    </w:p>
    <w:p w14:paraId="6D497301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PreviousP = P2;</w:t>
      </w:r>
    </w:p>
    <w:p w14:paraId="35CDD943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end while</w:t>
      </w:r>
    </w:p>
    <w:p w14:paraId="3514A865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14:paraId="748D0859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14:paraId="6186407B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Rotate</w:t>
      </w:r>
    </w:p>
    <w:p w14:paraId="76649C2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Điểm quay (P), góc quay (alpha)</w:t>
      </w:r>
    </w:p>
    <w:p w14:paraId="0CC76C79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Trả về điểm đã quay theo góc quay alpha</w:t>
      </w:r>
    </w:p>
    <w:p w14:paraId="59990B70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14:paraId="5F58AB57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Pr="00B45819">
        <w:rPr>
          <w:rFonts w:ascii="Times New Roman" w:hAnsi="Times New Roman"/>
          <w:sz w:val="24"/>
        </w:rPr>
        <w:t>)</w:t>
      </w:r>
      <w:r w:rsidR="00DB18D4">
        <w:rPr>
          <w:rFonts w:ascii="Times New Roman" w:hAnsi="Times New Roman"/>
          <w:sz w:val="24"/>
        </w:rPr>
        <w:t>)</w:t>
      </w:r>
      <w:r w:rsidRPr="00B45819">
        <w:rPr>
          <w:rFonts w:ascii="Times New Roman" w:hAnsi="Times New Roman"/>
          <w:sz w:val="24"/>
        </w:rPr>
        <w:t xml:space="preserve"> * P.x -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14:paraId="67B218C5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P.x +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14:paraId="366D3A8C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14:paraId="176BE5CD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14:paraId="215BB441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14:paraId="561EDFBA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Translate</w:t>
      </w:r>
    </w:p>
    <w:p w14:paraId="7979D2A9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Diem tinh tien (P), Độ dời trục hoành (trX), Độ dời trục tung (trY) </w:t>
      </w:r>
    </w:p>
    <w:p w14:paraId="51939368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Return điểm đã tịnh tiến</w:t>
      </w:r>
    </w:p>
    <w:p w14:paraId="258AD9EB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14:paraId="5AD6DDBE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P.x + trX;</w:t>
      </w:r>
    </w:p>
    <w:p w14:paraId="0005A5E8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P.y + trY;</w:t>
      </w:r>
    </w:p>
    <w:p w14:paraId="73BA6DA0" w14:textId="77777777"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14:paraId="520C83BE" w14:textId="77777777" w:rsidR="00924832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14:paraId="4526F7F3" w14:textId="77777777" w:rsidR="002D531E" w:rsidRPr="002D531E" w:rsidRDefault="002D531E" w:rsidP="00D3654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 xml:space="preserve">Vẽ cung tròn/cung ellipse: </w:t>
      </w:r>
    </w:p>
    <w:p w14:paraId="0302FCA6" w14:textId="77777777"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Đường tròn: Tâm C, R, P1, P2</w:t>
      </w:r>
    </w:p>
    <w:p w14:paraId="24A317D7" w14:textId="77777777"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Ellipse: Tâm C, Rx, Ry, P1, P2</w:t>
      </w:r>
    </w:p>
    <w:p w14:paraId="1FD65B0B" w14:textId="77777777" w:rsid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F677F" w14:textId="77777777" w:rsidR="00CD6B6C" w:rsidRDefault="00D3654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339CA" wp14:editId="2F0CEC33">
                <wp:simplePos x="0" y="0"/>
                <wp:positionH relativeFrom="column">
                  <wp:posOffset>-20429</wp:posOffset>
                </wp:positionH>
                <wp:positionV relativeFrom="paragraph">
                  <wp:posOffset>17080</wp:posOffset>
                </wp:positionV>
                <wp:extent cx="356411" cy="29429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0479E" w14:textId="77777777" w:rsidR="00CD6B6C" w:rsidRDefault="00CD6B6C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339CA" id="Text Box 11" o:spid="_x0000_s1036" type="#_x0000_t202" style="position:absolute;margin-left:-1.6pt;margin-top:1.35pt;width:28.05pt;height:2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" fillcolor="white [3201]" stroked="f" strokeweight=".5pt">
                <v:textbox>
                  <w:txbxContent>
                    <w:p w14:paraId="69C0479E" w14:textId="77777777" w:rsidR="00CD6B6C" w:rsidRDefault="00CD6B6C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81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A4013" wp14:editId="14D8BE85">
                <wp:simplePos x="0" y="0"/>
                <wp:positionH relativeFrom="column">
                  <wp:posOffset>1123950</wp:posOffset>
                </wp:positionH>
                <wp:positionV relativeFrom="paragraph">
                  <wp:posOffset>907153</wp:posOffset>
                </wp:positionV>
                <wp:extent cx="356235" cy="357067"/>
                <wp:effectExtent l="0" t="0" r="571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5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2E84B" w14:textId="77777777" w:rsidR="00D81B99" w:rsidRDefault="00D81B99" w:rsidP="00D81B9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4013" id="Text Box 13" o:spid="_x0000_s1037" type="#_x0000_t202" style="position:absolute;margin-left:88.5pt;margin-top:71.45pt;width:28.0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" fillcolor="white [3201]" stroked="f" strokeweight=".5pt">
                <v:textbox>
                  <w:txbxContent>
                    <w:p w14:paraId="5AD2E84B" w14:textId="77777777" w:rsidR="00D81B99" w:rsidRDefault="00D81B99" w:rsidP="00D81B9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1AED6" wp14:editId="736D1C42">
                <wp:simplePos x="0" y="0"/>
                <wp:positionH relativeFrom="column">
                  <wp:posOffset>461339</wp:posOffset>
                </wp:positionH>
                <wp:positionV relativeFrom="paragraph">
                  <wp:posOffset>1852930</wp:posOffset>
                </wp:positionV>
                <wp:extent cx="356411" cy="294290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E83B2" w14:textId="77777777" w:rsidR="00CD6B6C" w:rsidRDefault="00CD6B6C" w:rsidP="00CD6B6C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1AED6" id="Text Box 12" o:spid="_x0000_s1038" type="#_x0000_t202" style="position:absolute;margin-left:36.35pt;margin-top:145.9pt;width:28.05pt;height:2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" fillcolor="white [3201]" stroked="f" strokeweight=".5pt">
                <v:textbox>
                  <w:txbxContent>
                    <w:p w14:paraId="259E83B2" w14:textId="77777777" w:rsidR="00CD6B6C" w:rsidRDefault="00CD6B6C" w:rsidP="00CD6B6C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w:drawing>
          <wp:anchor distT="0" distB="0" distL="114300" distR="114300" simplePos="0" relativeHeight="251668480" behindDoc="0" locked="0" layoutInCell="1" allowOverlap="1" wp14:anchorId="3BE20BFC" wp14:editId="69F28DB3">
            <wp:simplePos x="0" y="0"/>
            <wp:positionH relativeFrom="column">
              <wp:posOffset>2606368</wp:posOffset>
            </wp:positionH>
            <wp:positionV relativeFrom="paragraph">
              <wp:posOffset>51413</wp:posOffset>
            </wp:positionV>
            <wp:extent cx="2905125" cy="1623695"/>
            <wp:effectExtent l="0" t="0" r="9525" b="0"/>
            <wp:wrapSquare wrapText="bothSides"/>
            <wp:docPr id="10" name="Picture 10" descr="Káº¿t quáº£ hÃ¬nh áº£nh cho arc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arc elli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6C">
        <w:rPr>
          <w:noProof/>
        </w:rPr>
        <w:drawing>
          <wp:inline distT="0" distB="0" distL="0" distR="0" wp14:anchorId="1932ECFD" wp14:editId="51BA5B09">
            <wp:extent cx="1957442" cy="1741783"/>
            <wp:effectExtent l="0" t="0" r="5080" b="0"/>
            <wp:docPr id="9" name="Picture 9" descr="Káº¿t quáº£ hÃ¬nh áº£nh cho ná»­a cung trÃ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ná»­a cung trÃ²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54" cy="18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5D50" w14:textId="77777777"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14:paraId="48228860" w14:textId="77777777"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14:paraId="6FD69B32" w14:textId="77777777" w:rsidR="00F62517" w:rsidRDefault="00F62517" w:rsidP="00CD6B6C">
      <w:pPr>
        <w:rPr>
          <w:rFonts w:ascii="Times New Roman" w:hAnsi="Times New Roman" w:cs="Times New Roman"/>
          <w:sz w:val="24"/>
          <w:szCs w:val="24"/>
        </w:rPr>
      </w:pPr>
    </w:p>
    <w:p w14:paraId="170CC294" w14:textId="77777777" w:rsidR="00F62517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r w:rsidR="00414DD6">
        <w:rPr>
          <w:rFonts w:ascii="Times New Roman" w:hAnsi="Times New Roman" w:cs="Times New Roman"/>
          <w:sz w:val="24"/>
          <w:szCs w:val="24"/>
        </w:rPr>
        <w:t>Cung</w:t>
      </w:r>
      <w:r>
        <w:rPr>
          <w:rFonts w:ascii="Times New Roman" w:hAnsi="Times New Roman" w:cs="Times New Roman"/>
          <w:sz w:val="24"/>
          <w:szCs w:val="24"/>
        </w:rPr>
        <w:t xml:space="preserve"> tròn:</w:t>
      </w:r>
    </w:p>
    <w:p w14:paraId="5F917384" w14:textId="77777777"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Phát biểu bài toán:</w:t>
      </w:r>
    </w:p>
    <w:p w14:paraId="6A09814B" w14:textId="77777777"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Phương trình đường tròn tâm C(xc, yc), bán kính R</w:t>
      </w:r>
    </w:p>
    <w:p w14:paraId="09B1FB22" w14:textId="77777777"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(x – xc)^2 + (y – yc)^2 = R^2</w:t>
      </w:r>
    </w:p>
    <w:p w14:paraId="0BFBF583" w14:textId="77777777"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Vẽ </w:t>
      </w:r>
      <w:r w:rsidR="00414DD6">
        <w:rPr>
          <w:rFonts w:ascii="Times New Roman" w:hAnsi="Times New Roman" w:cs="Times New Roman"/>
          <w:sz w:val="24"/>
          <w:szCs w:val="24"/>
        </w:rPr>
        <w:t xml:space="preserve">cung tròn </w:t>
      </w:r>
      <w:r>
        <w:rPr>
          <w:rFonts w:ascii="Times New Roman" w:hAnsi="Times New Roman" w:cs="Times New Roman"/>
          <w:sz w:val="24"/>
          <w:szCs w:val="24"/>
        </w:rPr>
        <w:t>trên lưới tọa độ nguyên</w:t>
      </w:r>
    </w:p>
    <w:p w14:paraId="5C0651DE" w14:textId="77777777" w:rsidR="00414DD6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 điểm vẽ phải thỏa yêu cầu liên tục trong lân cận </w:t>
      </w:r>
      <w:r w:rsidR="00414D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của điểm ảnh.</w:t>
      </w:r>
    </w:p>
    <w:p w14:paraId="797FA316" w14:textId="77777777"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Giới hạn:</w:t>
      </w:r>
    </w:p>
    <w:p w14:paraId="30A08358" w14:textId="77777777"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tại tâm 0</w:t>
      </w:r>
    </w:p>
    <w:p w14:paraId="18DBA6A8" w14:textId="77777777" w:rsidR="00A05091" w:rsidRDefault="00414DD6" w:rsidP="00A050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Khảo sát cung chắn 1/8</w:t>
      </w:r>
      <w:r w:rsidR="00A05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52CC9" w14:textId="77777777" w:rsidR="00414DD6" w:rsidRDefault="00975EE9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="00A050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Giải thuật:</w:t>
      </w:r>
    </w:p>
    <w:p w14:paraId="1EE3E5E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Using modifying Bresenham's circle agorithm</w:t>
      </w:r>
    </w:p>
    <w:p w14:paraId="27F68776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Bresenham_drawing_circular_arc</w:t>
      </w:r>
    </w:p>
    <w:p w14:paraId="37B77F7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Tâm C(xc, yc), Bán kính R, Điểm P1, Điểm P2</w:t>
      </w:r>
    </w:p>
    <w:p w14:paraId="15A23B59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14:paraId="0BCB788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x = 0;</w:t>
      </w:r>
    </w:p>
    <w:p w14:paraId="17DAEF6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y = (int)R;</w:t>
      </w:r>
    </w:p>
    <w:p w14:paraId="451E92D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p = (int)(5/4 - R);</w:t>
      </w:r>
    </w:p>
    <w:p w14:paraId="40F40ED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6DE9DB3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 xml:space="preserve">// Lay goc dau, goc cuoi cua P1, P2 </w:t>
      </w:r>
    </w:p>
    <w:p w14:paraId="3F8BC50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Goc duoc tao boi P1 va 0y, P2 va 0y</w:t>
      </w:r>
    </w:p>
    <w:p w14:paraId="701203F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float starting_angle = Calculate_angle_between_P_and_yAsis(P1.x, P1.y, R);</w:t>
      </w:r>
    </w:p>
    <w:p w14:paraId="7E30036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float ending_angle = Calculate_angle_between_P_and_yAsis(P2.x, P2.y, R);</w:t>
      </w:r>
    </w:p>
    <w:p w14:paraId="1300A35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1A87681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Tìm phân vùng octant bắt đầu và kết thúc của vòng cung (P1, P2)</w:t>
      </w:r>
    </w:p>
    <w:p w14:paraId="57B0531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startOctant = findOctantOfAngle(starting_angle);</w:t>
      </w:r>
    </w:p>
    <w:p w14:paraId="2271011C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int endOctant = findOctantOfAngle(ending_angle);</w:t>
      </w:r>
    </w:p>
    <w:p w14:paraId="644461E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2E6C560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Put8Pixel(C.xc, C.yc, x, y, startOctant, endOctant, starting_angle, ending_angle);</w:t>
      </w:r>
    </w:p>
    <w:p w14:paraId="0D2DEB9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while (x &lt; y){</w:t>
      </w:r>
    </w:p>
    <w:p w14:paraId="35B4DD66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x++;</w:t>
      </w:r>
    </w:p>
    <w:p w14:paraId="769E531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if(p &lt; 0)</w:t>
      </w:r>
    </w:p>
    <w:p w14:paraId="32E68CAC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 += 2*x + 3;</w:t>
      </w:r>
    </w:p>
    <w:p w14:paraId="51AF6AF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51A66BD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y--;</w:t>
      </w:r>
    </w:p>
    <w:p w14:paraId="78837A6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 += 2*(x - y) + 5;</w:t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66FBD22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14:paraId="65BB05D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Put8Pixel(C.xc, C.yc, x, y, startOctant, endOctant, starting_angle, ending_angle);</w:t>
      </w:r>
    </w:p>
    <w:p w14:paraId="52DC5F8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14:paraId="6B4A788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14:paraId="22FE470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14:paraId="0FF8BB8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14:paraId="543F02E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put các điểm lấy đối xứng mà có nằm trong vòng cung (P1, P2)</w:t>
      </w:r>
    </w:p>
    <w:p w14:paraId="105F687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Put8Pixel</w:t>
      </w:r>
    </w:p>
    <w:p w14:paraId="373712B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 xml:space="preserve">Inputs: Tâm C(xc, yc), Hoành độ x, Tung độ y, Phân vùng bắt đầu startOctant, </w:t>
      </w:r>
    </w:p>
    <w:p w14:paraId="56D6CC61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Phân vùng kết thúc endOctant, Goc bắt đầu starting_angle, Góc kết thúc ending_angle</w:t>
      </w:r>
    </w:p>
    <w:p w14:paraId="096B786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14:paraId="7AF71F72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Duyệt từ startOctant đến endOctant để tiết kiệm thời gian</w:t>
      </w:r>
    </w:p>
    <w:p w14:paraId="757E474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Ý tưởng: mỗi lần duyệt đến Octant nào thì sẽ lấy điểm đối xứng cho octant đó</w:t>
      </w:r>
    </w:p>
    <w:p w14:paraId="088274F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và kiểm tra xem điểm đối xứng đó có nằm trong vòng cung (P1, P2) hay không?</w:t>
      </w:r>
    </w:p>
    <w:p w14:paraId="0FCD3A4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Nếu có thì putpixel điểm đó vào</w:t>
      </w:r>
    </w:p>
    <w:p w14:paraId="4F40E7B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for (int i = startOctant; i &lt;= endOctant; i++){</w:t>
      </w:r>
    </w:p>
    <w:p w14:paraId="08064D59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switch(i){</w:t>
      </w:r>
    </w:p>
    <w:p w14:paraId="74D1F81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3627835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if(isInsideArc(x, y, starting_angle, ending_angle))</w:t>
      </w:r>
    </w:p>
    <w:p w14:paraId="24E76E1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x, yc + y);</w:t>
      </w:r>
    </w:p>
    <w:p w14:paraId="5D78148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B7FED1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7B78339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if(isInsideArc(y, x, starting_angle, ending_angle))</w:t>
      </w:r>
    </w:p>
    <w:p w14:paraId="6631FFB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y, yc + x);</w:t>
      </w:r>
    </w:p>
    <w:p w14:paraId="272CF44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2A493A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EC210B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if(isInsideArc(y, -x, starting_angle, ending_angle))</w:t>
      </w:r>
    </w:p>
    <w:p w14:paraId="76071CA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y, yc-x);</w:t>
      </w:r>
    </w:p>
    <w:p w14:paraId="09E35F62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2CED9F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48BB3E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if(isInsideArc(x, -y, starting_angle, ending_angle))</w:t>
      </w:r>
    </w:p>
    <w:p w14:paraId="7E80F449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 + x, yc-y);</w:t>
      </w:r>
    </w:p>
    <w:p w14:paraId="3428992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487E76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3CC50E6B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if(isInsideArc(-x, -y, starting_angle, ending_angle))</w:t>
      </w:r>
    </w:p>
    <w:p w14:paraId="6EC6FAF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putpixel(xc-x, yc-y);</w:t>
      </w:r>
    </w:p>
    <w:p w14:paraId="62966BE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B69A7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5B51AD3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if(isInsideArc(-y, -x, starting_angle, ending_angle))</w:t>
      </w:r>
    </w:p>
    <w:p w14:paraId="676FD25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putpixel(xc-y, yc-x);</w:t>
      </w:r>
    </w:p>
    <w:p w14:paraId="47E5B4B1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51B6A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23D9020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if(isInsideArc(-y, x, starting_angle, ending_angle))</w:t>
      </w:r>
    </w:p>
    <w:p w14:paraId="572FACD2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putpixel(xc-y, yc+x);</w:t>
      </w:r>
    </w:p>
    <w:p w14:paraId="5B05CBC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8687DAC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BA9EF2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if(isInsideArc(-x, y, starting_angle, ending_angle))</w:t>
      </w:r>
    </w:p>
    <w:p w14:paraId="314953F6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putpixel(xc-x, yc+y);</w:t>
      </w:r>
    </w:p>
    <w:p w14:paraId="6526CA3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}</w:t>
      </w:r>
    </w:p>
    <w:p w14:paraId="1C27EB7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80B4A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5EA0547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14:paraId="47D66B72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kiểm tra 1 điểm có nằm trong vòng cung hay không</w:t>
      </w:r>
    </w:p>
    <w:p w14:paraId="07E4D00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isInsideArc</w:t>
      </w:r>
    </w:p>
    <w:p w14:paraId="700E622E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Toa độ x, y, Góc bắt đầu starting_angle, Góc kết thúc ending_angle</w:t>
      </w:r>
    </w:p>
    <w:p w14:paraId="72D96848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14:paraId="19828FD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Tính góc tạo bởi P và Oy</w:t>
      </w:r>
    </w:p>
    <w:p w14:paraId="40D3E991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alpha = Calculate_angle_between_P_and_yAsis(P, R)</w:t>
      </w:r>
    </w:p>
    <w:p w14:paraId="1CB432B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if (starting_angle &lt;= alpha &amp;&amp; alpha &lt;= ending_angle)</w:t>
      </w:r>
    </w:p>
    <w:p w14:paraId="4809BA6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3840857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E4CF8BB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14:paraId="09EED0E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14:paraId="29D05BB9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kiểm tra 1 góc nằm trong phân vùng nào của phân vùng 8 (Octant)</w:t>
      </w:r>
    </w:p>
    <w:p w14:paraId="395B981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Các phân vùng trong octant đánh số từ 0 - 7 theo chiều kim đồng hồ</w:t>
      </w:r>
    </w:p>
    <w:p w14:paraId="09E6293C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findOctantOfAngle</w:t>
      </w:r>
    </w:p>
    <w:p w14:paraId="5DC8A0D6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Góc angle</w:t>
      </w:r>
    </w:p>
    <w:p w14:paraId="74CF1ADD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14:paraId="48468A6B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return int(angle / (PI/4));</w:t>
      </w:r>
    </w:p>
    <w:p w14:paraId="553907B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14:paraId="07E9869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</w:p>
    <w:p w14:paraId="24DE296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// Hàm để tính góc tạo bởi điểm P và trục Oy.</w:t>
      </w:r>
    </w:p>
    <w:p w14:paraId="79E70B4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Function: Calculate_angle_between_P_and_yAsis</w:t>
      </w:r>
    </w:p>
    <w:p w14:paraId="2FA8080B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Inputs: Diem (x, y), Ban kinh R</w:t>
      </w:r>
    </w:p>
    <w:p w14:paraId="5C496DD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Begin</w:t>
      </w:r>
    </w:p>
    <w:p w14:paraId="08074412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Tinh theo radian</w:t>
      </w:r>
    </w:p>
    <w:p w14:paraId="19CB292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21F68301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lastRenderedPageBreak/>
        <w:tab/>
        <w:t>// Một hình tròn được chia làm 4 phân vùng (quadrant)</w:t>
      </w:r>
    </w:p>
    <w:p w14:paraId="090C7BE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0: 0 - PI/2</w:t>
      </w:r>
    </w:p>
    <w:p w14:paraId="3EFB26A3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1: PI/2 - PI</w:t>
      </w:r>
    </w:p>
    <w:p w14:paraId="44061880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2: PI - 3*PI / 2</w:t>
      </w:r>
    </w:p>
    <w:p w14:paraId="38E6C5C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// Vùng 3: 3*PI/2 - 2*PI</w:t>
      </w:r>
    </w:p>
    <w:p w14:paraId="083F71D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</w:p>
    <w:p w14:paraId="04FEFE3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if (((0 &lt;= x &amp;&amp; x &lt; R) &amp;&amp; (0 &lt; y &amp;&amp; y &lt;= R))) // Vung 0</w:t>
      </w:r>
    </w:p>
    <w:p w14:paraId="456AD41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arccos(y / R);</w:t>
      </w:r>
    </w:p>
    <w:p w14:paraId="2E57C0AA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if ((0 &lt; x &amp;&amp; x &lt;= r) &amp;&amp; (-r &lt; y &amp;&amp; y &lt;= 0)) // Vung 1</w:t>
      </w:r>
    </w:p>
    <w:p w14:paraId="7786FDB7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 xml:space="preserve">return arcsin(y / R) + PI/2; </w:t>
      </w:r>
    </w:p>
    <w:p w14:paraId="10C04C05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if ((-r &lt; x &amp;&amp; x &lt;= 0) &amp;&amp; (-r &lt;= y &amp;&amp; y &lt; 0)) // Vung 2</w:t>
      </w:r>
    </w:p>
    <w:p w14:paraId="3C311D1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arccos(y / R) + PI;</w:t>
      </w:r>
    </w:p>
    <w:p w14:paraId="43356A1F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  <w:t>else // Vung 3</w:t>
      </w:r>
    </w:p>
    <w:p w14:paraId="733509A4" w14:textId="77777777" w:rsidR="00C63F0B" w:rsidRPr="00C63F0B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ab/>
      </w:r>
      <w:r w:rsidRPr="00C63F0B">
        <w:rPr>
          <w:rFonts w:ascii="Times New Roman" w:hAnsi="Times New Roman" w:cs="Times New Roman"/>
          <w:sz w:val="24"/>
          <w:szCs w:val="24"/>
        </w:rPr>
        <w:tab/>
        <w:t>return arcsin(y / R) + (3*PI)/2;</w:t>
      </w:r>
    </w:p>
    <w:p w14:paraId="54BFC560" w14:textId="77777777" w:rsidR="00975EE9" w:rsidRDefault="00C63F0B" w:rsidP="00C63F0B">
      <w:pPr>
        <w:rPr>
          <w:rFonts w:ascii="Times New Roman" w:hAnsi="Times New Roman" w:cs="Times New Roman"/>
          <w:sz w:val="24"/>
          <w:szCs w:val="24"/>
        </w:rPr>
      </w:pPr>
      <w:r w:rsidRPr="00C63F0B">
        <w:rPr>
          <w:rFonts w:ascii="Times New Roman" w:hAnsi="Times New Roman" w:cs="Times New Roman"/>
          <w:sz w:val="24"/>
          <w:szCs w:val="24"/>
        </w:rPr>
        <w:t>End</w:t>
      </w:r>
    </w:p>
    <w:p w14:paraId="5C03C3D2" w14:textId="77777777"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414DD6">
        <w:rPr>
          <w:rFonts w:ascii="Times New Roman" w:hAnsi="Times New Roman" w:cs="Times New Roman"/>
          <w:sz w:val="24"/>
          <w:szCs w:val="24"/>
        </w:rPr>
        <w:t>Cung e</w:t>
      </w:r>
      <w:r>
        <w:rPr>
          <w:rFonts w:ascii="Times New Roman" w:hAnsi="Times New Roman" w:cs="Times New Roman"/>
          <w:sz w:val="24"/>
          <w:szCs w:val="24"/>
        </w:rPr>
        <w:t>llipse:</w:t>
      </w:r>
    </w:p>
    <w:p w14:paraId="177C483A" w14:textId="77777777" w:rsidR="00E94EC1" w:rsidRDefault="00E94EC1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thuật:</w:t>
      </w:r>
    </w:p>
    <w:p w14:paraId="15EB92F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Using modifying Bresenham's ellipse agorithm</w:t>
      </w:r>
    </w:p>
    <w:p w14:paraId="0972DD6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Bresenham_drawing_ellipse_arc</w:t>
      </w:r>
    </w:p>
    <w:p w14:paraId="16A4D56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Tâm C(xc, yc), Bán kính (Rx, Ry), Điểm P1, Điểm P2</w:t>
      </w:r>
    </w:p>
    <w:p w14:paraId="4C9B4BC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14:paraId="7CB6BAB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Điểm đầu</w:t>
      </w:r>
    </w:p>
    <w:p w14:paraId="09265C9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x = 0;</w:t>
      </w:r>
    </w:p>
    <w:p w14:paraId="1FBA0F3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y = (int)Ry;</w:t>
      </w:r>
    </w:p>
    <w:p w14:paraId="3FE60047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75A57B1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p = Ry*Ry - Rx*Rx*Ry + (1/4)*Rx*Rx;</w:t>
      </w:r>
    </w:p>
    <w:p w14:paraId="686FC5E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A = 2*Ry*Ry*x;</w:t>
      </w:r>
    </w:p>
    <w:p w14:paraId="2308BAC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B = 2*Rx*Rx*y;</w:t>
      </w:r>
    </w:p>
    <w:p w14:paraId="20F298D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5DF736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 xml:space="preserve">// Lay goc dau, goc cuoi cua P1, P2 </w:t>
      </w:r>
    </w:p>
    <w:p w14:paraId="385B592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Goc duoc tao boi P1 va 0y, P2 va 0y</w:t>
      </w:r>
    </w:p>
    <w:p w14:paraId="237867D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starting_angle = Calculate_angle_between_P_and_yAsis(P1.x, P1.y, Ry);</w:t>
      </w:r>
    </w:p>
    <w:p w14:paraId="5D33824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ending_angle = Calculate_angle_between_P_and_yAsis(P2.x, P2.y, Ry);</w:t>
      </w:r>
    </w:p>
    <w:p w14:paraId="1C1AF22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50C9B49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Tìm phân vùng Quadrant bắt đầu và kết thúc của vòng cung (P1, P2)</w:t>
      </w:r>
    </w:p>
    <w:p w14:paraId="6522C61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startQuadrant = findQuadrantOfAngle(starting_angle);</w:t>
      </w:r>
    </w:p>
    <w:p w14:paraId="021594F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endQuadrant = findQuadrantOfAngle(ending_angle);</w:t>
      </w:r>
    </w:p>
    <w:p w14:paraId="11011F0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730F1738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Ve diem dau</w:t>
      </w:r>
    </w:p>
    <w:p w14:paraId="24FAB67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14:paraId="41375F5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Xét vùng 1: 0 &lt; |dy/dx| &lt;= 1</w:t>
      </w:r>
    </w:p>
    <w:p w14:paraId="045100C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int k = 0;</w:t>
      </w:r>
    </w:p>
    <w:p w14:paraId="3297449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while (2*Ry*Ry &lt; 2*Rx*Rx*y){</w:t>
      </w:r>
    </w:p>
    <w:p w14:paraId="702ED8C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x++;</w:t>
      </w:r>
    </w:p>
    <w:p w14:paraId="503E28A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if(p &lt; 0){</w:t>
      </w:r>
    </w:p>
    <w:p w14:paraId="7BAB301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 2*Ry*Ry;</w:t>
      </w:r>
    </w:p>
    <w:p w14:paraId="7161BC5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+ Ry*Ry;</w:t>
      </w:r>
    </w:p>
    <w:p w14:paraId="4D8481D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6F75321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7E10D17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y--;</w:t>
      </w:r>
    </w:p>
    <w:p w14:paraId="6641768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2*Ry*Ry;</w:t>
      </w:r>
    </w:p>
    <w:p w14:paraId="786E372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14:paraId="37476A0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- B + Ry*Ry;</w:t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49BC514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5886375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14:paraId="3005700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5BA68BB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  <w:t>// Xét vùng 2: |dy/dx| &gt; 1</w:t>
      </w:r>
    </w:p>
    <w:p w14:paraId="1F4AAB8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float xlast = x, ylast = y;</w:t>
      </w:r>
    </w:p>
    <w:p w14:paraId="0EA3D8F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A = 2*Ry*Ry*xlast;</w:t>
      </w:r>
    </w:p>
    <w:p w14:paraId="3EC6B9D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B = 2*Rx*Rx*ylast;</w:t>
      </w:r>
    </w:p>
    <w:p w14:paraId="68D5607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p = Ry*Ry*(xlast + 1/2)^2 + Rx*Rx*(ylast - 1)^2 - Rx*Rx*Ry*Ry;</w:t>
      </w:r>
    </w:p>
    <w:p w14:paraId="5CE1FDB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64CEF21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k = 0;</w:t>
      </w:r>
    </w:p>
    <w:p w14:paraId="722AB81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while(y != 0){</w:t>
      </w:r>
    </w:p>
    <w:p w14:paraId="6BE64D9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y--;</w:t>
      </w:r>
    </w:p>
    <w:p w14:paraId="7D3B428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if(p &lt; 0){</w:t>
      </w:r>
    </w:p>
    <w:p w14:paraId="65749A3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x++;</w:t>
      </w:r>
    </w:p>
    <w:p w14:paraId="454E554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A += 2*Ry*Ry;</w:t>
      </w:r>
    </w:p>
    <w:p w14:paraId="692B52D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14:paraId="3E15390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+= A - B + Rx*Rx;</w:t>
      </w:r>
    </w:p>
    <w:p w14:paraId="4F3A7DB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11F6A99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3ED47E8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 -= 2*Rx*Rx;</w:t>
      </w:r>
    </w:p>
    <w:p w14:paraId="7906491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 -= B + Rx*Rx;</w:t>
      </w:r>
    </w:p>
    <w:p w14:paraId="012E1D7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612C531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Put4Pixel(C.xc, C.yc, x, y, startQuadrant, endQuadrant, starting_angle, ending_angle);</w:t>
      </w:r>
    </w:p>
    <w:p w14:paraId="7C7C676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4B98D69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14:paraId="416DC4A9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14:paraId="2B1E64C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put các điểm lấy đối xứng mà có nằm trong vòng cung (P1, P2)</w:t>
      </w:r>
    </w:p>
    <w:p w14:paraId="480C266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Put4Pixel</w:t>
      </w:r>
    </w:p>
    <w:p w14:paraId="1529A1D9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 xml:space="preserve">Inputs: Tâm C(xc, yc), Hoành độ x, Tung độ y, Phân vùng bắt đầu startQuadrant, </w:t>
      </w:r>
    </w:p>
    <w:p w14:paraId="7932BB4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Phân vùng kết thúc endQuadrant, Goc bắt đầu starting_angle, Góc kết thúc ending_angle</w:t>
      </w:r>
    </w:p>
    <w:p w14:paraId="2A485F07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14:paraId="3572524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  <w:t>// Duyệt từ startQuadrant đến endQuadrant để tiết kiệm thời gian</w:t>
      </w:r>
    </w:p>
    <w:p w14:paraId="7DCC4E1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Ý tưởng: mỗi lần duyệt đến Quadrant nào thì sẽ lấy điểm đối xứng cho Quadrant đó</w:t>
      </w:r>
    </w:p>
    <w:p w14:paraId="21DD3E7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và kiểm tra xem điểm đối xứng đó có nằm trong vòng cung (P1, P2) hay không?</w:t>
      </w:r>
    </w:p>
    <w:p w14:paraId="3FB35C2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Nếu có thì putpixel điểm đó vào</w:t>
      </w:r>
    </w:p>
    <w:p w14:paraId="5EE287E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for (int i = startQuadrant; i &lt;= endQuadrant; i++){</w:t>
      </w:r>
    </w:p>
    <w:p w14:paraId="3385677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switch(i){</w:t>
      </w:r>
    </w:p>
    <w:p w14:paraId="1FDE137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259CDB8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if(isInsideArc(x, y, starting_angle, ending_angle))</w:t>
      </w:r>
    </w:p>
    <w:p w14:paraId="0D9D843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putpixel(xc+x, yc+y);</w:t>
      </w:r>
    </w:p>
    <w:p w14:paraId="6EE6B74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411211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02E44BE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if(isInsideArc(-y, x, starting_angle, ending_angle))</w:t>
      </w:r>
    </w:p>
    <w:p w14:paraId="4A10165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putpixel(xc-y, yc+x);</w:t>
      </w:r>
    </w:p>
    <w:p w14:paraId="6637232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C4DB8C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7CB5DFE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if(isInsideArc(-x, -y, starting_angle, ending_angle))</w:t>
      </w:r>
    </w:p>
    <w:p w14:paraId="685AF99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putpixel(xc-x, yc-y);</w:t>
      </w:r>
    </w:p>
    <w:p w14:paraId="0525952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D8ED9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61E7DB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if(isInsideArc(-x, y, starting_angle, ending_angle))</w:t>
      </w:r>
    </w:p>
    <w:p w14:paraId="6AC9852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putpixel(xc-x, yc+y);</w:t>
      </w:r>
    </w:p>
    <w:p w14:paraId="5005574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7F1DDE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14DA35E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}</w:t>
      </w:r>
    </w:p>
    <w:p w14:paraId="125333F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1CFC678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14:paraId="1A1CDB7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kiểm tra 1 điểm có nằm trong vòng cung hay không</w:t>
      </w:r>
    </w:p>
    <w:p w14:paraId="601B74B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isInsideArc</w:t>
      </w:r>
    </w:p>
    <w:p w14:paraId="185A45B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>Inputs: Toa độ x, y, Góc bắt đầu starting_angle, Góc kết thúc ending_angle</w:t>
      </w:r>
    </w:p>
    <w:p w14:paraId="5A3122C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14:paraId="2A10B11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Tính góc tạo bởi P và Oy</w:t>
      </w:r>
    </w:p>
    <w:p w14:paraId="5D67B0E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alpha = Calculate_angle_between_P_and_yAsis(P, R)</w:t>
      </w:r>
    </w:p>
    <w:p w14:paraId="6DFA620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if (starting_angle &lt;= alpha &amp;&amp; alpha &lt;= ending_angle)</w:t>
      </w:r>
    </w:p>
    <w:p w14:paraId="3990D8F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4E0CEA8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64C2B8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14:paraId="178EF5D2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14:paraId="62793F1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kiểm tra 1 góc nằm trong phân vùng nào của phân vùng 4 (Quadrant)</w:t>
      </w:r>
    </w:p>
    <w:p w14:paraId="60776D3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Các phân vùng trong Quadrant đánh số từ 0 - 3 theo chiều kim đồng hồ</w:t>
      </w:r>
    </w:p>
    <w:p w14:paraId="60A4BDF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findQuadrantOfAngle</w:t>
      </w:r>
    </w:p>
    <w:p w14:paraId="2B18FD1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Góc angle</w:t>
      </w:r>
    </w:p>
    <w:p w14:paraId="78B2D41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14:paraId="7F805E88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return int(angle / (PI/2));</w:t>
      </w:r>
    </w:p>
    <w:p w14:paraId="7AB78D4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14:paraId="6EB4B39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</w:p>
    <w:p w14:paraId="255A81F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// Hàm để tính góc tạo bởi điểm P và trục Oy.</w:t>
      </w:r>
    </w:p>
    <w:p w14:paraId="1C39DAE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Function: Calculate_angle_between_P_and_yAsis</w:t>
      </w:r>
    </w:p>
    <w:p w14:paraId="728F5310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Inputs: Diem (x, y), Ban kinh R</w:t>
      </w:r>
    </w:p>
    <w:p w14:paraId="7F727EC6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Begin</w:t>
      </w:r>
    </w:p>
    <w:p w14:paraId="66767CC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Tinh theo radian</w:t>
      </w:r>
    </w:p>
    <w:p w14:paraId="6A9D81B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</w:p>
    <w:p w14:paraId="3786DFEA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Một hình tròn được chia làm 4 phân vùng (quadrant)</w:t>
      </w:r>
    </w:p>
    <w:p w14:paraId="4C48ECF3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0: 0 - PI/2</w:t>
      </w:r>
    </w:p>
    <w:p w14:paraId="24B6F10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1: PI/2 - PI</w:t>
      </w:r>
    </w:p>
    <w:p w14:paraId="194A8A9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2: PI - 3*PI / 2</w:t>
      </w:r>
    </w:p>
    <w:p w14:paraId="5BB2A667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// Vùng 3: 3*PI/2 - 2*PI</w:t>
      </w:r>
    </w:p>
    <w:p w14:paraId="6FA6B36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93E6005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if (((0 &lt;= x &amp;&amp; x &lt; R) &amp;&amp; (0 &lt; y &amp;&amp; y &lt;= R))) // Vung 0</w:t>
      </w:r>
    </w:p>
    <w:p w14:paraId="18F690BC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arccos(y / R);</w:t>
      </w:r>
    </w:p>
    <w:p w14:paraId="461B4BDF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if ((0 &lt; x &amp;&amp; x &lt;= r) &amp;&amp; (-r &lt; y &amp;&amp; y &lt;= 0)) // Vung 1</w:t>
      </w:r>
    </w:p>
    <w:p w14:paraId="203A801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 xml:space="preserve">return arcsin(y / R) + PI/2; </w:t>
      </w:r>
    </w:p>
    <w:p w14:paraId="7F515A54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if ((-r &lt; x &amp;&amp; x &lt;= 0) &amp;&amp; (-r &lt;= y &amp;&amp; y &lt; 0)) // Vung 2</w:t>
      </w:r>
    </w:p>
    <w:p w14:paraId="6F035681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arccos(y / R) + PI;</w:t>
      </w:r>
    </w:p>
    <w:p w14:paraId="6E1A74CB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  <w:t>else // Vung 3</w:t>
      </w:r>
    </w:p>
    <w:p w14:paraId="07FF792D" w14:textId="77777777" w:rsidR="00030374" w:rsidRPr="00030374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ab/>
      </w:r>
      <w:r w:rsidRPr="00030374">
        <w:rPr>
          <w:rFonts w:ascii="Times New Roman" w:hAnsi="Times New Roman" w:cs="Times New Roman"/>
          <w:sz w:val="24"/>
          <w:szCs w:val="24"/>
        </w:rPr>
        <w:tab/>
        <w:t>return arcsin(y / R) + (3*PI)/2;</w:t>
      </w:r>
    </w:p>
    <w:p w14:paraId="6ED85656" w14:textId="77777777" w:rsidR="00E94EC1" w:rsidRPr="00CD6B6C" w:rsidRDefault="00030374" w:rsidP="00030374">
      <w:pPr>
        <w:rPr>
          <w:rFonts w:ascii="Times New Roman" w:hAnsi="Times New Roman" w:cs="Times New Roman"/>
          <w:sz w:val="24"/>
          <w:szCs w:val="24"/>
        </w:rPr>
      </w:pPr>
      <w:r w:rsidRPr="00030374">
        <w:rPr>
          <w:rFonts w:ascii="Times New Roman" w:hAnsi="Times New Roman" w:cs="Times New Roman"/>
          <w:sz w:val="24"/>
          <w:szCs w:val="24"/>
        </w:rPr>
        <w:t>End</w:t>
      </w:r>
    </w:p>
    <w:p w14:paraId="7C751AC6" w14:textId="77777777" w:rsidR="002D531E" w:rsidRP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đường cong Bezier bằng phương pháp de Casteljau với điểm chia theo tỷ lệ 1/2</w:t>
      </w:r>
      <w:r>
        <w:rPr>
          <w:rFonts w:ascii="Times New Roman" w:hAnsi="Times New Roman" w:cs="Times New Roman"/>
        </w:rPr>
        <w:t>:</w:t>
      </w:r>
    </w:p>
    <w:p w14:paraId="33910FBF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Point Casteljau(float t)</w:t>
      </w:r>
    </w:p>
    <w:p w14:paraId="5F15E8ED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{</w:t>
      </w:r>
    </w:p>
    <w:p w14:paraId="6695C46E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Point Q[Max];</w:t>
      </w:r>
    </w:p>
    <w:p w14:paraId="1A9DA53A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int i, r;</w:t>
      </w:r>
    </w:p>
    <w:p w14:paraId="2CD85FD0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for (i = 0; i &lt;= L; i++)</w:t>
      </w:r>
      <w:bookmarkStart w:id="0" w:name="_GoBack"/>
      <w:bookmarkEnd w:id="0"/>
    </w:p>
    <w:p w14:paraId="03E07BD1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{</w:t>
      </w:r>
    </w:p>
    <w:p w14:paraId="55FABED1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Q[i].x = P[i].x;</w:t>
      </w:r>
    </w:p>
    <w:p w14:paraId="0F77331E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Q[i].y = P[i].y;</w:t>
      </w:r>
    </w:p>
    <w:p w14:paraId="6AF0BB8B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3057C5CC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for (r = 1 ; r &lt;= L; r++)</w:t>
      </w:r>
    </w:p>
    <w:p w14:paraId="324BF827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{</w:t>
      </w:r>
    </w:p>
    <w:p w14:paraId="277BD03A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for (i = 0; i &lt;= L - r; i++)</w:t>
      </w:r>
    </w:p>
    <w:p w14:paraId="53F015AA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{</w:t>
      </w:r>
    </w:p>
    <w:p w14:paraId="3C7BF75F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Q[i].x = (1 - t)*Q[i].x + t*Q[i + 1].x;</w:t>
      </w:r>
    </w:p>
    <w:p w14:paraId="7ACDBE77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Q[i].y = (1 - t)*Q[i].y + t*Q[i + 1].y;</w:t>
      </w:r>
    </w:p>
    <w:p w14:paraId="4210DBF5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1BD3223E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DD56F01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return(Q[0]);</w:t>
      </w:r>
    </w:p>
    <w:p w14:paraId="501041F8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}</w:t>
      </w:r>
    </w:p>
    <w:p w14:paraId="1ABFA14F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</w:p>
    <w:p w14:paraId="449C21D9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// Để vẽ đường cong Bezier xem Casteljau là 1 thủ tục phụ trong DrawCurve</w:t>
      </w:r>
    </w:p>
    <w:p w14:paraId="34CB6CFB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void DrawCurve(float a, float b, int NumPoints)</w:t>
      </w:r>
    </w:p>
    <w:p w14:paraId="7B20A947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{</w:t>
      </w:r>
    </w:p>
    <w:p w14:paraId="2F0B0FAA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float Delta = (b – a)/(float)NumPoints;</w:t>
      </w:r>
    </w:p>
    <w:p w14:paraId="5664C4CC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float t = a;</w:t>
      </w:r>
    </w:p>
    <w:p w14:paraId="72DEB05B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int i;</w:t>
      </w:r>
    </w:p>
    <w:p w14:paraId="642082A0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moveto(Casteljau(t).x, Casteljau(t).y) ;</w:t>
      </w:r>
    </w:p>
    <w:p w14:paraId="4E401FCC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for (i = 1; i &lt;= NumPoints; i++)</w:t>
      </w:r>
    </w:p>
    <w:p w14:paraId="0D10AFA0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{</w:t>
      </w:r>
    </w:p>
    <w:p w14:paraId="542E50C9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t += Delta ;</w:t>
      </w:r>
    </w:p>
    <w:p w14:paraId="0FDE09B0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</w:r>
      <w:r w:rsidRPr="000E13D7">
        <w:rPr>
          <w:rFonts w:ascii="Times New Roman" w:hAnsi="Times New Roman" w:cs="Times New Roman"/>
          <w:sz w:val="24"/>
          <w:szCs w:val="24"/>
        </w:rPr>
        <w:tab/>
        <w:t>lineto(Casteljau(t).x, Casteljau(t).y) ;</w:t>
      </w:r>
    </w:p>
    <w:p w14:paraId="5426502C" w14:textId="77777777" w:rsidR="000E13D7" w:rsidRPr="000E13D7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ab/>
        <w:t>}</w:t>
      </w:r>
    </w:p>
    <w:p w14:paraId="5CDE7A67" w14:textId="77777777" w:rsidR="00D81B99" w:rsidRPr="00D81B99" w:rsidRDefault="000E13D7" w:rsidP="000E13D7">
      <w:pPr>
        <w:rPr>
          <w:rFonts w:ascii="Times New Roman" w:hAnsi="Times New Roman" w:cs="Times New Roman"/>
          <w:sz w:val="24"/>
          <w:szCs w:val="24"/>
        </w:rPr>
      </w:pPr>
      <w:r w:rsidRPr="000E13D7">
        <w:rPr>
          <w:rFonts w:ascii="Times New Roman" w:hAnsi="Times New Roman" w:cs="Times New Roman"/>
          <w:sz w:val="24"/>
          <w:szCs w:val="24"/>
        </w:rPr>
        <w:t>}</w:t>
      </w:r>
    </w:p>
    <w:p w14:paraId="5E0ABA20" w14:textId="77777777" w:rsid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Xác định số viên gạch kích thước cxd (mm) cần để nền hồ Ellipse (Bán trục lớn: a (cm), Bán trục nhỏ: b (cm) hoặc Circle</w:t>
      </w:r>
      <w:r w:rsidR="004A42EC">
        <w:rPr>
          <w:rFonts w:ascii="Times New Roman" w:hAnsi="Times New Roman" w:cs="Times New Roman"/>
        </w:rPr>
        <w:t xml:space="preserve"> (Bán kính: R)</w:t>
      </w:r>
      <w:r>
        <w:rPr>
          <w:rFonts w:ascii="Times New Roman" w:hAnsi="Times New Roman" w:cs="Times New Roman"/>
        </w:rPr>
        <w:t>:</w:t>
      </w:r>
    </w:p>
    <w:p w14:paraId="5C934F5D" w14:textId="77777777" w:rsidR="004A42EC" w:rsidRPr="00A6096F" w:rsidRDefault="00A6096F" w:rsidP="004A42EC">
      <w:pPr>
        <w:ind w:left="360"/>
        <w:rPr>
          <w:rFonts w:ascii="Times New Roman" w:hAnsi="Times New Roman" w:cs="Times New Roman"/>
          <w:sz w:val="24"/>
          <w:szCs w:val="24"/>
        </w:rPr>
      </w:pPr>
      <w:r w:rsidRPr="00A6096F">
        <w:rPr>
          <w:rFonts w:ascii="Times New Roman" w:hAnsi="Times New Roman" w:cs="Times New Roman"/>
          <w:sz w:val="24"/>
          <w:szCs w:val="24"/>
        </w:rPr>
        <w:t>4.1 Đường tròn:</w:t>
      </w:r>
    </w:p>
    <w:p w14:paraId="1A5898A6" w14:textId="77777777" w:rsidR="007478CD" w:rsidRDefault="007478CD" w:rsidP="007478CD">
      <w:pPr>
        <w:ind w:left="360"/>
      </w:pPr>
      <w:r>
        <w:t>// Using modifying Bresenham's circle agorithm</w:t>
      </w:r>
    </w:p>
    <w:p w14:paraId="53E4E76E" w14:textId="77777777" w:rsidR="007478CD" w:rsidRDefault="007478CD" w:rsidP="007478CD">
      <w:pPr>
        <w:ind w:left="360"/>
      </w:pPr>
      <w:r>
        <w:t>Function: Count_brick</w:t>
      </w:r>
    </w:p>
    <w:p w14:paraId="0F8F399C" w14:textId="77777777" w:rsidR="007478CD" w:rsidRDefault="007478CD" w:rsidP="007478CD">
      <w:pPr>
        <w:ind w:left="360"/>
      </w:pPr>
      <w:r>
        <w:t>Inputs: Tâm C(xc, yc), Bán kính R, Điểm P1, Điểm P2</w:t>
      </w:r>
    </w:p>
    <w:p w14:paraId="04A1D690" w14:textId="77777777" w:rsidR="007478CD" w:rsidRDefault="007478CD" w:rsidP="007478CD">
      <w:pPr>
        <w:ind w:left="360"/>
      </w:pPr>
      <w:r>
        <w:t>Begin</w:t>
      </w:r>
    </w:p>
    <w:p w14:paraId="4FB11154" w14:textId="77777777" w:rsidR="007478CD" w:rsidRDefault="007478CD" w:rsidP="007478CD">
      <w:pPr>
        <w:ind w:left="360"/>
      </w:pPr>
      <w:r>
        <w:tab/>
        <w:t>int x = 0;</w:t>
      </w:r>
    </w:p>
    <w:p w14:paraId="56F29423" w14:textId="77777777" w:rsidR="007478CD" w:rsidRDefault="007478CD" w:rsidP="007478CD">
      <w:pPr>
        <w:ind w:left="360"/>
      </w:pPr>
      <w:r>
        <w:tab/>
        <w:t>int y = (int)R;</w:t>
      </w:r>
    </w:p>
    <w:p w14:paraId="3329EDA3" w14:textId="77777777" w:rsidR="007478CD" w:rsidRDefault="007478CD" w:rsidP="007478CD">
      <w:pPr>
        <w:ind w:left="360"/>
      </w:pPr>
      <w:r>
        <w:tab/>
        <w:t>int p = (int)(5/4 - R);</w:t>
      </w:r>
    </w:p>
    <w:p w14:paraId="6A8E67C5" w14:textId="77777777" w:rsidR="007478CD" w:rsidRDefault="007478CD" w:rsidP="007478CD">
      <w:pPr>
        <w:ind w:left="360"/>
      </w:pPr>
      <w:r>
        <w:tab/>
        <w:t>int count = 0;</w:t>
      </w:r>
    </w:p>
    <w:p w14:paraId="742FDD6F" w14:textId="77777777" w:rsidR="007478CD" w:rsidRDefault="007478CD" w:rsidP="007478CD">
      <w:pPr>
        <w:ind w:left="360"/>
      </w:pPr>
      <w:r>
        <w:lastRenderedPageBreak/>
        <w:tab/>
        <w:t>Put8Pixel(C.xc, C.yc, x, y);</w:t>
      </w:r>
    </w:p>
    <w:p w14:paraId="6B4EE89A" w14:textId="77777777" w:rsidR="007478CD" w:rsidRDefault="007478CD" w:rsidP="007478CD">
      <w:pPr>
        <w:ind w:left="360"/>
      </w:pPr>
      <w:r>
        <w:tab/>
        <w:t>while (x &lt; y){</w:t>
      </w:r>
    </w:p>
    <w:p w14:paraId="4D3E50C2" w14:textId="77777777" w:rsidR="007478CD" w:rsidRDefault="007478CD" w:rsidP="007478CD">
      <w:pPr>
        <w:ind w:left="360"/>
      </w:pPr>
      <w:r>
        <w:tab/>
      </w:r>
      <w:r>
        <w:tab/>
        <w:t>x++;</w:t>
      </w:r>
    </w:p>
    <w:p w14:paraId="6AAD0335" w14:textId="77777777" w:rsidR="007478CD" w:rsidRDefault="007478CD" w:rsidP="007478CD">
      <w:pPr>
        <w:ind w:left="360"/>
      </w:pPr>
      <w:r>
        <w:tab/>
      </w:r>
      <w:r>
        <w:tab/>
        <w:t>if(p &lt; 0)</w:t>
      </w:r>
    </w:p>
    <w:p w14:paraId="0A60F534" w14:textId="77777777" w:rsidR="007478CD" w:rsidRDefault="007478CD" w:rsidP="007478CD">
      <w:pPr>
        <w:ind w:left="360"/>
      </w:pPr>
      <w:r>
        <w:tab/>
      </w:r>
      <w:r>
        <w:tab/>
      </w:r>
      <w:r>
        <w:tab/>
        <w:t>p += 2*x + 3;</w:t>
      </w:r>
    </w:p>
    <w:p w14:paraId="44AB836A" w14:textId="77777777" w:rsidR="007478CD" w:rsidRDefault="007478CD" w:rsidP="007478CD">
      <w:pPr>
        <w:ind w:left="360"/>
      </w:pPr>
      <w:r>
        <w:tab/>
      </w:r>
      <w:r>
        <w:tab/>
        <w:t>else{</w:t>
      </w:r>
    </w:p>
    <w:p w14:paraId="02DD43D7" w14:textId="77777777" w:rsidR="007478CD" w:rsidRDefault="007478CD" w:rsidP="007478CD">
      <w:pPr>
        <w:ind w:left="360"/>
      </w:pPr>
      <w:r>
        <w:tab/>
      </w:r>
      <w:r>
        <w:tab/>
      </w:r>
      <w:r>
        <w:tab/>
        <w:t>y--;</w:t>
      </w:r>
    </w:p>
    <w:p w14:paraId="7D8049C5" w14:textId="77777777" w:rsidR="007478CD" w:rsidRDefault="007478CD" w:rsidP="007478CD">
      <w:pPr>
        <w:ind w:left="360"/>
      </w:pPr>
      <w:r>
        <w:tab/>
      </w:r>
      <w:r>
        <w:tab/>
      </w:r>
      <w:r>
        <w:tab/>
        <w:t>p += 2*(x - y) + 5;</w:t>
      </w:r>
      <w:r>
        <w:tab/>
      </w:r>
      <w:r>
        <w:tab/>
      </w:r>
      <w:r>
        <w:tab/>
      </w:r>
    </w:p>
    <w:p w14:paraId="3D9B1363" w14:textId="77777777" w:rsidR="007478CD" w:rsidRDefault="007478CD" w:rsidP="007478CD">
      <w:pPr>
        <w:ind w:left="360"/>
      </w:pPr>
      <w:r>
        <w:tab/>
      </w:r>
      <w:r>
        <w:tab/>
        <w:t>}</w:t>
      </w:r>
    </w:p>
    <w:p w14:paraId="0143A173" w14:textId="77777777" w:rsidR="007478CD" w:rsidRDefault="007478CD" w:rsidP="007478CD">
      <w:pPr>
        <w:ind w:left="360"/>
      </w:pPr>
      <w:r>
        <w:tab/>
      </w:r>
      <w:r>
        <w:tab/>
        <w:t>Put8Pixel(C.xc, C.yc, x, y);</w:t>
      </w:r>
    </w:p>
    <w:p w14:paraId="1A955C25" w14:textId="77777777" w:rsidR="007478CD" w:rsidRDefault="007478CD" w:rsidP="007478CD">
      <w:pPr>
        <w:ind w:left="360"/>
      </w:pPr>
      <w:r>
        <w:tab/>
        <w:t>}</w:t>
      </w:r>
    </w:p>
    <w:p w14:paraId="6EFCC717" w14:textId="77777777" w:rsidR="007478CD" w:rsidRDefault="007478CD" w:rsidP="007478CD">
      <w:pPr>
        <w:ind w:left="360"/>
      </w:pPr>
      <w:r>
        <w:tab/>
      </w:r>
    </w:p>
    <w:p w14:paraId="726EA5EA" w14:textId="77777777" w:rsidR="007478CD" w:rsidRDefault="007478CD" w:rsidP="007478CD">
      <w:pPr>
        <w:ind w:left="360"/>
      </w:pPr>
      <w:r>
        <w:tab/>
        <w:t>// Goi ham to mau de tinh so gach nen</w:t>
      </w:r>
    </w:p>
    <w:p w14:paraId="19E00177" w14:textId="77777777" w:rsidR="007478CD" w:rsidRDefault="007478CD" w:rsidP="007478CD">
      <w:pPr>
        <w:ind w:left="360"/>
      </w:pPr>
      <w:r>
        <w:tab/>
        <w:t>// Loang tu tam</w:t>
      </w:r>
    </w:p>
    <w:p w14:paraId="41A4E4A8" w14:textId="77777777" w:rsidR="007478CD" w:rsidRDefault="007478CD" w:rsidP="007478CD">
      <w:pPr>
        <w:ind w:left="360"/>
      </w:pPr>
      <w:r>
        <w:tab/>
        <w:t>FloodFill(xc, yc, 1, 0, count);</w:t>
      </w:r>
    </w:p>
    <w:p w14:paraId="6DE4E43C" w14:textId="77777777" w:rsidR="007478CD" w:rsidRDefault="007478CD" w:rsidP="007478CD">
      <w:pPr>
        <w:ind w:left="360"/>
      </w:pPr>
      <w:r>
        <w:tab/>
      </w:r>
    </w:p>
    <w:p w14:paraId="0114BE86" w14:textId="77777777" w:rsidR="007478CD" w:rsidRDefault="007478CD" w:rsidP="007478CD">
      <w:pPr>
        <w:ind w:left="360"/>
      </w:pPr>
      <w:r>
        <w:t>End</w:t>
      </w:r>
    </w:p>
    <w:p w14:paraId="13DDBD60" w14:textId="77777777" w:rsidR="007478CD" w:rsidRDefault="007478CD" w:rsidP="007478CD">
      <w:pPr>
        <w:ind w:left="360"/>
      </w:pPr>
    </w:p>
    <w:p w14:paraId="3CB6C32C" w14:textId="77777777" w:rsidR="007478CD" w:rsidRDefault="007478CD" w:rsidP="007478CD">
      <w:pPr>
        <w:ind w:left="360"/>
      </w:pPr>
      <w:r>
        <w:t>// Hàm put các điểm lấy đối xứng</w:t>
      </w:r>
    </w:p>
    <w:p w14:paraId="4A6A5646" w14:textId="77777777" w:rsidR="007478CD" w:rsidRDefault="007478CD" w:rsidP="007478CD">
      <w:pPr>
        <w:ind w:left="360"/>
      </w:pPr>
      <w:r>
        <w:t>Function: Put8Pixel</w:t>
      </w:r>
    </w:p>
    <w:p w14:paraId="6C7C9125" w14:textId="77777777" w:rsidR="007478CD" w:rsidRDefault="007478CD" w:rsidP="007478CD">
      <w:pPr>
        <w:ind w:left="360"/>
      </w:pPr>
      <w:r>
        <w:t>Inputs: Tâm C(xc, yc), Hoành độ x, Tung độ y</w:t>
      </w:r>
    </w:p>
    <w:p w14:paraId="01D930DB" w14:textId="77777777" w:rsidR="007478CD" w:rsidRDefault="007478CD" w:rsidP="007478CD">
      <w:pPr>
        <w:ind w:left="360"/>
      </w:pPr>
      <w:r>
        <w:t>Begin</w:t>
      </w:r>
    </w:p>
    <w:p w14:paraId="0433F124" w14:textId="77777777" w:rsidR="007478CD" w:rsidRDefault="007478CD" w:rsidP="007478CD">
      <w:pPr>
        <w:ind w:left="360"/>
      </w:pPr>
      <w:r>
        <w:tab/>
        <w:t>putpixel(xc+x, yc+y);</w:t>
      </w:r>
    </w:p>
    <w:p w14:paraId="57B6B2AB" w14:textId="77777777" w:rsidR="007478CD" w:rsidRDefault="007478CD" w:rsidP="007478CD">
      <w:pPr>
        <w:ind w:left="360"/>
      </w:pPr>
      <w:r>
        <w:tab/>
        <w:t>putpixel(xc+y, yc+x);</w:t>
      </w:r>
    </w:p>
    <w:p w14:paraId="16F12A9F" w14:textId="77777777" w:rsidR="007478CD" w:rsidRDefault="007478CD" w:rsidP="007478CD">
      <w:pPr>
        <w:ind w:left="360"/>
      </w:pPr>
      <w:r>
        <w:tab/>
        <w:t>putpixel(xc+y, yc-x);</w:t>
      </w:r>
    </w:p>
    <w:p w14:paraId="3CFCDE85" w14:textId="77777777" w:rsidR="007478CD" w:rsidRDefault="007478CD" w:rsidP="007478CD">
      <w:pPr>
        <w:ind w:left="360"/>
      </w:pPr>
      <w:r>
        <w:tab/>
        <w:t>putpixel(xc+x, yc-y);</w:t>
      </w:r>
    </w:p>
    <w:p w14:paraId="4BF1561A" w14:textId="77777777" w:rsidR="007478CD" w:rsidRDefault="007478CD" w:rsidP="007478CD">
      <w:pPr>
        <w:ind w:left="360"/>
      </w:pPr>
      <w:r>
        <w:tab/>
        <w:t>putpixel(xc-x, yc-y);</w:t>
      </w:r>
    </w:p>
    <w:p w14:paraId="04810FB8" w14:textId="77777777" w:rsidR="007478CD" w:rsidRDefault="007478CD" w:rsidP="007478CD">
      <w:pPr>
        <w:ind w:left="360"/>
      </w:pPr>
      <w:r>
        <w:tab/>
        <w:t>putpixel(xc-y, yc-x);</w:t>
      </w:r>
    </w:p>
    <w:p w14:paraId="6644CB60" w14:textId="77777777" w:rsidR="007478CD" w:rsidRDefault="007478CD" w:rsidP="007478CD">
      <w:pPr>
        <w:ind w:left="360"/>
      </w:pPr>
      <w:r>
        <w:tab/>
        <w:t>putpixel(xc-y, yc+x);</w:t>
      </w:r>
    </w:p>
    <w:p w14:paraId="783B114A" w14:textId="77777777" w:rsidR="007478CD" w:rsidRDefault="007478CD" w:rsidP="007478CD">
      <w:pPr>
        <w:ind w:left="360"/>
      </w:pPr>
      <w:r>
        <w:lastRenderedPageBreak/>
        <w:tab/>
        <w:t>putpixel(xc-x, yc+y);</w:t>
      </w:r>
    </w:p>
    <w:p w14:paraId="0D1347E9" w14:textId="77777777" w:rsidR="007478CD" w:rsidRDefault="007478CD" w:rsidP="007478CD">
      <w:pPr>
        <w:ind w:left="360"/>
      </w:pPr>
      <w:r>
        <w:t>End</w:t>
      </w:r>
    </w:p>
    <w:p w14:paraId="37BA6B38" w14:textId="77777777" w:rsidR="007478CD" w:rsidRDefault="007478CD" w:rsidP="007478CD">
      <w:pPr>
        <w:ind w:left="360"/>
      </w:pPr>
    </w:p>
    <w:p w14:paraId="05B01851" w14:textId="77777777" w:rsidR="007478CD" w:rsidRDefault="007478CD" w:rsidP="007478CD">
      <w:pPr>
        <w:ind w:left="360"/>
      </w:pPr>
      <w:r>
        <w:t>// Hàm tô màu</w:t>
      </w:r>
    </w:p>
    <w:p w14:paraId="4FA18E27" w14:textId="77777777" w:rsidR="007478CD" w:rsidRDefault="007478CD" w:rsidP="007478CD">
      <w:pPr>
        <w:ind w:left="360"/>
      </w:pPr>
      <w:r>
        <w:t>void FloodFill(int x, int y, int fill_color, int boundary, int count = 0){</w:t>
      </w:r>
    </w:p>
    <w:p w14:paraId="03D746E3" w14:textId="77777777" w:rsidR="007478CD" w:rsidRDefault="007478CD" w:rsidP="007478CD">
      <w:pPr>
        <w:ind w:left="360"/>
      </w:pPr>
      <w:r>
        <w:tab/>
        <w:t>if (getpixel(x, y) != fill_color &amp;&amp; getpixel(x, y) != boundary){</w:t>
      </w:r>
    </w:p>
    <w:p w14:paraId="74C72856" w14:textId="77777777" w:rsidR="007478CD" w:rsidRDefault="007478CD" w:rsidP="007478CD">
      <w:pPr>
        <w:ind w:left="360"/>
      </w:pPr>
      <w:r>
        <w:tab/>
      </w:r>
      <w:r>
        <w:tab/>
        <w:t>putpixel(x, y, fill_color);</w:t>
      </w:r>
    </w:p>
    <w:p w14:paraId="17635C16" w14:textId="77777777" w:rsidR="007478CD" w:rsidRDefault="007478CD" w:rsidP="007478CD">
      <w:pPr>
        <w:ind w:left="360"/>
      </w:pPr>
      <w:r>
        <w:tab/>
      </w:r>
      <w:r>
        <w:tab/>
        <w:t>count++;</w:t>
      </w:r>
    </w:p>
    <w:p w14:paraId="59D080BF" w14:textId="77777777" w:rsidR="007478CD" w:rsidRDefault="007478CD" w:rsidP="007478CD">
      <w:pPr>
        <w:ind w:left="360"/>
      </w:pPr>
      <w:r>
        <w:tab/>
      </w:r>
      <w:r>
        <w:tab/>
        <w:t>FloodFill(x+1, y, fill_color, boundary);</w:t>
      </w:r>
    </w:p>
    <w:p w14:paraId="2EE8078A" w14:textId="77777777" w:rsidR="007478CD" w:rsidRDefault="007478CD" w:rsidP="007478CD">
      <w:pPr>
        <w:ind w:left="360"/>
      </w:pPr>
      <w:r>
        <w:tab/>
      </w:r>
      <w:r>
        <w:tab/>
        <w:t>FloodFill(x-1, y, fill_color, boundary);</w:t>
      </w:r>
    </w:p>
    <w:p w14:paraId="1675FF0B" w14:textId="77777777" w:rsidR="007478CD" w:rsidRDefault="007478CD" w:rsidP="007478CD">
      <w:pPr>
        <w:ind w:left="360"/>
      </w:pPr>
      <w:r>
        <w:tab/>
      </w:r>
      <w:r>
        <w:tab/>
        <w:t>FloodFill(x, y+1, fill_color, boundary);</w:t>
      </w:r>
    </w:p>
    <w:p w14:paraId="47C60E88" w14:textId="77777777" w:rsidR="007478CD" w:rsidRDefault="007478CD" w:rsidP="007478CD">
      <w:pPr>
        <w:ind w:left="360"/>
      </w:pPr>
      <w:r>
        <w:tab/>
      </w:r>
      <w:r>
        <w:tab/>
        <w:t>FloodFill(x, y-1, fill_color, boundary);</w:t>
      </w:r>
    </w:p>
    <w:p w14:paraId="14284077" w14:textId="77777777" w:rsidR="007478CD" w:rsidRDefault="007478CD" w:rsidP="007478CD">
      <w:pPr>
        <w:ind w:left="360"/>
      </w:pPr>
      <w:r>
        <w:tab/>
        <w:t>}</w:t>
      </w:r>
    </w:p>
    <w:p w14:paraId="673DCC87" w14:textId="77777777" w:rsidR="007478CD" w:rsidRDefault="007478CD" w:rsidP="007478CD">
      <w:pPr>
        <w:ind w:left="360"/>
      </w:pPr>
      <w:r>
        <w:t>}</w:t>
      </w:r>
    </w:p>
    <w:p w14:paraId="48DC32D4" w14:textId="77777777" w:rsidR="007478CD" w:rsidRDefault="007478CD" w:rsidP="007478CD">
      <w:pPr>
        <w:ind w:left="360"/>
      </w:pPr>
    </w:p>
    <w:p w14:paraId="4296DC69" w14:textId="77777777" w:rsidR="007478CD" w:rsidRDefault="007478CD" w:rsidP="007478CD">
      <w:pPr>
        <w:ind w:left="360"/>
      </w:pPr>
      <w:r>
        <w:t>void ScanLine(int l, int t, int r, int b, int fill_color, int count = 0){</w:t>
      </w:r>
    </w:p>
    <w:p w14:paraId="3092897A" w14:textId="77777777" w:rsidR="007478CD" w:rsidRDefault="007478CD" w:rsidP="007478CD">
      <w:pPr>
        <w:ind w:left="360"/>
      </w:pPr>
      <w:r>
        <w:tab/>
        <w:t>setcolor(fill_color);</w:t>
      </w:r>
    </w:p>
    <w:p w14:paraId="00B0E54A" w14:textId="77777777" w:rsidR="007478CD" w:rsidRDefault="007478CD" w:rsidP="007478CD">
      <w:pPr>
        <w:ind w:left="360"/>
      </w:pPr>
      <w:r>
        <w:tab/>
        <w:t>for(int y = t; y &lt; b; y++){</w:t>
      </w:r>
    </w:p>
    <w:p w14:paraId="1D5904CD" w14:textId="77777777" w:rsidR="007478CD" w:rsidRDefault="007478CD" w:rsidP="007478CD">
      <w:pPr>
        <w:ind w:left="360"/>
      </w:pPr>
      <w:r>
        <w:tab/>
      </w:r>
      <w:r>
        <w:tab/>
        <w:t>line(l, y, r, r);</w:t>
      </w:r>
    </w:p>
    <w:p w14:paraId="7B19F9CC" w14:textId="77777777" w:rsidR="007478CD" w:rsidRDefault="007478CD" w:rsidP="007478CD">
      <w:pPr>
        <w:ind w:left="360"/>
      </w:pPr>
      <w:r>
        <w:tab/>
      </w:r>
      <w:r>
        <w:tab/>
        <w:t>// Xử lý số gạch ở đây</w:t>
      </w:r>
    </w:p>
    <w:p w14:paraId="2E90FDD6" w14:textId="77777777" w:rsidR="007478CD" w:rsidRDefault="007478CD" w:rsidP="007478CD">
      <w:pPr>
        <w:ind w:left="360"/>
      </w:pPr>
      <w:r>
        <w:tab/>
      </w:r>
      <w:r>
        <w:tab/>
      </w:r>
    </w:p>
    <w:p w14:paraId="0B66BA36" w14:textId="77777777" w:rsidR="007478CD" w:rsidRDefault="007478CD" w:rsidP="007478CD">
      <w:pPr>
        <w:ind w:left="360"/>
      </w:pPr>
      <w:r>
        <w:tab/>
        <w:t>}</w:t>
      </w:r>
    </w:p>
    <w:p w14:paraId="7F025752" w14:textId="77777777" w:rsidR="007478CD" w:rsidRDefault="007478CD" w:rsidP="007478CD">
      <w:pPr>
        <w:ind w:left="360"/>
      </w:pPr>
      <w:r>
        <w:t>}</w:t>
      </w:r>
    </w:p>
    <w:p w14:paraId="17DCDD5A" w14:textId="77777777" w:rsidR="007478CD" w:rsidRDefault="007478CD" w:rsidP="007478CD">
      <w:pPr>
        <w:ind w:left="360"/>
      </w:pPr>
      <w:r>
        <w:t>4.2 Ellipse:</w:t>
      </w:r>
    </w:p>
    <w:p w14:paraId="0F248337" w14:textId="77777777" w:rsidR="007478CD" w:rsidRDefault="007478CD" w:rsidP="007478CD">
      <w:pPr>
        <w:ind w:left="360"/>
      </w:pPr>
      <w:r>
        <w:t>// Using modifying Bresenham's ellipse agorithm</w:t>
      </w:r>
    </w:p>
    <w:p w14:paraId="06CA8D55" w14:textId="77777777" w:rsidR="007478CD" w:rsidRDefault="007478CD" w:rsidP="007478CD">
      <w:pPr>
        <w:ind w:left="360"/>
      </w:pPr>
      <w:r>
        <w:t>Function: Count_brick_ellipse_pool</w:t>
      </w:r>
    </w:p>
    <w:p w14:paraId="239C99C6" w14:textId="77777777" w:rsidR="007478CD" w:rsidRDefault="007478CD" w:rsidP="007478CD">
      <w:pPr>
        <w:ind w:left="360"/>
      </w:pPr>
      <w:r>
        <w:t>Inputs: Tâm C(xc, yc), Bán kính (Rx, Ry)</w:t>
      </w:r>
    </w:p>
    <w:p w14:paraId="49C3F4A1" w14:textId="77777777" w:rsidR="007478CD" w:rsidRDefault="007478CD" w:rsidP="007478CD">
      <w:pPr>
        <w:ind w:left="360"/>
      </w:pPr>
      <w:r>
        <w:t>Begin</w:t>
      </w:r>
    </w:p>
    <w:p w14:paraId="7D8CAB10" w14:textId="77777777" w:rsidR="007478CD" w:rsidRDefault="007478CD" w:rsidP="007478CD">
      <w:pPr>
        <w:ind w:left="360"/>
      </w:pPr>
      <w:r>
        <w:tab/>
        <w:t>// Điểm đầu</w:t>
      </w:r>
    </w:p>
    <w:p w14:paraId="188B7834" w14:textId="77777777" w:rsidR="007478CD" w:rsidRDefault="007478CD" w:rsidP="007478CD">
      <w:pPr>
        <w:ind w:left="360"/>
      </w:pPr>
      <w:r>
        <w:lastRenderedPageBreak/>
        <w:tab/>
        <w:t>int x = 0;</w:t>
      </w:r>
    </w:p>
    <w:p w14:paraId="398F323E" w14:textId="77777777" w:rsidR="007478CD" w:rsidRDefault="007478CD" w:rsidP="007478CD">
      <w:pPr>
        <w:ind w:left="360"/>
      </w:pPr>
      <w:r>
        <w:tab/>
        <w:t>int y = (int)Ry;</w:t>
      </w:r>
    </w:p>
    <w:p w14:paraId="458735B6" w14:textId="77777777" w:rsidR="007478CD" w:rsidRDefault="007478CD" w:rsidP="007478CD">
      <w:pPr>
        <w:ind w:left="360"/>
      </w:pPr>
      <w:r>
        <w:tab/>
      </w:r>
    </w:p>
    <w:p w14:paraId="6F246201" w14:textId="77777777" w:rsidR="007478CD" w:rsidRDefault="007478CD" w:rsidP="007478CD">
      <w:pPr>
        <w:ind w:left="360"/>
      </w:pPr>
      <w:r>
        <w:tab/>
        <w:t>float p = Ry*Ry - Rx*Rx*Ry + (1/4)*Rx*Rx;</w:t>
      </w:r>
    </w:p>
    <w:p w14:paraId="61D0A6DD" w14:textId="77777777" w:rsidR="007478CD" w:rsidRDefault="007478CD" w:rsidP="007478CD">
      <w:pPr>
        <w:ind w:left="360"/>
      </w:pPr>
      <w:r>
        <w:tab/>
        <w:t>float A = 2*Ry*Ry*x;</w:t>
      </w:r>
    </w:p>
    <w:p w14:paraId="1C9E58B5" w14:textId="77777777" w:rsidR="007478CD" w:rsidRDefault="007478CD" w:rsidP="007478CD">
      <w:pPr>
        <w:ind w:left="360"/>
      </w:pPr>
      <w:r>
        <w:tab/>
        <w:t>float B = 2*Rx*Rx*y;</w:t>
      </w:r>
    </w:p>
    <w:p w14:paraId="01BDEB3A" w14:textId="77777777" w:rsidR="007478CD" w:rsidRDefault="007478CD" w:rsidP="007478CD">
      <w:pPr>
        <w:ind w:left="360"/>
      </w:pPr>
      <w:r>
        <w:tab/>
      </w:r>
    </w:p>
    <w:p w14:paraId="6DF5D0E1" w14:textId="77777777" w:rsidR="007478CD" w:rsidRDefault="007478CD" w:rsidP="007478CD">
      <w:pPr>
        <w:ind w:left="360"/>
      </w:pPr>
      <w:r>
        <w:tab/>
        <w:t>int count = 0;</w:t>
      </w:r>
    </w:p>
    <w:p w14:paraId="0A5B4C84" w14:textId="77777777" w:rsidR="007478CD" w:rsidRDefault="007478CD" w:rsidP="007478CD">
      <w:pPr>
        <w:ind w:left="360"/>
      </w:pPr>
      <w:r>
        <w:tab/>
      </w:r>
    </w:p>
    <w:p w14:paraId="6B932969" w14:textId="77777777" w:rsidR="007478CD" w:rsidRDefault="007478CD" w:rsidP="007478CD">
      <w:pPr>
        <w:ind w:left="360"/>
      </w:pPr>
      <w:r>
        <w:tab/>
        <w:t>// Ve diem dau</w:t>
      </w:r>
    </w:p>
    <w:p w14:paraId="07A88999" w14:textId="77777777" w:rsidR="007478CD" w:rsidRDefault="007478CD" w:rsidP="007478CD">
      <w:pPr>
        <w:ind w:left="360"/>
      </w:pPr>
      <w:r>
        <w:tab/>
        <w:t>Put4Pixel(C.xc, C.yc, x, y);</w:t>
      </w:r>
    </w:p>
    <w:p w14:paraId="67B36E26" w14:textId="77777777" w:rsidR="007478CD" w:rsidRDefault="007478CD" w:rsidP="007478CD">
      <w:pPr>
        <w:ind w:left="360"/>
      </w:pPr>
      <w:r>
        <w:tab/>
        <w:t>// Xét vùng 1: 0 &lt; |dy/dx| &lt;= 1</w:t>
      </w:r>
    </w:p>
    <w:p w14:paraId="69959127" w14:textId="77777777" w:rsidR="007478CD" w:rsidRDefault="007478CD" w:rsidP="007478CD">
      <w:pPr>
        <w:ind w:left="360"/>
      </w:pPr>
      <w:r>
        <w:tab/>
        <w:t>int k = 0;</w:t>
      </w:r>
    </w:p>
    <w:p w14:paraId="29EE6DD8" w14:textId="77777777" w:rsidR="007478CD" w:rsidRDefault="007478CD" w:rsidP="007478CD">
      <w:pPr>
        <w:ind w:left="360"/>
      </w:pPr>
      <w:r>
        <w:tab/>
        <w:t>while (2*Ry*Ry &lt; 2*Rx*Rx*y){</w:t>
      </w:r>
    </w:p>
    <w:p w14:paraId="3AF8C7CB" w14:textId="77777777" w:rsidR="007478CD" w:rsidRDefault="007478CD" w:rsidP="007478CD">
      <w:pPr>
        <w:ind w:left="360"/>
      </w:pPr>
      <w:r>
        <w:tab/>
      </w:r>
      <w:r>
        <w:tab/>
        <w:t>x++;</w:t>
      </w:r>
    </w:p>
    <w:p w14:paraId="751585CB" w14:textId="77777777" w:rsidR="007478CD" w:rsidRDefault="007478CD" w:rsidP="007478CD">
      <w:pPr>
        <w:ind w:left="360"/>
      </w:pPr>
      <w:r>
        <w:tab/>
      </w:r>
      <w:r>
        <w:tab/>
        <w:t>if(p &lt; 0){</w:t>
      </w:r>
    </w:p>
    <w:p w14:paraId="55BAAEC9" w14:textId="77777777" w:rsidR="007478CD" w:rsidRDefault="007478CD" w:rsidP="007478CD">
      <w:pPr>
        <w:ind w:left="360"/>
      </w:pPr>
      <w:r>
        <w:tab/>
      </w:r>
      <w:r>
        <w:tab/>
      </w:r>
      <w:r>
        <w:tab/>
        <w:t>A +=  2*Ry*Ry;</w:t>
      </w:r>
    </w:p>
    <w:p w14:paraId="75D0408A" w14:textId="77777777" w:rsidR="007478CD" w:rsidRDefault="007478CD" w:rsidP="007478CD">
      <w:pPr>
        <w:ind w:left="360"/>
      </w:pPr>
      <w:r>
        <w:tab/>
      </w:r>
      <w:r>
        <w:tab/>
      </w:r>
      <w:r>
        <w:tab/>
        <w:t>p += A + Ry*Ry;</w:t>
      </w:r>
    </w:p>
    <w:p w14:paraId="5148E112" w14:textId="77777777" w:rsidR="007478CD" w:rsidRDefault="007478CD" w:rsidP="007478CD">
      <w:pPr>
        <w:ind w:left="360"/>
      </w:pPr>
      <w:r>
        <w:tab/>
      </w:r>
      <w:r>
        <w:tab/>
        <w:t>}</w:t>
      </w:r>
    </w:p>
    <w:p w14:paraId="73EF61F4" w14:textId="77777777" w:rsidR="007478CD" w:rsidRDefault="007478CD" w:rsidP="007478CD">
      <w:pPr>
        <w:ind w:left="360"/>
      </w:pPr>
      <w:r>
        <w:tab/>
      </w:r>
      <w:r>
        <w:tab/>
        <w:t>else{</w:t>
      </w:r>
    </w:p>
    <w:p w14:paraId="418DB57E" w14:textId="77777777" w:rsidR="007478CD" w:rsidRDefault="007478CD" w:rsidP="007478CD">
      <w:pPr>
        <w:ind w:left="360"/>
      </w:pPr>
      <w:r>
        <w:tab/>
      </w:r>
      <w:r>
        <w:tab/>
      </w:r>
      <w:r>
        <w:tab/>
        <w:t>y--;</w:t>
      </w:r>
    </w:p>
    <w:p w14:paraId="74787352" w14:textId="77777777" w:rsidR="007478CD" w:rsidRDefault="007478CD" w:rsidP="007478CD">
      <w:pPr>
        <w:ind w:left="360"/>
      </w:pPr>
      <w:r>
        <w:tab/>
      </w:r>
      <w:r>
        <w:tab/>
      </w:r>
      <w:r>
        <w:tab/>
        <w:t>A += 2*Ry*Ry;</w:t>
      </w:r>
    </w:p>
    <w:p w14:paraId="4BECF4BE" w14:textId="77777777" w:rsidR="007478CD" w:rsidRDefault="007478CD" w:rsidP="007478CD">
      <w:pPr>
        <w:ind w:left="360"/>
      </w:pPr>
      <w:r>
        <w:tab/>
      </w:r>
      <w:r>
        <w:tab/>
      </w:r>
      <w:r>
        <w:tab/>
        <w:t>B -= 2*Rx*Rx;</w:t>
      </w:r>
    </w:p>
    <w:p w14:paraId="5C7602D9" w14:textId="77777777" w:rsidR="007478CD" w:rsidRDefault="007478CD" w:rsidP="007478CD">
      <w:pPr>
        <w:ind w:left="360"/>
      </w:pPr>
      <w:r>
        <w:tab/>
      </w:r>
      <w:r>
        <w:tab/>
      </w:r>
      <w:r>
        <w:tab/>
        <w:t>p += A - B + Ry*Ry;</w:t>
      </w:r>
      <w:r>
        <w:tab/>
      </w:r>
      <w:r>
        <w:tab/>
      </w:r>
      <w:r>
        <w:tab/>
      </w:r>
    </w:p>
    <w:p w14:paraId="36583944" w14:textId="77777777" w:rsidR="007478CD" w:rsidRDefault="007478CD" w:rsidP="007478CD">
      <w:pPr>
        <w:ind w:left="360"/>
      </w:pPr>
      <w:r>
        <w:tab/>
      </w:r>
      <w:r>
        <w:tab/>
        <w:t>}</w:t>
      </w:r>
    </w:p>
    <w:p w14:paraId="7199B7E6" w14:textId="77777777" w:rsidR="007478CD" w:rsidRDefault="007478CD" w:rsidP="007478CD">
      <w:pPr>
        <w:ind w:left="360"/>
      </w:pPr>
      <w:r>
        <w:tab/>
      </w:r>
      <w:r>
        <w:tab/>
        <w:t>Put4Pixel(C.xc, C.yc, x, y);</w:t>
      </w:r>
    </w:p>
    <w:p w14:paraId="3130D65C" w14:textId="77777777" w:rsidR="007478CD" w:rsidRDefault="007478CD" w:rsidP="007478CD">
      <w:pPr>
        <w:ind w:left="360"/>
      </w:pPr>
      <w:r>
        <w:tab/>
        <w:t>}</w:t>
      </w:r>
    </w:p>
    <w:p w14:paraId="399C5F2A" w14:textId="77777777" w:rsidR="007478CD" w:rsidRDefault="007478CD" w:rsidP="007478CD">
      <w:pPr>
        <w:ind w:left="360"/>
      </w:pPr>
      <w:r>
        <w:tab/>
        <w:t>// Xét vùng 2: |dy/dx| &gt; 1</w:t>
      </w:r>
    </w:p>
    <w:p w14:paraId="3EFB9CA2" w14:textId="77777777" w:rsidR="007478CD" w:rsidRDefault="007478CD" w:rsidP="007478CD">
      <w:pPr>
        <w:ind w:left="360"/>
      </w:pPr>
      <w:r>
        <w:tab/>
        <w:t>float xlast = x, ylast = y;</w:t>
      </w:r>
    </w:p>
    <w:p w14:paraId="55B4CC8A" w14:textId="77777777" w:rsidR="007478CD" w:rsidRDefault="007478CD" w:rsidP="007478CD">
      <w:pPr>
        <w:ind w:left="360"/>
      </w:pPr>
      <w:r>
        <w:lastRenderedPageBreak/>
        <w:tab/>
        <w:t>A = 2*Ry*Ry*xlast;</w:t>
      </w:r>
    </w:p>
    <w:p w14:paraId="1417B43C" w14:textId="77777777" w:rsidR="007478CD" w:rsidRDefault="007478CD" w:rsidP="007478CD">
      <w:pPr>
        <w:ind w:left="360"/>
      </w:pPr>
      <w:r>
        <w:tab/>
        <w:t>B = 2*Rx*Rx*ylast;</w:t>
      </w:r>
    </w:p>
    <w:p w14:paraId="6C6A1D10" w14:textId="77777777" w:rsidR="007478CD" w:rsidRDefault="007478CD" w:rsidP="007478CD">
      <w:pPr>
        <w:ind w:left="360"/>
      </w:pPr>
      <w:r>
        <w:tab/>
        <w:t>p = Ry*Ry*(xlast + 1/2)^2 + Rx*Rx*(ylast - 1)^2 - Rx*Rx*Ry*Ry;</w:t>
      </w:r>
    </w:p>
    <w:p w14:paraId="3DE9E2A7" w14:textId="77777777" w:rsidR="007478CD" w:rsidRDefault="007478CD" w:rsidP="007478CD">
      <w:pPr>
        <w:ind w:left="360"/>
      </w:pPr>
      <w:r>
        <w:tab/>
      </w:r>
    </w:p>
    <w:p w14:paraId="50A8F39D" w14:textId="77777777" w:rsidR="007478CD" w:rsidRDefault="007478CD" w:rsidP="007478CD">
      <w:pPr>
        <w:ind w:left="360"/>
      </w:pPr>
      <w:r>
        <w:tab/>
        <w:t>k = 0;</w:t>
      </w:r>
    </w:p>
    <w:p w14:paraId="7C96AACB" w14:textId="77777777" w:rsidR="007478CD" w:rsidRDefault="007478CD" w:rsidP="007478CD">
      <w:pPr>
        <w:ind w:left="360"/>
      </w:pPr>
      <w:r>
        <w:tab/>
        <w:t>while(y != 0){</w:t>
      </w:r>
    </w:p>
    <w:p w14:paraId="3B232901" w14:textId="77777777" w:rsidR="007478CD" w:rsidRDefault="007478CD" w:rsidP="007478CD">
      <w:pPr>
        <w:ind w:left="360"/>
      </w:pPr>
      <w:r>
        <w:tab/>
      </w:r>
      <w:r>
        <w:tab/>
        <w:t>y--;</w:t>
      </w:r>
    </w:p>
    <w:p w14:paraId="4EE8DD8F" w14:textId="77777777" w:rsidR="007478CD" w:rsidRDefault="007478CD" w:rsidP="007478CD">
      <w:pPr>
        <w:ind w:left="360"/>
      </w:pPr>
      <w:r>
        <w:tab/>
      </w:r>
      <w:r>
        <w:tab/>
        <w:t>if(p &lt; 0){</w:t>
      </w:r>
    </w:p>
    <w:p w14:paraId="56889AC1" w14:textId="77777777" w:rsidR="007478CD" w:rsidRDefault="007478CD" w:rsidP="007478CD">
      <w:pPr>
        <w:ind w:left="360"/>
      </w:pPr>
      <w:r>
        <w:tab/>
      </w:r>
      <w:r>
        <w:tab/>
      </w:r>
      <w:r>
        <w:tab/>
        <w:t>x++;</w:t>
      </w:r>
    </w:p>
    <w:p w14:paraId="51A5B5DB" w14:textId="77777777" w:rsidR="007478CD" w:rsidRDefault="007478CD" w:rsidP="007478CD">
      <w:pPr>
        <w:ind w:left="360"/>
      </w:pPr>
      <w:r>
        <w:tab/>
      </w:r>
      <w:r>
        <w:tab/>
      </w:r>
      <w:r>
        <w:tab/>
        <w:t>A += 2*Ry*Ry;</w:t>
      </w:r>
    </w:p>
    <w:p w14:paraId="5D3E60EF" w14:textId="77777777" w:rsidR="007478CD" w:rsidRDefault="007478CD" w:rsidP="007478CD">
      <w:pPr>
        <w:ind w:left="360"/>
      </w:pPr>
      <w:r>
        <w:tab/>
      </w:r>
      <w:r>
        <w:tab/>
      </w:r>
      <w:r>
        <w:tab/>
        <w:t>B -= 2*Rx*Rx;</w:t>
      </w:r>
    </w:p>
    <w:p w14:paraId="3D198A84" w14:textId="77777777" w:rsidR="007478CD" w:rsidRDefault="007478CD" w:rsidP="007478CD">
      <w:pPr>
        <w:ind w:left="360"/>
      </w:pPr>
      <w:r>
        <w:tab/>
      </w:r>
      <w:r>
        <w:tab/>
      </w:r>
      <w:r>
        <w:tab/>
        <w:t>p += A - B + Rx*Rx;</w:t>
      </w:r>
    </w:p>
    <w:p w14:paraId="17E3ADB1" w14:textId="77777777" w:rsidR="007478CD" w:rsidRDefault="007478CD" w:rsidP="007478CD">
      <w:pPr>
        <w:ind w:left="360"/>
      </w:pPr>
      <w:r>
        <w:tab/>
      </w:r>
      <w:r>
        <w:tab/>
        <w:t>}</w:t>
      </w:r>
    </w:p>
    <w:p w14:paraId="148B1A92" w14:textId="77777777" w:rsidR="007478CD" w:rsidRDefault="007478CD" w:rsidP="007478CD">
      <w:pPr>
        <w:ind w:left="360"/>
      </w:pPr>
      <w:r>
        <w:tab/>
      </w:r>
      <w:r>
        <w:tab/>
        <w:t>else{</w:t>
      </w:r>
    </w:p>
    <w:p w14:paraId="37872084" w14:textId="77777777" w:rsidR="007478CD" w:rsidRDefault="007478CD" w:rsidP="007478CD">
      <w:pPr>
        <w:ind w:left="360"/>
      </w:pPr>
      <w:r>
        <w:tab/>
      </w:r>
      <w:r>
        <w:tab/>
      </w:r>
      <w:r>
        <w:tab/>
        <w:t>B -= 2*Rx*Rx;</w:t>
      </w:r>
    </w:p>
    <w:p w14:paraId="55F73ABF" w14:textId="77777777" w:rsidR="007478CD" w:rsidRDefault="007478CD" w:rsidP="007478CD">
      <w:pPr>
        <w:ind w:left="360"/>
      </w:pPr>
      <w:r>
        <w:tab/>
      </w:r>
      <w:r>
        <w:tab/>
      </w:r>
      <w:r>
        <w:tab/>
        <w:t>p -= B + Rx*Rx;</w:t>
      </w:r>
    </w:p>
    <w:p w14:paraId="0895A694" w14:textId="77777777" w:rsidR="007478CD" w:rsidRDefault="007478CD" w:rsidP="007478CD">
      <w:pPr>
        <w:ind w:left="360"/>
      </w:pPr>
      <w:r>
        <w:tab/>
      </w:r>
      <w:r>
        <w:tab/>
        <w:t>}</w:t>
      </w:r>
    </w:p>
    <w:p w14:paraId="70243289" w14:textId="77777777" w:rsidR="007478CD" w:rsidRDefault="007478CD" w:rsidP="007478CD">
      <w:pPr>
        <w:ind w:left="360"/>
      </w:pPr>
      <w:r>
        <w:tab/>
      </w:r>
      <w:r>
        <w:tab/>
        <w:t>Put4Pixel(C.xc, C.yc, x, y);</w:t>
      </w:r>
    </w:p>
    <w:p w14:paraId="37B3A981" w14:textId="77777777" w:rsidR="007478CD" w:rsidRDefault="007478CD" w:rsidP="007478CD">
      <w:pPr>
        <w:ind w:left="360"/>
      </w:pPr>
      <w:r>
        <w:tab/>
        <w:t>}</w:t>
      </w:r>
    </w:p>
    <w:p w14:paraId="027A9DE6" w14:textId="77777777" w:rsidR="007478CD" w:rsidRDefault="007478CD" w:rsidP="007478CD">
      <w:pPr>
        <w:ind w:left="360"/>
      </w:pPr>
      <w:r>
        <w:tab/>
      </w:r>
    </w:p>
    <w:p w14:paraId="3508207A" w14:textId="77777777" w:rsidR="007478CD" w:rsidRDefault="007478CD" w:rsidP="007478CD">
      <w:pPr>
        <w:ind w:left="360"/>
      </w:pPr>
      <w:r>
        <w:tab/>
        <w:t>// Goi ham to mau de dem gach</w:t>
      </w:r>
    </w:p>
    <w:p w14:paraId="13D2AA56" w14:textId="77777777" w:rsidR="007478CD" w:rsidRDefault="007478CD" w:rsidP="007478CD">
      <w:pPr>
        <w:ind w:left="360"/>
      </w:pPr>
      <w:r>
        <w:tab/>
        <w:t>//...</w:t>
      </w:r>
    </w:p>
    <w:p w14:paraId="13DD70B3" w14:textId="77777777" w:rsidR="007478CD" w:rsidRDefault="007478CD" w:rsidP="007478CD">
      <w:pPr>
        <w:ind w:left="360"/>
      </w:pPr>
      <w:r>
        <w:tab/>
      </w:r>
    </w:p>
    <w:p w14:paraId="31393322" w14:textId="77777777" w:rsidR="007478CD" w:rsidRDefault="007478CD" w:rsidP="007478CD">
      <w:pPr>
        <w:ind w:left="360"/>
      </w:pPr>
      <w:r>
        <w:tab/>
      </w:r>
    </w:p>
    <w:p w14:paraId="7A6B6A5A" w14:textId="77777777" w:rsidR="007478CD" w:rsidRDefault="007478CD" w:rsidP="007478CD">
      <w:pPr>
        <w:ind w:left="360"/>
      </w:pPr>
      <w:r>
        <w:t>End</w:t>
      </w:r>
    </w:p>
    <w:p w14:paraId="05DBF815" w14:textId="77777777" w:rsidR="007478CD" w:rsidRDefault="007478CD" w:rsidP="007478CD">
      <w:pPr>
        <w:ind w:left="360"/>
      </w:pPr>
    </w:p>
    <w:p w14:paraId="62C8FAFE" w14:textId="77777777" w:rsidR="007478CD" w:rsidRDefault="007478CD" w:rsidP="007478CD">
      <w:pPr>
        <w:ind w:left="360"/>
      </w:pPr>
      <w:r>
        <w:t>// Hàm put các điểm lấy đối xứng mà có nằm trong vòng cung (P1, P2)</w:t>
      </w:r>
    </w:p>
    <w:p w14:paraId="5351D969" w14:textId="77777777" w:rsidR="007478CD" w:rsidRDefault="007478CD" w:rsidP="007478CD">
      <w:pPr>
        <w:ind w:left="360"/>
      </w:pPr>
      <w:r>
        <w:t>Function: Put4Pixel</w:t>
      </w:r>
    </w:p>
    <w:p w14:paraId="060E63A5" w14:textId="77777777" w:rsidR="007478CD" w:rsidRDefault="007478CD" w:rsidP="007478CD">
      <w:pPr>
        <w:ind w:left="360"/>
      </w:pPr>
      <w:r>
        <w:t xml:space="preserve">Inputs: Tâm C(xc, yc), Hoành độ x, Tung độ y </w:t>
      </w:r>
    </w:p>
    <w:p w14:paraId="711163E4" w14:textId="77777777" w:rsidR="007478CD" w:rsidRDefault="007478CD" w:rsidP="007478CD">
      <w:pPr>
        <w:ind w:left="360"/>
      </w:pPr>
      <w:r>
        <w:lastRenderedPageBreak/>
        <w:t>Begin</w:t>
      </w:r>
    </w:p>
    <w:p w14:paraId="43320F73" w14:textId="77777777" w:rsidR="007478CD" w:rsidRDefault="007478CD" w:rsidP="007478CD">
      <w:pPr>
        <w:ind w:left="360"/>
      </w:pPr>
      <w:r>
        <w:tab/>
        <w:t>putpixel(xc+x, yc+y);</w:t>
      </w:r>
    </w:p>
    <w:p w14:paraId="72877EB9" w14:textId="77777777" w:rsidR="007478CD" w:rsidRDefault="007478CD" w:rsidP="007478CD">
      <w:pPr>
        <w:ind w:left="360"/>
      </w:pPr>
      <w:r>
        <w:tab/>
        <w:t>putpixel(xc-y, yc+x);</w:t>
      </w:r>
    </w:p>
    <w:p w14:paraId="53157824" w14:textId="77777777" w:rsidR="007478CD" w:rsidRDefault="007478CD" w:rsidP="007478CD">
      <w:pPr>
        <w:ind w:left="360"/>
      </w:pPr>
      <w:r>
        <w:tab/>
        <w:t>putpixel(xc-x, yc-y);</w:t>
      </w:r>
    </w:p>
    <w:p w14:paraId="79AEDD82" w14:textId="77777777" w:rsidR="007478CD" w:rsidRDefault="007478CD" w:rsidP="007478CD">
      <w:pPr>
        <w:ind w:left="360"/>
      </w:pPr>
      <w:r>
        <w:tab/>
        <w:t>putpixel(xc-x, yc+y);</w:t>
      </w:r>
    </w:p>
    <w:p w14:paraId="4474BBAA" w14:textId="77777777" w:rsidR="007478CD" w:rsidRDefault="007478CD" w:rsidP="007478CD">
      <w:pPr>
        <w:ind w:left="360"/>
      </w:pPr>
      <w:r>
        <w:t>End</w:t>
      </w:r>
    </w:p>
    <w:p w14:paraId="4D5030EA" w14:textId="77777777" w:rsidR="007478CD" w:rsidRDefault="007478CD" w:rsidP="007478CD">
      <w:pPr>
        <w:ind w:left="360"/>
      </w:pPr>
    </w:p>
    <w:p w14:paraId="187157C7" w14:textId="77777777" w:rsidR="007478CD" w:rsidRDefault="007478CD" w:rsidP="007478CD">
      <w:pPr>
        <w:ind w:left="360"/>
      </w:pPr>
      <w:r>
        <w:t>void ScanLine(int l, int t, int r, int b, int fill_color, int count = 0){</w:t>
      </w:r>
    </w:p>
    <w:p w14:paraId="4F412DCE" w14:textId="77777777" w:rsidR="007478CD" w:rsidRDefault="007478CD" w:rsidP="007478CD">
      <w:pPr>
        <w:ind w:left="360"/>
      </w:pPr>
      <w:r>
        <w:tab/>
        <w:t>setcolor(fill_color);</w:t>
      </w:r>
    </w:p>
    <w:p w14:paraId="128720BD" w14:textId="77777777" w:rsidR="007478CD" w:rsidRDefault="007478CD" w:rsidP="007478CD">
      <w:pPr>
        <w:ind w:left="360"/>
      </w:pPr>
      <w:r>
        <w:tab/>
        <w:t>for(int y = t; y &lt; b; y++){</w:t>
      </w:r>
    </w:p>
    <w:p w14:paraId="64FFB186" w14:textId="77777777" w:rsidR="007478CD" w:rsidRDefault="007478CD" w:rsidP="007478CD">
      <w:pPr>
        <w:ind w:left="360"/>
      </w:pPr>
      <w:r>
        <w:tab/>
      </w:r>
      <w:r>
        <w:tab/>
        <w:t>line(l, y, r, r);</w:t>
      </w:r>
    </w:p>
    <w:p w14:paraId="404A4ABB" w14:textId="77777777" w:rsidR="007478CD" w:rsidRDefault="007478CD" w:rsidP="007478CD">
      <w:pPr>
        <w:ind w:left="360"/>
      </w:pPr>
      <w:r>
        <w:tab/>
      </w:r>
      <w:r>
        <w:tab/>
        <w:t>// Xử lý số gạch ở đây</w:t>
      </w:r>
    </w:p>
    <w:p w14:paraId="7D21B4BB" w14:textId="77777777" w:rsidR="007478CD" w:rsidRDefault="007478CD" w:rsidP="007478CD">
      <w:pPr>
        <w:ind w:left="360"/>
      </w:pPr>
      <w:r>
        <w:tab/>
      </w:r>
      <w:r>
        <w:tab/>
      </w:r>
    </w:p>
    <w:p w14:paraId="111F711B" w14:textId="77777777" w:rsidR="007478CD" w:rsidRDefault="007478CD" w:rsidP="007478CD">
      <w:pPr>
        <w:ind w:left="360"/>
      </w:pPr>
      <w:r>
        <w:tab/>
        <w:t>}</w:t>
      </w:r>
    </w:p>
    <w:p w14:paraId="7E42E65B" w14:textId="77777777" w:rsidR="007478CD" w:rsidRDefault="007478CD" w:rsidP="007478CD">
      <w:pPr>
        <w:ind w:left="360"/>
      </w:pPr>
      <w:r>
        <w:t>}</w:t>
      </w:r>
    </w:p>
    <w:p w14:paraId="678C312F" w14:textId="77777777" w:rsidR="007478CD" w:rsidRPr="002D531E" w:rsidRDefault="007478CD" w:rsidP="007478CD">
      <w:pPr>
        <w:ind w:left="360"/>
      </w:pPr>
    </w:p>
    <w:sectPr w:rsidR="007478CD" w:rsidRPr="002D53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8C335" w14:textId="77777777" w:rsidR="008F7327" w:rsidRDefault="008F7327" w:rsidP="002D531E">
      <w:pPr>
        <w:spacing w:after="0" w:line="240" w:lineRule="auto"/>
      </w:pPr>
      <w:r>
        <w:separator/>
      </w:r>
    </w:p>
  </w:endnote>
  <w:endnote w:type="continuationSeparator" w:id="0">
    <w:p w14:paraId="37AAF480" w14:textId="77777777" w:rsidR="008F7327" w:rsidRDefault="008F7327" w:rsidP="002D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5143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18B54D" w14:textId="77777777" w:rsidR="007478CD" w:rsidRDefault="007478CD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|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F01228" w14:textId="77777777" w:rsidR="007478CD" w:rsidRDefault="00747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E3712" w14:textId="77777777" w:rsidR="008F7327" w:rsidRDefault="008F7327" w:rsidP="002D531E">
      <w:pPr>
        <w:spacing w:after="0" w:line="240" w:lineRule="auto"/>
      </w:pPr>
      <w:r>
        <w:separator/>
      </w:r>
    </w:p>
  </w:footnote>
  <w:footnote w:type="continuationSeparator" w:id="0">
    <w:p w14:paraId="6BDF937D" w14:textId="77777777" w:rsidR="008F7327" w:rsidRDefault="008F7327" w:rsidP="002D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FA61B" w14:textId="77777777" w:rsidR="002D531E" w:rsidRPr="002D531E" w:rsidRDefault="002D531E">
    <w:pPr>
      <w:pStyle w:val="Header"/>
      <w:rPr>
        <w:b/>
        <w:sz w:val="24"/>
      </w:rPr>
    </w:pPr>
    <w:r w:rsidRPr="002D531E">
      <w:rPr>
        <w:b/>
        <w:sz w:val="24"/>
      </w:rPr>
      <w:t>Computer graphic -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0FB"/>
    <w:multiLevelType w:val="hybridMultilevel"/>
    <w:tmpl w:val="0244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78C"/>
    <w:multiLevelType w:val="multilevel"/>
    <w:tmpl w:val="FA4E2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295A63"/>
    <w:multiLevelType w:val="multilevel"/>
    <w:tmpl w:val="B10CB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B8278C"/>
    <w:multiLevelType w:val="multilevel"/>
    <w:tmpl w:val="E396B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4A6F6F"/>
    <w:multiLevelType w:val="multilevel"/>
    <w:tmpl w:val="7488E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E94901"/>
    <w:multiLevelType w:val="multilevel"/>
    <w:tmpl w:val="DEFE7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24E59CA"/>
    <w:multiLevelType w:val="hybridMultilevel"/>
    <w:tmpl w:val="FDDC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958"/>
    <w:multiLevelType w:val="hybridMultilevel"/>
    <w:tmpl w:val="B430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1E"/>
    <w:rsid w:val="00030374"/>
    <w:rsid w:val="000D049D"/>
    <w:rsid w:val="000D0505"/>
    <w:rsid w:val="000E13D7"/>
    <w:rsid w:val="001017E3"/>
    <w:rsid w:val="00220DE7"/>
    <w:rsid w:val="002D531E"/>
    <w:rsid w:val="003D1B05"/>
    <w:rsid w:val="003F1548"/>
    <w:rsid w:val="00414DD6"/>
    <w:rsid w:val="00487E1F"/>
    <w:rsid w:val="004A42EC"/>
    <w:rsid w:val="004E206A"/>
    <w:rsid w:val="00637D44"/>
    <w:rsid w:val="00720FE5"/>
    <w:rsid w:val="007478CD"/>
    <w:rsid w:val="0086108A"/>
    <w:rsid w:val="008F7327"/>
    <w:rsid w:val="00924832"/>
    <w:rsid w:val="00971AF2"/>
    <w:rsid w:val="00975EE9"/>
    <w:rsid w:val="0097620B"/>
    <w:rsid w:val="00A05091"/>
    <w:rsid w:val="00A07F42"/>
    <w:rsid w:val="00A32C3E"/>
    <w:rsid w:val="00A6096F"/>
    <w:rsid w:val="00A76D33"/>
    <w:rsid w:val="00AA25BD"/>
    <w:rsid w:val="00B35698"/>
    <w:rsid w:val="00B45819"/>
    <w:rsid w:val="00C32BCC"/>
    <w:rsid w:val="00C63F0B"/>
    <w:rsid w:val="00CD6B6C"/>
    <w:rsid w:val="00CF3186"/>
    <w:rsid w:val="00D36542"/>
    <w:rsid w:val="00D758FF"/>
    <w:rsid w:val="00D81B99"/>
    <w:rsid w:val="00D87319"/>
    <w:rsid w:val="00DA1F68"/>
    <w:rsid w:val="00DB18D4"/>
    <w:rsid w:val="00E50B65"/>
    <w:rsid w:val="00E94EC1"/>
    <w:rsid w:val="00F4552D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DDD4F7A"/>
  <w15:chartTrackingRefBased/>
  <w15:docId w15:val="{3712BF93-D7B4-4B9B-AF63-A0EB242C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1E"/>
  </w:style>
  <w:style w:type="paragraph" w:styleId="Footer">
    <w:name w:val="footer"/>
    <w:basedOn w:val="Normal"/>
    <w:link w:val="Foot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1E"/>
  </w:style>
  <w:style w:type="paragraph" w:styleId="ListParagraph">
    <w:name w:val="List Paragraph"/>
    <w:basedOn w:val="Normal"/>
    <w:uiPriority w:val="34"/>
    <w:qFormat/>
    <w:rsid w:val="002D5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E206A"/>
    <w:pPr>
      <w:widowControl w:val="0"/>
      <w:autoSpaceDE w:val="0"/>
      <w:autoSpaceDN w:val="0"/>
      <w:spacing w:after="0" w:line="315" w:lineRule="exact"/>
      <w:ind w:left="5"/>
      <w:jc w:val="center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32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32BCC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4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22</Pages>
  <Words>3054</Words>
  <Characters>12341</Characters>
  <Application>Microsoft Office Word</Application>
  <DocSecurity>0</DocSecurity>
  <Lines>649</Lines>
  <Paragraphs>699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Phùng</dc:creator>
  <cp:keywords/>
  <dc:description/>
  <cp:lastModifiedBy>Hào Phùng</cp:lastModifiedBy>
  <cp:revision>18</cp:revision>
  <cp:lastPrinted>2018-10-31T16:50:00Z</cp:lastPrinted>
  <dcterms:created xsi:type="dcterms:W3CDTF">2018-10-30T13:53:00Z</dcterms:created>
  <dcterms:modified xsi:type="dcterms:W3CDTF">2018-10-31T16:51:00Z</dcterms:modified>
</cp:coreProperties>
</file>