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98457" w14:textId="430C3A01" w:rsidR="00E412D2" w:rsidRDefault="00E412D2" w:rsidP="00E412D2">
      <w:pPr>
        <w:jc w:val="center"/>
        <w:rPr>
          <w:b/>
          <w:bCs/>
        </w:rPr>
      </w:pPr>
      <w:r w:rsidRPr="00E412D2">
        <w:rPr>
          <w:b/>
          <w:bCs/>
          <w:sz w:val="52"/>
          <w:szCs w:val="52"/>
        </w:rPr>
        <w:t xml:space="preserve">Matlab </w:t>
      </w:r>
      <w:r w:rsidRPr="00E412D2">
        <w:rPr>
          <w:rFonts w:hint="eastAsia"/>
          <w:b/>
          <w:bCs/>
          <w:sz w:val="52"/>
          <w:szCs w:val="52"/>
        </w:rPr>
        <w:t>上机实验</w:t>
      </w:r>
      <w:r w:rsidRPr="00E412D2">
        <w:rPr>
          <w:b/>
          <w:bCs/>
          <w:sz w:val="52"/>
          <w:szCs w:val="52"/>
        </w:rPr>
        <w:t>1</w:t>
      </w:r>
      <w:r w:rsidRPr="001051D8">
        <w:rPr>
          <w:b/>
          <w:bCs/>
          <w:sz w:val="32"/>
          <w:szCs w:val="32"/>
        </w:rPr>
        <w:br/>
      </w:r>
      <w:r w:rsidRPr="00E412D2">
        <w:rPr>
          <w:rFonts w:hint="eastAsia"/>
          <w:b/>
          <w:bCs/>
          <w:sz w:val="28"/>
          <w:szCs w:val="28"/>
        </w:rPr>
        <w:t>熟悉</w:t>
      </w:r>
      <w:r w:rsidRPr="00E412D2">
        <w:rPr>
          <w:rFonts w:hint="eastAsia"/>
          <w:b/>
          <w:bCs/>
          <w:sz w:val="28"/>
          <w:szCs w:val="28"/>
        </w:rPr>
        <w:t xml:space="preserve"> </w:t>
      </w:r>
      <w:r w:rsidRPr="00E412D2">
        <w:rPr>
          <w:b/>
          <w:bCs/>
          <w:sz w:val="28"/>
          <w:szCs w:val="28"/>
        </w:rPr>
        <w:t xml:space="preserve">MATLAB </w:t>
      </w:r>
      <w:r w:rsidRPr="00E412D2">
        <w:rPr>
          <w:rFonts w:hint="eastAsia"/>
          <w:b/>
          <w:bCs/>
          <w:sz w:val="28"/>
          <w:szCs w:val="28"/>
        </w:rPr>
        <w:t>工作环境</w:t>
      </w:r>
      <w:r w:rsidR="00703D01">
        <w:rPr>
          <w:rFonts w:hint="eastAsia"/>
          <w:b/>
          <w:bCs/>
          <w:sz w:val="28"/>
          <w:szCs w:val="28"/>
        </w:rPr>
        <w:t xml:space="preserve"> </w:t>
      </w:r>
      <w:r w:rsidR="00703D01">
        <w:rPr>
          <w:b/>
          <w:bCs/>
          <w:sz w:val="28"/>
          <w:szCs w:val="28"/>
        </w:rPr>
        <w:t xml:space="preserve">  </w:t>
      </w:r>
      <w:r w:rsidRPr="00E412D2">
        <w:rPr>
          <w:rFonts w:hint="eastAsia"/>
          <w:b/>
          <w:bCs/>
          <w:sz w:val="28"/>
          <w:szCs w:val="28"/>
        </w:rPr>
        <w:t>向量、矩阵的生成及其基本运算</w:t>
      </w:r>
    </w:p>
    <w:p w14:paraId="47C6C2FD" w14:textId="77777777" w:rsidR="00E412D2" w:rsidRDefault="00E412D2" w:rsidP="00E412D2">
      <w:pPr>
        <w:rPr>
          <w:b/>
          <w:bCs/>
        </w:rPr>
      </w:pPr>
      <w:r>
        <w:rPr>
          <w:b/>
          <w:bCs/>
        </w:rPr>
        <w:tab/>
      </w:r>
    </w:p>
    <w:p w14:paraId="2F334565" w14:textId="79CD06AD" w:rsidR="00E412D2" w:rsidRPr="00E412D2" w:rsidRDefault="00E412D2" w:rsidP="00E412D2">
      <w:pPr>
        <w:jc w:val="center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E412D2">
        <w:rPr>
          <w:rFonts w:asciiTheme="majorEastAsia" w:eastAsiaTheme="majorEastAsia" w:hAnsiTheme="majorEastAsia" w:hint="eastAsia"/>
          <w:b/>
          <w:bCs/>
          <w:sz w:val="28"/>
          <w:szCs w:val="28"/>
        </w:rPr>
        <w:t>智能科学与技术</w:t>
      </w:r>
      <w:r w:rsidRPr="00E412D2">
        <w:rPr>
          <w:rFonts w:asciiTheme="majorEastAsia" w:eastAsiaTheme="majorEastAsia" w:hAnsiTheme="majorEastAsia"/>
          <w:b/>
          <w:bCs/>
          <w:sz w:val="28"/>
          <w:szCs w:val="28"/>
        </w:rPr>
        <w:t>2</w:t>
      </w:r>
      <w:r w:rsidRPr="00E412D2">
        <w:rPr>
          <w:rFonts w:asciiTheme="majorEastAsia" w:eastAsiaTheme="majorEastAsia" w:hAnsiTheme="majorEastAsia" w:hint="eastAsia"/>
          <w:b/>
          <w:bCs/>
          <w:sz w:val="28"/>
          <w:szCs w:val="28"/>
        </w:rPr>
        <w:t>班</w:t>
      </w:r>
      <w:r w:rsidRPr="00E412D2">
        <w:rPr>
          <w:rFonts w:asciiTheme="majorEastAsia" w:eastAsiaTheme="majorEastAsia" w:hAnsiTheme="majorEastAsia"/>
          <w:b/>
          <w:bCs/>
          <w:sz w:val="28"/>
          <w:szCs w:val="28"/>
        </w:rPr>
        <w:tab/>
      </w:r>
      <w:r w:rsidRPr="00E412D2">
        <w:rPr>
          <w:rFonts w:asciiTheme="majorEastAsia" w:eastAsiaTheme="majorEastAsia" w:hAnsiTheme="majorEastAsia"/>
          <w:b/>
          <w:bCs/>
          <w:sz w:val="28"/>
          <w:szCs w:val="28"/>
        </w:rPr>
        <w:tab/>
      </w:r>
      <w:r w:rsidRPr="00E412D2">
        <w:rPr>
          <w:rFonts w:asciiTheme="majorEastAsia" w:eastAsiaTheme="majorEastAsia" w:hAnsiTheme="majorEastAsia" w:hint="eastAsia"/>
          <w:b/>
          <w:bCs/>
          <w:sz w:val="28"/>
          <w:szCs w:val="28"/>
        </w:rPr>
        <w:t>学号：22202</w:t>
      </w:r>
      <w:r w:rsidRPr="00E412D2">
        <w:rPr>
          <w:rFonts w:asciiTheme="majorEastAsia" w:eastAsiaTheme="majorEastAsia" w:hAnsiTheme="majorEastAsia"/>
          <w:b/>
          <w:bCs/>
          <w:sz w:val="28"/>
          <w:szCs w:val="28"/>
        </w:rPr>
        <w:t>23194</w:t>
      </w:r>
      <w:r w:rsidRPr="00E412D2">
        <w:rPr>
          <w:rFonts w:asciiTheme="majorEastAsia" w:eastAsiaTheme="majorEastAsia" w:hAnsiTheme="majorEastAsia"/>
          <w:b/>
          <w:bCs/>
          <w:sz w:val="28"/>
          <w:szCs w:val="28"/>
        </w:rPr>
        <w:tab/>
      </w:r>
      <w:r w:rsidRPr="00E412D2">
        <w:rPr>
          <w:rFonts w:asciiTheme="majorEastAsia" w:eastAsiaTheme="majorEastAsia" w:hAnsiTheme="majorEastAsia" w:hint="eastAsia"/>
          <w:b/>
          <w:bCs/>
          <w:sz w:val="28"/>
          <w:szCs w:val="28"/>
        </w:rPr>
        <w:t>姓名：孙伟豪</w:t>
      </w:r>
    </w:p>
    <w:p w14:paraId="5CF9F33B" w14:textId="77777777" w:rsidR="00E412D2" w:rsidRDefault="00E412D2" w:rsidP="00E412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实验目的</w:t>
      </w:r>
    </w:p>
    <w:p w14:paraId="7BF4F978" w14:textId="77777777" w:rsidR="00E412D2" w:rsidRPr="001051D8" w:rsidRDefault="00E412D2" w:rsidP="00E412D2">
      <w:r>
        <w:rPr>
          <w:rFonts w:hint="eastAsia"/>
        </w:rPr>
        <w:t>1</w:t>
      </w:r>
      <w:r>
        <w:rPr>
          <w:rFonts w:hint="eastAsia"/>
        </w:rPr>
        <w:t>．</w:t>
      </w:r>
      <w:r w:rsidRPr="001051D8">
        <w:rPr>
          <w:rFonts w:hint="eastAsia"/>
        </w:rPr>
        <w:t>初步熟悉</w:t>
      </w:r>
      <w:r w:rsidRPr="001051D8">
        <w:rPr>
          <w:rFonts w:hint="eastAsia"/>
        </w:rPr>
        <w:t xml:space="preserve"> </w:t>
      </w:r>
      <w:r w:rsidRPr="001051D8">
        <w:t xml:space="preserve">MATLAB </w:t>
      </w:r>
      <w:r w:rsidRPr="001051D8">
        <w:rPr>
          <w:rFonts w:hint="eastAsia"/>
        </w:rPr>
        <w:t>工作环境，熟悉命令窗口，学会使用帮助窗口查找帮助信息。</w:t>
      </w:r>
    </w:p>
    <w:p w14:paraId="00136509" w14:textId="77777777" w:rsidR="00E412D2" w:rsidRDefault="00E412D2" w:rsidP="00E412D2">
      <w:r>
        <w:rPr>
          <w:rFonts w:hint="eastAsia"/>
        </w:rPr>
        <w:t>2.</w:t>
      </w:r>
      <w:r w:rsidRPr="001051D8">
        <w:rPr>
          <w:rFonts w:hint="eastAsia"/>
        </w:rPr>
        <w:t>基本掌握</w:t>
      </w:r>
      <w:r w:rsidRPr="001051D8">
        <w:rPr>
          <w:rFonts w:hint="eastAsia"/>
        </w:rPr>
        <w:t xml:space="preserve"> </w:t>
      </w:r>
      <w:r w:rsidRPr="001051D8">
        <w:t xml:space="preserve">MATLAB </w:t>
      </w:r>
      <w:r w:rsidRPr="001051D8">
        <w:rPr>
          <w:rFonts w:hint="eastAsia"/>
        </w:rPr>
        <w:t>向量、矩阵的生成及其基本运算</w:t>
      </w:r>
    </w:p>
    <w:p w14:paraId="0317C83D" w14:textId="77777777" w:rsidR="00E412D2" w:rsidRDefault="00E412D2" w:rsidP="00E412D2"/>
    <w:p w14:paraId="426987F4" w14:textId="77777777" w:rsidR="00E412D2" w:rsidRDefault="00E412D2" w:rsidP="00E412D2"/>
    <w:p w14:paraId="6591812F" w14:textId="77777777" w:rsidR="00E412D2" w:rsidRDefault="00E412D2" w:rsidP="00E412D2">
      <w:pPr>
        <w:pStyle w:val="a3"/>
        <w:ind w:left="420" w:firstLineChars="0" w:firstLine="0"/>
      </w:pPr>
    </w:p>
    <w:p w14:paraId="1A15E522" w14:textId="77777777" w:rsidR="00E412D2" w:rsidRDefault="00E412D2" w:rsidP="00E412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实验内容</w:t>
      </w:r>
    </w:p>
    <w:p w14:paraId="550402E5" w14:textId="77777777" w:rsidR="00E412D2" w:rsidRPr="001051D8" w:rsidRDefault="00E412D2" w:rsidP="00E412D2">
      <w:r>
        <w:rPr>
          <w:rFonts w:hint="eastAsia"/>
        </w:rPr>
        <w:t>1.</w:t>
      </w:r>
      <w:r w:rsidRPr="001051D8">
        <w:rPr>
          <w:rFonts w:hint="eastAsia"/>
        </w:rPr>
        <w:t>熟悉</w:t>
      </w:r>
      <w:r w:rsidRPr="001051D8">
        <w:t xml:space="preserve">MATLAB </w:t>
      </w:r>
      <w:r w:rsidRPr="001051D8">
        <w:rPr>
          <w:rFonts w:hint="eastAsia"/>
        </w:rPr>
        <w:t>平台的工作环境。</w:t>
      </w:r>
    </w:p>
    <w:p w14:paraId="15EFF837" w14:textId="77777777" w:rsidR="00E412D2" w:rsidRPr="001051D8" w:rsidRDefault="00E412D2" w:rsidP="00E412D2">
      <w:r>
        <w:rPr>
          <w:rFonts w:hint="eastAsia"/>
        </w:rPr>
        <w:t>2.</w:t>
      </w:r>
      <w:r w:rsidRPr="001051D8">
        <w:rPr>
          <w:rFonts w:hint="eastAsia"/>
        </w:rPr>
        <w:t>熟悉</w:t>
      </w:r>
      <w:r w:rsidRPr="001051D8">
        <w:t xml:space="preserve">MATLAB </w:t>
      </w:r>
      <w:r w:rsidRPr="001051D8">
        <w:rPr>
          <w:rFonts w:hint="eastAsia"/>
        </w:rPr>
        <w:t>的</w:t>
      </w:r>
      <w:r w:rsidRPr="001051D8">
        <w:t xml:space="preserve">4 </w:t>
      </w:r>
      <w:r w:rsidRPr="001051D8">
        <w:rPr>
          <w:rFonts w:hint="eastAsia"/>
        </w:rPr>
        <w:t>个工作窗口。</w:t>
      </w:r>
    </w:p>
    <w:p w14:paraId="32121479" w14:textId="77777777" w:rsidR="00E412D2" w:rsidRPr="001051D8" w:rsidRDefault="00E412D2" w:rsidP="00E412D2">
      <w:r>
        <w:rPr>
          <w:rFonts w:hint="eastAsia"/>
        </w:rPr>
        <w:t>3.</w:t>
      </w:r>
      <w:r w:rsidRPr="001051D8">
        <w:rPr>
          <w:rFonts w:hint="eastAsia"/>
        </w:rPr>
        <w:t>向量的生成和运算。</w:t>
      </w:r>
    </w:p>
    <w:p w14:paraId="7AA82C29" w14:textId="77777777" w:rsidR="00E412D2" w:rsidRDefault="00E412D2" w:rsidP="00E412D2">
      <w:r>
        <w:rPr>
          <w:rFonts w:hint="eastAsia"/>
        </w:rPr>
        <w:t>4.</w:t>
      </w:r>
      <w:r w:rsidRPr="001051D8">
        <w:rPr>
          <w:rFonts w:hint="eastAsia"/>
        </w:rPr>
        <w:t>矩阵的创建、引用和运算。</w:t>
      </w:r>
    </w:p>
    <w:p w14:paraId="20B328AB" w14:textId="77777777" w:rsidR="00E412D2" w:rsidRDefault="00E412D2" w:rsidP="00E412D2"/>
    <w:p w14:paraId="142BE0B2" w14:textId="77777777" w:rsidR="00E412D2" w:rsidRDefault="00E412D2" w:rsidP="00E412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实验步骤</w:t>
      </w:r>
    </w:p>
    <w:p w14:paraId="7257C575" w14:textId="77777777" w:rsidR="00E412D2" w:rsidRPr="00C732E0" w:rsidRDefault="00E412D2" w:rsidP="00E412D2">
      <w:r w:rsidRPr="00C732E0">
        <w:t xml:space="preserve">1. </w:t>
      </w:r>
      <w:r w:rsidRPr="00C732E0">
        <w:rPr>
          <w:rFonts w:hint="eastAsia"/>
        </w:rPr>
        <w:t>熟悉</w:t>
      </w:r>
      <w:r w:rsidRPr="00C732E0">
        <w:t xml:space="preserve">MATLAB </w:t>
      </w:r>
      <w:r w:rsidRPr="00C732E0">
        <w:rPr>
          <w:rFonts w:hint="eastAsia"/>
        </w:rPr>
        <w:t>的</w:t>
      </w:r>
      <w:r w:rsidRPr="00C732E0">
        <w:t xml:space="preserve">4 </w:t>
      </w:r>
      <w:r w:rsidRPr="00C732E0">
        <w:rPr>
          <w:rFonts w:hint="eastAsia"/>
        </w:rPr>
        <w:t>个基本窗口</w:t>
      </w:r>
    </w:p>
    <w:p w14:paraId="2C3F0D92" w14:textId="77777777" w:rsidR="00E412D2" w:rsidRPr="00C732E0" w:rsidRDefault="00E412D2" w:rsidP="00E412D2">
      <w:pPr>
        <w:ind w:firstLine="420"/>
      </w:pPr>
      <w:r w:rsidRPr="00C732E0">
        <w:rPr>
          <w:rFonts w:hint="eastAsia"/>
        </w:rPr>
        <w:t>①</w:t>
      </w:r>
      <w:r w:rsidRPr="00C732E0">
        <w:rPr>
          <w:rFonts w:hint="eastAsia"/>
        </w:rPr>
        <w:t xml:space="preserve"> Command Window (</w:t>
      </w:r>
      <w:r w:rsidRPr="00C732E0">
        <w:rPr>
          <w:rFonts w:hint="eastAsia"/>
        </w:rPr>
        <w:t>命令窗口</w:t>
      </w:r>
      <w:r w:rsidRPr="00C732E0">
        <w:t>)</w:t>
      </w:r>
    </w:p>
    <w:p w14:paraId="09F85B75" w14:textId="77777777" w:rsidR="00E412D2" w:rsidRPr="00C732E0" w:rsidRDefault="00E412D2" w:rsidP="00E412D2">
      <w:pPr>
        <w:ind w:left="420"/>
      </w:pPr>
      <w:r w:rsidRPr="00C732E0">
        <w:rPr>
          <w:rFonts w:hint="eastAsia"/>
        </w:rPr>
        <w:t>②</w:t>
      </w:r>
      <w:r w:rsidRPr="00C732E0">
        <w:rPr>
          <w:rFonts w:hint="eastAsia"/>
        </w:rPr>
        <w:t xml:space="preserve"> Workspace (</w:t>
      </w:r>
      <w:r w:rsidRPr="00C732E0">
        <w:rPr>
          <w:rFonts w:hint="eastAsia"/>
        </w:rPr>
        <w:t>工作空间窗口</w:t>
      </w:r>
      <w:r w:rsidRPr="00C732E0">
        <w:t>)</w:t>
      </w:r>
    </w:p>
    <w:p w14:paraId="17D93A93" w14:textId="77777777" w:rsidR="00E412D2" w:rsidRPr="00C732E0" w:rsidRDefault="00E412D2" w:rsidP="00E412D2">
      <w:pPr>
        <w:ind w:left="420"/>
      </w:pPr>
      <w:r w:rsidRPr="00C732E0">
        <w:rPr>
          <w:rFonts w:hint="eastAsia"/>
        </w:rPr>
        <w:t>③</w:t>
      </w:r>
      <w:r w:rsidRPr="00C732E0">
        <w:rPr>
          <w:rFonts w:hint="eastAsia"/>
        </w:rPr>
        <w:t xml:space="preserve"> Command History (</w:t>
      </w:r>
      <w:r w:rsidRPr="00C732E0">
        <w:rPr>
          <w:rFonts w:hint="eastAsia"/>
        </w:rPr>
        <w:t>命令历史记录窗口</w:t>
      </w:r>
      <w:r w:rsidRPr="00C732E0">
        <w:t>)</w:t>
      </w:r>
    </w:p>
    <w:p w14:paraId="03A8CD2F" w14:textId="77777777" w:rsidR="00E412D2" w:rsidRPr="00C732E0" w:rsidRDefault="00E412D2" w:rsidP="00E412D2">
      <w:pPr>
        <w:ind w:left="420"/>
      </w:pPr>
      <w:r w:rsidRPr="00C732E0">
        <w:rPr>
          <w:rFonts w:hint="eastAsia"/>
        </w:rPr>
        <w:t>④</w:t>
      </w:r>
      <w:r w:rsidRPr="00C732E0">
        <w:rPr>
          <w:rFonts w:hint="eastAsia"/>
        </w:rPr>
        <w:t xml:space="preserve"> Current Directory (</w:t>
      </w:r>
      <w:r w:rsidRPr="00C732E0">
        <w:rPr>
          <w:rFonts w:hint="eastAsia"/>
        </w:rPr>
        <w:t>当前目录窗口</w:t>
      </w:r>
      <w:r w:rsidRPr="00C732E0">
        <w:t>)</w:t>
      </w:r>
    </w:p>
    <w:p w14:paraId="7DD424E4" w14:textId="77777777" w:rsidR="00E412D2" w:rsidRPr="00C732E0" w:rsidRDefault="00E412D2" w:rsidP="00E412D2">
      <w:r w:rsidRPr="00C732E0">
        <w:t xml:space="preserve">2. </w:t>
      </w:r>
      <w:r w:rsidRPr="00C732E0">
        <w:rPr>
          <w:rFonts w:hint="eastAsia"/>
        </w:rPr>
        <w:t>向量的生成和运算。</w:t>
      </w:r>
    </w:p>
    <w:p w14:paraId="4E982E19" w14:textId="77777777" w:rsidR="00E412D2" w:rsidRPr="00C732E0" w:rsidRDefault="00E412D2" w:rsidP="00E412D2">
      <w:r w:rsidRPr="00C732E0">
        <w:t xml:space="preserve">3. </w:t>
      </w:r>
      <w:r w:rsidRPr="00C732E0">
        <w:rPr>
          <w:rFonts w:hint="eastAsia"/>
        </w:rPr>
        <w:t>矩阵的创建、引用和运算。</w:t>
      </w:r>
    </w:p>
    <w:p w14:paraId="3F2D44E2" w14:textId="77777777" w:rsidR="00E412D2" w:rsidRDefault="00E412D2" w:rsidP="00E412D2"/>
    <w:p w14:paraId="46B856BC" w14:textId="77777777" w:rsidR="00E412D2" w:rsidRDefault="00E412D2" w:rsidP="00E412D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窗口</w:t>
      </w:r>
    </w:p>
    <w:p w14:paraId="28E452D3" w14:textId="77777777" w:rsidR="00E412D2" w:rsidRDefault="00E412D2" w:rsidP="00E412D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）命令窗口</w:t>
      </w:r>
    </w:p>
    <w:p w14:paraId="5A4A2B0A" w14:textId="77777777" w:rsidR="00E412D2" w:rsidRPr="00C732E0" w:rsidRDefault="00E412D2" w:rsidP="00E412D2">
      <w:r w:rsidRPr="00517423">
        <w:rPr>
          <w:noProof/>
        </w:rPr>
        <w:drawing>
          <wp:inline distT="0" distB="0" distL="0" distR="0" wp14:anchorId="4EFCF894" wp14:editId="59D91EB4">
            <wp:extent cx="2582525" cy="19812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518" cy="19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423">
        <w:rPr>
          <w:noProof/>
        </w:rPr>
        <w:drawing>
          <wp:inline distT="0" distB="0" distL="0" distR="0" wp14:anchorId="797BD087" wp14:editId="1DFBD5E3">
            <wp:extent cx="2640147" cy="1980904"/>
            <wp:effectExtent l="0" t="0" r="825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239" cy="199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5EC" w14:textId="77777777" w:rsidR="00E412D2" w:rsidRDefault="00E412D2" w:rsidP="00E412D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）工作空间窗口</w:t>
      </w:r>
    </w:p>
    <w:p w14:paraId="4B245007" w14:textId="77777777" w:rsidR="00E412D2" w:rsidRDefault="00E412D2" w:rsidP="00E412D2">
      <w:r>
        <w:rPr>
          <w:rFonts w:hint="eastAsia"/>
        </w:rPr>
        <w:t>可以使用</w:t>
      </w:r>
      <w:r>
        <w:rPr>
          <w:rFonts w:hint="eastAsia"/>
        </w:rPr>
        <w:t>w</w:t>
      </w:r>
      <w:r>
        <w:t>ho/whos</w:t>
      </w:r>
      <w:r>
        <w:rPr>
          <w:rFonts w:hint="eastAsia"/>
        </w:rPr>
        <w:t>查看变量，也可以在工作空间中查看变量</w:t>
      </w:r>
    </w:p>
    <w:p w14:paraId="4B1EE898" w14:textId="77777777" w:rsidR="00E412D2" w:rsidRDefault="00E412D2" w:rsidP="00E412D2">
      <w:r w:rsidRPr="00517423">
        <w:rPr>
          <w:noProof/>
        </w:rPr>
        <w:lastRenderedPageBreak/>
        <w:drawing>
          <wp:inline distT="0" distB="0" distL="0" distR="0" wp14:anchorId="61492F44" wp14:editId="4FA740AF">
            <wp:extent cx="1676400" cy="178175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984" cy="178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423">
        <w:rPr>
          <w:noProof/>
        </w:rPr>
        <w:drawing>
          <wp:inline distT="0" distB="0" distL="0" distR="0" wp14:anchorId="5E695283" wp14:editId="098F5CBC">
            <wp:extent cx="1582406" cy="17881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9783" cy="18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423">
        <w:rPr>
          <w:noProof/>
        </w:rPr>
        <w:drawing>
          <wp:inline distT="0" distB="0" distL="0" distR="0" wp14:anchorId="5BE55669" wp14:editId="0830EA3E">
            <wp:extent cx="1857375" cy="13910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9830" cy="14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711" w14:textId="77777777" w:rsidR="00E412D2" w:rsidRDefault="00E412D2" w:rsidP="00E412D2">
      <w:r>
        <w:t>clear all</w:t>
      </w:r>
      <w:r>
        <w:rPr>
          <w:rFonts w:hint="eastAsia"/>
        </w:rPr>
        <w:t>清除所有工作空间中的变量</w:t>
      </w:r>
    </w:p>
    <w:p w14:paraId="278C3DF0" w14:textId="77777777" w:rsidR="00E412D2" w:rsidRDefault="00E412D2" w:rsidP="00E412D2">
      <w:r>
        <w:t>clc</w:t>
      </w:r>
      <w:r>
        <w:rPr>
          <w:rFonts w:hint="eastAsia"/>
        </w:rPr>
        <w:t>将命令空间清屏</w:t>
      </w:r>
    </w:p>
    <w:p w14:paraId="4A30F648" w14:textId="77777777" w:rsidR="00E412D2" w:rsidRDefault="00E412D2" w:rsidP="00E412D2">
      <w:r>
        <w:t>save</w:t>
      </w:r>
      <w:r>
        <w:rPr>
          <w:rFonts w:hint="eastAsia"/>
        </w:rPr>
        <w:t>与</w:t>
      </w:r>
      <w:r>
        <w:t>load</w:t>
      </w:r>
    </w:p>
    <w:p w14:paraId="5364F6AE" w14:textId="77777777" w:rsidR="00E412D2" w:rsidRDefault="00E412D2" w:rsidP="00E412D2">
      <w:r w:rsidRPr="006A0370">
        <w:rPr>
          <w:noProof/>
        </w:rPr>
        <w:drawing>
          <wp:inline distT="0" distB="0" distL="0" distR="0" wp14:anchorId="5796F5CF" wp14:editId="5560E342">
            <wp:extent cx="3590925" cy="1286611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279" cy="12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8D6" w14:textId="77777777" w:rsidR="00E412D2" w:rsidRDefault="00E412D2" w:rsidP="00E412D2"/>
    <w:p w14:paraId="4F54EB99" w14:textId="77777777" w:rsidR="00E412D2" w:rsidRDefault="00E412D2" w:rsidP="00E412D2">
      <w:r>
        <w:rPr>
          <w:rFonts w:hint="eastAsia"/>
        </w:rPr>
        <w:t>(</w:t>
      </w:r>
      <w:r>
        <w:t>3)</w:t>
      </w:r>
      <w:r>
        <w:rPr>
          <w:rFonts w:hint="eastAsia"/>
        </w:rPr>
        <w:t>历史命令窗口</w:t>
      </w:r>
    </w:p>
    <w:p w14:paraId="61133C7A" w14:textId="5F5D1B34" w:rsidR="00E412D2" w:rsidRDefault="00E412D2" w:rsidP="00E412D2">
      <w:r w:rsidRPr="006A0370">
        <w:rPr>
          <w:noProof/>
        </w:rPr>
        <w:drawing>
          <wp:inline distT="0" distB="0" distL="0" distR="0" wp14:anchorId="00FB4BBF" wp14:editId="4395A006">
            <wp:extent cx="2938463" cy="1972301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223" cy="19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B35" w14:textId="636D08F2" w:rsidR="00E412D2" w:rsidRDefault="00E412D2" w:rsidP="00E412D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）当前目录命令窗口</w:t>
      </w:r>
    </w:p>
    <w:p w14:paraId="068D12D4" w14:textId="4AA97AB6" w:rsidR="00E412D2" w:rsidRDefault="00E412D2" w:rsidP="00E412D2">
      <w:r w:rsidRPr="006A0370">
        <w:rPr>
          <w:noProof/>
        </w:rPr>
        <w:drawing>
          <wp:anchor distT="0" distB="0" distL="114300" distR="114300" simplePos="0" relativeHeight="251658752" behindDoc="0" locked="0" layoutInCell="1" allowOverlap="1" wp14:anchorId="5E28E484" wp14:editId="6A0A2E6C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676400" cy="2087245"/>
            <wp:effectExtent l="0" t="0" r="0" b="825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808EF" w14:textId="77777777" w:rsidR="00E412D2" w:rsidRDefault="00E412D2" w:rsidP="00E412D2"/>
    <w:p w14:paraId="4E1BA253" w14:textId="77777777" w:rsidR="00E412D2" w:rsidRDefault="00E412D2" w:rsidP="00E412D2"/>
    <w:p w14:paraId="152F1A67" w14:textId="4C43CB00" w:rsidR="00E412D2" w:rsidRDefault="00E412D2" w:rsidP="00E412D2"/>
    <w:p w14:paraId="3D23DF61" w14:textId="77777777" w:rsidR="00E412D2" w:rsidRDefault="00E412D2" w:rsidP="00E412D2"/>
    <w:p w14:paraId="5F2385BC" w14:textId="77777777" w:rsidR="00E412D2" w:rsidRDefault="00E412D2" w:rsidP="00E412D2"/>
    <w:p w14:paraId="382DDD29" w14:textId="77777777" w:rsidR="00E412D2" w:rsidRDefault="00E412D2" w:rsidP="00E412D2"/>
    <w:p w14:paraId="1EEBBD97" w14:textId="77777777" w:rsidR="00E412D2" w:rsidRDefault="00E412D2" w:rsidP="00E412D2"/>
    <w:p w14:paraId="4B14A980" w14:textId="77777777" w:rsidR="00E412D2" w:rsidRDefault="00E412D2" w:rsidP="00E412D2">
      <w:r>
        <w:rPr>
          <w:rFonts w:hint="eastAsia"/>
        </w:rPr>
        <w:t>2.</w:t>
      </w:r>
      <w:r>
        <w:rPr>
          <w:rFonts w:hint="eastAsia"/>
        </w:rPr>
        <w:t>向量的生成与运算</w:t>
      </w:r>
    </w:p>
    <w:p w14:paraId="72B7634C" w14:textId="77777777" w:rsidR="00E412D2" w:rsidRPr="006A0370" w:rsidRDefault="00E412D2" w:rsidP="00E412D2">
      <w:r w:rsidRPr="006A0370">
        <w:t xml:space="preserve">1) </w:t>
      </w:r>
      <w:r w:rsidRPr="006A0370">
        <w:t>向量的生成</w:t>
      </w:r>
    </w:p>
    <w:p w14:paraId="0069459C" w14:textId="77777777" w:rsidR="00E412D2" w:rsidRPr="006A0370" w:rsidRDefault="00E412D2" w:rsidP="00E412D2">
      <w:r w:rsidRPr="006A0370">
        <w:rPr>
          <w:rFonts w:hint="eastAsia"/>
        </w:rPr>
        <w:lastRenderedPageBreak/>
        <w:t>①</w:t>
      </w:r>
      <w:r w:rsidRPr="006A0370">
        <w:t xml:space="preserve"> </w:t>
      </w:r>
      <w:r w:rsidRPr="006A0370">
        <w:t>直接输入法：</w:t>
      </w:r>
    </w:p>
    <w:p w14:paraId="61A033D5" w14:textId="77777777" w:rsidR="00E412D2" w:rsidRPr="006A0370" w:rsidRDefault="00E412D2" w:rsidP="00E412D2">
      <w:r w:rsidRPr="006A0370">
        <w:t>&gt;&gt;A=[2,3,4,5,6] %</w:t>
      </w:r>
      <w:r w:rsidRPr="006A0370">
        <w:t>生成行向量</w:t>
      </w:r>
    </w:p>
    <w:p w14:paraId="59F15B21" w14:textId="77777777" w:rsidR="00E412D2" w:rsidRPr="006A0370" w:rsidRDefault="00E412D2" w:rsidP="00E412D2">
      <w:r w:rsidRPr="006A0370">
        <w:t>&gt;&gt;B=[1;2;3;4;5] %</w:t>
      </w:r>
      <w:r w:rsidRPr="006A0370">
        <w:t>生成列向量</w:t>
      </w:r>
    </w:p>
    <w:p w14:paraId="1B41E6AB" w14:textId="77777777" w:rsidR="00E412D2" w:rsidRPr="006A0370" w:rsidRDefault="00E412D2" w:rsidP="00E412D2">
      <w:r w:rsidRPr="006A0370">
        <w:rPr>
          <w:rFonts w:hint="eastAsia"/>
        </w:rPr>
        <w:t>②</w:t>
      </w:r>
      <w:r w:rsidRPr="006A0370">
        <w:t xml:space="preserve"> </w:t>
      </w:r>
      <w:r w:rsidRPr="006A0370">
        <w:t>冒号表达式法：</w:t>
      </w:r>
    </w:p>
    <w:p w14:paraId="4A3AF441" w14:textId="77777777" w:rsidR="00E412D2" w:rsidRPr="006A0370" w:rsidRDefault="00E412D2" w:rsidP="00E412D2">
      <w:r w:rsidRPr="006A0370">
        <w:t>&gt;&gt;A=1:2:10,B=1:10,C=10:-1:1</w:t>
      </w:r>
    </w:p>
    <w:p w14:paraId="52B93C0D" w14:textId="77777777" w:rsidR="00E412D2" w:rsidRPr="006A0370" w:rsidRDefault="00E412D2" w:rsidP="00E412D2">
      <w:r w:rsidRPr="006A0370">
        <w:rPr>
          <w:rFonts w:hint="eastAsia"/>
        </w:rPr>
        <w:t>③</w:t>
      </w:r>
      <w:r w:rsidRPr="006A0370">
        <w:t xml:space="preserve"> </w:t>
      </w:r>
      <w:r w:rsidRPr="006A0370">
        <w:t>函数法：</w:t>
      </w:r>
    </w:p>
    <w:p w14:paraId="2741A1C8" w14:textId="77777777" w:rsidR="00E412D2" w:rsidRPr="006A0370" w:rsidRDefault="00E412D2" w:rsidP="00E412D2">
      <w:r w:rsidRPr="006A0370">
        <w:t xml:space="preserve">linspace( ) </w:t>
      </w:r>
      <w:r w:rsidRPr="006A0370">
        <w:t>是线性等分函数，</w:t>
      </w:r>
      <w:r w:rsidRPr="006A0370">
        <w:t xml:space="preserve">logspace( ) </w:t>
      </w:r>
      <w:r w:rsidRPr="006A0370">
        <w:t>是对数等分函数。</w:t>
      </w:r>
    </w:p>
    <w:p w14:paraId="1BE82E14" w14:textId="77777777" w:rsidR="00E412D2" w:rsidRPr="006A0370" w:rsidRDefault="00E412D2" w:rsidP="00E412D2">
      <w:r w:rsidRPr="006A0370">
        <w:t>&gt;&gt;A=linspace(1,10),B=linspace(1,30,10)</w:t>
      </w:r>
    </w:p>
    <w:p w14:paraId="353C867D" w14:textId="77777777" w:rsidR="00E412D2" w:rsidRDefault="00E412D2" w:rsidP="00E412D2">
      <w:r w:rsidRPr="006A0370">
        <w:t>&gt;&gt;A=logspace(0,4,5)</w:t>
      </w:r>
    </w:p>
    <w:p w14:paraId="6E003F5A" w14:textId="77777777" w:rsidR="00E412D2" w:rsidRDefault="00E412D2" w:rsidP="00E412D2">
      <w:r w:rsidRPr="006A0370">
        <w:rPr>
          <w:noProof/>
        </w:rPr>
        <w:drawing>
          <wp:inline distT="0" distB="0" distL="0" distR="0" wp14:anchorId="0843BF75" wp14:editId="2A149923">
            <wp:extent cx="1628775" cy="1937627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3139" cy="19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46A6" w14:textId="77777777" w:rsidR="00E412D2" w:rsidRPr="009235EC" w:rsidRDefault="00E412D2" w:rsidP="00E412D2">
      <w:r w:rsidRPr="009235EC">
        <w:t xml:space="preserve">2) </w:t>
      </w:r>
      <w:r w:rsidRPr="009235EC">
        <w:t>向量的运算</w:t>
      </w:r>
    </w:p>
    <w:p w14:paraId="6C2217F5" w14:textId="77777777" w:rsidR="00E412D2" w:rsidRPr="009235EC" w:rsidRDefault="00E412D2" w:rsidP="00E412D2">
      <w:r w:rsidRPr="009235EC">
        <w:rPr>
          <w:rFonts w:hint="eastAsia"/>
        </w:rPr>
        <w:t>①</w:t>
      </w:r>
      <w:r w:rsidRPr="009235EC">
        <w:t xml:space="preserve"> </w:t>
      </w:r>
      <w:r w:rsidRPr="009235EC">
        <w:t>维数相同的行向量之间可以相加减，维数相同的列向量也可相加减，标量可以与向</w:t>
      </w:r>
    </w:p>
    <w:p w14:paraId="72FE010B" w14:textId="77777777" w:rsidR="00E412D2" w:rsidRPr="009235EC" w:rsidRDefault="00E412D2" w:rsidP="00E412D2">
      <w:r w:rsidRPr="009235EC">
        <w:rPr>
          <w:rFonts w:hint="eastAsia"/>
        </w:rPr>
        <w:t>量直接相乘除。</w:t>
      </w:r>
    </w:p>
    <w:p w14:paraId="157B0AB2" w14:textId="77777777" w:rsidR="00E412D2" w:rsidRPr="009235EC" w:rsidRDefault="00E412D2" w:rsidP="00E412D2">
      <w:r w:rsidRPr="009235EC">
        <w:t>&gt;&gt;A=[1 2 3 4 5]</w:t>
      </w:r>
      <w:r w:rsidRPr="009235EC">
        <w:t>，</w:t>
      </w:r>
      <w:r w:rsidRPr="009235EC">
        <w:t>B=3:7</w:t>
      </w:r>
      <w:r w:rsidRPr="009235EC">
        <w:t>，</w:t>
      </w:r>
    </w:p>
    <w:p w14:paraId="2C560058" w14:textId="77777777" w:rsidR="00E412D2" w:rsidRPr="009235EC" w:rsidRDefault="00E412D2" w:rsidP="00E412D2">
      <w:r w:rsidRPr="009235EC">
        <w:t>&gt;&gt;AT=A'</w:t>
      </w:r>
      <w:r w:rsidRPr="009235EC">
        <w:t>，</w:t>
      </w:r>
      <w:r w:rsidRPr="009235EC">
        <w:t>BT=B'</w:t>
      </w:r>
      <w:r w:rsidRPr="009235EC">
        <w:t>，</w:t>
      </w:r>
      <w:r w:rsidRPr="009235EC">
        <w:t xml:space="preserve"> %</w:t>
      </w:r>
      <w:r w:rsidRPr="009235EC">
        <w:t>向量的转置运算</w:t>
      </w:r>
    </w:p>
    <w:p w14:paraId="7A57F3DA" w14:textId="77777777" w:rsidR="00E412D2" w:rsidRPr="009235EC" w:rsidRDefault="00E412D2" w:rsidP="00E412D2">
      <w:r w:rsidRPr="009235EC">
        <w:t>&gt;&gt;E1=A+B,E2=A-B %</w:t>
      </w:r>
      <w:r w:rsidRPr="009235EC">
        <w:t>行向量相加减</w:t>
      </w:r>
    </w:p>
    <w:p w14:paraId="1B32E1C4" w14:textId="77777777" w:rsidR="00E412D2" w:rsidRPr="009235EC" w:rsidRDefault="00E412D2" w:rsidP="00E412D2">
      <w:r w:rsidRPr="009235EC">
        <w:t>&gt;&gt;F=AT-BT, %</w:t>
      </w:r>
      <w:r w:rsidRPr="009235EC">
        <w:t>列向量相减</w:t>
      </w:r>
    </w:p>
    <w:p w14:paraId="0A0BE184" w14:textId="77777777" w:rsidR="00E412D2" w:rsidRPr="009235EC" w:rsidRDefault="00E412D2" w:rsidP="00E412D2">
      <w:r w:rsidRPr="009235EC">
        <w:t>&gt;&gt;G1=3*A,G2=B</w:t>
      </w:r>
      <w:r w:rsidRPr="009235EC">
        <w:t>、</w:t>
      </w:r>
      <w:r w:rsidRPr="009235EC">
        <w:t>3, %</w:t>
      </w:r>
      <w:r w:rsidRPr="009235EC">
        <w:t>向量与标量相乘除</w:t>
      </w:r>
    </w:p>
    <w:p w14:paraId="04D7391B" w14:textId="77777777" w:rsidR="00E412D2" w:rsidRPr="009235EC" w:rsidRDefault="00E412D2" w:rsidP="00E412D2">
      <w:r w:rsidRPr="009235EC">
        <w:rPr>
          <w:rFonts w:hint="eastAsia"/>
        </w:rPr>
        <w:t>②</w:t>
      </w:r>
      <w:r w:rsidRPr="009235EC">
        <w:t xml:space="preserve"> </w:t>
      </w:r>
      <w:r w:rsidRPr="009235EC">
        <w:t>向量的点积与叉积运算。</w:t>
      </w:r>
    </w:p>
    <w:p w14:paraId="4FB68478" w14:textId="77777777" w:rsidR="00E412D2" w:rsidRPr="009235EC" w:rsidRDefault="00E412D2" w:rsidP="00E412D2">
      <w:r w:rsidRPr="009235EC">
        <w:t>&gt;&gt;A=ones(1,10);B=(1:10); BT=B’;</w:t>
      </w:r>
    </w:p>
    <w:p w14:paraId="2804CA42" w14:textId="77777777" w:rsidR="00E412D2" w:rsidRPr="009235EC" w:rsidRDefault="00E412D2" w:rsidP="00E412D2">
      <w:r w:rsidRPr="009235EC">
        <w:t>&gt;&gt;E1=dot(A,B)</w:t>
      </w:r>
    </w:p>
    <w:p w14:paraId="5AD01792" w14:textId="77777777" w:rsidR="00E412D2" w:rsidRPr="009235EC" w:rsidRDefault="00E412D2" w:rsidP="00E412D2">
      <w:r w:rsidRPr="009235EC">
        <w:t>&gt;&gt;E2=A*BT %</w:t>
      </w:r>
      <w:r w:rsidRPr="009235EC">
        <w:t>注意</w:t>
      </w:r>
      <w:r w:rsidRPr="009235EC">
        <w:t xml:space="preserve">E1 </w:t>
      </w:r>
      <w:r w:rsidRPr="009235EC">
        <w:t>与</w:t>
      </w:r>
      <w:r w:rsidRPr="009235EC">
        <w:t xml:space="preserve">E2 </w:t>
      </w:r>
      <w:r w:rsidRPr="009235EC">
        <w:t>的结果是否一样</w:t>
      </w:r>
    </w:p>
    <w:p w14:paraId="7C2534D2" w14:textId="77777777" w:rsidR="00E412D2" w:rsidRPr="009235EC" w:rsidRDefault="00E412D2" w:rsidP="00E412D2">
      <w:r w:rsidRPr="009235EC">
        <w:t>&gt;&gt;clear</w:t>
      </w:r>
    </w:p>
    <w:p w14:paraId="3A685500" w14:textId="77777777" w:rsidR="00E412D2" w:rsidRPr="009235EC" w:rsidRDefault="00E412D2" w:rsidP="00E412D2">
      <w:r w:rsidRPr="009235EC">
        <w:t>&gt;&gt;A=1:4,B=3:6,</w:t>
      </w:r>
    </w:p>
    <w:p w14:paraId="4F91AC74" w14:textId="77777777" w:rsidR="00E412D2" w:rsidRDefault="00E412D2" w:rsidP="00E412D2">
      <w:r w:rsidRPr="009235EC">
        <w:t>&gt;&gt;E=cross(A,B)</w:t>
      </w:r>
    </w:p>
    <w:p w14:paraId="2291B49C" w14:textId="77777777" w:rsidR="00E412D2" w:rsidRDefault="00E412D2" w:rsidP="00E412D2">
      <w:r w:rsidRPr="009235EC">
        <w:rPr>
          <w:noProof/>
        </w:rPr>
        <w:drawing>
          <wp:inline distT="0" distB="0" distL="0" distR="0" wp14:anchorId="73439EF1" wp14:editId="2A9CEF64">
            <wp:extent cx="716280" cy="160782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531" cy="160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FAD" w14:textId="77777777" w:rsidR="00E412D2" w:rsidRDefault="00E412D2" w:rsidP="00E412D2">
      <w:r>
        <w:t>dot(a,b)</w:t>
      </w:r>
      <w:r>
        <w:rPr>
          <w:rFonts w:hint="eastAsia"/>
        </w:rPr>
        <w:t>点积运算是对列向量进行对应相乘相加，如果是矩阵则将两个矩阵的列向量依次进</w:t>
      </w:r>
      <w:r>
        <w:rPr>
          <w:rFonts w:hint="eastAsia"/>
        </w:rPr>
        <w:lastRenderedPageBreak/>
        <w:t>行点积运算</w:t>
      </w:r>
    </w:p>
    <w:p w14:paraId="57F6B2DE" w14:textId="77777777" w:rsidR="00E412D2" w:rsidRDefault="00E412D2" w:rsidP="00E412D2">
      <w:r>
        <w:t>cross(a,b)</w:t>
      </w:r>
      <w:r>
        <w:rPr>
          <w:rFonts w:hint="eastAsia"/>
        </w:rPr>
        <w:t>叉积运算用于求出同时垂直于</w:t>
      </w:r>
      <w:r>
        <w:rPr>
          <w:rFonts w:hint="eastAsia"/>
        </w:rPr>
        <w:t>a</w:t>
      </w:r>
      <w:r>
        <w:t>,b</w:t>
      </w:r>
      <w:r>
        <w:rPr>
          <w:rFonts w:hint="eastAsia"/>
        </w:rPr>
        <w:t>的向量</w:t>
      </w:r>
    </w:p>
    <w:p w14:paraId="2E38D261" w14:textId="77777777" w:rsidR="00E412D2" w:rsidRDefault="00E412D2" w:rsidP="00E412D2">
      <w:r>
        <w:rPr>
          <w:rFonts w:hint="eastAsia"/>
        </w:rPr>
        <w:t>可以用点积验证两个列向量是否垂直（点积为</w:t>
      </w:r>
      <w:r>
        <w:rPr>
          <w:rFonts w:hint="eastAsia"/>
        </w:rPr>
        <w:t>0</w:t>
      </w:r>
      <w:r>
        <w:rPr>
          <w:rFonts w:hint="eastAsia"/>
        </w:rPr>
        <w:t>则垂直）</w:t>
      </w:r>
    </w:p>
    <w:p w14:paraId="6EFFD995" w14:textId="6198A2DF" w:rsidR="00E412D2" w:rsidRDefault="00E412D2" w:rsidP="00E412D2">
      <w:r>
        <w:rPr>
          <w:rFonts w:hint="eastAsia"/>
        </w:rPr>
        <w:t>矩阵的叉积的结果的各列向量为</w:t>
      </w:r>
      <w:r>
        <w:t>a,b</w:t>
      </w:r>
      <w:r>
        <w:rPr>
          <w:rFonts w:hint="eastAsia"/>
        </w:rPr>
        <w:t>的列向量的叉积结果</w:t>
      </w:r>
    </w:p>
    <w:p w14:paraId="684B28CE" w14:textId="77777777" w:rsidR="00E412D2" w:rsidRDefault="00E412D2" w:rsidP="00E412D2">
      <w:r>
        <w:rPr>
          <w:rFonts w:hint="eastAsia"/>
        </w:rPr>
        <w:t>3.</w:t>
      </w:r>
      <w:r>
        <w:rPr>
          <w:rFonts w:hint="eastAsia"/>
        </w:rPr>
        <w:t>矩阵的创建，引用与计算</w:t>
      </w:r>
    </w:p>
    <w:p w14:paraId="26695475" w14:textId="77777777" w:rsidR="00E412D2" w:rsidRPr="00AB5178" w:rsidRDefault="00E412D2" w:rsidP="00E412D2">
      <w:r w:rsidRPr="00AB5178">
        <w:t xml:space="preserve">1) </w:t>
      </w:r>
      <w:r w:rsidRPr="00AB5178">
        <w:t>矩阵的创建和引用</w:t>
      </w:r>
    </w:p>
    <w:p w14:paraId="31D9DC61" w14:textId="77777777" w:rsidR="00E412D2" w:rsidRPr="00AB5178" w:rsidRDefault="00E412D2" w:rsidP="00E412D2">
      <w:r w:rsidRPr="00AB5178">
        <w:rPr>
          <w:rFonts w:hint="eastAsia"/>
        </w:rPr>
        <w:t>矩阵是由</w:t>
      </w:r>
      <w:r w:rsidRPr="00AB5178">
        <w:t xml:space="preserve">m×n </w:t>
      </w:r>
      <w:r w:rsidRPr="00AB5178">
        <w:t>元素构成的矩形结构，行向量和列向量是矩阵的特殊形式。</w:t>
      </w:r>
    </w:p>
    <w:p w14:paraId="0DE840D8" w14:textId="77777777" w:rsidR="00E412D2" w:rsidRPr="00AB5178" w:rsidRDefault="00E412D2" w:rsidP="00E412D2">
      <w:r w:rsidRPr="00AB5178">
        <w:rPr>
          <w:rFonts w:hint="eastAsia"/>
        </w:rPr>
        <w:t>①</w:t>
      </w:r>
      <w:r w:rsidRPr="00AB5178">
        <w:t xml:space="preserve"> </w:t>
      </w:r>
      <w:r w:rsidRPr="00AB5178">
        <w:t>直接输入法：</w:t>
      </w:r>
    </w:p>
    <w:p w14:paraId="220C5C83" w14:textId="77777777" w:rsidR="00E412D2" w:rsidRPr="00AB5178" w:rsidRDefault="00E412D2" w:rsidP="00E412D2">
      <w:r w:rsidRPr="00AB5178">
        <w:t>&gt;&gt;A=[1 2 3;4 5 6]</w:t>
      </w:r>
    </w:p>
    <w:p w14:paraId="4F45D05A" w14:textId="77777777" w:rsidR="00E412D2" w:rsidRPr="00AB5178" w:rsidRDefault="00E412D2" w:rsidP="00E412D2">
      <w:r w:rsidRPr="00AB5178">
        <w:t>&gt;&gt;B=[1 4 7</w:t>
      </w:r>
    </w:p>
    <w:p w14:paraId="4456E077" w14:textId="77777777" w:rsidR="00E412D2" w:rsidRPr="00AB5178" w:rsidRDefault="00E412D2" w:rsidP="00E412D2">
      <w:r w:rsidRPr="00AB5178">
        <w:t>2 5 8</w:t>
      </w:r>
    </w:p>
    <w:p w14:paraId="53EE11EA" w14:textId="77777777" w:rsidR="00E412D2" w:rsidRPr="00AB5178" w:rsidRDefault="00E412D2" w:rsidP="00E412D2">
      <w:r w:rsidRPr="00AB5178">
        <w:t>3 6 9]</w:t>
      </w:r>
    </w:p>
    <w:p w14:paraId="6F32324B" w14:textId="77777777" w:rsidR="00E412D2" w:rsidRPr="00AB5178" w:rsidRDefault="00E412D2" w:rsidP="00E412D2">
      <w:r w:rsidRPr="00AB5178">
        <w:t>&gt;&gt; A(1) %</w:t>
      </w:r>
      <w:r w:rsidRPr="00AB5178">
        <w:t>矩阵的引用</w:t>
      </w:r>
    </w:p>
    <w:p w14:paraId="73C063D9" w14:textId="77777777" w:rsidR="00E412D2" w:rsidRPr="00AB5178" w:rsidRDefault="00E412D2" w:rsidP="00E412D2">
      <w:r w:rsidRPr="00AB5178">
        <w:t>&gt;&gt;A(4:end) %</w:t>
      </w:r>
      <w:r w:rsidRPr="00AB5178">
        <w:t>用</w:t>
      </w:r>
      <w:r w:rsidRPr="00AB5178">
        <w:t>“end”</w:t>
      </w:r>
      <w:r w:rsidRPr="00AB5178">
        <w:t>表示某一维数中的最大值</w:t>
      </w:r>
    </w:p>
    <w:p w14:paraId="36C37EBC" w14:textId="77777777" w:rsidR="00E412D2" w:rsidRPr="00AB5178" w:rsidRDefault="00E412D2" w:rsidP="00E412D2">
      <w:r w:rsidRPr="00AB5178">
        <w:t>&gt;&gt;B(:,1)</w:t>
      </w:r>
    </w:p>
    <w:p w14:paraId="04E1B25D" w14:textId="77777777" w:rsidR="00E412D2" w:rsidRPr="00AB5178" w:rsidRDefault="00E412D2" w:rsidP="00E412D2">
      <w:r w:rsidRPr="00AB5178">
        <w:t>&gt;&gt;B(:)</w:t>
      </w:r>
    </w:p>
    <w:p w14:paraId="618458E0" w14:textId="77777777" w:rsidR="00E412D2" w:rsidRDefault="00E412D2" w:rsidP="00E412D2">
      <w:r w:rsidRPr="00AB5178">
        <w:t>&gt;&gt;B(5) %</w:t>
      </w:r>
      <w:r w:rsidRPr="00AB5178">
        <w:t>单下标引用</w:t>
      </w:r>
    </w:p>
    <w:p w14:paraId="2D5260F8" w14:textId="77777777" w:rsidR="00E412D2" w:rsidRDefault="00E412D2" w:rsidP="00E412D2"/>
    <w:p w14:paraId="4C5ECA88" w14:textId="77777777" w:rsidR="00E412D2" w:rsidRPr="00AB5178" w:rsidRDefault="00E412D2" w:rsidP="00E412D2">
      <w:r w:rsidRPr="00AB5178">
        <w:rPr>
          <w:rFonts w:hint="eastAsia"/>
        </w:rPr>
        <w:t>②</w:t>
      </w:r>
      <w:r w:rsidRPr="00AB5178">
        <w:t xml:space="preserve"> </w:t>
      </w:r>
      <w:r w:rsidRPr="00AB5178">
        <w:t>抽取法：</w:t>
      </w:r>
    </w:p>
    <w:p w14:paraId="6B8CA556" w14:textId="77777777" w:rsidR="00E412D2" w:rsidRPr="00AB5178" w:rsidRDefault="00E412D2" w:rsidP="00E412D2">
      <w:r w:rsidRPr="00AB5178">
        <w:t>&gt;&gt;clear</w:t>
      </w:r>
    </w:p>
    <w:p w14:paraId="0DAFBD98" w14:textId="77777777" w:rsidR="00E412D2" w:rsidRPr="00AB5178" w:rsidRDefault="00E412D2" w:rsidP="00E412D2">
      <w:r w:rsidRPr="00AB5178">
        <w:t>&gt;&gt;A=[1 2 3 4;5 6 7 8;9 10 11 12;13 14 15 16]</w:t>
      </w:r>
    </w:p>
    <w:p w14:paraId="2A0932AF" w14:textId="77777777" w:rsidR="00E412D2" w:rsidRPr="00AB5178" w:rsidRDefault="00E412D2" w:rsidP="00E412D2">
      <w:r w:rsidRPr="00AB5178">
        <w:t>&gt;&gt;B=A(1:3,2:3) %</w:t>
      </w:r>
      <w:r w:rsidRPr="00AB5178">
        <w:t>取</w:t>
      </w:r>
      <w:r w:rsidRPr="00AB5178">
        <w:t xml:space="preserve">A </w:t>
      </w:r>
      <w:r w:rsidRPr="00AB5178">
        <w:t>矩阵行数为</w:t>
      </w:r>
      <w:r w:rsidRPr="00AB5178">
        <w:t>1</w:t>
      </w:r>
      <w:r w:rsidRPr="00AB5178">
        <w:t>～</w:t>
      </w:r>
      <w:r w:rsidRPr="00AB5178">
        <w:t>3</w:t>
      </w:r>
      <w:r w:rsidRPr="00AB5178">
        <w:t>，列数为</w:t>
      </w:r>
      <w:r w:rsidRPr="00AB5178">
        <w:t>2</w:t>
      </w:r>
      <w:r w:rsidRPr="00AB5178">
        <w:t>～</w:t>
      </w:r>
      <w:r w:rsidRPr="00AB5178">
        <w:t xml:space="preserve">3 </w:t>
      </w:r>
      <w:r w:rsidRPr="00AB5178">
        <w:t>的元素构成子矩阵</w:t>
      </w:r>
    </w:p>
    <w:p w14:paraId="3DEA1B79" w14:textId="77777777" w:rsidR="00E412D2" w:rsidRPr="00AB5178" w:rsidRDefault="00E412D2" w:rsidP="00E412D2">
      <w:r w:rsidRPr="00AB5178">
        <w:t>&gt;&gt;C=A([1 3],[2 4]) %</w:t>
      </w:r>
      <w:r w:rsidRPr="00AB5178">
        <w:t>取</w:t>
      </w:r>
      <w:r w:rsidRPr="00AB5178">
        <w:t xml:space="preserve">A </w:t>
      </w:r>
      <w:r w:rsidRPr="00AB5178">
        <w:t>矩阵行数为</w:t>
      </w:r>
      <w:r w:rsidRPr="00AB5178">
        <w:t>1</w:t>
      </w:r>
      <w:r w:rsidRPr="00AB5178">
        <w:t>、</w:t>
      </w:r>
      <w:r w:rsidRPr="00AB5178">
        <w:t>3</w:t>
      </w:r>
      <w:r w:rsidRPr="00AB5178">
        <w:t>，列数为</w:t>
      </w:r>
      <w:r w:rsidRPr="00AB5178">
        <w:t>2</w:t>
      </w:r>
      <w:r w:rsidRPr="00AB5178">
        <w:t>、</w:t>
      </w:r>
      <w:r w:rsidRPr="00AB5178">
        <w:t xml:space="preserve">4 </w:t>
      </w:r>
      <w:r w:rsidRPr="00AB5178">
        <w:t>的元素构成子矩阵</w:t>
      </w:r>
    </w:p>
    <w:p w14:paraId="592CB7C3" w14:textId="77777777" w:rsidR="00E412D2" w:rsidRDefault="00E412D2" w:rsidP="00E412D2">
      <w:r w:rsidRPr="00AB5178">
        <w:t>&gt;&gt;D=A([1 3;2 4]) %</w:t>
      </w:r>
      <w:r w:rsidRPr="00AB5178">
        <w:t>单下标抽取，注意其结果和前一句有什么不同</w:t>
      </w:r>
    </w:p>
    <w:p w14:paraId="2392A6A2" w14:textId="77777777" w:rsidR="00E412D2" w:rsidRDefault="00E412D2" w:rsidP="00E412D2"/>
    <w:p w14:paraId="4C0F52D1" w14:textId="77777777" w:rsidR="00E412D2" w:rsidRPr="00AB5178" w:rsidRDefault="00E412D2" w:rsidP="00E412D2">
      <w:r w:rsidRPr="00AB5178">
        <w:rPr>
          <w:rFonts w:hint="eastAsia"/>
        </w:rPr>
        <w:t>④</w:t>
      </w:r>
      <w:r w:rsidRPr="00AB5178">
        <w:t xml:space="preserve"> </w:t>
      </w:r>
      <w:r w:rsidRPr="00AB5178">
        <w:t>拼接法：</w:t>
      </w:r>
    </w:p>
    <w:p w14:paraId="02E8FE16" w14:textId="77777777" w:rsidR="00E412D2" w:rsidRPr="00AB5178" w:rsidRDefault="00E412D2" w:rsidP="00E412D2">
      <w:r w:rsidRPr="00AB5178">
        <w:t>&gt;&gt;clear</w:t>
      </w:r>
    </w:p>
    <w:p w14:paraId="3F684385" w14:textId="77777777" w:rsidR="00E412D2" w:rsidRPr="00AB5178" w:rsidRDefault="00E412D2" w:rsidP="00E412D2">
      <w:r w:rsidRPr="00AB5178">
        <w:t>&gt;&gt;A=ones(3,4)</w:t>
      </w:r>
    </w:p>
    <w:p w14:paraId="1DF321A2" w14:textId="77777777" w:rsidR="00E412D2" w:rsidRPr="00AB5178" w:rsidRDefault="00E412D2" w:rsidP="00E412D2">
      <w:r w:rsidRPr="00AB5178">
        <w:t>&gt;&gt;B=zeros(3)</w:t>
      </w:r>
    </w:p>
    <w:p w14:paraId="135E05F1" w14:textId="77777777" w:rsidR="00E412D2" w:rsidRPr="00AB5178" w:rsidRDefault="00E412D2" w:rsidP="00E412D2">
      <w:r w:rsidRPr="00AB5178">
        <w:t>&gt;&gt;C=eye(4)</w:t>
      </w:r>
    </w:p>
    <w:p w14:paraId="1916A9F9" w14:textId="77777777" w:rsidR="00E412D2" w:rsidRPr="00AB5178" w:rsidRDefault="00E412D2" w:rsidP="00E412D2">
      <w:r w:rsidRPr="00AB5178">
        <w:t>&gt;&gt;D=[A B]</w:t>
      </w:r>
    </w:p>
    <w:p w14:paraId="15836A82" w14:textId="77777777" w:rsidR="00E412D2" w:rsidRDefault="00E412D2" w:rsidP="00E412D2">
      <w:r w:rsidRPr="00AB5178">
        <w:t>&gt;&gt;F=[A;C]</w:t>
      </w:r>
    </w:p>
    <w:p w14:paraId="6D99C7C7" w14:textId="77777777" w:rsidR="00E412D2" w:rsidRDefault="00E412D2" w:rsidP="00E412D2"/>
    <w:p w14:paraId="3F92133B" w14:textId="77777777" w:rsidR="00E412D2" w:rsidRPr="00AB5178" w:rsidRDefault="00E412D2" w:rsidP="00E412D2">
      <w:r w:rsidRPr="00AB5178">
        <w:t xml:space="preserve">2) </w:t>
      </w:r>
      <w:r w:rsidRPr="00AB5178">
        <w:t>矩阵的运算</w:t>
      </w:r>
    </w:p>
    <w:p w14:paraId="61F894AD" w14:textId="77777777" w:rsidR="00E412D2" w:rsidRPr="00AB5178" w:rsidRDefault="00E412D2" w:rsidP="00E412D2">
      <w:r w:rsidRPr="00AB5178">
        <w:rPr>
          <w:rFonts w:hint="eastAsia"/>
        </w:rPr>
        <w:t>①</w:t>
      </w:r>
      <w:r w:rsidRPr="00AB5178">
        <w:t xml:space="preserve"> </w:t>
      </w:r>
      <w:r w:rsidRPr="00AB5178">
        <w:t>矩阵加减、数乘与乘法</w:t>
      </w:r>
    </w:p>
    <w:p w14:paraId="186C8D50" w14:textId="77777777" w:rsidR="00E412D2" w:rsidRPr="00AB5178" w:rsidRDefault="00E412D2" w:rsidP="00E412D2">
      <w:r w:rsidRPr="00AB5178">
        <w:rPr>
          <w:rFonts w:hint="eastAsia"/>
        </w:rPr>
        <w:t>已知矩阵：</w:t>
      </w:r>
    </w:p>
    <w:p w14:paraId="1775EF16" w14:textId="77777777" w:rsidR="00E412D2" w:rsidRPr="00AB5178" w:rsidRDefault="00E412D2" w:rsidP="00E412D2"/>
    <w:p w14:paraId="2261DB3D" w14:textId="77777777" w:rsidR="00E412D2" w:rsidRPr="00AB5178" w:rsidRDefault="00E412D2" w:rsidP="00E412D2">
      <w:r w:rsidRPr="00AB5178">
        <w:rPr>
          <w:rFonts w:hint="eastAsia"/>
        </w:rPr>
        <w:t>求</w:t>
      </w:r>
      <w:r w:rsidRPr="00AB5178">
        <w:t>A</w:t>
      </w:r>
      <w:r w:rsidRPr="00AB5178">
        <w:t>＋</w:t>
      </w:r>
      <w:r w:rsidRPr="00AB5178">
        <w:t>B</w:t>
      </w:r>
      <w:r w:rsidRPr="00AB5178">
        <w:t>，</w:t>
      </w:r>
      <w:r w:rsidRPr="00AB5178">
        <w:t>2A</w:t>
      </w:r>
      <w:r w:rsidRPr="00AB5178">
        <w:t>，</w:t>
      </w:r>
      <w:r w:rsidRPr="00AB5178">
        <w:t>2A</w:t>
      </w:r>
      <w:r w:rsidRPr="00AB5178">
        <w:t>－</w:t>
      </w:r>
      <w:r w:rsidRPr="00AB5178">
        <w:t>3B</w:t>
      </w:r>
      <w:r w:rsidRPr="00AB5178">
        <w:t>，</w:t>
      </w:r>
      <w:r w:rsidRPr="00AB5178">
        <w:t>AB</w:t>
      </w:r>
      <w:r w:rsidRPr="00AB5178">
        <w:t>。</w:t>
      </w:r>
    </w:p>
    <w:p w14:paraId="1F246823" w14:textId="77777777" w:rsidR="00E412D2" w:rsidRPr="00AB5178" w:rsidRDefault="00E412D2" w:rsidP="00E412D2">
      <w:r w:rsidRPr="00AB5178">
        <w:rPr>
          <w:rFonts w:hint="eastAsia"/>
        </w:rPr>
        <w:t>②</w:t>
      </w:r>
      <w:r w:rsidRPr="00AB5178">
        <w:t xml:space="preserve"> </w:t>
      </w:r>
      <w:r w:rsidRPr="00AB5178">
        <w:t>矩阵的逆矩阵</w:t>
      </w:r>
    </w:p>
    <w:p w14:paraId="52BBCA4D" w14:textId="77777777" w:rsidR="00E412D2" w:rsidRPr="00AB5178" w:rsidRDefault="00E412D2" w:rsidP="00E412D2">
      <w:r w:rsidRPr="00AB5178">
        <w:t>&gt;&gt;format rat;</w:t>
      </w:r>
    </w:p>
    <w:p w14:paraId="094CBFAC" w14:textId="77777777" w:rsidR="00E412D2" w:rsidRPr="00AB5178" w:rsidRDefault="00E412D2" w:rsidP="00E412D2">
      <w:r w:rsidRPr="00AB5178">
        <w:t>A=[1 0 1;2 1 2;0 4 6]</w:t>
      </w:r>
    </w:p>
    <w:p w14:paraId="6061D8D6" w14:textId="77777777" w:rsidR="00E412D2" w:rsidRPr="00AB5178" w:rsidRDefault="00E412D2" w:rsidP="00E412D2">
      <w:r w:rsidRPr="00AB5178">
        <w:t>&gt;&gt;A1=inv(A)</w:t>
      </w:r>
    </w:p>
    <w:p w14:paraId="24C88227" w14:textId="77777777" w:rsidR="00E412D2" w:rsidRPr="00AB5178" w:rsidRDefault="00E412D2" w:rsidP="00E412D2">
      <w:r w:rsidRPr="00AB5178">
        <w:t>&gt;&gt;A*A1</w:t>
      </w:r>
    </w:p>
    <w:p w14:paraId="3B35E809" w14:textId="77777777" w:rsidR="00E412D2" w:rsidRPr="00AB5178" w:rsidRDefault="00E412D2" w:rsidP="00E412D2">
      <w:r w:rsidRPr="00AB5178">
        <w:rPr>
          <w:rFonts w:hint="eastAsia"/>
        </w:rPr>
        <w:t>③</w:t>
      </w:r>
      <w:r w:rsidRPr="00AB5178">
        <w:t xml:space="preserve"> </w:t>
      </w:r>
      <w:r w:rsidRPr="00AB5178">
        <w:t>矩阵的除法</w:t>
      </w:r>
    </w:p>
    <w:p w14:paraId="1E138141" w14:textId="77777777" w:rsidR="00E412D2" w:rsidRPr="00AB5178" w:rsidRDefault="00E412D2" w:rsidP="00E412D2">
      <w:r w:rsidRPr="00AB5178">
        <w:lastRenderedPageBreak/>
        <w:t>&gt;&gt;a=[1 2 1;3 1 4;2 2 1],b=[1 1 2],d=b’</w:t>
      </w:r>
    </w:p>
    <w:p w14:paraId="6D52683D" w14:textId="77777777" w:rsidR="00E412D2" w:rsidRPr="00AB5178" w:rsidRDefault="00E412D2" w:rsidP="00E412D2">
      <w:r w:rsidRPr="00AB5178">
        <w:t>&gt;&gt;c1= b*inv(a), c2= b/a %</w:t>
      </w:r>
      <w:r w:rsidRPr="00AB5178">
        <w:t>右除</w:t>
      </w:r>
    </w:p>
    <w:p w14:paraId="0D75CCE5" w14:textId="77777777" w:rsidR="00E412D2" w:rsidRPr="00AB5178" w:rsidRDefault="00E412D2" w:rsidP="00E412D2">
      <w:r w:rsidRPr="00AB5178">
        <w:t>&gt;&gt;c3=inv(a)*d , c4= a\d %</w:t>
      </w:r>
      <w:r w:rsidRPr="00AB5178">
        <w:t>左除</w:t>
      </w:r>
    </w:p>
    <w:p w14:paraId="7B4233D8" w14:textId="77777777" w:rsidR="00E412D2" w:rsidRDefault="00E412D2" w:rsidP="00E412D2"/>
    <w:p w14:paraId="35CBF0B0" w14:textId="77777777" w:rsidR="00E412D2" w:rsidRDefault="00E412D2" w:rsidP="00E412D2"/>
    <w:p w14:paraId="6BDD564B" w14:textId="77777777" w:rsidR="00E412D2" w:rsidRDefault="00E412D2" w:rsidP="00E412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课后题</w:t>
      </w:r>
    </w:p>
    <w:p w14:paraId="25446A97" w14:textId="77777777" w:rsidR="00E412D2" w:rsidRPr="00A0407B" w:rsidRDefault="00E412D2" w:rsidP="00E412D2">
      <w:r w:rsidRPr="00A0407B">
        <w:t>1.</w:t>
      </w:r>
      <w:r w:rsidRPr="00A0407B">
        <w:t>生成一个</w:t>
      </w:r>
      <w:r w:rsidRPr="00A0407B">
        <w:t>a</w:t>
      </w:r>
      <w:r w:rsidRPr="00A0407B">
        <w:t>向量为</w:t>
      </w:r>
      <w:r w:rsidRPr="00A0407B">
        <w:t>1-100</w:t>
      </w:r>
      <w:r w:rsidRPr="00A0407B">
        <w:t>范围内，所有的偶数</w:t>
      </w:r>
    </w:p>
    <w:p w14:paraId="4CB9F9B2" w14:textId="77777777" w:rsidR="00E412D2" w:rsidRPr="00A0407B" w:rsidRDefault="00E412D2" w:rsidP="00E412D2">
      <w:r w:rsidRPr="00A0407B">
        <w:t>2.</w:t>
      </w:r>
      <w:r w:rsidRPr="00A0407B">
        <w:t>使用</w:t>
      </w:r>
      <w:r w:rsidRPr="00A0407B">
        <w:t>logspace( )</w:t>
      </w:r>
      <w:r w:rsidRPr="00A0407B">
        <w:t>创建</w:t>
      </w:r>
      <w:r w:rsidRPr="00A0407B">
        <w:t>1</w:t>
      </w:r>
      <w:r w:rsidRPr="00A0407B">
        <w:t>～</w:t>
      </w:r>
      <w:r w:rsidRPr="00A0407B">
        <w:t xml:space="preserve">4 π </w:t>
      </w:r>
      <w:r w:rsidRPr="00A0407B">
        <w:t>的有</w:t>
      </w:r>
      <w:r w:rsidRPr="00A0407B">
        <w:t xml:space="preserve">10 </w:t>
      </w:r>
      <w:r w:rsidRPr="00A0407B">
        <w:t>个元素的行向量。</w:t>
      </w:r>
    </w:p>
    <w:p w14:paraId="15AD0F83" w14:textId="77777777" w:rsidR="00E412D2" w:rsidRPr="00A0407B" w:rsidRDefault="00E412D2" w:rsidP="00E412D2">
      <w:r w:rsidRPr="00A0407B">
        <w:t>3.</w:t>
      </w:r>
      <w:r w:rsidRPr="00A0407B">
        <w:t>用矩阵除法求下列方程组的解</w:t>
      </w:r>
      <w:r w:rsidRPr="00A0407B">
        <w:t>x=[x1</w:t>
      </w:r>
      <w:r w:rsidRPr="00A0407B">
        <w:t>；</w:t>
      </w:r>
      <w:r w:rsidRPr="00A0407B">
        <w:t>x2</w:t>
      </w:r>
      <w:r w:rsidRPr="00A0407B">
        <w:t>；</w:t>
      </w:r>
      <w:r w:rsidRPr="00A0407B">
        <w:t>x3]</w:t>
      </w:r>
    </w:p>
    <w:p w14:paraId="2B38D302" w14:textId="77777777" w:rsidR="00E412D2" w:rsidRPr="00A0407B" w:rsidRDefault="00E412D2" w:rsidP="00E412D2">
      <w:r w:rsidRPr="00A0407B">
        <w:t>4</w:t>
      </w:r>
      <w:r w:rsidRPr="00A0407B">
        <w:t>、</w:t>
      </w:r>
      <w:r w:rsidRPr="00A0407B">
        <w:t>A=[6,3,4;-2,5,7;8,-1,-3]</w:t>
      </w:r>
      <w:r w:rsidRPr="00A0407B">
        <w:t>，</w:t>
      </w:r>
      <w:r w:rsidRPr="00A0407B">
        <w:t>A(:,1)</w:t>
      </w:r>
      <w:r w:rsidRPr="00A0407B">
        <w:t>是什么？</w:t>
      </w:r>
    </w:p>
    <w:p w14:paraId="3E03B2F7" w14:textId="77777777" w:rsidR="00E412D2" w:rsidRPr="00A0407B" w:rsidRDefault="00E412D2" w:rsidP="00E412D2">
      <w:r w:rsidRPr="00A0407B">
        <w:t>5</w:t>
      </w:r>
      <w:r w:rsidRPr="00A0407B">
        <w:t>、变量如何声明，变量名须遵守什么规则、是否区分大小写。</w:t>
      </w:r>
    </w:p>
    <w:p w14:paraId="2EF59342" w14:textId="77777777" w:rsidR="00E412D2" w:rsidRPr="00A0407B" w:rsidRDefault="00E412D2" w:rsidP="00E412D2">
      <w:r w:rsidRPr="00A0407B">
        <w:t>6</w:t>
      </w:r>
      <w:r w:rsidRPr="00A0407B">
        <w:t>、试说明分号、逗号、冒号的用法。</w:t>
      </w:r>
    </w:p>
    <w:p w14:paraId="1E1F298A" w14:textId="77777777" w:rsidR="00E412D2" w:rsidRPr="00A0407B" w:rsidRDefault="00E412D2" w:rsidP="00E412D2">
      <w:r w:rsidRPr="00A0407B">
        <w:t>7</w:t>
      </w:r>
      <w:r w:rsidRPr="00A0407B">
        <w:t>、</w:t>
      </w:r>
      <w:r w:rsidRPr="00A0407B">
        <w:t>linspace( )</w:t>
      </w:r>
      <w:r w:rsidRPr="00A0407B">
        <w:t>称为</w:t>
      </w:r>
      <w:r w:rsidRPr="00A0407B">
        <w:t>“</w:t>
      </w:r>
      <w:r w:rsidRPr="00A0407B">
        <w:t>线性等分</w:t>
      </w:r>
      <w:r w:rsidRPr="00A0407B">
        <w:t>”</w:t>
      </w:r>
      <w:r w:rsidRPr="00A0407B">
        <w:t>函数，说明它的用法。可使</w:t>
      </w:r>
      <w:r w:rsidRPr="00A0407B">
        <w:t xml:space="preserve"> </w:t>
      </w:r>
      <w:r w:rsidRPr="00A0407B">
        <w:t>用</w:t>
      </w:r>
      <w:r w:rsidRPr="00A0407B">
        <w:t>help</w:t>
      </w:r>
      <w:r w:rsidRPr="00A0407B">
        <w:t>命令，格式如下：</w:t>
      </w:r>
      <w:r w:rsidRPr="00A0407B">
        <w:t>&gt;&gt;help linspace</w:t>
      </w:r>
    </w:p>
    <w:p w14:paraId="3596F875" w14:textId="37AD3328" w:rsidR="00E412D2" w:rsidRDefault="00E412D2" w:rsidP="00E412D2">
      <w:r w:rsidRPr="00A0407B">
        <w:t>8</w:t>
      </w:r>
      <w:r w:rsidRPr="00A0407B">
        <w:t>、说明函数</w:t>
      </w:r>
      <w:r w:rsidRPr="00A0407B">
        <w:t>ones( )</w:t>
      </w:r>
      <w:r w:rsidRPr="00A0407B">
        <w:t>、</w:t>
      </w:r>
      <w:r w:rsidRPr="00A0407B">
        <w:t>zeros( )</w:t>
      </w:r>
      <w:r w:rsidRPr="00A0407B">
        <w:t>、</w:t>
      </w:r>
      <w:r w:rsidRPr="00A0407B">
        <w:t xml:space="preserve">eye( ) </w:t>
      </w:r>
      <w:r w:rsidRPr="00A0407B">
        <w:t>的用法。</w:t>
      </w:r>
    </w:p>
    <w:p w14:paraId="7BC67492" w14:textId="77777777" w:rsidR="00E412D2" w:rsidRDefault="00E412D2" w:rsidP="00E412D2">
      <w:pPr>
        <w:pStyle w:val="a3"/>
        <w:numPr>
          <w:ilvl w:val="0"/>
          <w:numId w:val="3"/>
        </w:numPr>
        <w:ind w:firstLineChars="0"/>
        <w:rPr>
          <w:noProof/>
        </w:rPr>
      </w:pPr>
      <w:r w:rsidRPr="00A0407B">
        <w:rPr>
          <w:noProof/>
        </w:rPr>
        <w:drawing>
          <wp:inline distT="0" distB="0" distL="0" distR="0" wp14:anchorId="1068FEC4" wp14:editId="270257B5">
            <wp:extent cx="1000125" cy="10119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3372" cy="10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FD9A" w14:textId="77777777" w:rsidR="00E412D2" w:rsidRDefault="00E412D2" w:rsidP="00E412D2">
      <w:pPr>
        <w:pStyle w:val="a3"/>
        <w:numPr>
          <w:ilvl w:val="0"/>
          <w:numId w:val="3"/>
        </w:numPr>
        <w:ind w:firstLineChars="0"/>
      </w:pPr>
      <w:r w:rsidRPr="00A0407B">
        <w:rPr>
          <w:noProof/>
        </w:rPr>
        <w:drawing>
          <wp:inline distT="0" distB="0" distL="0" distR="0" wp14:anchorId="1FEB7E91" wp14:editId="286342EA">
            <wp:extent cx="2331088" cy="12477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7584" cy="12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BA76" w14:textId="77777777" w:rsidR="00E412D2" w:rsidRDefault="00E412D2" w:rsidP="00E412D2">
      <w:r>
        <w:rPr>
          <w:rFonts w:hint="eastAsia"/>
        </w:rPr>
        <w:t>3.</w:t>
      </w:r>
      <w:r w:rsidRPr="006C31DB">
        <w:rPr>
          <w:noProof/>
        </w:rPr>
        <w:t xml:space="preserve"> </w:t>
      </w:r>
      <w:r w:rsidRPr="006C31DB">
        <w:rPr>
          <w:noProof/>
        </w:rPr>
        <w:drawing>
          <wp:inline distT="0" distB="0" distL="0" distR="0" wp14:anchorId="030AD45E" wp14:editId="460F7EFA">
            <wp:extent cx="1483995" cy="2956560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7678" cy="296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F94" w14:textId="77777777" w:rsidR="00E412D2" w:rsidRDefault="00E412D2" w:rsidP="00E412D2">
      <w:r>
        <w:rPr>
          <w:rFonts w:hint="eastAsia"/>
        </w:rPr>
        <w:lastRenderedPageBreak/>
        <w:t>4.A</w:t>
      </w:r>
      <w:r>
        <w:rPr>
          <w:rFonts w:hint="eastAsia"/>
        </w:rPr>
        <w:t>（：，</w:t>
      </w:r>
      <w:r>
        <w:rPr>
          <w:rFonts w:hint="eastAsia"/>
        </w:rPr>
        <w:t>1</w:t>
      </w:r>
      <w:r>
        <w:rPr>
          <w:rFonts w:hint="eastAsia"/>
        </w:rPr>
        <w:t>）表示固定住第一列取出</w:t>
      </w:r>
      <w:r>
        <w:rPr>
          <w:rFonts w:hint="eastAsia"/>
        </w:rPr>
        <w:t>A</w:t>
      </w:r>
      <w:r>
        <w:rPr>
          <w:rFonts w:hint="eastAsia"/>
        </w:rPr>
        <w:t>的所有行的元素</w:t>
      </w:r>
    </w:p>
    <w:p w14:paraId="2F7D3B05" w14:textId="77777777" w:rsidR="00E412D2" w:rsidRDefault="00E412D2" w:rsidP="00E412D2">
      <w:r w:rsidRPr="007D52BA">
        <w:rPr>
          <w:noProof/>
        </w:rPr>
        <w:drawing>
          <wp:inline distT="0" distB="0" distL="0" distR="0" wp14:anchorId="7ABA704E" wp14:editId="5D73663B">
            <wp:extent cx="2000250" cy="194457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6948" cy="19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FB45" w14:textId="77777777" w:rsidR="00E412D2" w:rsidRDefault="00E412D2" w:rsidP="00E412D2"/>
    <w:p w14:paraId="0F176ED0" w14:textId="77777777" w:rsidR="00E412D2" w:rsidRDefault="00E412D2" w:rsidP="00E412D2">
      <w:r>
        <w:rPr>
          <w:rFonts w:hint="eastAsia"/>
        </w:rPr>
        <w:t>五．心得体会</w:t>
      </w:r>
    </w:p>
    <w:p w14:paraId="1102D258" w14:textId="77777777" w:rsidR="00E412D2" w:rsidRDefault="00E412D2" w:rsidP="00E412D2">
      <w:r>
        <w:rPr>
          <w:rFonts w:hint="eastAsia"/>
        </w:rPr>
        <w:t>1.</w:t>
      </w:r>
      <w:r>
        <w:rPr>
          <w:rFonts w:hint="eastAsia"/>
        </w:rPr>
        <w:t>学会了</w:t>
      </w:r>
      <w:r>
        <w:t>matlab</w:t>
      </w:r>
      <w:r>
        <w:rPr>
          <w:rFonts w:hint="eastAsia"/>
        </w:rPr>
        <w:t>中分号，冒号，逗号的用法</w:t>
      </w:r>
    </w:p>
    <w:p w14:paraId="344C36F6" w14:textId="77777777" w:rsidR="00E412D2" w:rsidRDefault="00E412D2" w:rsidP="00E412D2">
      <w:r>
        <w:rPr>
          <w:rFonts w:hint="eastAsia"/>
        </w:rPr>
        <w:t>2.</w:t>
      </w:r>
      <w:r>
        <w:rPr>
          <w:rFonts w:hint="eastAsia"/>
        </w:rPr>
        <w:t>学会了如何在</w:t>
      </w:r>
      <w:r>
        <w:rPr>
          <w:rFonts w:hint="eastAsia"/>
        </w:rPr>
        <w:t>m</w:t>
      </w:r>
      <w:r>
        <w:t>atlab</w:t>
      </w:r>
      <w:r>
        <w:rPr>
          <w:rFonts w:hint="eastAsia"/>
        </w:rPr>
        <w:t>中创建变量，生成矩阵并进行一些简单的计算，学会了使用命令窗口，工作空间窗口，历史命令窗口</w:t>
      </w:r>
    </w:p>
    <w:p w14:paraId="6AE54FA9" w14:textId="77777777" w:rsidR="00E412D2" w:rsidRDefault="00E412D2" w:rsidP="00E412D2">
      <w:r>
        <w:rPr>
          <w:rFonts w:hint="eastAsia"/>
        </w:rPr>
        <w:t>3.</w:t>
      </w:r>
      <w:r>
        <w:rPr>
          <w:rFonts w:hint="eastAsia"/>
        </w:rPr>
        <w:t>学会了如</w:t>
      </w:r>
      <w:r>
        <w:rPr>
          <w:rFonts w:hint="eastAsia"/>
        </w:rPr>
        <w:t>c</w:t>
      </w:r>
      <w:r>
        <w:t>lear all,clc,save,load</w:t>
      </w:r>
      <w:r>
        <w:rPr>
          <w:rFonts w:hint="eastAsia"/>
        </w:rPr>
        <w:t>等简单的命令</w:t>
      </w:r>
    </w:p>
    <w:p w14:paraId="7A2DED7E" w14:textId="77777777" w:rsidR="00E412D2" w:rsidRPr="001051D8" w:rsidRDefault="00E412D2" w:rsidP="00E412D2"/>
    <w:p w14:paraId="1AF69533" w14:textId="3A1FDA30" w:rsidR="00E412D2" w:rsidRDefault="00E412D2" w:rsidP="00E412D2">
      <w:pPr>
        <w:jc w:val="left"/>
        <w:rPr>
          <w:szCs w:val="21"/>
        </w:rPr>
      </w:pPr>
      <w:r w:rsidRPr="00E412D2">
        <w:rPr>
          <w:rFonts w:hint="eastAsia"/>
          <w:szCs w:val="21"/>
        </w:rPr>
        <w:t>练习</w:t>
      </w:r>
      <w:r>
        <w:rPr>
          <w:rFonts w:hint="eastAsia"/>
          <w:szCs w:val="21"/>
        </w:rPr>
        <w:t>：</w:t>
      </w:r>
    </w:p>
    <w:p w14:paraId="51FD6378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a = [0 1 0 1];</w:t>
      </w:r>
    </w:p>
    <w:p w14:paraId="00DDD414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b = [0 0 1 3];</w:t>
      </w:r>
    </w:p>
    <w:p w14:paraId="591DC2CE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c = [0 0 1 1];</w:t>
      </w:r>
    </w:p>
    <w:p w14:paraId="65C733DF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d = conv(a,b);</w:t>
      </w:r>
    </w:p>
    <w:p w14:paraId="261DF1EB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e = conv(d,c);</w:t>
      </w:r>
    </w:p>
    <w:p w14:paraId="65D67A2B" w14:textId="77777777" w:rsidR="000F7FB0" w:rsidRPr="000F7FB0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f = [1 0 2 1];</w:t>
      </w:r>
    </w:p>
    <w:p w14:paraId="492CAAA9" w14:textId="3B17D120" w:rsidR="00ED5D56" w:rsidRDefault="000F7FB0" w:rsidP="000F7FB0">
      <w:pPr>
        <w:jc w:val="left"/>
        <w:rPr>
          <w:szCs w:val="21"/>
        </w:rPr>
      </w:pPr>
      <w:r w:rsidRPr="000F7FB0">
        <w:rPr>
          <w:szCs w:val="21"/>
        </w:rPr>
        <w:t>[shang,yushi] = deconv(e,f)</w:t>
      </w:r>
    </w:p>
    <w:p w14:paraId="3B1AEDF1" w14:textId="77777777" w:rsidR="00DB6B24" w:rsidRDefault="00DB6B24" w:rsidP="000F7FB0">
      <w:pPr>
        <w:jc w:val="left"/>
        <w:rPr>
          <w:szCs w:val="21"/>
        </w:rPr>
      </w:pPr>
    </w:p>
    <w:p w14:paraId="5CA6DE42" w14:textId="77777777" w:rsidR="00DB6B24" w:rsidRDefault="00DB6B24" w:rsidP="000F7FB0">
      <w:pPr>
        <w:jc w:val="left"/>
        <w:rPr>
          <w:szCs w:val="21"/>
        </w:rPr>
      </w:pPr>
    </w:p>
    <w:p w14:paraId="66920D25" w14:textId="77777777" w:rsidR="00DB6B24" w:rsidRDefault="00DB6B24" w:rsidP="000F7FB0">
      <w:pPr>
        <w:jc w:val="left"/>
        <w:rPr>
          <w:szCs w:val="21"/>
        </w:rPr>
      </w:pPr>
    </w:p>
    <w:p w14:paraId="3FBB0BC5" w14:textId="77777777" w:rsidR="00DB6B24" w:rsidRDefault="00DB6B24" w:rsidP="000F7FB0">
      <w:pPr>
        <w:jc w:val="left"/>
        <w:rPr>
          <w:szCs w:val="21"/>
        </w:rPr>
      </w:pPr>
    </w:p>
    <w:p w14:paraId="1A1407C4" w14:textId="77777777" w:rsidR="00DB6B24" w:rsidRDefault="00DB6B24" w:rsidP="000F7FB0">
      <w:pPr>
        <w:jc w:val="left"/>
        <w:rPr>
          <w:szCs w:val="21"/>
        </w:rPr>
      </w:pPr>
    </w:p>
    <w:p w14:paraId="35811C8E" w14:textId="77777777" w:rsidR="00DB6B24" w:rsidRDefault="00DB6B24" w:rsidP="000F7FB0">
      <w:pPr>
        <w:jc w:val="left"/>
        <w:rPr>
          <w:szCs w:val="21"/>
        </w:rPr>
      </w:pPr>
    </w:p>
    <w:p w14:paraId="3D1E3B2B" w14:textId="77777777" w:rsidR="00DB6B24" w:rsidRDefault="00DB6B24" w:rsidP="000F7FB0">
      <w:pPr>
        <w:jc w:val="left"/>
        <w:rPr>
          <w:szCs w:val="21"/>
        </w:rPr>
      </w:pPr>
    </w:p>
    <w:p w14:paraId="2376BC8E" w14:textId="77777777" w:rsidR="00DB6B24" w:rsidRDefault="00DB6B24" w:rsidP="000F7FB0">
      <w:pPr>
        <w:jc w:val="left"/>
        <w:rPr>
          <w:szCs w:val="21"/>
        </w:rPr>
      </w:pPr>
    </w:p>
    <w:p w14:paraId="4ADC5260" w14:textId="77777777" w:rsidR="00DB6B24" w:rsidRDefault="00DB6B24" w:rsidP="000F7FB0">
      <w:pPr>
        <w:jc w:val="left"/>
        <w:rPr>
          <w:szCs w:val="21"/>
        </w:rPr>
      </w:pPr>
    </w:p>
    <w:p w14:paraId="1CA3AA58" w14:textId="77777777" w:rsidR="00DB6B24" w:rsidRDefault="00DB6B24" w:rsidP="000F7FB0">
      <w:pPr>
        <w:jc w:val="left"/>
        <w:rPr>
          <w:szCs w:val="21"/>
        </w:rPr>
      </w:pPr>
    </w:p>
    <w:p w14:paraId="7502C383" w14:textId="77777777" w:rsidR="00DB6B24" w:rsidRDefault="00DB6B24" w:rsidP="000F7FB0">
      <w:pPr>
        <w:jc w:val="left"/>
        <w:rPr>
          <w:szCs w:val="21"/>
        </w:rPr>
      </w:pPr>
    </w:p>
    <w:p w14:paraId="327E4765" w14:textId="77777777" w:rsidR="00DB6B24" w:rsidRDefault="00DB6B24" w:rsidP="000F7FB0">
      <w:pPr>
        <w:jc w:val="left"/>
        <w:rPr>
          <w:szCs w:val="21"/>
        </w:rPr>
      </w:pPr>
    </w:p>
    <w:p w14:paraId="73CEA361" w14:textId="77777777" w:rsidR="00DB6B24" w:rsidRDefault="00DB6B24" w:rsidP="000F7FB0">
      <w:pPr>
        <w:jc w:val="left"/>
        <w:rPr>
          <w:szCs w:val="21"/>
        </w:rPr>
      </w:pPr>
    </w:p>
    <w:p w14:paraId="1F8B88F2" w14:textId="77777777" w:rsidR="00DB6B24" w:rsidRDefault="00DB6B24" w:rsidP="000F7FB0">
      <w:pPr>
        <w:jc w:val="left"/>
        <w:rPr>
          <w:szCs w:val="21"/>
        </w:rPr>
      </w:pPr>
    </w:p>
    <w:p w14:paraId="02CCD6C0" w14:textId="77777777" w:rsidR="00DB6B24" w:rsidRDefault="00DB6B24" w:rsidP="000F7FB0">
      <w:pPr>
        <w:jc w:val="left"/>
        <w:rPr>
          <w:szCs w:val="21"/>
        </w:rPr>
      </w:pPr>
    </w:p>
    <w:p w14:paraId="38F9D1B8" w14:textId="77777777" w:rsidR="00DB6B24" w:rsidRDefault="00DB6B24" w:rsidP="000F7FB0">
      <w:pPr>
        <w:jc w:val="left"/>
        <w:rPr>
          <w:szCs w:val="21"/>
        </w:rPr>
      </w:pPr>
    </w:p>
    <w:p w14:paraId="10FFDEE1" w14:textId="77777777" w:rsidR="00DB6B24" w:rsidRDefault="00DB6B24" w:rsidP="000F7FB0">
      <w:pPr>
        <w:jc w:val="left"/>
        <w:rPr>
          <w:szCs w:val="21"/>
        </w:rPr>
      </w:pPr>
    </w:p>
    <w:p w14:paraId="40FB3884" w14:textId="77777777" w:rsidR="00DB6B24" w:rsidRDefault="00DB6B24" w:rsidP="000F7FB0">
      <w:pPr>
        <w:jc w:val="left"/>
        <w:rPr>
          <w:szCs w:val="21"/>
        </w:rPr>
      </w:pPr>
    </w:p>
    <w:p w14:paraId="113886B0" w14:textId="77777777" w:rsidR="00DB6B24" w:rsidRDefault="00DB6B24" w:rsidP="0031360B">
      <w:pPr>
        <w:jc w:val="center"/>
        <w:rPr>
          <w:b/>
          <w:bCs/>
        </w:rPr>
      </w:pPr>
      <w:r w:rsidRPr="00F163B3">
        <w:rPr>
          <w:b/>
          <w:bCs/>
          <w:sz w:val="44"/>
          <w:szCs w:val="44"/>
        </w:rPr>
        <w:lastRenderedPageBreak/>
        <w:t xml:space="preserve">Matlab </w:t>
      </w:r>
      <w:r w:rsidRPr="00F163B3">
        <w:rPr>
          <w:b/>
          <w:bCs/>
          <w:sz w:val="44"/>
          <w:szCs w:val="44"/>
        </w:rPr>
        <w:t>上机实验</w:t>
      </w:r>
      <w:r w:rsidRPr="00F163B3">
        <w:rPr>
          <w:b/>
          <w:bCs/>
          <w:sz w:val="44"/>
          <w:szCs w:val="44"/>
        </w:rPr>
        <w:t>2</w:t>
      </w:r>
      <w:r w:rsidRPr="00F163B3">
        <w:rPr>
          <w:b/>
          <w:bCs/>
        </w:rPr>
        <w:br/>
      </w:r>
      <w:r w:rsidRPr="00F163B3">
        <w:rPr>
          <w:b/>
          <w:bCs/>
        </w:rPr>
        <w:t>多项式运算</w:t>
      </w:r>
      <w:r w:rsidRPr="00F163B3">
        <w:rPr>
          <w:b/>
          <w:bCs/>
        </w:rPr>
        <w:br/>
      </w:r>
      <w:r w:rsidRPr="00F163B3">
        <w:rPr>
          <w:b/>
          <w:bCs/>
        </w:rPr>
        <w:t>常用的函数</w:t>
      </w:r>
    </w:p>
    <w:p w14:paraId="4093BE6B" w14:textId="77777777" w:rsidR="00DB6B24" w:rsidRPr="00F163B3" w:rsidRDefault="00DB6B24" w:rsidP="0031360B">
      <w:pPr>
        <w:rPr>
          <w:b/>
          <w:bCs/>
        </w:rPr>
      </w:pPr>
      <w:r w:rsidRPr="00F163B3">
        <w:rPr>
          <w:rFonts w:hint="eastAsia"/>
          <w:b/>
          <w:bCs/>
        </w:rPr>
        <w:t>一、实验目的</w:t>
      </w:r>
      <w:r w:rsidRPr="00F163B3">
        <w:br/>
      </w:r>
      <w:r>
        <w:rPr>
          <w:rFonts w:hint="eastAsia"/>
        </w:rPr>
        <w:t>1.</w:t>
      </w:r>
      <w:r w:rsidRPr="00F163B3">
        <w:rPr>
          <w:rFonts w:hint="eastAsia"/>
        </w:rPr>
        <w:t>掌握</w:t>
      </w:r>
      <w:r w:rsidRPr="00F163B3">
        <w:t xml:space="preserve"> MATLAB </w:t>
      </w:r>
      <w:r w:rsidRPr="00F163B3">
        <w:t>的多项式运算</w:t>
      </w:r>
    </w:p>
    <w:p w14:paraId="7EFCD659" w14:textId="77777777" w:rsidR="00DB6B24" w:rsidRDefault="00DB6B24" w:rsidP="0031360B">
      <w:r>
        <w:rPr>
          <w:rFonts w:hint="eastAsia"/>
        </w:rPr>
        <w:t>2.</w:t>
      </w:r>
      <w:r w:rsidRPr="00F163B3">
        <w:rPr>
          <w:rFonts w:hint="eastAsia"/>
        </w:rPr>
        <w:t>了解</w:t>
      </w:r>
      <w:r w:rsidRPr="00F163B3">
        <w:t>MATLAB</w:t>
      </w:r>
      <w:r w:rsidRPr="00F163B3">
        <w:t>常用的函数</w:t>
      </w:r>
    </w:p>
    <w:p w14:paraId="44B81F79" w14:textId="77777777" w:rsidR="00DB6B24" w:rsidRDefault="00DB6B24" w:rsidP="0031360B"/>
    <w:p w14:paraId="669C4AA2" w14:textId="77777777" w:rsidR="00DB6B24" w:rsidRDefault="00DB6B24" w:rsidP="0031360B">
      <w:pPr>
        <w:rPr>
          <w:b/>
          <w:bCs/>
        </w:rPr>
      </w:pPr>
      <w:r w:rsidRPr="00F163B3">
        <w:rPr>
          <w:rFonts w:hint="eastAsia"/>
          <w:b/>
          <w:bCs/>
        </w:rPr>
        <w:t>二．实验内容</w:t>
      </w:r>
    </w:p>
    <w:p w14:paraId="14E8155A" w14:textId="77777777" w:rsidR="00DB6B24" w:rsidRPr="00F163B3" w:rsidRDefault="00DB6B24" w:rsidP="0031360B">
      <w:r>
        <w:rPr>
          <w:rFonts w:hint="eastAsia"/>
        </w:rPr>
        <w:t>1.</w:t>
      </w:r>
      <w:r w:rsidRPr="00F163B3">
        <w:rPr>
          <w:rFonts w:hint="eastAsia"/>
        </w:rPr>
        <w:t>多项式运算</w:t>
      </w:r>
    </w:p>
    <w:p w14:paraId="2687D1C6" w14:textId="77777777" w:rsidR="00DB6B24" w:rsidRDefault="00DB6B24" w:rsidP="0031360B">
      <w:r>
        <w:rPr>
          <w:rFonts w:hint="eastAsia"/>
        </w:rPr>
        <w:t>2.</w:t>
      </w:r>
      <w:r w:rsidRPr="00F163B3">
        <w:rPr>
          <w:rFonts w:hint="eastAsia"/>
        </w:rPr>
        <w:t>常用整数函数和三角函数</w:t>
      </w:r>
    </w:p>
    <w:p w14:paraId="4387559F" w14:textId="77777777" w:rsidR="00DB6B24" w:rsidRDefault="00DB6B24" w:rsidP="0031360B"/>
    <w:p w14:paraId="39EC938C" w14:textId="77777777" w:rsidR="00DB6B24" w:rsidRDefault="00DB6B24" w:rsidP="0031360B">
      <w:pPr>
        <w:rPr>
          <w:b/>
          <w:bCs/>
        </w:rPr>
      </w:pPr>
      <w:r w:rsidRPr="00F163B3">
        <w:rPr>
          <w:rFonts w:hint="eastAsia"/>
          <w:b/>
          <w:bCs/>
        </w:rPr>
        <w:t>三．实验步骤</w:t>
      </w:r>
    </w:p>
    <w:p w14:paraId="43E53315" w14:textId="77777777" w:rsidR="00DB6B24" w:rsidRPr="00F163B3" w:rsidRDefault="00DB6B24" w:rsidP="0031360B">
      <w:r w:rsidRPr="00F163B3">
        <w:rPr>
          <w:rFonts w:hint="eastAsia"/>
        </w:rPr>
        <w:t>一、多项式运算</w:t>
      </w:r>
    </w:p>
    <w:p w14:paraId="4AE58292" w14:textId="77777777" w:rsidR="00DB6B24" w:rsidRPr="00F163B3" w:rsidRDefault="00DB6B24" w:rsidP="0031360B">
      <w:r w:rsidRPr="00F163B3">
        <w:t xml:space="preserve">(1) </w:t>
      </w:r>
      <w:r w:rsidRPr="00F163B3">
        <w:t>多项式表示。在</w:t>
      </w:r>
      <w:r w:rsidRPr="00F163B3">
        <w:t xml:space="preserve">MATLAB </w:t>
      </w:r>
      <w:r w:rsidRPr="00F163B3">
        <w:t>中，多项式表示成向量的形式。</w:t>
      </w:r>
    </w:p>
    <w:p w14:paraId="61CF01FD" w14:textId="77777777" w:rsidR="00DB6B24" w:rsidRPr="00F163B3" w:rsidRDefault="00DB6B24" w:rsidP="0031360B">
      <w:r w:rsidRPr="00F163B3">
        <w:rPr>
          <w:rFonts w:hint="eastAsia"/>
        </w:rPr>
        <w:t>如：</w:t>
      </w:r>
      <w:r w:rsidRPr="00F163B3">
        <w:t xml:space="preserve">s4 + 3s3 </w:t>
      </w:r>
      <w:r w:rsidRPr="00F163B3">
        <w:rPr>
          <w:rFonts w:ascii="微软雅黑" w:eastAsia="微软雅黑" w:hAnsi="微软雅黑" w:cs="微软雅黑" w:hint="eastAsia"/>
        </w:rPr>
        <w:t>−</w:t>
      </w:r>
      <w:r w:rsidRPr="00F163B3">
        <w:t xml:space="preserve"> 5s2 + 9 </w:t>
      </w:r>
      <w:r w:rsidRPr="00F163B3">
        <w:t>在</w:t>
      </w:r>
      <w:r w:rsidRPr="00F163B3">
        <w:t xml:space="preserve">MATLAB </w:t>
      </w:r>
      <w:r w:rsidRPr="00F163B3">
        <w:t>中表示为</w:t>
      </w:r>
    </w:p>
    <w:p w14:paraId="5D8C36C7" w14:textId="77777777" w:rsidR="00DB6B24" w:rsidRDefault="00DB6B24" w:rsidP="0031360B">
      <w:r w:rsidRPr="00F163B3">
        <w:t>&gt;&gt;S=[ 1 3 -5 0 9]</w:t>
      </w:r>
    </w:p>
    <w:p w14:paraId="671E5166" w14:textId="77777777" w:rsidR="00DB6B24" w:rsidRPr="00F163B3" w:rsidRDefault="00DB6B24" w:rsidP="0031360B">
      <w:r w:rsidRPr="00F163B3">
        <w:t xml:space="preserve">(2) </w:t>
      </w:r>
      <w:r w:rsidRPr="00F163B3">
        <w:t>多项式的加减法相当于向量的加减法，但须注意阶次要相同。如不同，低阶的要</w:t>
      </w:r>
    </w:p>
    <w:p w14:paraId="11259F7B" w14:textId="77777777" w:rsidR="00DB6B24" w:rsidRPr="00F163B3" w:rsidRDefault="00DB6B24" w:rsidP="0031360B">
      <w:r w:rsidRPr="00F163B3">
        <w:rPr>
          <w:rFonts w:hint="eastAsia"/>
        </w:rPr>
        <w:t>补</w:t>
      </w:r>
      <w:r w:rsidRPr="00F163B3">
        <w:t>0</w:t>
      </w:r>
      <w:r w:rsidRPr="00F163B3">
        <w:t>。如多项式</w:t>
      </w:r>
      <w:r w:rsidRPr="00F163B3">
        <w:t>2s2 + 3s + 9</w:t>
      </w:r>
      <w:r w:rsidRPr="00F163B3">
        <w:t>与多项式</w:t>
      </w:r>
      <w:r w:rsidRPr="00F163B3">
        <w:t xml:space="preserve">s4 + 3s3 </w:t>
      </w:r>
      <w:r w:rsidRPr="00F163B3">
        <w:rPr>
          <w:rFonts w:ascii="微软雅黑" w:eastAsia="微软雅黑" w:hAnsi="微软雅黑" w:cs="微软雅黑" w:hint="eastAsia"/>
        </w:rPr>
        <w:t>−</w:t>
      </w:r>
      <w:r w:rsidRPr="00F163B3">
        <w:t xml:space="preserve"> 5s2 + 4s + 7</w:t>
      </w:r>
      <w:r w:rsidRPr="00F163B3">
        <w:t>相加。</w:t>
      </w:r>
    </w:p>
    <w:p w14:paraId="6B63FAF6" w14:textId="77777777" w:rsidR="00DB6B24" w:rsidRPr="00F163B3" w:rsidRDefault="00DB6B24" w:rsidP="0031360B">
      <w:r w:rsidRPr="00F163B3">
        <w:t>&gt;&gt;S1=[0 0 2 3 11 ]</w:t>
      </w:r>
    </w:p>
    <w:p w14:paraId="759FA1EE" w14:textId="77777777" w:rsidR="00DB6B24" w:rsidRPr="00F163B3" w:rsidRDefault="00DB6B24" w:rsidP="0031360B">
      <w:r w:rsidRPr="00F163B3">
        <w:t>&gt;&gt;S2=[1 3 -5 4 7 ]</w:t>
      </w:r>
    </w:p>
    <w:p w14:paraId="08141D54" w14:textId="77777777" w:rsidR="00DB6B24" w:rsidRDefault="00DB6B24" w:rsidP="0031360B">
      <w:r w:rsidRPr="00F163B3">
        <w:t>&gt;&gt;S3=S1+S2</w:t>
      </w:r>
      <w:r w:rsidRPr="00F163B3">
        <w:t>。</w:t>
      </w:r>
    </w:p>
    <w:p w14:paraId="06B5C85B" w14:textId="77777777" w:rsidR="00DB6B24" w:rsidRDefault="00DB6B24" w:rsidP="0031360B">
      <w:r w:rsidRPr="00F163B3">
        <w:rPr>
          <w:noProof/>
        </w:rPr>
        <w:drawing>
          <wp:inline distT="0" distB="0" distL="0" distR="0" wp14:anchorId="0640F1CC" wp14:editId="0488D596">
            <wp:extent cx="1247775" cy="2757947"/>
            <wp:effectExtent l="0" t="0" r="0" b="4445"/>
            <wp:docPr id="557230608" name="图片 55723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1046" cy="27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E50" w14:textId="77777777" w:rsidR="00DB6B24" w:rsidRPr="00F163B3" w:rsidRDefault="00DB6B24" w:rsidP="0031360B">
      <w:r w:rsidRPr="00F163B3">
        <w:t xml:space="preserve">(3) </w:t>
      </w:r>
      <w:r w:rsidRPr="00F163B3">
        <w:t>多项式的乘、除法分别用函数</w:t>
      </w:r>
      <w:r w:rsidRPr="00F163B3">
        <w:t xml:space="preserve">conv </w:t>
      </w:r>
      <w:r w:rsidRPr="00F163B3">
        <w:t>和</w:t>
      </w:r>
      <w:r w:rsidRPr="00F163B3">
        <w:t xml:space="preserve">deconv </w:t>
      </w:r>
      <w:r w:rsidRPr="00F163B3">
        <w:t>实现</w:t>
      </w:r>
    </w:p>
    <w:p w14:paraId="0DCFFFD5" w14:textId="77777777" w:rsidR="00DB6B24" w:rsidRPr="00F163B3" w:rsidRDefault="00DB6B24" w:rsidP="0031360B">
      <w:r w:rsidRPr="00F163B3">
        <w:t>&gt;&gt;S1=[ 2 3 11 ]</w:t>
      </w:r>
    </w:p>
    <w:p w14:paraId="7F964DC4" w14:textId="77777777" w:rsidR="00DB6B24" w:rsidRPr="00F163B3" w:rsidRDefault="00DB6B24" w:rsidP="0031360B">
      <w:r w:rsidRPr="00F163B3">
        <w:t>&gt;&gt;S2=[1 3 -5 4 7 ]</w:t>
      </w:r>
    </w:p>
    <w:p w14:paraId="44324BAB" w14:textId="77777777" w:rsidR="00DB6B24" w:rsidRPr="00F163B3" w:rsidRDefault="00DB6B24" w:rsidP="0031360B">
      <w:r w:rsidRPr="00F163B3">
        <w:t>&gt;&gt;S3=conv(S1,S2)</w:t>
      </w:r>
    </w:p>
    <w:p w14:paraId="588DB583" w14:textId="77777777" w:rsidR="00DB6B24" w:rsidRDefault="00DB6B24" w:rsidP="0031360B">
      <w:r w:rsidRPr="00F163B3">
        <w:t>&gt;&gt;[q,r]=deconv(S3,S1)</w:t>
      </w:r>
    </w:p>
    <w:p w14:paraId="4F794CFD" w14:textId="77777777" w:rsidR="00DB6B24" w:rsidRDefault="00DB6B24" w:rsidP="0031360B">
      <w:r w:rsidRPr="00F163B3">
        <w:rPr>
          <w:noProof/>
        </w:rPr>
        <w:lastRenderedPageBreak/>
        <w:drawing>
          <wp:inline distT="0" distB="0" distL="0" distR="0" wp14:anchorId="107690FF" wp14:editId="2FA52E46">
            <wp:extent cx="2385004" cy="1414463"/>
            <wp:effectExtent l="0" t="0" r="0" b="0"/>
            <wp:docPr id="130631325" name="图片 13063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8999" cy="14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5D0C" w14:textId="77777777" w:rsidR="00DB6B24" w:rsidRDefault="00DB6B24" w:rsidP="0031360B">
      <w:r w:rsidRPr="002011F3">
        <w:rPr>
          <w:noProof/>
        </w:rPr>
        <w:drawing>
          <wp:inline distT="0" distB="0" distL="0" distR="0" wp14:anchorId="6EED10A3" wp14:editId="17A43BEC">
            <wp:extent cx="2705100" cy="1537862"/>
            <wp:effectExtent l="0" t="0" r="0" b="5715"/>
            <wp:docPr id="347405120" name="图片 34740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3170" cy="15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9F14" w14:textId="77777777" w:rsidR="00DB6B24" w:rsidRPr="00F163B3" w:rsidRDefault="00DB6B24" w:rsidP="0031360B">
      <w:r w:rsidRPr="00F163B3">
        <w:t xml:space="preserve">(4) </w:t>
      </w:r>
      <w:r w:rsidRPr="00F163B3">
        <w:t>多项式求根用函数</w:t>
      </w:r>
      <w:r w:rsidRPr="00F163B3">
        <w:t>roots</w:t>
      </w:r>
    </w:p>
    <w:p w14:paraId="6A4C96B5" w14:textId="77777777" w:rsidR="00DB6B24" w:rsidRPr="00F163B3" w:rsidRDefault="00DB6B24" w:rsidP="0031360B">
      <w:r w:rsidRPr="00F163B3">
        <w:t>&gt;&gt; S1=[ 2 4 2 ]</w:t>
      </w:r>
    </w:p>
    <w:p w14:paraId="173E92CB" w14:textId="77777777" w:rsidR="00DB6B24" w:rsidRDefault="00DB6B24" w:rsidP="0031360B">
      <w:r w:rsidRPr="00F163B3">
        <w:t>&gt;&gt; roots(S1)</w:t>
      </w:r>
    </w:p>
    <w:p w14:paraId="569244F2" w14:textId="77777777" w:rsidR="00DB6B24" w:rsidRDefault="00DB6B24" w:rsidP="0031360B">
      <w:r w:rsidRPr="00F163B3">
        <w:rPr>
          <w:noProof/>
        </w:rPr>
        <w:drawing>
          <wp:inline distT="0" distB="0" distL="0" distR="0" wp14:anchorId="129B8635" wp14:editId="73785EF1">
            <wp:extent cx="1376363" cy="1199222"/>
            <wp:effectExtent l="0" t="0" r="0" b="1270"/>
            <wp:docPr id="724590333" name="图片 72459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8451" cy="120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D187" w14:textId="77777777" w:rsidR="00DB6B24" w:rsidRPr="00F163B3" w:rsidRDefault="00DB6B24" w:rsidP="0031360B">
      <w:r w:rsidRPr="00F163B3">
        <w:t xml:space="preserve">(5) </w:t>
      </w:r>
      <w:r w:rsidRPr="00F163B3">
        <w:t>多项式求值用函数</w:t>
      </w:r>
      <w:r w:rsidRPr="00F163B3">
        <w:t>polyval</w:t>
      </w:r>
    </w:p>
    <w:p w14:paraId="77520B2C" w14:textId="77777777" w:rsidR="00DB6B24" w:rsidRPr="00F163B3" w:rsidRDefault="00DB6B24" w:rsidP="0031360B">
      <w:r w:rsidRPr="00F163B3">
        <w:t>&gt;&gt; S1=[ 2 4 1 -3 ]</w:t>
      </w:r>
    </w:p>
    <w:p w14:paraId="21837CBD" w14:textId="77777777" w:rsidR="00DB6B24" w:rsidRPr="00F163B3" w:rsidRDefault="00DB6B24" w:rsidP="0031360B">
      <w:r w:rsidRPr="00F163B3">
        <w:t>&gt;&gt; polyval(S1,3) %</w:t>
      </w:r>
      <w:r w:rsidRPr="00F163B3">
        <w:t>计算</w:t>
      </w:r>
      <w:r w:rsidRPr="00F163B3">
        <w:t>x</w:t>
      </w:r>
      <w:r w:rsidRPr="00F163B3">
        <w:t>＝</w:t>
      </w:r>
      <w:r w:rsidRPr="00F163B3">
        <w:t xml:space="preserve">3 </w:t>
      </w:r>
      <w:r w:rsidRPr="00F163B3">
        <w:t>时多项式的值</w:t>
      </w:r>
    </w:p>
    <w:p w14:paraId="4C552BE9" w14:textId="77777777" w:rsidR="00DB6B24" w:rsidRDefault="00DB6B24" w:rsidP="0031360B">
      <w:r w:rsidRPr="00F163B3">
        <w:t>&gt;&gt; x</w:t>
      </w:r>
      <w:r w:rsidRPr="00F163B3">
        <w:t>＝</w:t>
      </w:r>
      <w:r w:rsidRPr="00F163B3">
        <w:t>1:10</w:t>
      </w:r>
    </w:p>
    <w:p w14:paraId="7A826DE5" w14:textId="77777777" w:rsidR="00DB6B24" w:rsidRPr="00F163B3" w:rsidRDefault="00DB6B24" w:rsidP="0031360B">
      <w:r w:rsidRPr="002011F3">
        <w:rPr>
          <w:noProof/>
        </w:rPr>
        <w:drawing>
          <wp:inline distT="0" distB="0" distL="0" distR="0" wp14:anchorId="6BDF2C86" wp14:editId="6BBBFCF3">
            <wp:extent cx="1561329" cy="1347788"/>
            <wp:effectExtent l="0" t="0" r="1270" b="5080"/>
            <wp:docPr id="1296897078" name="图片 1296897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5583" cy="1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EBBD" w14:textId="77777777" w:rsidR="00DB6B24" w:rsidRDefault="00DB6B24" w:rsidP="0031360B">
      <w:r w:rsidRPr="00F163B3">
        <w:t>&gt;&gt; y=ployval(S1,x) %</w:t>
      </w:r>
      <w:r w:rsidRPr="00F163B3">
        <w:t>计算</w:t>
      </w:r>
      <w:r w:rsidRPr="00F163B3">
        <w:t xml:space="preserve">x </w:t>
      </w:r>
      <w:r w:rsidRPr="00F163B3">
        <w:t>向量对应的值得到</w:t>
      </w:r>
      <w:r w:rsidRPr="00F163B3">
        <w:t xml:space="preserve">y </w:t>
      </w:r>
      <w:r w:rsidRPr="00F163B3">
        <w:t>向量</w:t>
      </w:r>
    </w:p>
    <w:p w14:paraId="4F66B41C" w14:textId="77777777" w:rsidR="00DB6B24" w:rsidRDefault="00DB6B24" w:rsidP="0031360B">
      <w:r w:rsidRPr="00F163B3">
        <w:rPr>
          <w:noProof/>
        </w:rPr>
        <w:drawing>
          <wp:inline distT="0" distB="0" distL="0" distR="0" wp14:anchorId="25E3E240" wp14:editId="326B8159">
            <wp:extent cx="2600436" cy="966788"/>
            <wp:effectExtent l="0" t="0" r="0" b="5080"/>
            <wp:docPr id="786799791" name="图片 786799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0159" cy="9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7927" w14:textId="77777777" w:rsidR="00DB6B24" w:rsidRDefault="00DB6B24" w:rsidP="0031360B">
      <w:r w:rsidRPr="00F163B3">
        <w:rPr>
          <w:rFonts w:hint="eastAsia"/>
        </w:rPr>
        <w:t>四、课后题：</w:t>
      </w:r>
    </w:p>
    <w:p w14:paraId="6FECA4FB" w14:textId="77777777" w:rsidR="00DB6B24" w:rsidRPr="00F163B3" w:rsidRDefault="00DB6B24" w:rsidP="0031360B">
      <w:r w:rsidRPr="007E7418">
        <w:rPr>
          <w:noProof/>
        </w:rPr>
        <w:lastRenderedPageBreak/>
        <w:drawing>
          <wp:inline distT="0" distB="0" distL="0" distR="0" wp14:anchorId="614E13D7" wp14:editId="0B5BF726">
            <wp:extent cx="2519363" cy="1571493"/>
            <wp:effectExtent l="0" t="0" r="0" b="0"/>
            <wp:docPr id="807165120" name="图片 80716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849" cy="1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418">
        <w:rPr>
          <w:noProof/>
        </w:rPr>
        <w:drawing>
          <wp:inline distT="0" distB="0" distL="0" distR="0" wp14:anchorId="622530B0" wp14:editId="47C9BF81">
            <wp:extent cx="2619375" cy="1510887"/>
            <wp:effectExtent l="0" t="0" r="0" b="0"/>
            <wp:docPr id="649063966" name="图片 64906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2723" cy="151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CE3" w14:textId="77777777" w:rsidR="00DB6B24" w:rsidRPr="00F163B3" w:rsidRDefault="00DB6B24" w:rsidP="0031360B"/>
    <w:p w14:paraId="7100FC78" w14:textId="77777777" w:rsidR="00DB6B24" w:rsidRPr="00F163B3" w:rsidRDefault="00DB6B24" w:rsidP="0031360B"/>
    <w:p w14:paraId="4DE27909" w14:textId="77777777" w:rsidR="00DB6B24" w:rsidRDefault="00DB6B24" w:rsidP="0031360B">
      <w:r w:rsidRPr="00F163B3">
        <w:rPr>
          <w:rFonts w:hint="eastAsia"/>
        </w:rPr>
        <w:t>五、心得体会</w:t>
      </w:r>
    </w:p>
    <w:p w14:paraId="044A286A" w14:textId="77777777" w:rsidR="00DB6B24" w:rsidRPr="00F163B3" w:rsidRDefault="00DB6B24" w:rsidP="0031360B">
      <w:r>
        <w:rPr>
          <w:rFonts w:hint="eastAsia"/>
        </w:rPr>
        <w:t>本次实验中我学会了如何利用</w:t>
      </w:r>
      <w:r>
        <w:rPr>
          <w:rFonts w:hint="eastAsia"/>
        </w:rPr>
        <w:t>m</w:t>
      </w:r>
      <w:r>
        <w:t>atlab</w:t>
      </w:r>
      <w:r>
        <w:rPr>
          <w:rFonts w:hint="eastAsia"/>
        </w:rPr>
        <w:t>进行简单的多项式加减乘除运算以及多项式求根和求值。</w:t>
      </w:r>
    </w:p>
    <w:p w14:paraId="2BFD0B54" w14:textId="77777777" w:rsidR="00DB6B24" w:rsidRDefault="00DB6B24"/>
    <w:p w14:paraId="25A85E6C" w14:textId="77777777" w:rsidR="00DB6B24" w:rsidRDefault="00DB6B24"/>
    <w:p w14:paraId="473B24F5" w14:textId="77777777" w:rsidR="00DB6B24" w:rsidRDefault="00DB6B24">
      <w:r>
        <w:rPr>
          <w:rFonts w:hint="eastAsia"/>
        </w:rPr>
        <w:t>作业：</w:t>
      </w:r>
    </w:p>
    <w:p w14:paraId="4305AF09" w14:textId="77777777" w:rsidR="00DB6B24" w:rsidRDefault="00DB6B24" w:rsidP="0031360B">
      <w:r>
        <w:t>logspace(1,4pi,10);</w:t>
      </w:r>
    </w:p>
    <w:p w14:paraId="4C18B28D" w14:textId="77777777" w:rsidR="00DB6B24" w:rsidRDefault="00DB6B24" w:rsidP="0031360B"/>
    <w:p w14:paraId="6A86B398" w14:textId="77777777" w:rsidR="00DB6B24" w:rsidRDefault="00DB6B24" w:rsidP="0031360B"/>
    <w:p w14:paraId="4CA4CF65" w14:textId="77777777" w:rsidR="00DB6B24" w:rsidRDefault="00DB6B24" w:rsidP="0031360B">
      <w:r>
        <w:t>a = [</w:t>
      </w:r>
    </w:p>
    <w:p w14:paraId="69B53539" w14:textId="77777777" w:rsidR="00DB6B24" w:rsidRDefault="00DB6B24" w:rsidP="0031360B">
      <w:r>
        <w:tab/>
        <w:t>6 3 4;-2 5 7;8 -1 -3</w:t>
      </w:r>
    </w:p>
    <w:p w14:paraId="67C7BC3F" w14:textId="77777777" w:rsidR="00DB6B24" w:rsidRDefault="00DB6B24" w:rsidP="0031360B">
      <w:r>
        <w:t>];</w:t>
      </w:r>
    </w:p>
    <w:p w14:paraId="748DB658" w14:textId="77777777" w:rsidR="00DB6B24" w:rsidRDefault="00DB6B24" w:rsidP="0031360B">
      <w:r>
        <w:t>b = [</w:t>
      </w:r>
    </w:p>
    <w:p w14:paraId="7B9938AA" w14:textId="77777777" w:rsidR="00DB6B24" w:rsidRDefault="00DB6B24" w:rsidP="0031360B">
      <w:r>
        <w:tab/>
        <w:t>3;-4;7</w:t>
      </w:r>
    </w:p>
    <w:p w14:paraId="401FC4C6" w14:textId="77777777" w:rsidR="00DB6B24" w:rsidRDefault="00DB6B24" w:rsidP="0031360B">
      <w:r>
        <w:t>];</w:t>
      </w:r>
    </w:p>
    <w:p w14:paraId="1DCCB2E1" w14:textId="77777777" w:rsidR="00DB6B24" w:rsidRDefault="00DB6B24" w:rsidP="0031360B">
      <w:r>
        <w:t>format rat;</w:t>
      </w:r>
    </w:p>
    <w:p w14:paraId="50F71823" w14:textId="77777777" w:rsidR="00DB6B24" w:rsidRDefault="00DB6B24" w:rsidP="0031360B">
      <w:r>
        <w:t>c = inv(a);</w:t>
      </w:r>
    </w:p>
    <w:p w14:paraId="3265CB9C" w14:textId="77777777" w:rsidR="00DB6B24" w:rsidRPr="0031360B" w:rsidRDefault="00DB6B24" w:rsidP="0031360B">
      <w:r>
        <w:t>d = c*b</w:t>
      </w:r>
    </w:p>
    <w:p w14:paraId="2D903633" w14:textId="77777777" w:rsidR="00DB6B24" w:rsidRPr="0086240B" w:rsidRDefault="00DB6B24" w:rsidP="0086240B">
      <w:pPr>
        <w:spacing w:line="300" w:lineRule="auto"/>
        <w:ind w:firstLineChars="200" w:firstLine="560"/>
        <w:jc w:val="center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Gauss</w:t>
      </w:r>
      <w:r w:rsidRPr="0086240B">
        <w:rPr>
          <w:rFonts w:hint="eastAsia"/>
          <w:sz w:val="28"/>
          <w:szCs w:val="28"/>
        </w:rPr>
        <w:t>列主元消去法求解线性方程组</w:t>
      </w:r>
    </w:p>
    <w:p w14:paraId="107C1E9E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实验目的：</w:t>
      </w:r>
    </w:p>
    <w:p w14:paraId="04AF4FF2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sz w:val="28"/>
          <w:szCs w:val="28"/>
        </w:rPr>
        <w:t>M</w:t>
      </w:r>
      <w:r w:rsidRPr="0086240B">
        <w:rPr>
          <w:rFonts w:hint="eastAsia"/>
          <w:sz w:val="28"/>
          <w:szCs w:val="28"/>
        </w:rPr>
        <w:t>atlab</w:t>
      </w:r>
      <w:r w:rsidRPr="0086240B">
        <w:rPr>
          <w:rFonts w:hint="eastAsia"/>
          <w:sz w:val="28"/>
          <w:szCs w:val="28"/>
        </w:rPr>
        <w:t>函数的定义和使用方法</w:t>
      </w:r>
    </w:p>
    <w:p w14:paraId="549AA166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Gauss</w:t>
      </w:r>
      <w:r w:rsidRPr="0086240B">
        <w:rPr>
          <w:rFonts w:hint="eastAsia"/>
          <w:sz w:val="28"/>
          <w:szCs w:val="28"/>
        </w:rPr>
        <w:t>列主元消去法求解线性方程组基本算法实现</w:t>
      </w:r>
    </w:p>
    <w:p w14:paraId="4B2E9F85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实验程序功能：</w:t>
      </w:r>
    </w:p>
    <w:p w14:paraId="56AA8682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采用高斯列主元消去法求解线性方程组</w:t>
      </w:r>
      <w:r w:rsidRPr="0086240B">
        <w:rPr>
          <w:rFonts w:hint="eastAsia"/>
          <w:sz w:val="28"/>
          <w:szCs w:val="28"/>
        </w:rPr>
        <w:t>AX=b</w:t>
      </w:r>
    </w:p>
    <w:p w14:paraId="66F71738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其中</w:t>
      </w:r>
      <w:r w:rsidRPr="0086240B">
        <w:rPr>
          <w:rFonts w:hint="eastAsia"/>
          <w:sz w:val="28"/>
          <w:szCs w:val="28"/>
        </w:rPr>
        <w:t>A</w:t>
      </w:r>
      <w:r w:rsidRPr="0086240B">
        <w:rPr>
          <w:rFonts w:hint="eastAsia"/>
          <w:sz w:val="28"/>
          <w:szCs w:val="28"/>
        </w:rPr>
        <w:t>为</w:t>
      </w:r>
      <w:r w:rsidRPr="0086240B">
        <w:rPr>
          <w:rFonts w:hint="eastAsia"/>
          <w:sz w:val="28"/>
          <w:szCs w:val="28"/>
        </w:rPr>
        <w:t>N*N</w:t>
      </w:r>
      <w:r w:rsidRPr="0086240B">
        <w:rPr>
          <w:rFonts w:hint="eastAsia"/>
          <w:sz w:val="28"/>
          <w:szCs w:val="28"/>
        </w:rPr>
        <w:t>的系数矩阵，</w:t>
      </w:r>
      <w:r w:rsidRPr="0086240B">
        <w:rPr>
          <w:rFonts w:hint="eastAsia"/>
          <w:sz w:val="28"/>
          <w:szCs w:val="28"/>
        </w:rPr>
        <w:t>X</w:t>
      </w:r>
      <w:r w:rsidRPr="0086240B">
        <w:rPr>
          <w:rFonts w:hint="eastAsia"/>
          <w:sz w:val="28"/>
          <w:szCs w:val="28"/>
        </w:rPr>
        <w:t>和</w:t>
      </w:r>
      <w:r w:rsidRPr="0086240B">
        <w:rPr>
          <w:rFonts w:hint="eastAsia"/>
          <w:sz w:val="28"/>
          <w:szCs w:val="28"/>
        </w:rPr>
        <w:t>b</w:t>
      </w:r>
      <w:r w:rsidRPr="0086240B">
        <w:rPr>
          <w:rFonts w:hint="eastAsia"/>
          <w:sz w:val="28"/>
          <w:szCs w:val="28"/>
        </w:rPr>
        <w:t>均为</w:t>
      </w:r>
      <w:r w:rsidRPr="0086240B">
        <w:rPr>
          <w:rFonts w:hint="eastAsia"/>
          <w:sz w:val="28"/>
          <w:szCs w:val="28"/>
        </w:rPr>
        <w:t>N</w:t>
      </w:r>
      <w:r w:rsidRPr="0086240B">
        <w:rPr>
          <w:rFonts w:hint="eastAsia"/>
          <w:sz w:val="28"/>
          <w:szCs w:val="28"/>
        </w:rPr>
        <w:t>维列向量</w:t>
      </w:r>
    </w:p>
    <w:p w14:paraId="3042B20F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实验步骤：</w:t>
      </w:r>
    </w:p>
    <w:p w14:paraId="09B5C6D0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在</w:t>
      </w:r>
      <w:r w:rsidRPr="0086240B">
        <w:rPr>
          <w:rFonts w:hint="eastAsia"/>
          <w:sz w:val="28"/>
          <w:szCs w:val="28"/>
        </w:rPr>
        <w:t>matlab</w:t>
      </w:r>
      <w:r w:rsidRPr="0086240B">
        <w:rPr>
          <w:rFonts w:hint="eastAsia"/>
          <w:sz w:val="28"/>
          <w:szCs w:val="28"/>
        </w:rPr>
        <w:t>中创建</w:t>
      </w:r>
      <w:r w:rsidRPr="0086240B">
        <w:rPr>
          <w:rFonts w:hint="eastAsia"/>
          <w:sz w:val="28"/>
          <w:szCs w:val="28"/>
        </w:rPr>
        <w:t>M</w:t>
      </w:r>
      <w:r w:rsidRPr="0086240B">
        <w:rPr>
          <w:rFonts w:hint="eastAsia"/>
          <w:sz w:val="28"/>
          <w:szCs w:val="28"/>
        </w:rPr>
        <w:t>文件，实现高斯列主元算法的函数</w:t>
      </w:r>
      <w:r w:rsidRPr="0086240B">
        <w:rPr>
          <w:rFonts w:hint="eastAsia"/>
          <w:sz w:val="28"/>
          <w:szCs w:val="28"/>
        </w:rPr>
        <w:t>myGauss</w:t>
      </w:r>
    </w:p>
    <w:p w14:paraId="1D98D97B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在</w:t>
      </w:r>
      <w:r w:rsidRPr="0086240B">
        <w:rPr>
          <w:rFonts w:hint="eastAsia"/>
          <w:sz w:val="28"/>
          <w:szCs w:val="28"/>
        </w:rPr>
        <w:t>matlab</w:t>
      </w:r>
      <w:r w:rsidRPr="0086240B">
        <w:rPr>
          <w:rFonts w:hint="eastAsia"/>
          <w:sz w:val="28"/>
          <w:szCs w:val="28"/>
        </w:rPr>
        <w:t>中调用函数，求解如下方程组，得出运算结果</w:t>
      </w:r>
    </w:p>
    <w:p w14:paraId="0BDBF4D7" w14:textId="77777777" w:rsidR="00DB6B24" w:rsidRPr="0086240B" w:rsidRDefault="00DB6B24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算法流程图：</w:t>
      </w:r>
    </w:p>
    <w:p w14:paraId="104C9594" w14:textId="77777777" w:rsidR="00DB6B24" w:rsidRDefault="00DB6B24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lastRenderedPageBreak/>
        <w:drawing>
          <wp:anchor distT="0" distB="0" distL="114300" distR="114300" simplePos="0" relativeHeight="251660800" behindDoc="0" locked="0" layoutInCell="1" allowOverlap="0" wp14:anchorId="0A0D6533" wp14:editId="3EF00542">
            <wp:simplePos x="0" y="0"/>
            <wp:positionH relativeFrom="column">
              <wp:posOffset>-8255</wp:posOffset>
            </wp:positionH>
            <wp:positionV relativeFrom="paragraph">
              <wp:posOffset>375920</wp:posOffset>
            </wp:positionV>
            <wp:extent cx="2263775" cy="3412490"/>
            <wp:effectExtent l="0" t="0" r="3175" b="0"/>
            <wp:wrapSquare wrapText="bothSides"/>
            <wp:docPr id="130986197" name="图片 130986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30E74" w14:textId="77777777" w:rsidR="00DB6B24" w:rsidRDefault="00DB6B24" w:rsidP="0086240B">
      <w:pPr>
        <w:jc w:val="left"/>
        <w:rPr>
          <w:sz w:val="30"/>
          <w:szCs w:val="30"/>
        </w:rPr>
      </w:pPr>
    </w:p>
    <w:p w14:paraId="271E611E" w14:textId="77777777" w:rsidR="00DB6B24" w:rsidRDefault="00DB6B24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anchor distT="0" distB="0" distL="114300" distR="114300" simplePos="0" relativeHeight="251661824" behindDoc="0" locked="0" layoutInCell="1" allowOverlap="0" wp14:anchorId="19068381" wp14:editId="29EFAD21">
            <wp:simplePos x="0" y="0"/>
            <wp:positionH relativeFrom="column">
              <wp:posOffset>-38100</wp:posOffset>
            </wp:positionH>
            <wp:positionV relativeFrom="paragraph">
              <wp:posOffset>69850</wp:posOffset>
            </wp:positionV>
            <wp:extent cx="2239010" cy="3268345"/>
            <wp:effectExtent l="0" t="0" r="8890" b="8255"/>
            <wp:wrapSquare wrapText="bothSides"/>
            <wp:docPr id="172619621" name="图片 172619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081BB" w14:textId="77777777" w:rsidR="00DB6B24" w:rsidRDefault="00DB6B24" w:rsidP="0086240B">
      <w:pPr>
        <w:jc w:val="left"/>
        <w:rPr>
          <w:sz w:val="30"/>
          <w:szCs w:val="30"/>
        </w:rPr>
      </w:pPr>
    </w:p>
    <w:p w14:paraId="03FDC7DE" w14:textId="77777777" w:rsidR="00DB6B24" w:rsidRDefault="00DB6B24" w:rsidP="0086240B">
      <w:pPr>
        <w:jc w:val="left"/>
        <w:rPr>
          <w:sz w:val="30"/>
          <w:szCs w:val="30"/>
        </w:rPr>
      </w:pPr>
    </w:p>
    <w:p w14:paraId="39E93676" w14:textId="77777777" w:rsidR="00DB6B24" w:rsidRDefault="00DB6B24" w:rsidP="0086240B">
      <w:pPr>
        <w:jc w:val="left"/>
        <w:rPr>
          <w:sz w:val="30"/>
          <w:szCs w:val="30"/>
        </w:rPr>
      </w:pPr>
    </w:p>
    <w:p w14:paraId="42DB2A27" w14:textId="77777777" w:rsidR="00DB6B24" w:rsidRDefault="00DB6B24" w:rsidP="0086240B">
      <w:pPr>
        <w:jc w:val="left"/>
        <w:rPr>
          <w:sz w:val="30"/>
          <w:szCs w:val="30"/>
        </w:rPr>
      </w:pPr>
    </w:p>
    <w:p w14:paraId="6CECF979" w14:textId="77777777" w:rsidR="00DB6B24" w:rsidRDefault="00DB6B24" w:rsidP="0086240B">
      <w:pPr>
        <w:jc w:val="left"/>
        <w:rPr>
          <w:sz w:val="30"/>
          <w:szCs w:val="30"/>
        </w:rPr>
      </w:pPr>
    </w:p>
    <w:p w14:paraId="5A2B98F5" w14:textId="77777777" w:rsidR="00DB6B24" w:rsidRDefault="00DB6B24" w:rsidP="0086240B">
      <w:pPr>
        <w:jc w:val="left"/>
        <w:rPr>
          <w:sz w:val="30"/>
          <w:szCs w:val="30"/>
        </w:rPr>
      </w:pPr>
    </w:p>
    <w:p w14:paraId="5597CE89" w14:textId="77777777" w:rsidR="00DB6B24" w:rsidRDefault="00DB6B24" w:rsidP="0086240B">
      <w:pPr>
        <w:jc w:val="left"/>
        <w:rPr>
          <w:sz w:val="30"/>
          <w:szCs w:val="30"/>
        </w:rPr>
      </w:pPr>
    </w:p>
    <w:p w14:paraId="3BDB4E50" w14:textId="77777777" w:rsidR="00DB6B24" w:rsidRDefault="00DB6B24" w:rsidP="0086240B">
      <w:pPr>
        <w:jc w:val="left"/>
        <w:rPr>
          <w:sz w:val="30"/>
          <w:szCs w:val="30"/>
        </w:rPr>
      </w:pPr>
    </w:p>
    <w:p w14:paraId="67582628" w14:textId="77777777" w:rsidR="00DB6B24" w:rsidRDefault="00DB6B24" w:rsidP="0086240B">
      <w:pPr>
        <w:jc w:val="left"/>
        <w:rPr>
          <w:sz w:val="30"/>
          <w:szCs w:val="30"/>
        </w:rPr>
      </w:pPr>
    </w:p>
    <w:p w14:paraId="3BBCB73B" w14:textId="77777777" w:rsidR="00DB6B24" w:rsidRDefault="00DB6B24" w:rsidP="0086240B">
      <w:pPr>
        <w:jc w:val="left"/>
        <w:rPr>
          <w:sz w:val="30"/>
          <w:szCs w:val="30"/>
        </w:rPr>
      </w:pPr>
    </w:p>
    <w:p w14:paraId="51CE1F16" w14:textId="77777777" w:rsidR="00DB6B24" w:rsidRDefault="00DB6B24" w:rsidP="0086240B">
      <w:pPr>
        <w:jc w:val="left"/>
        <w:rPr>
          <w:sz w:val="30"/>
          <w:szCs w:val="30"/>
        </w:rPr>
      </w:pPr>
    </w:p>
    <w:p w14:paraId="6B8B61DC" w14:textId="77777777" w:rsidR="00DB6B24" w:rsidRDefault="00DB6B24" w:rsidP="0086240B">
      <w:pPr>
        <w:jc w:val="left"/>
        <w:rPr>
          <w:sz w:val="30"/>
          <w:szCs w:val="30"/>
        </w:rPr>
      </w:pPr>
    </w:p>
    <w:p w14:paraId="5D363114" w14:textId="77777777" w:rsidR="00DB6B24" w:rsidRDefault="00DB6B24" w:rsidP="0086240B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14:paraId="0305A55C" w14:textId="77777777" w:rsidR="00DB6B24" w:rsidRDefault="00DB6B24" w:rsidP="0086240B">
      <w:pPr>
        <w:jc w:val="left"/>
        <w:rPr>
          <w:sz w:val="30"/>
          <w:szCs w:val="30"/>
        </w:rPr>
      </w:pPr>
      <w:r w:rsidRPr="004D1E8D">
        <w:rPr>
          <w:noProof/>
          <w:sz w:val="30"/>
          <w:szCs w:val="30"/>
        </w:rPr>
        <w:lastRenderedPageBreak/>
        <w:drawing>
          <wp:inline distT="0" distB="0" distL="0" distR="0" wp14:anchorId="6AD1867B" wp14:editId="0320FF12">
            <wp:extent cx="3287395" cy="3444240"/>
            <wp:effectExtent l="0" t="0" r="8255" b="3810"/>
            <wp:docPr id="1706583859" name="图片 170658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0154" cy="3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6CC7" w14:textId="77777777" w:rsidR="00DB6B24" w:rsidRDefault="00DB6B24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inline distT="0" distB="0" distL="0" distR="0" wp14:anchorId="23E5F5AF" wp14:editId="480F117E">
            <wp:extent cx="3036570" cy="2026920"/>
            <wp:effectExtent l="0" t="0" r="0" b="0"/>
            <wp:docPr id="21780287" name="图片 2178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6092" cy="20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C42C" w14:textId="77777777" w:rsidR="00DB6B24" w:rsidRDefault="00DB6B24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inline distT="0" distB="0" distL="0" distR="0" wp14:anchorId="051EF43B" wp14:editId="0F8C2CAA">
            <wp:extent cx="3908700" cy="1562100"/>
            <wp:effectExtent l="0" t="0" r="0" b="0"/>
            <wp:docPr id="1035132331" name="图片 103513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8380" cy="15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8718" w14:textId="77777777" w:rsidR="00DB6B24" w:rsidRPr="0086240B" w:rsidRDefault="00DB6B24" w:rsidP="0086240B">
      <w:pPr>
        <w:jc w:val="left"/>
        <w:rPr>
          <w:szCs w:val="21"/>
        </w:rPr>
      </w:pPr>
      <w:r w:rsidRPr="0086240B">
        <w:rPr>
          <w:rFonts w:hint="eastAsia"/>
          <w:szCs w:val="21"/>
        </w:rPr>
        <w:t>心得体会：</w:t>
      </w:r>
    </w:p>
    <w:p w14:paraId="77CF7A5C" w14:textId="77777777" w:rsidR="00DB6B24" w:rsidRPr="0086240B" w:rsidRDefault="00DB6B24" w:rsidP="0086240B">
      <w:pPr>
        <w:jc w:val="left"/>
        <w:rPr>
          <w:szCs w:val="21"/>
        </w:rPr>
      </w:pPr>
      <w:r w:rsidRPr="0086240B">
        <w:rPr>
          <w:rFonts w:hint="eastAsia"/>
          <w:szCs w:val="21"/>
        </w:rPr>
        <w:t>先通过理解了老师的算法步骤，自己再制作了一个类似的算法，先是在草稿纸上通过笔演算了一遍再敲到电脑进行验证。中间出现了一点问题，就是在最后求循环求每个</w:t>
      </w:r>
      <w:r w:rsidRPr="0086240B">
        <w:rPr>
          <w:rFonts w:hint="eastAsia"/>
          <w:szCs w:val="21"/>
        </w:rPr>
        <w:t>x</w:t>
      </w:r>
      <w:r w:rsidRPr="0086240B">
        <w:rPr>
          <w:rFonts w:hint="eastAsia"/>
          <w:szCs w:val="21"/>
        </w:rPr>
        <w:t>值中，需要用到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的增广矩阵中最后一列的数字，也就是原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矩阵的值通过改变后的值。我一开始使用的是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n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1</w:t>
      </w:r>
      <w:r w:rsidRPr="0086240B">
        <w:rPr>
          <w:rFonts w:hint="eastAsia"/>
          <w:szCs w:val="21"/>
        </w:rPr>
        <w:t>）和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i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1</w:t>
      </w:r>
      <w:r w:rsidRPr="0086240B">
        <w:rPr>
          <w:rFonts w:hint="eastAsia"/>
          <w:szCs w:val="21"/>
        </w:rPr>
        <w:t>），通过验证才发现问题所在，应该使用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n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n+1</w:t>
      </w:r>
      <w:r w:rsidRPr="0086240B">
        <w:rPr>
          <w:rFonts w:hint="eastAsia"/>
          <w:szCs w:val="21"/>
        </w:rPr>
        <w:t>）和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i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n+1</w:t>
      </w:r>
      <w:r w:rsidRPr="0086240B">
        <w:rPr>
          <w:rFonts w:hint="eastAsia"/>
          <w:szCs w:val="21"/>
        </w:rPr>
        <w:t>）。这是由于我的粗心所导致的，其他部分比较顺利。</w:t>
      </w:r>
    </w:p>
    <w:p w14:paraId="6D962224" w14:textId="77777777" w:rsidR="00DB6B24" w:rsidRDefault="00DB6B24">
      <w:r>
        <w:rPr>
          <w:rFonts w:hint="eastAsia"/>
        </w:rPr>
        <w:t>作业：</w:t>
      </w:r>
    </w:p>
    <w:p w14:paraId="33A8AFB2" w14:textId="77777777" w:rsidR="00DB6B24" w:rsidRDefault="00DB6B24" w:rsidP="0086240B">
      <w:r>
        <w:lastRenderedPageBreak/>
        <w:t>function x = ColGuass(A,b)</w:t>
      </w:r>
    </w:p>
    <w:p w14:paraId="696919CD" w14:textId="77777777" w:rsidR="00DB6B24" w:rsidRDefault="00DB6B24" w:rsidP="0086240B">
      <w:r>
        <w:t>A=[0.4096 0.1234 0.3678 0.2943;0.2246 0.3872 0.4015 0.1129;0.3645 0.1920 0.3781 0.0643;0.1784 0.4002 0.2786 0.3927]</w:t>
      </w:r>
    </w:p>
    <w:p w14:paraId="000FBB06" w14:textId="77777777" w:rsidR="00DB6B24" w:rsidRDefault="00DB6B24" w:rsidP="0086240B">
      <w:r>
        <w:t>b=[0.4043;0.1550;0.4240;-0.2557]</w:t>
      </w:r>
    </w:p>
    <w:p w14:paraId="768677B8" w14:textId="77777777" w:rsidR="00DB6B24" w:rsidRDefault="00DB6B24" w:rsidP="0086240B">
      <w:r>
        <w:t>n = length(b);</w:t>
      </w:r>
    </w:p>
    <w:p w14:paraId="1FABC3EF" w14:textId="77777777" w:rsidR="00DB6B24" w:rsidRDefault="00DB6B24" w:rsidP="0086240B">
      <w:r>
        <w:t xml:space="preserve">for j=1:n                    </w:t>
      </w:r>
    </w:p>
    <w:p w14:paraId="1B887348" w14:textId="77777777" w:rsidR="00DB6B24" w:rsidRDefault="00DB6B24" w:rsidP="0086240B">
      <w:r>
        <w:t xml:space="preserve">    for i=j+1:n              </w:t>
      </w:r>
    </w:p>
    <w:p w14:paraId="5CBB4142" w14:textId="77777777" w:rsidR="00DB6B24" w:rsidRDefault="00DB6B24" w:rsidP="0086240B">
      <w:r>
        <w:t xml:space="preserve">        for k=i:n</w:t>
      </w:r>
    </w:p>
    <w:p w14:paraId="16C37259" w14:textId="77777777" w:rsidR="00DB6B24" w:rsidRDefault="00DB6B24" w:rsidP="0086240B">
      <w:r>
        <w:t xml:space="preserve">            if abs(A(k,j))&gt;abs(A(j,j))</w:t>
      </w:r>
    </w:p>
    <w:p w14:paraId="63066CFD" w14:textId="77777777" w:rsidR="00DB6B24" w:rsidRDefault="00DB6B24" w:rsidP="0086240B">
      <w:r>
        <w:t xml:space="preserve">                for k1=j:n             </w:t>
      </w:r>
    </w:p>
    <w:p w14:paraId="089009A5" w14:textId="77777777" w:rsidR="00DB6B24" w:rsidRDefault="00DB6B24" w:rsidP="0086240B">
      <w:r>
        <w:t xml:space="preserve">                    a1=A(j,k1);</w:t>
      </w:r>
    </w:p>
    <w:p w14:paraId="18CEA95B" w14:textId="77777777" w:rsidR="00DB6B24" w:rsidRDefault="00DB6B24" w:rsidP="0086240B">
      <w:r>
        <w:t xml:space="preserve">                    a2=A(k,k1);</w:t>
      </w:r>
    </w:p>
    <w:p w14:paraId="4B43B431" w14:textId="77777777" w:rsidR="00DB6B24" w:rsidRDefault="00DB6B24" w:rsidP="0086240B">
      <w:r>
        <w:t xml:space="preserve">                    A(j,k1)=a2;</w:t>
      </w:r>
    </w:p>
    <w:p w14:paraId="7F64951D" w14:textId="77777777" w:rsidR="00DB6B24" w:rsidRDefault="00DB6B24" w:rsidP="0086240B">
      <w:r>
        <w:t xml:space="preserve">                    A(k,k1)=a1;</w:t>
      </w:r>
    </w:p>
    <w:p w14:paraId="50B96728" w14:textId="77777777" w:rsidR="00DB6B24" w:rsidRDefault="00DB6B24" w:rsidP="0086240B">
      <w:r>
        <w:t xml:space="preserve">                end</w:t>
      </w:r>
    </w:p>
    <w:p w14:paraId="73B7397A" w14:textId="77777777" w:rsidR="00DB6B24" w:rsidRDefault="00DB6B24" w:rsidP="0086240B">
      <w:r>
        <w:t xml:space="preserve">                t=b(k);</w:t>
      </w:r>
    </w:p>
    <w:p w14:paraId="5724F641" w14:textId="77777777" w:rsidR="00DB6B24" w:rsidRDefault="00DB6B24" w:rsidP="0086240B">
      <w:r>
        <w:t xml:space="preserve">                b(k)=b(j);</w:t>
      </w:r>
    </w:p>
    <w:p w14:paraId="4007FC0C" w14:textId="77777777" w:rsidR="00DB6B24" w:rsidRDefault="00DB6B24" w:rsidP="0086240B">
      <w:r>
        <w:t xml:space="preserve">                b(j)=t;</w:t>
      </w:r>
    </w:p>
    <w:p w14:paraId="0D5D296F" w14:textId="77777777" w:rsidR="00DB6B24" w:rsidRDefault="00DB6B24" w:rsidP="0086240B">
      <w:r>
        <w:t xml:space="preserve">            end</w:t>
      </w:r>
    </w:p>
    <w:p w14:paraId="4A0B4F54" w14:textId="77777777" w:rsidR="00DB6B24" w:rsidRDefault="00DB6B24" w:rsidP="0086240B">
      <w:r>
        <w:t xml:space="preserve">        end </w:t>
      </w:r>
    </w:p>
    <w:p w14:paraId="2EEF38B6" w14:textId="77777777" w:rsidR="00DB6B24" w:rsidRDefault="00DB6B24" w:rsidP="0086240B">
      <w:r>
        <w:t xml:space="preserve">        if A(j,j)~=0        </w:t>
      </w:r>
    </w:p>
    <w:p w14:paraId="2A5F66E0" w14:textId="77777777" w:rsidR="00DB6B24" w:rsidRDefault="00DB6B24" w:rsidP="0086240B">
      <w:r>
        <w:t xml:space="preserve">            M(i,j)=A(i,j)/A(j,j); </w:t>
      </w:r>
    </w:p>
    <w:p w14:paraId="28FA612A" w14:textId="77777777" w:rsidR="00DB6B24" w:rsidRDefault="00DB6B24" w:rsidP="0086240B">
      <w:r>
        <w:t xml:space="preserve">            for k=j:n         </w:t>
      </w:r>
    </w:p>
    <w:p w14:paraId="286E4E2B" w14:textId="77777777" w:rsidR="00DB6B24" w:rsidRDefault="00DB6B24" w:rsidP="0086240B">
      <w:r>
        <w:t xml:space="preserve">     A(i,k)=A(i,k)-M(i,j)*A(j,k);</w:t>
      </w:r>
    </w:p>
    <w:p w14:paraId="2AB98D28" w14:textId="77777777" w:rsidR="00DB6B24" w:rsidRDefault="00DB6B24" w:rsidP="0086240B">
      <w:r>
        <w:t xml:space="preserve">            end     b(i)=b(i)-M(i,j)*b(j);   </w:t>
      </w:r>
    </w:p>
    <w:p w14:paraId="2B690097" w14:textId="77777777" w:rsidR="00DB6B24" w:rsidRDefault="00DB6B24" w:rsidP="0086240B">
      <w:r>
        <w:t xml:space="preserve">        else </w:t>
      </w:r>
    </w:p>
    <w:p w14:paraId="76485826" w14:textId="77777777" w:rsidR="00DB6B24" w:rsidRDefault="00DB6B24" w:rsidP="0086240B">
      <w:r>
        <w:rPr>
          <w:rFonts w:hint="eastAsia"/>
        </w:rPr>
        <w:t xml:space="preserve">            error('</w:t>
      </w:r>
      <w:r>
        <w:rPr>
          <w:rFonts w:hint="eastAsia"/>
        </w:rPr>
        <w:t>无法用列主元消去法求解</w:t>
      </w:r>
      <w:r>
        <w:rPr>
          <w:rFonts w:hint="eastAsia"/>
        </w:rPr>
        <w:t>')</w:t>
      </w:r>
    </w:p>
    <w:p w14:paraId="506AABF4" w14:textId="77777777" w:rsidR="00DB6B24" w:rsidRDefault="00DB6B24" w:rsidP="0086240B">
      <w:r>
        <w:t xml:space="preserve">        end</w:t>
      </w:r>
    </w:p>
    <w:p w14:paraId="27539D1D" w14:textId="77777777" w:rsidR="00DB6B24" w:rsidRDefault="00DB6B24" w:rsidP="0086240B">
      <w:r>
        <w:t xml:space="preserve">    end</w:t>
      </w:r>
    </w:p>
    <w:p w14:paraId="4DBF2379" w14:textId="77777777" w:rsidR="00DB6B24" w:rsidRDefault="00DB6B24" w:rsidP="0086240B">
      <w:r>
        <w:t xml:space="preserve">end </w:t>
      </w:r>
    </w:p>
    <w:p w14:paraId="38C0ACCD" w14:textId="77777777" w:rsidR="00DB6B24" w:rsidRDefault="00DB6B24" w:rsidP="0086240B">
      <w:r>
        <w:t xml:space="preserve"> x(n)=b(n)/A(n,n);    </w:t>
      </w:r>
    </w:p>
    <w:p w14:paraId="52B21820" w14:textId="77777777" w:rsidR="00DB6B24" w:rsidRDefault="00DB6B24" w:rsidP="0086240B">
      <w:r>
        <w:t xml:space="preserve"> i=n-1;               </w:t>
      </w:r>
    </w:p>
    <w:p w14:paraId="155473CC" w14:textId="77777777" w:rsidR="00DB6B24" w:rsidRDefault="00DB6B24" w:rsidP="0086240B">
      <w:r>
        <w:t xml:space="preserve">while i&gt;0            </w:t>
      </w:r>
    </w:p>
    <w:p w14:paraId="63EB095D" w14:textId="77777777" w:rsidR="00DB6B24" w:rsidRDefault="00DB6B24" w:rsidP="0086240B">
      <w:r>
        <w:t xml:space="preserve">     s=0;              </w:t>
      </w:r>
    </w:p>
    <w:p w14:paraId="4AD30DBA" w14:textId="77777777" w:rsidR="00DB6B24" w:rsidRDefault="00DB6B24" w:rsidP="0086240B">
      <w:r>
        <w:t xml:space="preserve">     for j=i+1:n</w:t>
      </w:r>
    </w:p>
    <w:p w14:paraId="1DC2635A" w14:textId="77777777" w:rsidR="00DB6B24" w:rsidRDefault="00DB6B24" w:rsidP="0086240B">
      <w:r>
        <w:t xml:space="preserve">         s=A(i,j)*x(j)+s;</w:t>
      </w:r>
    </w:p>
    <w:p w14:paraId="456A31D0" w14:textId="77777777" w:rsidR="00DB6B24" w:rsidRDefault="00DB6B24" w:rsidP="0086240B">
      <w:r>
        <w:t xml:space="preserve">     end</w:t>
      </w:r>
    </w:p>
    <w:p w14:paraId="1605C24B" w14:textId="77777777" w:rsidR="00DB6B24" w:rsidRDefault="00DB6B24" w:rsidP="0086240B">
      <w:r>
        <w:t xml:space="preserve">     x(i)=(b(i)-s)/A(i,i);</w:t>
      </w:r>
    </w:p>
    <w:p w14:paraId="75FB86E4" w14:textId="77777777" w:rsidR="00DB6B24" w:rsidRDefault="00DB6B24" w:rsidP="0086240B">
      <w:r>
        <w:t xml:space="preserve">     i=i-1;</w:t>
      </w:r>
    </w:p>
    <w:p w14:paraId="4D72DC40" w14:textId="77777777" w:rsidR="00DB6B24" w:rsidRDefault="00DB6B24" w:rsidP="0086240B">
      <w:r>
        <w:t>end</w:t>
      </w:r>
    </w:p>
    <w:p w14:paraId="4A78742B" w14:textId="77777777" w:rsidR="00DB6B24" w:rsidRDefault="00DB6B24" w:rsidP="0086240B">
      <w:r>
        <w:t>format long</w:t>
      </w:r>
    </w:p>
    <w:p w14:paraId="1B6D1CDA" w14:textId="77777777" w:rsidR="00DB6B24" w:rsidRDefault="00DB6B24" w:rsidP="00804243">
      <w:pPr>
        <w:jc w:val="center"/>
        <w:rPr>
          <w:sz w:val="52"/>
          <w:szCs w:val="52"/>
        </w:rPr>
      </w:pPr>
      <w:r w:rsidRPr="00B36A9A">
        <w:rPr>
          <w:rFonts w:hint="eastAsia"/>
          <w:sz w:val="52"/>
          <w:szCs w:val="52"/>
        </w:rPr>
        <w:t>LU</w:t>
      </w:r>
      <w:r w:rsidRPr="00B36A9A">
        <w:rPr>
          <w:rFonts w:hint="eastAsia"/>
          <w:sz w:val="52"/>
          <w:szCs w:val="52"/>
        </w:rPr>
        <w:t>分解法</w:t>
      </w:r>
      <w:r w:rsidRPr="00B36A9A">
        <w:rPr>
          <w:rFonts w:hint="eastAsia"/>
          <w:sz w:val="52"/>
          <w:szCs w:val="52"/>
        </w:rPr>
        <w:t xml:space="preserve"> </w:t>
      </w:r>
      <w:r w:rsidRPr="00B36A9A">
        <w:rPr>
          <w:rFonts w:hint="eastAsia"/>
          <w:sz w:val="52"/>
          <w:szCs w:val="52"/>
        </w:rPr>
        <w:t>求解线性方程组</w:t>
      </w:r>
    </w:p>
    <w:p w14:paraId="43F8A785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lastRenderedPageBreak/>
        <w:t>实验目的：</w:t>
      </w:r>
    </w:p>
    <w:p w14:paraId="353F685E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LU分解法求解线性方程组基本算法实现</w:t>
      </w:r>
    </w:p>
    <w:p w14:paraId="5C93A9D3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实验程序功能：</w:t>
      </w:r>
    </w:p>
    <w:p w14:paraId="27E6EF07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采用LU法求解线性方程组AX=b</w:t>
      </w:r>
    </w:p>
    <w:p w14:paraId="616C9E2E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其中A为N*N的系数矩阵，X和b均为N维列向量</w:t>
      </w:r>
    </w:p>
    <w:p w14:paraId="1EFD4539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实验步骤：</w:t>
      </w:r>
    </w:p>
    <w:p w14:paraId="75554E81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在Matlab中创建M文件，实现系数矩阵的LU分解算法。</w:t>
      </w:r>
    </w:p>
    <w:p w14:paraId="64B1B0E8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在Matlab中调用函数，求解如下方程组，得出运行结构。</w:t>
      </w:r>
    </w:p>
    <w:p w14:paraId="0FDCB2D7" w14:textId="77777777" w:rsidR="00DB6B24" w:rsidRPr="00804243" w:rsidRDefault="00DB6B24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算法流程图：</w:t>
      </w:r>
    </w:p>
    <w:p w14:paraId="20C58D91" w14:textId="77777777" w:rsidR="00DB6B24" w:rsidRDefault="00DB6B24" w:rsidP="00804243">
      <w:pPr>
        <w:jc w:val="left"/>
        <w:rPr>
          <w:sz w:val="28"/>
          <w:szCs w:val="28"/>
        </w:rPr>
      </w:pPr>
      <w:r w:rsidRPr="00016419">
        <w:rPr>
          <w:noProof/>
          <w:sz w:val="28"/>
          <w:szCs w:val="28"/>
        </w:rPr>
        <w:drawing>
          <wp:inline distT="0" distB="0" distL="0" distR="0" wp14:anchorId="51F06BC3" wp14:editId="0F6309F5">
            <wp:extent cx="4855447" cy="3070860"/>
            <wp:effectExtent l="0" t="0" r="2540" b="0"/>
            <wp:docPr id="616735242" name="图片 61673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6732" cy="30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4A3" w14:textId="77777777" w:rsidR="00DB6B24" w:rsidRDefault="00DB6B24" w:rsidP="00804243">
      <w:pPr>
        <w:jc w:val="left"/>
        <w:rPr>
          <w:sz w:val="28"/>
          <w:szCs w:val="28"/>
        </w:rPr>
      </w:pPr>
      <w:r w:rsidRPr="00016419">
        <w:rPr>
          <w:noProof/>
          <w:sz w:val="28"/>
          <w:szCs w:val="28"/>
        </w:rPr>
        <w:drawing>
          <wp:inline distT="0" distB="0" distL="0" distR="0" wp14:anchorId="6581C7FB" wp14:editId="3EE1C911">
            <wp:extent cx="4950460" cy="2446020"/>
            <wp:effectExtent l="0" t="0" r="2540" b="0"/>
            <wp:docPr id="1983013606" name="图片 198301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6193" cy="24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BD8F" w14:textId="77777777" w:rsidR="00DB6B24" w:rsidRDefault="00DB6B24" w:rsidP="00804243">
      <w:pPr>
        <w:jc w:val="left"/>
        <w:rPr>
          <w:sz w:val="28"/>
          <w:szCs w:val="28"/>
        </w:rPr>
      </w:pPr>
      <w:r w:rsidRPr="00016419">
        <w:rPr>
          <w:noProof/>
          <w:sz w:val="28"/>
          <w:szCs w:val="28"/>
        </w:rPr>
        <w:lastRenderedPageBreak/>
        <w:drawing>
          <wp:inline distT="0" distB="0" distL="0" distR="0" wp14:anchorId="76EB65B1" wp14:editId="3FA9334F">
            <wp:extent cx="4953000" cy="1649280"/>
            <wp:effectExtent l="0" t="0" r="0" b="8255"/>
            <wp:docPr id="2018302148" name="图片 201830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3377" cy="16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09D1" w14:textId="77777777" w:rsidR="00DB6B24" w:rsidRDefault="00DB6B24" w:rsidP="00804243">
      <w:pPr>
        <w:jc w:val="left"/>
        <w:rPr>
          <w:sz w:val="28"/>
          <w:szCs w:val="28"/>
        </w:rPr>
      </w:pPr>
    </w:p>
    <w:p w14:paraId="10B85BDD" w14:textId="77777777" w:rsidR="00DB6B24" w:rsidRDefault="00DB6B24" w:rsidP="0080424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程序运行情况：</w:t>
      </w:r>
      <w:r w:rsidRPr="00492DFF">
        <w:rPr>
          <w:noProof/>
          <w:sz w:val="28"/>
          <w:szCs w:val="28"/>
        </w:rPr>
        <w:drawing>
          <wp:inline distT="0" distB="0" distL="0" distR="0" wp14:anchorId="592228DA" wp14:editId="0E861428">
            <wp:extent cx="4645660" cy="3429000"/>
            <wp:effectExtent l="0" t="0" r="2540" b="0"/>
            <wp:docPr id="1349732465" name="图片 134973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E4F6" w14:textId="77777777" w:rsidR="00DB6B24" w:rsidRDefault="00DB6B24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48BFF7A8" wp14:editId="078CB98F">
            <wp:extent cx="3707130" cy="2644140"/>
            <wp:effectExtent l="0" t="0" r="7620" b="3810"/>
            <wp:docPr id="272567187" name="图片 272567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5379" cy="26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344" w14:textId="77777777" w:rsidR="00DB6B24" w:rsidRDefault="00DB6B24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lastRenderedPageBreak/>
        <w:drawing>
          <wp:inline distT="0" distB="0" distL="0" distR="0" wp14:anchorId="3CB7480A" wp14:editId="5E537E19">
            <wp:extent cx="3756660" cy="2628900"/>
            <wp:effectExtent l="0" t="0" r="0" b="0"/>
            <wp:docPr id="1295714905" name="图片 129571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5986" cy="26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26DB" w14:textId="77777777" w:rsidR="00DB6B24" w:rsidRDefault="00DB6B24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44197673" wp14:editId="1FE1ECCD">
            <wp:extent cx="3712210" cy="3657600"/>
            <wp:effectExtent l="0" t="0" r="2540" b="0"/>
            <wp:docPr id="1141979649" name="图片 114197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1824" cy="36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2C4" w14:textId="77777777" w:rsidR="00DB6B24" w:rsidRDefault="00DB6B24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394631D7" wp14:editId="54F2D5E1">
            <wp:extent cx="3703955" cy="2232660"/>
            <wp:effectExtent l="0" t="0" r="0" b="0"/>
            <wp:docPr id="976910593" name="图片 97691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111" cy="22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5F8F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rFonts w:hint="eastAsia"/>
          <w:sz w:val="28"/>
          <w:szCs w:val="28"/>
        </w:rPr>
        <w:lastRenderedPageBreak/>
        <w:t>%</w:t>
      </w:r>
      <w:r w:rsidRPr="00804243">
        <w:rPr>
          <w:rFonts w:hint="eastAsia"/>
          <w:sz w:val="28"/>
          <w:szCs w:val="28"/>
        </w:rPr>
        <w:t>主函数</w:t>
      </w:r>
    </w:p>
    <w:p w14:paraId="4BABE04B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function [L,U]=myLU(A)</w:t>
      </w:r>
    </w:p>
    <w:p w14:paraId="1BC873F1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[n,n]=size(A);</w:t>
      </w:r>
    </w:p>
    <w:p w14:paraId="74149E18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L=zeros(n,n);</w:t>
      </w:r>
    </w:p>
    <w:p w14:paraId="5601EBBD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U=zeros(n,n);</w:t>
      </w:r>
    </w:p>
    <w:p w14:paraId="22BD9697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for i=1:n</w:t>
      </w:r>
    </w:p>
    <w:p w14:paraId="5E46EC08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L(i,i)=1;</w:t>
      </w:r>
    </w:p>
    <w:p w14:paraId="61D9CC31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7B7B531B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</w:p>
    <w:p w14:paraId="453034CF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for i=1:n-1</w:t>
      </w:r>
    </w:p>
    <w:p w14:paraId="6566C8BB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p=i+1:n</w:t>
      </w:r>
    </w:p>
    <w:p w14:paraId="332F9E7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A(p,i)= A(p,i)/A(i,i);</w:t>
      </w:r>
    </w:p>
    <w:p w14:paraId="44DF816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4D74AA35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j=i+1:n</w:t>
      </w:r>
    </w:p>
    <w:p w14:paraId="0FB27FE9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k=i+1:n</w:t>
      </w:r>
    </w:p>
    <w:p w14:paraId="4DE1BA27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A(j,k)=A(j,k)-A(j,i)*A(i,k);</w:t>
      </w:r>
    </w:p>
    <w:p w14:paraId="67AF3FF5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49359962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284A165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3D4834B1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for i=1:n</w:t>
      </w:r>
    </w:p>
    <w:p w14:paraId="161A3468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for j=1:n</w:t>
      </w:r>
    </w:p>
    <w:p w14:paraId="065945E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 if i&gt;j L(i,j)=A(i,j);end</w:t>
      </w:r>
    </w:p>
    <w:p w14:paraId="29DBC41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 if i&lt;=j U(i,j)=A(i,j);end</w:t>
      </w:r>
    </w:p>
    <w:p w14:paraId="6EFEE5B8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end</w:t>
      </w:r>
    </w:p>
    <w:p w14:paraId="43BFC099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2E4C980E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4B722F32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rFonts w:hint="eastAsia"/>
          <w:sz w:val="28"/>
          <w:szCs w:val="28"/>
        </w:rPr>
        <w:t>%</w:t>
      </w:r>
      <w:r w:rsidRPr="00804243">
        <w:rPr>
          <w:rFonts w:hint="eastAsia"/>
          <w:sz w:val="28"/>
          <w:szCs w:val="28"/>
        </w:rPr>
        <w:t>导入数据</w:t>
      </w:r>
    </w:p>
    <w:p w14:paraId="76897065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A=[1 2 3 -1;2 -1 9 -7;-3 4 -3 19;4 -2 6 -21]</w:t>
      </w:r>
    </w:p>
    <w:p w14:paraId="11A9CDBA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[L,U]=myLU(A)</w:t>
      </w:r>
    </w:p>
    <w:p w14:paraId="3A4615F0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b=[7;5;33;-28]</w:t>
      </w:r>
    </w:p>
    <w:p w14:paraId="2DC468F6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y=inv(L)*b</w:t>
      </w:r>
    </w:p>
    <w:p w14:paraId="62FB77DD" w14:textId="77777777" w:rsidR="00DB6B24" w:rsidRPr="00804243" w:rsidRDefault="00DB6B24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x=inv(U)*y</w:t>
      </w:r>
    </w:p>
    <w:p w14:paraId="64323299" w14:textId="77777777" w:rsidR="00DB6B24" w:rsidRDefault="00DB6B24" w:rsidP="00804243">
      <w:pPr>
        <w:jc w:val="left"/>
        <w:rPr>
          <w:sz w:val="28"/>
          <w:szCs w:val="28"/>
        </w:rPr>
      </w:pPr>
    </w:p>
    <w:p w14:paraId="74CC0533" w14:textId="77777777" w:rsidR="00DB6B24" w:rsidRDefault="00DB6B24"/>
    <w:p w14:paraId="1789FBA0" w14:textId="4CE43676" w:rsidR="00DB6B24" w:rsidRPr="00CC312D" w:rsidRDefault="00DB6B24" w:rsidP="00105F42">
      <w:pPr>
        <w:jc w:val="center"/>
        <w:rPr>
          <w:sz w:val="48"/>
          <w:szCs w:val="48"/>
        </w:rPr>
      </w:pPr>
      <w:r w:rsidRPr="00CC312D">
        <w:rPr>
          <w:rFonts w:hint="eastAsia"/>
          <w:sz w:val="48"/>
          <w:szCs w:val="48"/>
        </w:rPr>
        <w:t>实验五</w:t>
      </w:r>
    </w:p>
    <w:p w14:paraId="2386EBAA" w14:textId="77777777" w:rsidR="00DB6B24" w:rsidRDefault="00DB6B24" w:rsidP="00105F42">
      <w:pPr>
        <w:jc w:val="center"/>
        <w:rPr>
          <w:sz w:val="52"/>
          <w:szCs w:val="52"/>
        </w:rPr>
      </w:pPr>
      <w:r w:rsidRPr="00CC312D">
        <w:rPr>
          <w:rFonts w:hint="eastAsia"/>
          <w:sz w:val="52"/>
          <w:szCs w:val="52"/>
        </w:rPr>
        <w:t>迭代法</w:t>
      </w:r>
      <w:r w:rsidRPr="00CC312D">
        <w:rPr>
          <w:rFonts w:hint="eastAsia"/>
          <w:sz w:val="52"/>
          <w:szCs w:val="52"/>
        </w:rPr>
        <w:t xml:space="preserve"> </w:t>
      </w:r>
      <w:r w:rsidRPr="00CC312D">
        <w:rPr>
          <w:rFonts w:hint="eastAsia"/>
          <w:sz w:val="52"/>
          <w:szCs w:val="52"/>
        </w:rPr>
        <w:t>求解线性方程组</w:t>
      </w:r>
    </w:p>
    <w:p w14:paraId="79C497CF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 w:rsidRPr="00CC312D"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迭代法求解线性方程组基本算法实现</w:t>
      </w:r>
    </w:p>
    <w:p w14:paraId="0600D35E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Guass-Seidel</w:t>
      </w:r>
      <w:r>
        <w:rPr>
          <w:rFonts w:hint="eastAsia"/>
          <w:sz w:val="24"/>
          <w:szCs w:val="24"/>
        </w:rPr>
        <w:t>迭代法求解线性方程组基本算法实现</w:t>
      </w:r>
    </w:p>
    <w:p w14:paraId="68B977AA" w14:textId="77777777" w:rsidR="00DB6B24" w:rsidRDefault="00DB6B24" w:rsidP="00105F42">
      <w:pPr>
        <w:tabs>
          <w:tab w:val="left" w:pos="3636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实验程序功能：</w:t>
      </w:r>
      <w:r>
        <w:rPr>
          <w:sz w:val="24"/>
          <w:szCs w:val="24"/>
        </w:rPr>
        <w:tab/>
      </w:r>
    </w:p>
    <w:p w14:paraId="2E30AFA4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采用上述两种迭代法求解线性方程组</w:t>
      </w:r>
      <w:r>
        <w:rPr>
          <w:rFonts w:hint="eastAsia"/>
          <w:sz w:val="24"/>
          <w:szCs w:val="24"/>
        </w:rPr>
        <w:t>AX=b</w:t>
      </w:r>
    </w:p>
    <w:p w14:paraId="1CCEFC39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N*N</w:t>
      </w:r>
      <w:r>
        <w:rPr>
          <w:rFonts w:hint="eastAsia"/>
          <w:sz w:val="24"/>
          <w:szCs w:val="24"/>
        </w:rPr>
        <w:t>的系数矩阵，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均为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维列向量</w:t>
      </w:r>
    </w:p>
    <w:p w14:paraId="4BAEE1C9" w14:textId="77777777" w:rsidR="00DB6B24" w:rsidRDefault="00DB6B24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实验步骤：</w:t>
      </w:r>
    </w:p>
    <w:p w14:paraId="0F18B603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中创建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文件，分别实现</w:t>
      </w:r>
      <w:r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迭代法和</w:t>
      </w: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迭代法。</w:t>
      </w:r>
    </w:p>
    <w:p w14:paraId="420B4A56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中调用函数，采用上述两种方法分别求解如下方程组，得出运算结果，并比较两种算法的迭代次数，分析结果得出报告结论。</w:t>
      </w:r>
    </w:p>
    <w:p w14:paraId="462F9664" w14:textId="77777777" w:rsidR="00DB6B24" w:rsidRDefault="00DB6B24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对一种算法修改迭代初始值，再比较修改前后的迭代次数，分析结果得出结论。</w:t>
      </w:r>
    </w:p>
    <w:p w14:paraId="2AA9494E" w14:textId="77777777" w:rsidR="00DB6B24" w:rsidRDefault="00DB6B24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Jocabi</w:t>
      </w:r>
      <w:r>
        <w:rPr>
          <w:rFonts w:hint="eastAsia"/>
          <w:sz w:val="24"/>
          <w:szCs w:val="24"/>
        </w:rPr>
        <w:t>迭代算法流程图：</w:t>
      </w:r>
    </w:p>
    <w:p w14:paraId="3B6DFA0C" w14:textId="77777777" w:rsidR="00DB6B24" w:rsidRDefault="00DB6B24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drawing>
          <wp:inline distT="0" distB="0" distL="0" distR="0" wp14:anchorId="7C99D047" wp14:editId="33D82AEE">
            <wp:extent cx="3086100" cy="4381002"/>
            <wp:effectExtent l="0" t="0" r="0" b="635"/>
            <wp:docPr id="2139212824" name="图片 2139212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7813" cy="438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677E" w14:textId="77777777" w:rsidR="00DB6B24" w:rsidRDefault="00DB6B24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06F3BF1C" wp14:editId="4FF7560F">
            <wp:extent cx="3634223" cy="2933700"/>
            <wp:effectExtent l="0" t="0" r="4445" b="0"/>
            <wp:docPr id="384388203" name="图片 38438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4402" cy="2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0B09" w14:textId="77777777" w:rsidR="00DB6B24" w:rsidRDefault="00DB6B24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drawing>
          <wp:inline distT="0" distB="0" distL="0" distR="0" wp14:anchorId="5EAD62D3" wp14:editId="3CB52FA4">
            <wp:extent cx="3908037" cy="4590586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1792" cy="459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564C" w14:textId="77777777" w:rsidR="00DB6B24" w:rsidRPr="007F7476" w:rsidRDefault="00DB6B24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0DF16B24" wp14:editId="01A7FF47">
            <wp:extent cx="4556760" cy="4168064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2203" cy="41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8F87" w14:textId="77777777" w:rsidR="00DB6B24" w:rsidRDefault="00DB6B24" w:rsidP="00105F42">
      <w:pPr>
        <w:jc w:val="left"/>
        <w:rPr>
          <w:sz w:val="24"/>
          <w:szCs w:val="24"/>
        </w:rPr>
      </w:pPr>
    </w:p>
    <w:p w14:paraId="325B19DE" w14:textId="77777777" w:rsidR="00DB6B24" w:rsidRDefault="00DB6B24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程序运行情况：</w:t>
      </w:r>
    </w:p>
    <w:p w14:paraId="6BFC1BBC" w14:textId="77777777" w:rsidR="00DB6B24" w:rsidRDefault="00DB6B24" w:rsidP="00105F42">
      <w:pPr>
        <w:jc w:val="left"/>
        <w:rPr>
          <w:sz w:val="24"/>
          <w:szCs w:val="24"/>
        </w:rPr>
      </w:pPr>
      <w:r>
        <w:rPr>
          <w:sz w:val="24"/>
          <w:szCs w:val="24"/>
        </w:rPr>
        <w:t>Jacobi</w:t>
      </w:r>
      <w:r>
        <w:rPr>
          <w:rFonts w:hint="eastAsia"/>
          <w:sz w:val="24"/>
          <w:szCs w:val="24"/>
        </w:rPr>
        <w:t>的算法运行情况：</w:t>
      </w:r>
    </w:p>
    <w:p w14:paraId="41C0DD14" w14:textId="77777777" w:rsidR="00DB6B24" w:rsidRDefault="00DB6B24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24F8E6F0" wp14:editId="7BC05C1A">
            <wp:extent cx="5274310" cy="3571758"/>
            <wp:effectExtent l="0" t="0" r="2540" b="0"/>
            <wp:docPr id="1609861575" name="图片 1609861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23C1" w14:textId="77777777" w:rsidR="00DB6B24" w:rsidRDefault="00DB6B24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lastRenderedPageBreak/>
        <w:drawing>
          <wp:inline distT="0" distB="0" distL="0" distR="0" wp14:anchorId="1D9A51C3" wp14:editId="443F6EE5">
            <wp:extent cx="5274310" cy="1727581"/>
            <wp:effectExtent l="0" t="0" r="2540" b="6350"/>
            <wp:docPr id="236753367" name="图片 23675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74A3" w14:textId="77777777" w:rsidR="00DB6B24" w:rsidRDefault="00DB6B24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508E24DA" wp14:editId="78289AFB">
            <wp:extent cx="5274310" cy="2222658"/>
            <wp:effectExtent l="0" t="0" r="2540" b="6350"/>
            <wp:docPr id="1491238079" name="图片 1491238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5CAA" w14:textId="77777777" w:rsidR="00DB6B24" w:rsidRDefault="00DB6B24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算法的运行情况：</w:t>
      </w:r>
    </w:p>
    <w:p w14:paraId="2448E297" w14:textId="77777777" w:rsidR="00DB6B24" w:rsidRDefault="00DB6B24" w:rsidP="00105F42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drawing>
          <wp:inline distT="0" distB="0" distL="0" distR="0" wp14:anchorId="48CE7C94" wp14:editId="348E1B19">
            <wp:extent cx="3939540" cy="3537835"/>
            <wp:effectExtent l="0" t="0" r="3810" b="5715"/>
            <wp:docPr id="1544668779" name="图片 154466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6931" cy="35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85DC" w14:textId="77777777" w:rsidR="00DB6B24" w:rsidRDefault="00DB6B24" w:rsidP="00105F42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lastRenderedPageBreak/>
        <w:drawing>
          <wp:inline distT="0" distB="0" distL="0" distR="0" wp14:anchorId="4AB2660C" wp14:editId="3901BDA4">
            <wp:extent cx="4197136" cy="1690998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6633" cy="16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1BF2" w14:textId="77777777" w:rsidR="00DB6B24" w:rsidRPr="00105F42" w:rsidRDefault="00DB6B24" w:rsidP="00105F42">
      <w:pPr>
        <w:jc w:val="left"/>
        <w:rPr>
          <w:sz w:val="24"/>
          <w:szCs w:val="24"/>
        </w:rPr>
      </w:pPr>
      <w:r w:rsidRPr="00CE65F6">
        <w:rPr>
          <w:noProof/>
          <w:sz w:val="24"/>
          <w:szCs w:val="24"/>
        </w:rPr>
        <w:drawing>
          <wp:inline distT="0" distB="0" distL="0" distR="0" wp14:anchorId="12D509E8" wp14:editId="11E9CE25">
            <wp:extent cx="5274310" cy="2240361"/>
            <wp:effectExtent l="0" t="0" r="2540" b="7620"/>
            <wp:docPr id="998753299" name="图片 99875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5245" w14:textId="77777777" w:rsidR="00DB6B24" w:rsidRDefault="00DB6B24" w:rsidP="00E2644E">
      <w:pPr>
        <w:jc w:val="center"/>
        <w:rPr>
          <w:sz w:val="44"/>
          <w:szCs w:val="44"/>
        </w:rPr>
      </w:pPr>
      <w:r w:rsidRPr="00C02DEE">
        <w:rPr>
          <w:rFonts w:hint="eastAsia"/>
          <w:sz w:val="44"/>
          <w:szCs w:val="44"/>
        </w:rPr>
        <w:t>Matlab</w:t>
      </w:r>
      <w:r w:rsidRPr="00C02DEE">
        <w:rPr>
          <w:rFonts w:hint="eastAsia"/>
          <w:sz w:val="44"/>
          <w:szCs w:val="44"/>
        </w:rPr>
        <w:t>上机实验六</w:t>
      </w:r>
      <w:r>
        <w:rPr>
          <w:rFonts w:hint="eastAsia"/>
          <w:sz w:val="44"/>
          <w:szCs w:val="44"/>
        </w:rPr>
        <w:t>（</w:t>
      </w:r>
    </w:p>
    <w:p w14:paraId="3837E6D3" w14:textId="77777777" w:rsidR="00DB6B24" w:rsidRDefault="00DB6B24" w:rsidP="00E2644E">
      <w:pPr>
        <w:jc w:val="center"/>
        <w:rPr>
          <w:sz w:val="52"/>
          <w:szCs w:val="52"/>
        </w:rPr>
      </w:pPr>
      <w:r w:rsidRPr="00C02DEE">
        <w:rPr>
          <w:rFonts w:hint="eastAsia"/>
          <w:sz w:val="52"/>
          <w:szCs w:val="52"/>
        </w:rPr>
        <w:t>Lagrange</w:t>
      </w:r>
      <w:r w:rsidRPr="00C02DEE">
        <w:rPr>
          <w:rFonts w:hint="eastAsia"/>
          <w:sz w:val="52"/>
          <w:szCs w:val="52"/>
        </w:rPr>
        <w:t>插值</w:t>
      </w:r>
    </w:p>
    <w:p w14:paraId="539F0A9D" w14:textId="77777777" w:rsidR="00DB6B24" w:rsidRDefault="00DB6B24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插值算法流程图：</w:t>
      </w:r>
    </w:p>
    <w:p w14:paraId="1766FA56" w14:textId="77777777" w:rsidR="00DB6B24" w:rsidRDefault="00DB6B24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3E30A6D0" wp14:editId="6B7C4FF4">
            <wp:extent cx="3979961" cy="4709160"/>
            <wp:effectExtent l="0" t="0" r="1905" b="0"/>
            <wp:docPr id="429507208" name="图片 429507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9881" cy="4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6BCA" w14:textId="77777777" w:rsidR="00DB6B24" w:rsidRDefault="00DB6B24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1B142E0B" wp14:editId="70370CC6">
            <wp:extent cx="3831075" cy="4544081"/>
            <wp:effectExtent l="0" t="0" r="0" b="8890"/>
            <wp:docPr id="229953016" name="图片 22995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35098" cy="45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0737" w14:textId="77777777" w:rsidR="00DB6B24" w:rsidRDefault="00DB6B24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程序运行情况：</w:t>
      </w:r>
    </w:p>
    <w:p w14:paraId="2C1392DC" w14:textId="77777777" w:rsidR="00DB6B24" w:rsidRDefault="00DB6B24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0AF1EB4A" wp14:editId="7DDC23F6">
            <wp:extent cx="3885802" cy="3870260"/>
            <wp:effectExtent l="0" t="0" r="635" b="0"/>
            <wp:docPr id="973051352" name="图片 97305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82346" cy="386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DF83" w14:textId="77777777" w:rsidR="00DB6B24" w:rsidRDefault="00DB6B24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drawing>
          <wp:inline distT="0" distB="0" distL="0" distR="0" wp14:anchorId="015C8969" wp14:editId="56102A21">
            <wp:extent cx="4370195" cy="1645905"/>
            <wp:effectExtent l="0" t="0" r="0" b="0"/>
            <wp:docPr id="1163729375" name="图片 1163729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4940" cy="16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530C" w14:textId="77777777" w:rsidR="00DB6B24" w:rsidRDefault="00DB6B24" w:rsidP="00E2644E">
      <w:pPr>
        <w:jc w:val="left"/>
        <w:rPr>
          <w:sz w:val="28"/>
          <w:szCs w:val="28"/>
        </w:rPr>
      </w:pPr>
      <w:r w:rsidRPr="00DA39A5">
        <w:rPr>
          <w:noProof/>
          <w:sz w:val="28"/>
          <w:szCs w:val="28"/>
        </w:rPr>
        <w:drawing>
          <wp:inline distT="0" distB="0" distL="0" distR="0" wp14:anchorId="452D1B8A" wp14:editId="6E86637B">
            <wp:extent cx="4030980" cy="2903220"/>
            <wp:effectExtent l="0" t="0" r="7620" b="0"/>
            <wp:docPr id="619872629" name="图片 61987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38568" cy="2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E83" w14:textId="77777777" w:rsidR="00DB6B24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 w:rsidRPr="00DA39A5">
        <w:rPr>
          <w:rFonts w:asciiTheme="minorEastAsia" w:hAnsiTheme="minorEastAsia" w:hint="eastAsia"/>
          <w:sz w:val="28"/>
          <w:szCs w:val="28"/>
        </w:rPr>
        <w:lastRenderedPageBreak/>
        <w:t>对f（1）和f（5）的结果分析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14:paraId="724B888B" w14:textId="77777777" w:rsidR="00DB6B24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x0的值在x1和x3的范围之外，导致误差较大。</w:t>
      </w:r>
    </w:p>
    <w:p w14:paraId="56C23E59" w14:textId="77777777" w:rsidR="00DB6B24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假设一个函数lnx，取x值为3，5，7。则y的值近似为1.1，1.6，1.946。取x0为4。</w:t>
      </w:r>
    </w:p>
    <w:p w14:paraId="74DEADED" w14:textId="77777777" w:rsidR="00DB6B24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 w:rsidRPr="002F6A36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34A36A88" wp14:editId="7C3ABF31">
            <wp:extent cx="5274310" cy="1890572"/>
            <wp:effectExtent l="0" t="0" r="2540" b="0"/>
            <wp:docPr id="400907053" name="图片 40090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55E2" w14:textId="77777777" w:rsidR="00DB6B24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 w:rsidRPr="002F6A36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74C5A831" wp14:editId="5DD2677F">
            <wp:extent cx="3791479" cy="866896"/>
            <wp:effectExtent l="0" t="0" r="0" b="9525"/>
            <wp:docPr id="1864348932" name="图片 1864348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9172" w14:textId="77777777" w:rsidR="00DB6B24" w:rsidRPr="002F6A36" w:rsidRDefault="00DB6B24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由计算的的结果可以发现误差比较下。</w:t>
      </w:r>
    </w:p>
    <w:p w14:paraId="6852B427" w14:textId="77777777" w:rsidR="00DB6B24" w:rsidRDefault="00DB6B24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实验结论：</w:t>
      </w:r>
    </w:p>
    <w:p w14:paraId="47D63208" w14:textId="77777777" w:rsidR="00DB6B24" w:rsidRPr="00C02DEE" w:rsidRDefault="00DB6B24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该算法原理是用格莱姆法则，求出各个系数，再将各个系数乘于对应的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值，然后再叠加从而求出多项式的方程，其中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的值的顺序与多项式的方程无关。该算法的优点是直观和对称，缺点在于增加一个点的情况下各个系数都要改变，较为复杂。</w:t>
      </w:r>
    </w:p>
    <w:p w14:paraId="7F4A2C07" w14:textId="77777777" w:rsidR="00DB6B24" w:rsidRDefault="00DB6B24" w:rsidP="00E2644E">
      <w:pPr>
        <w:jc w:val="center"/>
        <w:rPr>
          <w:sz w:val="52"/>
          <w:szCs w:val="52"/>
        </w:rPr>
      </w:pPr>
    </w:p>
    <w:p w14:paraId="5B88018D" w14:textId="77777777" w:rsidR="00DB6B24" w:rsidRDefault="00DB6B24" w:rsidP="00E2644E">
      <w:pPr>
        <w:jc w:val="center"/>
        <w:rPr>
          <w:sz w:val="52"/>
          <w:szCs w:val="52"/>
        </w:rPr>
      </w:pPr>
    </w:p>
    <w:p w14:paraId="0BB0658D" w14:textId="77777777" w:rsidR="00DB6B24" w:rsidRDefault="00DB6B24" w:rsidP="00E2644E">
      <w:pPr>
        <w:jc w:val="center"/>
        <w:rPr>
          <w:sz w:val="52"/>
          <w:szCs w:val="52"/>
        </w:rPr>
      </w:pPr>
    </w:p>
    <w:p w14:paraId="09349836" w14:textId="77777777" w:rsidR="00DB6B24" w:rsidRDefault="00DB6B24" w:rsidP="00E2644E">
      <w:pPr>
        <w:jc w:val="center"/>
        <w:rPr>
          <w:sz w:val="52"/>
          <w:szCs w:val="52"/>
        </w:rPr>
      </w:pPr>
      <w:r w:rsidRPr="00EC1FCA">
        <w:rPr>
          <w:rFonts w:hint="eastAsia"/>
          <w:sz w:val="52"/>
          <w:szCs w:val="52"/>
        </w:rPr>
        <w:lastRenderedPageBreak/>
        <w:t>Newton</w:t>
      </w:r>
      <w:r w:rsidRPr="00EC1FCA">
        <w:rPr>
          <w:rFonts w:hint="eastAsia"/>
          <w:sz w:val="52"/>
          <w:szCs w:val="52"/>
        </w:rPr>
        <w:t>插值</w:t>
      </w:r>
    </w:p>
    <w:p w14:paraId="41BFF5C2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实验目的：</w:t>
      </w:r>
    </w:p>
    <w:p w14:paraId="7C43D868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插值基本算法实现</w:t>
      </w:r>
    </w:p>
    <w:p w14:paraId="51D2122E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实验程序功能：</w:t>
      </w:r>
    </w:p>
    <w:p w14:paraId="0310470E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）</w:t>
      </w:r>
    </w:p>
    <w:p w14:paraId="22829D7C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其中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为已知插值点及其函数值，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为要求的插值点的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值</w:t>
      </w:r>
    </w:p>
    <w:p w14:paraId="07E056C6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实验步骤</w:t>
      </w:r>
      <w:r w:rsidRPr="007D267A">
        <w:rPr>
          <w:rFonts w:hint="eastAsia"/>
          <w:sz w:val="28"/>
          <w:szCs w:val="28"/>
        </w:rPr>
        <w:t>:</w:t>
      </w:r>
    </w:p>
    <w:p w14:paraId="446DA14D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r w:rsidRPr="007D267A">
        <w:rPr>
          <w:rFonts w:hint="eastAsia"/>
          <w:sz w:val="28"/>
          <w:szCs w:val="28"/>
        </w:rPr>
        <w:t>Matlab</w:t>
      </w:r>
      <w:r w:rsidRPr="007D267A">
        <w:rPr>
          <w:rFonts w:hint="eastAsia"/>
          <w:sz w:val="28"/>
          <w:szCs w:val="28"/>
        </w:rPr>
        <w:t>中创建</w:t>
      </w:r>
      <w:r w:rsidRPr="007D267A">
        <w:rPr>
          <w:rFonts w:hint="eastAsia"/>
          <w:sz w:val="28"/>
          <w:szCs w:val="28"/>
        </w:rPr>
        <w:t>M</w:t>
      </w:r>
      <w:r w:rsidRPr="007D267A">
        <w:rPr>
          <w:rFonts w:hint="eastAsia"/>
          <w:sz w:val="28"/>
          <w:szCs w:val="28"/>
        </w:rPr>
        <w:t>文件，实现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插值函数。</w:t>
      </w:r>
    </w:p>
    <w:p w14:paraId="3CD1E9BB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r w:rsidRPr="007D267A">
        <w:rPr>
          <w:rFonts w:hint="eastAsia"/>
          <w:sz w:val="28"/>
          <w:szCs w:val="28"/>
        </w:rPr>
        <w:t>Matlab</w:t>
      </w:r>
      <w:r w:rsidRPr="007D267A">
        <w:rPr>
          <w:rFonts w:hint="eastAsia"/>
          <w:sz w:val="28"/>
          <w:szCs w:val="28"/>
        </w:rPr>
        <w:t>中调用函数，运行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方法求解如下插值问题。</w:t>
      </w:r>
    </w:p>
    <w:p w14:paraId="5C006DD8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手动构建上例的均差表，求出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sz w:val="28"/>
          <w:szCs w:val="28"/>
        </w:rPr>
        <w:t>插值公式</w:t>
      </w:r>
      <w:r w:rsidRPr="007D267A">
        <w:rPr>
          <w:rFonts w:hint="eastAsia"/>
          <w:sz w:val="28"/>
          <w:szCs w:val="28"/>
        </w:rPr>
        <w:t>。</w:t>
      </w:r>
    </w:p>
    <w:p w14:paraId="1782D92E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求</w:t>
      </w:r>
      <w:r w:rsidRPr="007D267A">
        <w:rPr>
          <w:rFonts w:hint="eastAsia"/>
          <w:sz w:val="28"/>
          <w:szCs w:val="28"/>
        </w:rPr>
        <w:t>f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3</w:t>
      </w:r>
      <w:r w:rsidRPr="007D267A">
        <w:rPr>
          <w:rFonts w:hint="eastAsia"/>
          <w:sz w:val="28"/>
          <w:szCs w:val="28"/>
        </w:rPr>
        <w:t>）的近似值</w:t>
      </w:r>
    </w:p>
    <w:p w14:paraId="11D267CC" w14:textId="77777777" w:rsidR="00DB6B24" w:rsidRPr="007D267A" w:rsidRDefault="00DB6B24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插值算法流程图：</w:t>
      </w:r>
    </w:p>
    <w:p w14:paraId="4FE4A56C" w14:textId="77777777" w:rsidR="00DB6B24" w:rsidRDefault="00DB6B24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6BD94B2D" wp14:editId="0A25E799">
            <wp:extent cx="3466465" cy="2880360"/>
            <wp:effectExtent l="0" t="0" r="635" b="0"/>
            <wp:docPr id="1288679021" name="图片 128867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69310" cy="28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EF70" w14:textId="77777777" w:rsidR="00DB6B24" w:rsidRDefault="00DB6B24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lastRenderedPageBreak/>
        <w:drawing>
          <wp:inline distT="0" distB="0" distL="0" distR="0" wp14:anchorId="6B32A1EF" wp14:editId="107B475C">
            <wp:extent cx="3810000" cy="3977127"/>
            <wp:effectExtent l="0" t="0" r="0" b="4445"/>
            <wp:docPr id="979143899" name="图片 97914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07518" cy="39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4EF0" w14:textId="77777777" w:rsidR="00DB6B24" w:rsidRPr="00C643B3" w:rsidRDefault="00DB6B24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646D5FDF" wp14:editId="5303EAD7">
            <wp:extent cx="4391929" cy="3053001"/>
            <wp:effectExtent l="0" t="0" r="8890" b="0"/>
            <wp:docPr id="1413303043" name="图片 141330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97031" cy="30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3052" w14:textId="77777777" w:rsidR="00DB6B24" w:rsidRDefault="00DB6B24" w:rsidP="00E2644E">
      <w:pPr>
        <w:jc w:val="left"/>
      </w:pPr>
      <w:r w:rsidRPr="00C643B3">
        <w:rPr>
          <w:noProof/>
        </w:rPr>
        <w:lastRenderedPageBreak/>
        <w:drawing>
          <wp:inline distT="0" distB="0" distL="0" distR="0" wp14:anchorId="58552B79" wp14:editId="567193FA">
            <wp:extent cx="5274310" cy="3172522"/>
            <wp:effectExtent l="0" t="0" r="2540" b="8890"/>
            <wp:docPr id="1944998680" name="图片 1944998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792D" w14:textId="77777777" w:rsidR="00DB6B24" w:rsidRPr="00E2644E" w:rsidRDefault="00DB6B24" w:rsidP="00E2644E">
      <w:pPr>
        <w:jc w:val="left"/>
      </w:pPr>
      <w:r w:rsidRPr="00C643B3">
        <w:rPr>
          <w:noProof/>
        </w:rPr>
        <w:drawing>
          <wp:inline distT="0" distB="0" distL="0" distR="0" wp14:anchorId="5E46C18C" wp14:editId="5B7C0EFE">
            <wp:extent cx="5274310" cy="1682407"/>
            <wp:effectExtent l="0" t="0" r="2540" b="0"/>
            <wp:docPr id="1497387147" name="图片 149738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3FFB" w14:textId="77777777" w:rsidR="00DB6B24" w:rsidRDefault="00DB6B24" w:rsidP="00A44919">
      <w:pPr>
        <w:jc w:val="center"/>
        <w:rPr>
          <w:sz w:val="44"/>
          <w:szCs w:val="44"/>
        </w:rPr>
      </w:pPr>
    </w:p>
    <w:p w14:paraId="69337EB6" w14:textId="77777777" w:rsidR="00DB6B24" w:rsidRDefault="00DB6B24" w:rsidP="00A44919">
      <w:pPr>
        <w:jc w:val="center"/>
        <w:rPr>
          <w:sz w:val="44"/>
          <w:szCs w:val="44"/>
        </w:rPr>
      </w:pPr>
    </w:p>
    <w:p w14:paraId="264C9830" w14:textId="1E4E010F" w:rsidR="00DB6B24" w:rsidRPr="00023B04" w:rsidRDefault="00DB6B24" w:rsidP="00A44919">
      <w:pPr>
        <w:jc w:val="center"/>
        <w:rPr>
          <w:sz w:val="44"/>
          <w:szCs w:val="44"/>
        </w:rPr>
      </w:pPr>
      <w:r w:rsidRPr="00023B04">
        <w:rPr>
          <w:rFonts w:hint="eastAsia"/>
          <w:sz w:val="44"/>
          <w:szCs w:val="44"/>
        </w:rPr>
        <w:t>实验</w:t>
      </w:r>
      <w:r>
        <w:rPr>
          <w:rFonts w:hint="eastAsia"/>
          <w:sz w:val="44"/>
          <w:szCs w:val="44"/>
        </w:rPr>
        <w:t>七</w:t>
      </w:r>
    </w:p>
    <w:p w14:paraId="63773C02" w14:textId="77777777" w:rsidR="00DB6B24" w:rsidRDefault="00DB6B24" w:rsidP="00A44919">
      <w:pPr>
        <w:jc w:val="center"/>
        <w:rPr>
          <w:sz w:val="52"/>
          <w:szCs w:val="52"/>
        </w:rPr>
      </w:pPr>
      <w:r w:rsidRPr="00023B04">
        <w:rPr>
          <w:rFonts w:hint="eastAsia"/>
          <w:sz w:val="52"/>
          <w:szCs w:val="52"/>
        </w:rPr>
        <w:t>求积公式</w:t>
      </w:r>
    </w:p>
    <w:p w14:paraId="476EAB3A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求积公式基本算法实现</w:t>
      </w:r>
    </w:p>
    <w:p w14:paraId="7BABA051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实验程序功能：</w:t>
      </w:r>
    </w:p>
    <w:p w14:paraId="023231E0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</w:t>
      </w:r>
      <w:r w:rsidRPr="00A44919">
        <w:rPr>
          <w:rFonts w:hint="eastAsia"/>
          <w:sz w:val="28"/>
          <w:szCs w:val="28"/>
        </w:rPr>
        <w:t>mySimpson</w:t>
      </w:r>
      <w:r w:rsidRPr="00A44919">
        <w:rPr>
          <w:rFonts w:hint="eastAsia"/>
          <w:sz w:val="28"/>
          <w:szCs w:val="28"/>
        </w:rPr>
        <w:t>（</w:t>
      </w:r>
      <w:r w:rsidRPr="00A44919">
        <w:rPr>
          <w:rFonts w:hint="eastAsia"/>
          <w:sz w:val="28"/>
          <w:szCs w:val="28"/>
        </w:rPr>
        <w:t>fx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a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b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epsilon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M</w:t>
      </w:r>
      <w:r w:rsidRPr="00A44919">
        <w:rPr>
          <w:rFonts w:hint="eastAsia"/>
          <w:sz w:val="28"/>
          <w:szCs w:val="28"/>
        </w:rPr>
        <w:t>），其中</w:t>
      </w:r>
      <w:r w:rsidRPr="00A44919">
        <w:rPr>
          <w:rFonts w:hint="eastAsia"/>
          <w:sz w:val="28"/>
          <w:szCs w:val="28"/>
        </w:rPr>
        <w:t>fx</w:t>
      </w:r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求积函数（函数文件）；</w:t>
      </w:r>
      <w:r w:rsidRPr="00A44919">
        <w:rPr>
          <w:rFonts w:hint="eastAsia"/>
          <w:sz w:val="28"/>
          <w:szCs w:val="28"/>
        </w:rPr>
        <w:t>a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b</w:t>
      </w:r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求积区间；</w:t>
      </w:r>
      <w:r w:rsidRPr="00A44919">
        <w:rPr>
          <w:rFonts w:hint="eastAsia"/>
          <w:sz w:val="28"/>
          <w:szCs w:val="28"/>
        </w:rPr>
        <w:t>epsilon</w:t>
      </w:r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计算精度；</w:t>
      </w:r>
      <w:r w:rsidRPr="00A44919">
        <w:rPr>
          <w:rFonts w:hint="eastAsia"/>
          <w:sz w:val="28"/>
          <w:szCs w:val="28"/>
        </w:rPr>
        <w:t>M</w:t>
      </w:r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最大允许输出划分数</w:t>
      </w:r>
    </w:p>
    <w:p w14:paraId="5AB007F5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lastRenderedPageBreak/>
        <w:t>实验步骤：</w:t>
      </w:r>
    </w:p>
    <w:p w14:paraId="2E2E3AF1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在</w:t>
      </w:r>
      <w:r w:rsidRPr="00A44919">
        <w:rPr>
          <w:rFonts w:hint="eastAsia"/>
          <w:sz w:val="28"/>
          <w:szCs w:val="28"/>
        </w:rPr>
        <w:t>Matlab</w:t>
      </w:r>
      <w:r w:rsidRPr="00A44919">
        <w:rPr>
          <w:rFonts w:hint="eastAsia"/>
          <w:sz w:val="28"/>
          <w:szCs w:val="28"/>
        </w:rPr>
        <w:t>中创建</w:t>
      </w:r>
      <w:r w:rsidRPr="00A44919">
        <w:rPr>
          <w:rFonts w:hint="eastAsia"/>
          <w:sz w:val="28"/>
          <w:szCs w:val="28"/>
        </w:rPr>
        <w:t>M</w:t>
      </w:r>
      <w:r w:rsidRPr="00A44919">
        <w:rPr>
          <w:rFonts w:hint="eastAsia"/>
          <w:sz w:val="28"/>
          <w:szCs w:val="28"/>
        </w:rPr>
        <w:t>文件，实现变步长复合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求积公式。</w:t>
      </w:r>
    </w:p>
    <w:p w14:paraId="3E980079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在</w:t>
      </w:r>
      <w:r w:rsidRPr="00A44919">
        <w:rPr>
          <w:rFonts w:hint="eastAsia"/>
          <w:sz w:val="28"/>
          <w:szCs w:val="28"/>
        </w:rPr>
        <w:t>Matlab</w:t>
      </w:r>
      <w:r w:rsidRPr="00A44919">
        <w:rPr>
          <w:rFonts w:hint="eastAsia"/>
          <w:sz w:val="28"/>
          <w:szCs w:val="28"/>
        </w:rPr>
        <w:t>中调用函数，求解如下问题，要求精度为</w:t>
      </w:r>
      <w:r w:rsidRPr="00A44919">
        <w:rPr>
          <w:rFonts w:hint="eastAsia"/>
          <w:sz w:val="28"/>
          <w:szCs w:val="28"/>
        </w:rPr>
        <w:t>10e-6</w:t>
      </w:r>
      <w:r w:rsidRPr="00A44919">
        <w:rPr>
          <w:rFonts w:hint="eastAsia"/>
          <w:sz w:val="28"/>
          <w:szCs w:val="28"/>
        </w:rPr>
        <w:t>，最大分隔个数为</w:t>
      </w:r>
      <w:r w:rsidRPr="00A44919">
        <w:rPr>
          <w:rFonts w:hint="eastAsia"/>
          <w:sz w:val="28"/>
          <w:szCs w:val="28"/>
        </w:rPr>
        <w:t>3000000</w:t>
      </w:r>
      <w:r w:rsidRPr="00A44919">
        <w:rPr>
          <w:rFonts w:hint="eastAsia"/>
          <w:sz w:val="28"/>
          <w:szCs w:val="28"/>
        </w:rPr>
        <w:t>。</w:t>
      </w:r>
    </w:p>
    <w:p w14:paraId="68570263" w14:textId="77777777" w:rsidR="00DB6B24" w:rsidRPr="00A44919" w:rsidRDefault="00DB6B24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集合上课课件和程序代码，描述变步长复合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求积算法流程：</w:t>
      </w:r>
    </w:p>
    <w:p w14:paraId="6D038766" w14:textId="77777777" w:rsidR="00DB6B24" w:rsidRDefault="00DB6B24" w:rsidP="00A4491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14:paraId="3B6E426D" w14:textId="77777777" w:rsidR="00DB6B24" w:rsidRDefault="00DB6B24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3C51BCF7" wp14:editId="26CB11BF">
            <wp:extent cx="5273675" cy="2903220"/>
            <wp:effectExtent l="0" t="0" r="3175" b="0"/>
            <wp:docPr id="1443141692" name="图片 1443141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106" cy="29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1882" w14:textId="77777777" w:rsidR="00DB6B24" w:rsidRDefault="00DB6B24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577480D6" wp14:editId="2B7F7147">
            <wp:extent cx="5274310" cy="2054783"/>
            <wp:effectExtent l="0" t="0" r="2540" b="3175"/>
            <wp:docPr id="2026030188" name="图片 202603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DC97" w14:textId="77777777" w:rsidR="00DB6B24" w:rsidRDefault="00DB6B24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lastRenderedPageBreak/>
        <w:drawing>
          <wp:inline distT="0" distB="0" distL="0" distR="0" wp14:anchorId="53297AF9" wp14:editId="795F758D">
            <wp:extent cx="5274310" cy="1359478"/>
            <wp:effectExtent l="0" t="0" r="2540" b="0"/>
            <wp:docPr id="2093684324" name="图片 209368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A86" w14:textId="77777777" w:rsidR="00DB6B24" w:rsidRPr="00A44919" w:rsidRDefault="00DB6B24" w:rsidP="00A44919">
      <w:pPr>
        <w:jc w:val="left"/>
        <w:rPr>
          <w:sz w:val="30"/>
          <w:szCs w:val="30"/>
        </w:rPr>
      </w:pPr>
      <w:r w:rsidRPr="006F1DE0">
        <w:rPr>
          <w:noProof/>
          <w:sz w:val="30"/>
          <w:szCs w:val="30"/>
        </w:rPr>
        <w:drawing>
          <wp:inline distT="0" distB="0" distL="0" distR="0" wp14:anchorId="5E2D8CEB" wp14:editId="14840664">
            <wp:extent cx="5274310" cy="1717813"/>
            <wp:effectExtent l="0" t="0" r="2540" b="0"/>
            <wp:docPr id="910135661" name="图片 910135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88F6" w14:textId="77777777" w:rsidR="00DB6B24" w:rsidRDefault="00DB6B24" w:rsidP="00ED21C5">
      <w:pPr>
        <w:jc w:val="center"/>
        <w:rPr>
          <w:sz w:val="48"/>
          <w:szCs w:val="48"/>
        </w:rPr>
      </w:pPr>
    </w:p>
    <w:p w14:paraId="79545DC3" w14:textId="622229F1" w:rsidR="00DB6B24" w:rsidRPr="00182018" w:rsidRDefault="00DB6B24" w:rsidP="00ED21C5">
      <w:pPr>
        <w:jc w:val="center"/>
        <w:rPr>
          <w:sz w:val="48"/>
          <w:szCs w:val="48"/>
        </w:rPr>
      </w:pPr>
      <w:r w:rsidRPr="00182018">
        <w:rPr>
          <w:rFonts w:hint="eastAsia"/>
          <w:sz w:val="48"/>
          <w:szCs w:val="48"/>
        </w:rPr>
        <w:t>Matlab</w:t>
      </w:r>
      <w:r w:rsidRPr="00182018">
        <w:rPr>
          <w:rFonts w:hint="eastAsia"/>
          <w:sz w:val="48"/>
          <w:szCs w:val="48"/>
        </w:rPr>
        <w:t>上机实验八</w:t>
      </w:r>
    </w:p>
    <w:p w14:paraId="349E0890" w14:textId="77777777" w:rsidR="00DB6B24" w:rsidRDefault="00DB6B24" w:rsidP="00ED21C5">
      <w:pPr>
        <w:jc w:val="center"/>
        <w:rPr>
          <w:sz w:val="48"/>
          <w:szCs w:val="48"/>
        </w:rPr>
      </w:pPr>
      <w:r>
        <w:rPr>
          <w:sz w:val="48"/>
          <w:szCs w:val="48"/>
        </w:rPr>
        <w:t>改进</w:t>
      </w:r>
      <w:r>
        <w:rPr>
          <w:rFonts w:hint="eastAsia"/>
          <w:sz w:val="48"/>
          <w:szCs w:val="48"/>
        </w:rPr>
        <w:t>Euler</w:t>
      </w:r>
      <w:r>
        <w:rPr>
          <w:rFonts w:hint="eastAsia"/>
          <w:sz w:val="48"/>
          <w:szCs w:val="48"/>
        </w:rPr>
        <w:t>法求解常微分方程</w:t>
      </w:r>
    </w:p>
    <w:p w14:paraId="2DBB4691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14:paraId="048F02BE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求解常微分方程，改进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法的算法实现</w:t>
      </w:r>
    </w:p>
    <w:p w14:paraId="7D68F33C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实验程序功能：</w:t>
      </w:r>
    </w:p>
    <w:p w14:paraId="3E483830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</w:t>
      </w:r>
      <w:r>
        <w:rPr>
          <w:rFonts w:hint="eastAsia"/>
          <w:sz w:val="30"/>
          <w:szCs w:val="30"/>
        </w:rPr>
        <w:t>myEuler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fx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h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），其中</w:t>
      </w:r>
    </w:p>
    <w:p w14:paraId="73A058C9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sz w:val="30"/>
          <w:szCs w:val="30"/>
        </w:rPr>
        <w:t>f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：一阶微分方程的函数（函数文件）</w:t>
      </w:r>
    </w:p>
    <w:p w14:paraId="697AFE91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初始条件</w:t>
      </w:r>
    </w:p>
    <w:p w14:paraId="2E850214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h-</w:t>
      </w:r>
      <w:r>
        <w:rPr>
          <w:rFonts w:hint="eastAsia"/>
          <w:sz w:val="30"/>
          <w:szCs w:val="30"/>
        </w:rPr>
        <w:t>步长</w:t>
      </w:r>
    </w:p>
    <w:p w14:paraId="3FAD8757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为计算点的个数</w:t>
      </w:r>
    </w:p>
    <w:p w14:paraId="7F2DF8C8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实验步骤：</w:t>
      </w:r>
    </w:p>
    <w:p w14:paraId="21AE0B3E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Matlab</w:t>
      </w:r>
      <w:r>
        <w:rPr>
          <w:rFonts w:hint="eastAsia"/>
          <w:sz w:val="30"/>
          <w:szCs w:val="30"/>
        </w:rPr>
        <w:t>中创建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文件，实现改进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算法。</w:t>
      </w:r>
    </w:p>
    <w:p w14:paraId="2CF2034B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Matlab</w:t>
      </w:r>
      <w:r>
        <w:rPr>
          <w:rFonts w:hint="eastAsia"/>
          <w:sz w:val="30"/>
          <w:szCs w:val="30"/>
        </w:rPr>
        <w:t>中调用函数，求解如下问题。</w:t>
      </w:r>
    </w:p>
    <w:p w14:paraId="5B752FCF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步长</w:t>
      </w:r>
      <w:r>
        <w:rPr>
          <w:rFonts w:hint="eastAsia"/>
          <w:sz w:val="30"/>
          <w:szCs w:val="30"/>
        </w:rPr>
        <w:t>0.1</w:t>
      </w:r>
      <w:r>
        <w:rPr>
          <w:rFonts w:hint="eastAsia"/>
          <w:sz w:val="30"/>
          <w:szCs w:val="30"/>
        </w:rPr>
        <w:t>，算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个点。</w:t>
      </w:r>
    </w:p>
    <w:p w14:paraId="39B7F0B1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描述改进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方法基本原理和算法流程：</w:t>
      </w:r>
    </w:p>
    <w:p w14:paraId="60997DA1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基本原理：</w:t>
      </w:r>
    </w:p>
    <w:p w14:paraId="7B7586B1" w14:textId="77777777" w:rsidR="00DB6B24" w:rsidRDefault="00DB6B24" w:rsidP="00ED21C5">
      <w:pPr>
        <w:spacing w:line="320" w:lineRule="exact"/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先用普通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公式求出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），为隐式公式提供一个迭代初值，再求出更加精确的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）。</w:t>
      </w:r>
      <w:r>
        <w:rPr>
          <w:rFonts w:hint="eastAsia"/>
          <w:sz w:val="30"/>
          <w:szCs w:val="30"/>
        </w:rPr>
        <w:t xml:space="preserve"> </w:t>
      </w:r>
    </w:p>
    <w:p w14:paraId="66BD2225" w14:textId="77777777" w:rsidR="00DB6B24" w:rsidRDefault="00DB6B24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算法流程：</w:t>
      </w:r>
    </w:p>
    <w:p w14:paraId="00D3CA60" w14:textId="77777777" w:rsidR="00DB6B24" w:rsidRDefault="00DB6B24" w:rsidP="00ED21C5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程序运行情况（输入和输出）：</w:t>
      </w:r>
    </w:p>
    <w:p w14:paraId="58076BB0" w14:textId="77777777" w:rsidR="00DB6B24" w:rsidRDefault="00DB6B24" w:rsidP="00ED21C5">
      <w:pPr>
        <w:jc w:val="left"/>
        <w:rPr>
          <w:sz w:val="30"/>
          <w:szCs w:val="30"/>
        </w:rPr>
      </w:pPr>
      <w:r w:rsidRPr="00963358">
        <w:rPr>
          <w:noProof/>
          <w:sz w:val="30"/>
          <w:szCs w:val="30"/>
        </w:rPr>
        <w:lastRenderedPageBreak/>
        <w:drawing>
          <wp:inline distT="0" distB="0" distL="0" distR="0" wp14:anchorId="4A86C663" wp14:editId="2F75A779">
            <wp:extent cx="5274310" cy="2311173"/>
            <wp:effectExtent l="0" t="0" r="2540" b="0"/>
            <wp:docPr id="969290233" name="图片 96929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1C3A" w14:textId="77777777" w:rsidR="00DB6B24" w:rsidRDefault="00DB6B24" w:rsidP="00ED21C5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4FA688D3" wp14:editId="42DBE583">
            <wp:extent cx="5274310" cy="576267"/>
            <wp:effectExtent l="0" t="0" r="2540" b="0"/>
            <wp:docPr id="773881789" name="图片 773881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A17B" w14:textId="77777777" w:rsidR="00DB6B24" w:rsidRDefault="00DB6B24" w:rsidP="00ED21C5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0900AAC9" wp14:editId="79A48C7A">
            <wp:extent cx="5274310" cy="3026624"/>
            <wp:effectExtent l="0" t="0" r="2540" b="2540"/>
            <wp:docPr id="2053612268" name="图片 2053612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902B" w14:textId="45A70BCB" w:rsidR="00DB6B24" w:rsidRPr="00DB6B24" w:rsidRDefault="00DB6B24" w:rsidP="00DB6B24">
      <w:pPr>
        <w:jc w:val="left"/>
        <w:rPr>
          <w:rFonts w:hint="eastAsia"/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38AE0BA6" wp14:editId="39628DC3">
            <wp:extent cx="5532120" cy="2545080"/>
            <wp:effectExtent l="0" t="0" r="0" b="7620"/>
            <wp:docPr id="1493330232" name="图片 149333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34546" cy="25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B24" w:rsidRPr="00DB6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36AD1"/>
    <w:multiLevelType w:val="hybridMultilevel"/>
    <w:tmpl w:val="5D90F034"/>
    <w:lvl w:ilvl="0" w:tplc="094E4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463451"/>
    <w:multiLevelType w:val="hybridMultilevel"/>
    <w:tmpl w:val="D3B45C5A"/>
    <w:lvl w:ilvl="0" w:tplc="EA50963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38646D"/>
    <w:multiLevelType w:val="hybridMultilevel"/>
    <w:tmpl w:val="16644B04"/>
    <w:lvl w:ilvl="0" w:tplc="E654D53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5490105">
    <w:abstractNumId w:val="2"/>
  </w:num>
  <w:num w:numId="2" w16cid:durableId="2096440755">
    <w:abstractNumId w:val="1"/>
  </w:num>
  <w:num w:numId="3" w16cid:durableId="67469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64BF"/>
    <w:rsid w:val="000F7FB0"/>
    <w:rsid w:val="00703D01"/>
    <w:rsid w:val="009B64BF"/>
    <w:rsid w:val="00AC3F4F"/>
    <w:rsid w:val="00DB6B24"/>
    <w:rsid w:val="00E412D2"/>
    <w:rsid w:val="00ED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144C"/>
  <w15:chartTrackingRefBased/>
  <w15:docId w15:val="{C0AD7CD6-D32E-4671-B33D-E9CA3BDD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2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31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5</cp:revision>
  <dcterms:created xsi:type="dcterms:W3CDTF">2023-12-14T09:19:00Z</dcterms:created>
  <dcterms:modified xsi:type="dcterms:W3CDTF">2023-12-18T14:15:00Z</dcterms:modified>
</cp:coreProperties>
</file>