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EBAF2" w14:textId="77777777" w:rsidR="0031360B" w:rsidRDefault="0031360B" w:rsidP="0031360B">
      <w:pPr>
        <w:jc w:val="center"/>
        <w:rPr>
          <w:b/>
          <w:bCs/>
        </w:rPr>
      </w:pPr>
      <w:proofErr w:type="spellStart"/>
      <w:r w:rsidRPr="00F163B3">
        <w:rPr>
          <w:b/>
          <w:bCs/>
          <w:sz w:val="44"/>
          <w:szCs w:val="44"/>
        </w:rPr>
        <w:t>Matlab</w:t>
      </w:r>
      <w:proofErr w:type="spellEnd"/>
      <w:r w:rsidRPr="00F163B3">
        <w:rPr>
          <w:b/>
          <w:bCs/>
          <w:sz w:val="44"/>
          <w:szCs w:val="44"/>
        </w:rPr>
        <w:t xml:space="preserve"> </w:t>
      </w:r>
      <w:r w:rsidRPr="00F163B3">
        <w:rPr>
          <w:b/>
          <w:bCs/>
          <w:sz w:val="44"/>
          <w:szCs w:val="44"/>
        </w:rPr>
        <w:t>上机实验</w:t>
      </w:r>
      <w:r w:rsidRPr="00F163B3">
        <w:rPr>
          <w:b/>
          <w:bCs/>
          <w:sz w:val="44"/>
          <w:szCs w:val="44"/>
        </w:rPr>
        <w:t>2</w:t>
      </w:r>
      <w:r w:rsidRPr="00F163B3">
        <w:rPr>
          <w:b/>
          <w:bCs/>
        </w:rPr>
        <w:br/>
      </w:r>
      <w:r w:rsidRPr="00F163B3">
        <w:rPr>
          <w:b/>
          <w:bCs/>
        </w:rPr>
        <w:t>多项式运算</w:t>
      </w:r>
      <w:r w:rsidRPr="00F163B3">
        <w:rPr>
          <w:b/>
          <w:bCs/>
        </w:rPr>
        <w:br/>
      </w:r>
      <w:r w:rsidRPr="00F163B3">
        <w:rPr>
          <w:b/>
          <w:bCs/>
        </w:rPr>
        <w:t>常用的函数</w:t>
      </w:r>
    </w:p>
    <w:p w14:paraId="6E768292" w14:textId="77777777" w:rsidR="0031360B" w:rsidRPr="00F163B3" w:rsidRDefault="0031360B" w:rsidP="0031360B">
      <w:pPr>
        <w:rPr>
          <w:b/>
          <w:bCs/>
        </w:rPr>
      </w:pPr>
      <w:r w:rsidRPr="00F163B3">
        <w:rPr>
          <w:rFonts w:hint="eastAsia"/>
          <w:b/>
          <w:bCs/>
        </w:rPr>
        <w:t>一、实验目的</w:t>
      </w:r>
      <w:r w:rsidRPr="00F163B3">
        <w:br/>
      </w:r>
      <w:r>
        <w:rPr>
          <w:rFonts w:hint="eastAsia"/>
        </w:rPr>
        <w:t>1.</w:t>
      </w:r>
      <w:r w:rsidRPr="00F163B3">
        <w:rPr>
          <w:rFonts w:hint="eastAsia"/>
        </w:rPr>
        <w:t>掌握</w:t>
      </w:r>
      <w:r w:rsidRPr="00F163B3">
        <w:t xml:space="preserve"> MATLAB </w:t>
      </w:r>
      <w:r w:rsidRPr="00F163B3">
        <w:t>的多项式运算</w:t>
      </w:r>
    </w:p>
    <w:p w14:paraId="537BFEC5" w14:textId="77777777" w:rsidR="0031360B" w:rsidRDefault="0031360B" w:rsidP="0031360B">
      <w:r>
        <w:rPr>
          <w:rFonts w:hint="eastAsia"/>
        </w:rPr>
        <w:t>2.</w:t>
      </w:r>
      <w:r w:rsidRPr="00F163B3">
        <w:rPr>
          <w:rFonts w:hint="eastAsia"/>
        </w:rPr>
        <w:t>了解</w:t>
      </w:r>
      <w:r w:rsidRPr="00F163B3">
        <w:t>MATLAB</w:t>
      </w:r>
      <w:r w:rsidRPr="00F163B3">
        <w:t>常用的函数</w:t>
      </w:r>
    </w:p>
    <w:p w14:paraId="56E99C6A" w14:textId="77777777" w:rsidR="0031360B" w:rsidRDefault="0031360B" w:rsidP="0031360B"/>
    <w:p w14:paraId="5B2267F9" w14:textId="77777777" w:rsidR="0031360B" w:rsidRDefault="0031360B" w:rsidP="0031360B">
      <w:pPr>
        <w:rPr>
          <w:b/>
          <w:bCs/>
        </w:rPr>
      </w:pPr>
      <w:r w:rsidRPr="00F163B3">
        <w:rPr>
          <w:rFonts w:hint="eastAsia"/>
          <w:b/>
          <w:bCs/>
        </w:rPr>
        <w:t>二．实验内容</w:t>
      </w:r>
    </w:p>
    <w:p w14:paraId="51FB90A6" w14:textId="77777777" w:rsidR="0031360B" w:rsidRPr="00F163B3" w:rsidRDefault="0031360B" w:rsidP="0031360B">
      <w:r>
        <w:rPr>
          <w:rFonts w:hint="eastAsia"/>
        </w:rPr>
        <w:t>1.</w:t>
      </w:r>
      <w:r w:rsidRPr="00F163B3">
        <w:rPr>
          <w:rFonts w:hint="eastAsia"/>
        </w:rPr>
        <w:t>多项式运算</w:t>
      </w:r>
    </w:p>
    <w:p w14:paraId="3AE91E4D" w14:textId="77777777" w:rsidR="0031360B" w:rsidRDefault="0031360B" w:rsidP="0031360B">
      <w:r>
        <w:rPr>
          <w:rFonts w:hint="eastAsia"/>
        </w:rPr>
        <w:t>2.</w:t>
      </w:r>
      <w:r w:rsidRPr="00F163B3">
        <w:rPr>
          <w:rFonts w:hint="eastAsia"/>
        </w:rPr>
        <w:t>常用整数函数和三角函数</w:t>
      </w:r>
    </w:p>
    <w:p w14:paraId="1C3C3C54" w14:textId="77777777" w:rsidR="0031360B" w:rsidRDefault="0031360B" w:rsidP="0031360B"/>
    <w:p w14:paraId="4DE31983" w14:textId="77777777" w:rsidR="0031360B" w:rsidRDefault="0031360B" w:rsidP="0031360B">
      <w:pPr>
        <w:rPr>
          <w:b/>
          <w:bCs/>
        </w:rPr>
      </w:pPr>
      <w:r w:rsidRPr="00F163B3">
        <w:rPr>
          <w:rFonts w:hint="eastAsia"/>
          <w:b/>
          <w:bCs/>
        </w:rPr>
        <w:t>三．实验步骤</w:t>
      </w:r>
    </w:p>
    <w:p w14:paraId="1C569CDF" w14:textId="77777777" w:rsidR="0031360B" w:rsidRPr="00F163B3" w:rsidRDefault="0031360B" w:rsidP="0031360B">
      <w:r w:rsidRPr="00F163B3">
        <w:rPr>
          <w:rFonts w:hint="eastAsia"/>
        </w:rPr>
        <w:t>一、多项式运算</w:t>
      </w:r>
    </w:p>
    <w:p w14:paraId="41CCC82A" w14:textId="77777777" w:rsidR="0031360B" w:rsidRPr="00F163B3" w:rsidRDefault="0031360B" w:rsidP="0031360B">
      <w:r w:rsidRPr="00F163B3">
        <w:t xml:space="preserve">(1) </w:t>
      </w:r>
      <w:r w:rsidRPr="00F163B3">
        <w:t>多项式表示。在</w:t>
      </w:r>
      <w:r w:rsidRPr="00F163B3">
        <w:t xml:space="preserve">MATLAB </w:t>
      </w:r>
      <w:r w:rsidRPr="00F163B3">
        <w:t>中，多项式表示成向量的形式。</w:t>
      </w:r>
    </w:p>
    <w:p w14:paraId="6827D317" w14:textId="77777777" w:rsidR="0031360B" w:rsidRPr="00F163B3" w:rsidRDefault="0031360B" w:rsidP="0031360B">
      <w:r w:rsidRPr="00F163B3">
        <w:rPr>
          <w:rFonts w:hint="eastAsia"/>
        </w:rPr>
        <w:t>如：</w:t>
      </w:r>
      <w:r w:rsidRPr="00F163B3">
        <w:t xml:space="preserve">s4 + 3s3 </w:t>
      </w:r>
      <w:r w:rsidRPr="00F163B3">
        <w:rPr>
          <w:rFonts w:ascii="微软雅黑" w:eastAsia="微软雅黑" w:hAnsi="微软雅黑" w:cs="微软雅黑" w:hint="eastAsia"/>
        </w:rPr>
        <w:t>−</w:t>
      </w:r>
      <w:r w:rsidRPr="00F163B3">
        <w:t xml:space="preserve"> 5s2 + 9 </w:t>
      </w:r>
      <w:r w:rsidRPr="00F163B3">
        <w:t>在</w:t>
      </w:r>
      <w:r w:rsidRPr="00F163B3">
        <w:t xml:space="preserve">MATLAB </w:t>
      </w:r>
      <w:r w:rsidRPr="00F163B3">
        <w:t>中表示为</w:t>
      </w:r>
    </w:p>
    <w:p w14:paraId="5AD9FF68" w14:textId="77777777" w:rsidR="0031360B" w:rsidRDefault="0031360B" w:rsidP="0031360B">
      <w:r w:rsidRPr="00F163B3">
        <w:t>&gt;&gt;S=[ 1 3 -5 0 9]</w:t>
      </w:r>
    </w:p>
    <w:p w14:paraId="782821C1" w14:textId="77777777" w:rsidR="0031360B" w:rsidRPr="00F163B3" w:rsidRDefault="0031360B" w:rsidP="0031360B">
      <w:r w:rsidRPr="00F163B3">
        <w:t xml:space="preserve">(2) </w:t>
      </w:r>
      <w:r w:rsidRPr="00F163B3">
        <w:t>多项式的加减法相当于向量的加减法，但须注意阶次要相同。如不同，低阶的要</w:t>
      </w:r>
    </w:p>
    <w:p w14:paraId="36A3D550" w14:textId="77777777" w:rsidR="0031360B" w:rsidRPr="00F163B3" w:rsidRDefault="0031360B" w:rsidP="0031360B">
      <w:r w:rsidRPr="00F163B3">
        <w:rPr>
          <w:rFonts w:hint="eastAsia"/>
        </w:rPr>
        <w:t>补</w:t>
      </w:r>
      <w:r w:rsidRPr="00F163B3">
        <w:t>0</w:t>
      </w:r>
      <w:r w:rsidRPr="00F163B3">
        <w:t>。如多项式</w:t>
      </w:r>
      <w:r w:rsidRPr="00F163B3">
        <w:t>2s2 + 3s + 9</w:t>
      </w:r>
      <w:r w:rsidRPr="00F163B3">
        <w:t>与多项式</w:t>
      </w:r>
      <w:r w:rsidRPr="00F163B3">
        <w:t xml:space="preserve">s4 + 3s3 </w:t>
      </w:r>
      <w:r w:rsidRPr="00F163B3">
        <w:rPr>
          <w:rFonts w:ascii="微软雅黑" w:eastAsia="微软雅黑" w:hAnsi="微软雅黑" w:cs="微软雅黑" w:hint="eastAsia"/>
        </w:rPr>
        <w:t>−</w:t>
      </w:r>
      <w:r w:rsidRPr="00F163B3">
        <w:t xml:space="preserve"> 5s2 + 4s + 7</w:t>
      </w:r>
      <w:r w:rsidRPr="00F163B3">
        <w:t>相加。</w:t>
      </w:r>
    </w:p>
    <w:p w14:paraId="463B1CA1" w14:textId="77777777" w:rsidR="0031360B" w:rsidRPr="00F163B3" w:rsidRDefault="0031360B" w:rsidP="0031360B">
      <w:r w:rsidRPr="00F163B3">
        <w:t>&gt;&gt;S1=[0 0 2 3 11 ]</w:t>
      </w:r>
    </w:p>
    <w:p w14:paraId="64C619AA" w14:textId="77777777" w:rsidR="0031360B" w:rsidRPr="00F163B3" w:rsidRDefault="0031360B" w:rsidP="0031360B">
      <w:r w:rsidRPr="00F163B3">
        <w:t>&gt;&gt;S2=[1 3 -5 4 7 ]</w:t>
      </w:r>
    </w:p>
    <w:p w14:paraId="1ED36C0C" w14:textId="77777777" w:rsidR="0031360B" w:rsidRDefault="0031360B" w:rsidP="0031360B">
      <w:r w:rsidRPr="00F163B3">
        <w:t>&gt;&gt;S3=S1+S2</w:t>
      </w:r>
      <w:r w:rsidRPr="00F163B3">
        <w:t>。</w:t>
      </w:r>
    </w:p>
    <w:p w14:paraId="2FE4C14E" w14:textId="77777777" w:rsidR="0031360B" w:rsidRDefault="0031360B" w:rsidP="0031360B">
      <w:r w:rsidRPr="00F163B3">
        <w:rPr>
          <w:noProof/>
        </w:rPr>
        <w:drawing>
          <wp:inline distT="0" distB="0" distL="0" distR="0" wp14:anchorId="7C4A0D1E" wp14:editId="3FE63A33">
            <wp:extent cx="1247775" cy="2757947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1046" cy="278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A8F8" w14:textId="77777777" w:rsidR="0031360B" w:rsidRPr="00F163B3" w:rsidRDefault="0031360B" w:rsidP="0031360B">
      <w:r w:rsidRPr="00F163B3">
        <w:t xml:space="preserve">(3) </w:t>
      </w:r>
      <w:r w:rsidRPr="00F163B3">
        <w:t>多项式的乘、除法分别用函数</w:t>
      </w:r>
      <w:r w:rsidRPr="00F163B3">
        <w:t xml:space="preserve">conv </w:t>
      </w:r>
      <w:r w:rsidRPr="00F163B3">
        <w:t>和</w:t>
      </w:r>
      <w:proofErr w:type="spellStart"/>
      <w:r w:rsidRPr="00F163B3">
        <w:t>deconv</w:t>
      </w:r>
      <w:proofErr w:type="spellEnd"/>
      <w:r w:rsidRPr="00F163B3">
        <w:t xml:space="preserve"> </w:t>
      </w:r>
      <w:r w:rsidRPr="00F163B3">
        <w:t>实现</w:t>
      </w:r>
    </w:p>
    <w:p w14:paraId="13D737EB" w14:textId="77777777" w:rsidR="0031360B" w:rsidRPr="00F163B3" w:rsidRDefault="0031360B" w:rsidP="0031360B">
      <w:r w:rsidRPr="00F163B3">
        <w:t>&gt;&gt;S1=[ 2 3 11 ]</w:t>
      </w:r>
    </w:p>
    <w:p w14:paraId="4288F5BB" w14:textId="77777777" w:rsidR="0031360B" w:rsidRPr="00F163B3" w:rsidRDefault="0031360B" w:rsidP="0031360B">
      <w:r w:rsidRPr="00F163B3">
        <w:t>&gt;&gt;S2=[1 3 -5 4 7 ]</w:t>
      </w:r>
    </w:p>
    <w:p w14:paraId="1B47EC17" w14:textId="77777777" w:rsidR="0031360B" w:rsidRPr="00F163B3" w:rsidRDefault="0031360B" w:rsidP="0031360B">
      <w:r w:rsidRPr="00F163B3">
        <w:t>&gt;&gt;S3=conv(S1,S2)</w:t>
      </w:r>
    </w:p>
    <w:p w14:paraId="3138EA13" w14:textId="77777777" w:rsidR="0031360B" w:rsidRDefault="0031360B" w:rsidP="0031360B">
      <w:r w:rsidRPr="00F163B3">
        <w:t>&gt;&gt;[</w:t>
      </w:r>
      <w:proofErr w:type="spellStart"/>
      <w:r w:rsidRPr="00F163B3">
        <w:t>q,r</w:t>
      </w:r>
      <w:proofErr w:type="spellEnd"/>
      <w:r w:rsidRPr="00F163B3">
        <w:t>]=</w:t>
      </w:r>
      <w:proofErr w:type="spellStart"/>
      <w:r w:rsidRPr="00F163B3">
        <w:t>deconv</w:t>
      </w:r>
      <w:proofErr w:type="spellEnd"/>
      <w:r w:rsidRPr="00F163B3">
        <w:t>(S3,S1)</w:t>
      </w:r>
    </w:p>
    <w:p w14:paraId="6F78ABD3" w14:textId="77777777" w:rsidR="0031360B" w:rsidRDefault="0031360B" w:rsidP="0031360B">
      <w:r w:rsidRPr="00F163B3">
        <w:rPr>
          <w:noProof/>
        </w:rPr>
        <w:lastRenderedPageBreak/>
        <w:drawing>
          <wp:inline distT="0" distB="0" distL="0" distR="0" wp14:anchorId="7E538B91" wp14:editId="661E4018">
            <wp:extent cx="2385004" cy="141446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8999" cy="141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9E17" w14:textId="77777777" w:rsidR="0031360B" w:rsidRDefault="0031360B" w:rsidP="0031360B">
      <w:r w:rsidRPr="002011F3">
        <w:rPr>
          <w:noProof/>
        </w:rPr>
        <w:drawing>
          <wp:inline distT="0" distB="0" distL="0" distR="0" wp14:anchorId="318DD3D4" wp14:editId="29043034">
            <wp:extent cx="2705100" cy="1537862"/>
            <wp:effectExtent l="0" t="0" r="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3170" cy="154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8324" w14:textId="77777777" w:rsidR="0031360B" w:rsidRPr="00F163B3" w:rsidRDefault="0031360B" w:rsidP="0031360B">
      <w:r w:rsidRPr="00F163B3">
        <w:t xml:space="preserve">(4) </w:t>
      </w:r>
      <w:r w:rsidRPr="00F163B3">
        <w:t>多项式求根用函数</w:t>
      </w:r>
      <w:r w:rsidRPr="00F163B3">
        <w:t>roots</w:t>
      </w:r>
    </w:p>
    <w:p w14:paraId="28E0CB0E" w14:textId="77777777" w:rsidR="0031360B" w:rsidRPr="00F163B3" w:rsidRDefault="0031360B" w:rsidP="0031360B">
      <w:r w:rsidRPr="00F163B3">
        <w:t>&gt;&gt; S1=[ 2 4 2 ]</w:t>
      </w:r>
    </w:p>
    <w:p w14:paraId="52DA9CCB" w14:textId="77777777" w:rsidR="0031360B" w:rsidRDefault="0031360B" w:rsidP="0031360B">
      <w:r w:rsidRPr="00F163B3">
        <w:t>&gt;&gt; roots(S1)</w:t>
      </w:r>
    </w:p>
    <w:p w14:paraId="27BE073E" w14:textId="77777777" w:rsidR="0031360B" w:rsidRDefault="0031360B" w:rsidP="0031360B">
      <w:r w:rsidRPr="00F163B3">
        <w:rPr>
          <w:noProof/>
        </w:rPr>
        <w:drawing>
          <wp:inline distT="0" distB="0" distL="0" distR="0" wp14:anchorId="20B9F99C" wp14:editId="19A98A6D">
            <wp:extent cx="1376363" cy="1199222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8451" cy="120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93CA" w14:textId="77777777" w:rsidR="0031360B" w:rsidRPr="00F163B3" w:rsidRDefault="0031360B" w:rsidP="0031360B">
      <w:r w:rsidRPr="00F163B3">
        <w:t xml:space="preserve">(5) </w:t>
      </w:r>
      <w:r w:rsidRPr="00F163B3">
        <w:t>多项式求值用函数</w:t>
      </w:r>
      <w:proofErr w:type="spellStart"/>
      <w:r w:rsidRPr="00F163B3">
        <w:t>polyval</w:t>
      </w:r>
      <w:proofErr w:type="spellEnd"/>
    </w:p>
    <w:p w14:paraId="6FBA840C" w14:textId="77777777" w:rsidR="0031360B" w:rsidRPr="00F163B3" w:rsidRDefault="0031360B" w:rsidP="0031360B">
      <w:r w:rsidRPr="00F163B3">
        <w:t>&gt;&gt; S1=[ 2 4 1 -3 ]</w:t>
      </w:r>
    </w:p>
    <w:p w14:paraId="6168AE21" w14:textId="77777777" w:rsidR="0031360B" w:rsidRPr="00F163B3" w:rsidRDefault="0031360B" w:rsidP="0031360B">
      <w:r w:rsidRPr="00F163B3">
        <w:t xml:space="preserve">&gt;&gt; </w:t>
      </w:r>
      <w:proofErr w:type="spellStart"/>
      <w:r w:rsidRPr="00F163B3">
        <w:t>polyval</w:t>
      </w:r>
      <w:proofErr w:type="spellEnd"/>
      <w:r w:rsidRPr="00F163B3">
        <w:t>(S1,3) %</w:t>
      </w:r>
      <w:r w:rsidRPr="00F163B3">
        <w:t>计算</w:t>
      </w:r>
      <w:r w:rsidRPr="00F163B3">
        <w:t>x</w:t>
      </w:r>
      <w:r w:rsidRPr="00F163B3">
        <w:t>＝</w:t>
      </w:r>
      <w:r w:rsidRPr="00F163B3">
        <w:t xml:space="preserve">3 </w:t>
      </w:r>
      <w:r w:rsidRPr="00F163B3">
        <w:t>时多项式的值</w:t>
      </w:r>
    </w:p>
    <w:p w14:paraId="07ED05E1" w14:textId="77777777" w:rsidR="0031360B" w:rsidRDefault="0031360B" w:rsidP="0031360B">
      <w:r w:rsidRPr="00F163B3">
        <w:t>&gt;&gt; x</w:t>
      </w:r>
      <w:r w:rsidRPr="00F163B3">
        <w:t>＝</w:t>
      </w:r>
      <w:r w:rsidRPr="00F163B3">
        <w:t>1:10</w:t>
      </w:r>
    </w:p>
    <w:p w14:paraId="2B072CB5" w14:textId="77777777" w:rsidR="0031360B" w:rsidRPr="00F163B3" w:rsidRDefault="0031360B" w:rsidP="0031360B">
      <w:r w:rsidRPr="002011F3">
        <w:rPr>
          <w:noProof/>
        </w:rPr>
        <w:drawing>
          <wp:inline distT="0" distB="0" distL="0" distR="0" wp14:anchorId="18302648" wp14:editId="0A3951DB">
            <wp:extent cx="1561329" cy="1347788"/>
            <wp:effectExtent l="0" t="0" r="127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5583" cy="13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D66C" w14:textId="77777777" w:rsidR="0031360B" w:rsidRDefault="0031360B" w:rsidP="0031360B">
      <w:r w:rsidRPr="00F163B3">
        <w:t>&gt;&gt; y=</w:t>
      </w:r>
      <w:proofErr w:type="spellStart"/>
      <w:r w:rsidRPr="00F163B3">
        <w:t>ployval</w:t>
      </w:r>
      <w:proofErr w:type="spellEnd"/>
      <w:r w:rsidRPr="00F163B3">
        <w:t>(S1,x) %</w:t>
      </w:r>
      <w:r w:rsidRPr="00F163B3">
        <w:t>计算</w:t>
      </w:r>
      <w:r w:rsidRPr="00F163B3">
        <w:t xml:space="preserve">x </w:t>
      </w:r>
      <w:r w:rsidRPr="00F163B3">
        <w:t>向量对应的值得到</w:t>
      </w:r>
      <w:r w:rsidRPr="00F163B3">
        <w:t xml:space="preserve">y </w:t>
      </w:r>
      <w:r w:rsidRPr="00F163B3">
        <w:t>向量</w:t>
      </w:r>
    </w:p>
    <w:p w14:paraId="4B10CFB1" w14:textId="77777777" w:rsidR="0031360B" w:rsidRDefault="0031360B" w:rsidP="0031360B">
      <w:r w:rsidRPr="00F163B3">
        <w:rPr>
          <w:noProof/>
        </w:rPr>
        <w:drawing>
          <wp:inline distT="0" distB="0" distL="0" distR="0" wp14:anchorId="5405ECCA" wp14:editId="0259DE00">
            <wp:extent cx="2600436" cy="966788"/>
            <wp:effectExtent l="0" t="0" r="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0159" cy="97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86B3" w14:textId="77777777" w:rsidR="0031360B" w:rsidRDefault="0031360B" w:rsidP="0031360B">
      <w:r w:rsidRPr="00F163B3">
        <w:rPr>
          <w:rFonts w:hint="eastAsia"/>
        </w:rPr>
        <w:t>四、课后题：</w:t>
      </w:r>
    </w:p>
    <w:p w14:paraId="18C87339" w14:textId="77777777" w:rsidR="0031360B" w:rsidRPr="00F163B3" w:rsidRDefault="0031360B" w:rsidP="0031360B">
      <w:r w:rsidRPr="007E7418">
        <w:rPr>
          <w:noProof/>
        </w:rPr>
        <w:lastRenderedPageBreak/>
        <w:drawing>
          <wp:inline distT="0" distB="0" distL="0" distR="0" wp14:anchorId="4CA64698" wp14:editId="21EF0F96">
            <wp:extent cx="2519363" cy="1571493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849" cy="157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7418">
        <w:rPr>
          <w:noProof/>
        </w:rPr>
        <w:drawing>
          <wp:inline distT="0" distB="0" distL="0" distR="0" wp14:anchorId="6B35BA37" wp14:editId="0735D030">
            <wp:extent cx="2619375" cy="1510887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2723" cy="151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FE4A" w14:textId="77777777" w:rsidR="0031360B" w:rsidRPr="00F163B3" w:rsidRDefault="0031360B" w:rsidP="0031360B"/>
    <w:p w14:paraId="574039A5" w14:textId="77777777" w:rsidR="0031360B" w:rsidRPr="00F163B3" w:rsidRDefault="0031360B" w:rsidP="0031360B"/>
    <w:p w14:paraId="55F043D6" w14:textId="77777777" w:rsidR="0031360B" w:rsidRDefault="0031360B" w:rsidP="0031360B">
      <w:r w:rsidRPr="00F163B3">
        <w:rPr>
          <w:rFonts w:hint="eastAsia"/>
        </w:rPr>
        <w:t>五、心得体会</w:t>
      </w:r>
    </w:p>
    <w:p w14:paraId="7D673ADC" w14:textId="77777777" w:rsidR="0031360B" w:rsidRPr="00F163B3" w:rsidRDefault="0031360B" w:rsidP="0031360B">
      <w:r>
        <w:rPr>
          <w:rFonts w:hint="eastAsia"/>
        </w:rPr>
        <w:t>本次实验中我学会了如何利用</w:t>
      </w:r>
      <w:proofErr w:type="spellStart"/>
      <w:r>
        <w:rPr>
          <w:rFonts w:hint="eastAsia"/>
        </w:rPr>
        <w:t>m</w:t>
      </w:r>
      <w:r>
        <w:t>atlab</w:t>
      </w:r>
      <w:proofErr w:type="spellEnd"/>
      <w:r>
        <w:rPr>
          <w:rFonts w:hint="eastAsia"/>
        </w:rPr>
        <w:t>进行简单的多项式加减乘除运算以及多项式求根和求值。</w:t>
      </w:r>
    </w:p>
    <w:p w14:paraId="03E55676" w14:textId="77777777" w:rsidR="00ED5D56" w:rsidRDefault="00ED5D56"/>
    <w:p w14:paraId="4D1EEDF8" w14:textId="77777777" w:rsidR="0031360B" w:rsidRDefault="0031360B"/>
    <w:p w14:paraId="1BECA712" w14:textId="4C1271ED" w:rsidR="0031360B" w:rsidRDefault="0031360B">
      <w:r>
        <w:rPr>
          <w:rFonts w:hint="eastAsia"/>
        </w:rPr>
        <w:t>作业：</w:t>
      </w:r>
    </w:p>
    <w:p w14:paraId="27C155EA" w14:textId="77777777" w:rsidR="0031360B" w:rsidRDefault="0031360B" w:rsidP="0031360B">
      <w:proofErr w:type="spellStart"/>
      <w:r>
        <w:t>logspace</w:t>
      </w:r>
      <w:proofErr w:type="spellEnd"/>
      <w:r>
        <w:t>(1,4pi,10);</w:t>
      </w:r>
    </w:p>
    <w:p w14:paraId="3F09A748" w14:textId="77777777" w:rsidR="0031360B" w:rsidRDefault="0031360B" w:rsidP="0031360B"/>
    <w:p w14:paraId="7063549D" w14:textId="77777777" w:rsidR="0031360B" w:rsidRDefault="0031360B" w:rsidP="0031360B"/>
    <w:p w14:paraId="2DB1F49C" w14:textId="77777777" w:rsidR="0031360B" w:rsidRDefault="0031360B" w:rsidP="0031360B">
      <w:r>
        <w:t>a = [</w:t>
      </w:r>
    </w:p>
    <w:p w14:paraId="1F01DBF7" w14:textId="77777777" w:rsidR="0031360B" w:rsidRDefault="0031360B" w:rsidP="0031360B">
      <w:r>
        <w:tab/>
        <w:t>6 3 4;-2 5 7;8 -1 -3</w:t>
      </w:r>
    </w:p>
    <w:p w14:paraId="25605DA9" w14:textId="77777777" w:rsidR="0031360B" w:rsidRDefault="0031360B" w:rsidP="0031360B">
      <w:r>
        <w:t>];</w:t>
      </w:r>
    </w:p>
    <w:p w14:paraId="7CF5E871" w14:textId="77777777" w:rsidR="0031360B" w:rsidRDefault="0031360B" w:rsidP="0031360B">
      <w:r>
        <w:t>b = [</w:t>
      </w:r>
    </w:p>
    <w:p w14:paraId="00E34545" w14:textId="77777777" w:rsidR="0031360B" w:rsidRDefault="0031360B" w:rsidP="0031360B">
      <w:r>
        <w:tab/>
        <w:t>3;-4;7</w:t>
      </w:r>
    </w:p>
    <w:p w14:paraId="29E51241" w14:textId="77777777" w:rsidR="0031360B" w:rsidRDefault="0031360B" w:rsidP="0031360B">
      <w:r>
        <w:t>];</w:t>
      </w:r>
    </w:p>
    <w:p w14:paraId="53FA0534" w14:textId="77777777" w:rsidR="0031360B" w:rsidRDefault="0031360B" w:rsidP="0031360B">
      <w:r>
        <w:t>format rat;</w:t>
      </w:r>
    </w:p>
    <w:p w14:paraId="39A68D12" w14:textId="77777777" w:rsidR="0031360B" w:rsidRDefault="0031360B" w:rsidP="0031360B">
      <w:r>
        <w:t>c = inv(a);</w:t>
      </w:r>
    </w:p>
    <w:p w14:paraId="531EAC56" w14:textId="457EC05C" w:rsidR="0031360B" w:rsidRPr="0031360B" w:rsidRDefault="0031360B" w:rsidP="0031360B">
      <w:pPr>
        <w:rPr>
          <w:rFonts w:hint="eastAsia"/>
        </w:rPr>
      </w:pPr>
      <w:r>
        <w:t>d = c*b</w:t>
      </w:r>
    </w:p>
    <w:sectPr w:rsidR="0031360B" w:rsidRPr="003136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2751E" w14:textId="77777777" w:rsidR="00D61689" w:rsidRDefault="00D61689" w:rsidP="0031360B">
      <w:r>
        <w:separator/>
      </w:r>
    </w:p>
  </w:endnote>
  <w:endnote w:type="continuationSeparator" w:id="0">
    <w:p w14:paraId="5813FC52" w14:textId="77777777" w:rsidR="00D61689" w:rsidRDefault="00D61689" w:rsidP="00313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50B84" w14:textId="77777777" w:rsidR="00D61689" w:rsidRDefault="00D61689" w:rsidP="0031360B">
      <w:r>
        <w:separator/>
      </w:r>
    </w:p>
  </w:footnote>
  <w:footnote w:type="continuationSeparator" w:id="0">
    <w:p w14:paraId="1C9AC930" w14:textId="77777777" w:rsidR="00D61689" w:rsidRDefault="00D61689" w:rsidP="003136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27F18"/>
    <w:rsid w:val="0031360B"/>
    <w:rsid w:val="00327F18"/>
    <w:rsid w:val="00D61689"/>
    <w:rsid w:val="00ED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7DAD2E"/>
  <w15:chartTrackingRefBased/>
  <w15:docId w15:val="{4B6F3134-D381-42F7-9F06-F121E119F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60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360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36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36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36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伟豪 孙</dc:creator>
  <cp:keywords/>
  <dc:description/>
  <cp:lastModifiedBy>伟豪 孙</cp:lastModifiedBy>
  <cp:revision>2</cp:revision>
  <dcterms:created xsi:type="dcterms:W3CDTF">2023-12-14T09:34:00Z</dcterms:created>
  <dcterms:modified xsi:type="dcterms:W3CDTF">2023-12-14T09:36:00Z</dcterms:modified>
</cp:coreProperties>
</file>