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DDB5" w14:textId="725DE049" w:rsidR="00F569C1" w:rsidRPr="009851C4" w:rsidRDefault="009851C4" w:rsidP="00985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1C4">
        <w:rPr>
          <w:rFonts w:ascii="Times New Roman" w:hAnsi="Times New Roman" w:cs="Times New Roman"/>
          <w:b/>
          <w:bCs/>
          <w:sz w:val="28"/>
          <w:szCs w:val="28"/>
        </w:rPr>
        <w:t xml:space="preserve">Ban Giáo dục và đào tao </w:t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  <w:t>Cộng Hoà xã hội chủ nghĩa việm nam</w:t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D6AF251" w14:textId="308CE98C" w:rsidR="009851C4" w:rsidRDefault="009851C4" w:rsidP="00985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1C4">
        <w:rPr>
          <w:rFonts w:ascii="Times New Roman" w:hAnsi="Times New Roman" w:cs="Times New Roman"/>
          <w:b/>
          <w:bCs/>
          <w:sz w:val="28"/>
          <w:szCs w:val="28"/>
        </w:rPr>
        <w:t>Trường THCS ABC</w:t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51C4">
        <w:rPr>
          <w:rFonts w:ascii="Times New Roman" w:hAnsi="Times New Roman" w:cs="Times New Roman"/>
          <w:b/>
          <w:bCs/>
          <w:sz w:val="28"/>
          <w:szCs w:val="28"/>
        </w:rPr>
        <w:tab/>
        <w:t>Đọc lập tự do hạn phúc</w:t>
      </w:r>
    </w:p>
    <w:p w14:paraId="28E871D5" w14:textId="7863C746" w:rsidR="009851C4" w:rsidRDefault="009851C4" w:rsidP="00985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51D34" w14:textId="331B63E9" w:rsidR="00D75024" w:rsidRPr="00D75024" w:rsidRDefault="009851C4" w:rsidP="009851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7502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75024">
        <w:rPr>
          <w:rFonts w:ascii="Times New Roman" w:hAnsi="Times New Roman" w:cs="Times New Roman"/>
          <w:sz w:val="26"/>
          <w:szCs w:val="26"/>
        </w:rPr>
        <w:t>${foto}</w:t>
      </w:r>
    </w:p>
    <w:p w14:paraId="5428129A" w14:textId="77777777" w:rsidR="00D75024" w:rsidRDefault="00D75024" w:rsidP="00985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0D2E6" w14:textId="67DE3F1C" w:rsidR="009851C4" w:rsidRDefault="009851C4" w:rsidP="00D7502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Kính gửi Bạn: ${name}</w:t>
      </w:r>
    </w:p>
    <w:p w14:paraId="2D93C311" w14:textId="218FE868" w:rsidR="009851C4" w:rsidRDefault="009851C4" w:rsidP="009851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Địa trỉ: ${address}</w:t>
      </w:r>
    </w:p>
    <w:p w14:paraId="28D3B081" w14:textId="64A560FC" w:rsidR="009851C4" w:rsidRDefault="009851C4" w:rsidP="009851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Tuổi ${age} …….</w:t>
      </w:r>
    </w:p>
    <w:p w14:paraId="3786803C" w14:textId="01BB0880" w:rsidR="00AD5744" w:rsidRDefault="00AD5744" w:rsidP="009851C4">
      <w:pPr>
        <w:rPr>
          <w:rFonts w:ascii="Times New Roman" w:hAnsi="Times New Roman" w:cs="Times New Roman"/>
          <w:sz w:val="26"/>
          <w:szCs w:val="26"/>
        </w:rPr>
      </w:pPr>
    </w:p>
    <w:sectPr w:rsidR="00AD5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C1"/>
    <w:rsid w:val="00182F0E"/>
    <w:rsid w:val="002E03DA"/>
    <w:rsid w:val="009851C4"/>
    <w:rsid w:val="00AD5744"/>
    <w:rsid w:val="00D75024"/>
    <w:rsid w:val="00F5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2ED0"/>
  <w15:chartTrackingRefBased/>
  <w15:docId w15:val="{313A67D8-E3BF-4875-9E59-12A2EC43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7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574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AD5744"/>
  </w:style>
  <w:style w:type="character" w:customStyle="1" w:styleId="hljs-string">
    <w:name w:val="hljs-string"/>
    <w:basedOn w:val="DefaultParagraphFont"/>
    <w:rsid w:val="00AD5744"/>
  </w:style>
  <w:style w:type="character" w:customStyle="1" w:styleId="hljs-keyword">
    <w:name w:val="hljs-keyword"/>
    <w:basedOn w:val="DefaultParagraphFont"/>
    <w:rsid w:val="00AD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hào</dc:creator>
  <cp:keywords/>
  <dc:description/>
  <cp:lastModifiedBy>nguyễn hào</cp:lastModifiedBy>
  <cp:revision>10</cp:revision>
  <dcterms:created xsi:type="dcterms:W3CDTF">2022-09-13T23:50:00Z</dcterms:created>
  <dcterms:modified xsi:type="dcterms:W3CDTF">2022-09-14T00:10:00Z</dcterms:modified>
</cp:coreProperties>
</file>