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bookmarkEnd w:id="0"/>
      <w:r>
        <mc:AlternateContent>
          <mc:Choice Requires="wpg">
            <w:drawing>
              <wp:anchor distT="0" distB="0" distL="114300" distR="114300" simplePos="0" relativeHeight="251661312" behindDoc="0" locked="0" layoutInCell="1" allowOverlap="1">
                <wp:simplePos x="0" y="0"/>
                <wp:positionH relativeFrom="column">
                  <wp:posOffset>125095</wp:posOffset>
                </wp:positionH>
                <wp:positionV relativeFrom="paragraph">
                  <wp:posOffset>569595</wp:posOffset>
                </wp:positionV>
                <wp:extent cx="6952615" cy="9906000"/>
                <wp:effectExtent l="0" t="0" r="0" b="0"/>
                <wp:wrapNone/>
                <wp:docPr id="1" name="组合 40"/>
                <wp:cNvGraphicFramePr/>
                <a:graphic xmlns:a="http://schemas.openxmlformats.org/drawingml/2006/main">
                  <a:graphicData uri="http://schemas.microsoft.com/office/word/2010/wordprocessingGroup">
                    <wpg:wgp>
                      <wpg:cNvGrpSpPr/>
                      <wpg:grpSpPr>
                        <a:xfrm>
                          <a:off x="0" y="0"/>
                          <a:ext cx="6952828" cy="9906000"/>
                          <a:chOff x="0" y="327356"/>
                          <a:chExt cx="6952828" cy="9769804"/>
                        </a:xfrm>
                      </wpg:grpSpPr>
                      <wps:wsp>
                        <wps:cNvPr id="55" name="矩形 55"/>
                        <wps:cNvSpPr/>
                        <wps:spPr>
                          <a:xfrm>
                            <a:off x="0" y="1681787"/>
                            <a:ext cx="1982997" cy="8415373"/>
                          </a:xfrm>
                          <a:prstGeom prst="rect">
                            <a:avLst/>
                          </a:prstGeom>
                          <a:solidFill>
                            <a:srgbClr val="FFFFFF">
                              <a:lumMod val="95000"/>
                            </a:srgbClr>
                          </a:solidFill>
                          <a:ln w="12700" cap="flat" cmpd="sng" algn="ctr">
                            <a:noFill/>
                            <a:prstDash val="solid"/>
                            <a:miter lim="800000"/>
                          </a:ln>
                          <a:effectLst/>
                        </wps:spPr>
                        <wps:bodyPr rtlCol="0" anchor="ctr"/>
                      </wps:wsp>
                      <wps:wsp>
                        <wps:cNvPr id="56" name="矩形 56"/>
                        <wps:cNvSpPr/>
                        <wps:spPr>
                          <a:xfrm>
                            <a:off x="0" y="1165538"/>
                            <a:ext cx="1982997" cy="614728"/>
                          </a:xfrm>
                          <a:prstGeom prst="rect">
                            <a:avLst/>
                          </a:prstGeom>
                          <a:solidFill>
                            <a:srgbClr val="0092B2"/>
                          </a:solidFill>
                          <a:ln w="12700" cap="flat" cmpd="sng" algn="ctr">
                            <a:noFill/>
                            <a:prstDash val="solid"/>
                            <a:miter lim="800000"/>
                          </a:ln>
                          <a:effectLst/>
                        </wps:spPr>
                        <wps:bodyPr rtlCol="0" anchor="ctr"/>
                      </wps:wsp>
                      <wpg:grpSp>
                        <wpg:cNvPr id="57" name="组合 57"/>
                        <wpg:cNvGrpSpPr/>
                        <wpg:grpSpPr>
                          <a:xfrm>
                            <a:off x="152848" y="1182824"/>
                            <a:ext cx="4426720" cy="604350"/>
                            <a:chOff x="152848" y="1182824"/>
                            <a:chExt cx="4426720" cy="604350"/>
                          </a:xfrm>
                        </wpg:grpSpPr>
                        <wps:wsp>
                          <wps:cNvPr id="58" name="文本框 42"/>
                          <wps:cNvSpPr txBox="1"/>
                          <wps:spPr>
                            <a:xfrm>
                              <a:off x="152848" y="1182824"/>
                              <a:ext cx="1703070" cy="548640"/>
                            </a:xfrm>
                            <a:prstGeom prst="rect">
                              <a:avLst/>
                            </a:prstGeom>
                          </wps:spPr>
                          <wps:txbx>
                            <w:txbxContent>
                              <w:p>
                                <w:pPr>
                                  <w:tabs>
                                    <w:tab w:val="left" w:pos="420"/>
                                    <w:tab w:val="left" w:pos="1890"/>
                                    <w:tab w:val="left" w:pos="2100"/>
                                  </w:tabs>
                                  <w:spacing w:line="360" w:lineRule="exac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color w:val="FFFFFF"/>
                                    <w:szCs w:val="21"/>
                                  </w:rPr>
                                  <w:t>出生年月：</w:t>
                                </w:r>
                                <w:r>
                                  <w:rPr>
                                    <w:rFonts w:hint="eastAsia" w:ascii="微软雅黑 Light" w:hAnsi="微软雅黑 Light" w:eastAsia="微软雅黑 Light" w:cs="Times New Roman"/>
                                    <w:color w:val="FFFFFF"/>
                                    <w:szCs w:val="21"/>
                                    <w:lang w:val="en-US" w:eastAsia="zh-CN"/>
                                  </w:rPr>
                                  <w:t>1997</w:t>
                                </w:r>
                                <w:r>
                                  <w:rPr>
                                    <w:rFonts w:hint="eastAsia" w:ascii="微软雅黑 Light" w:hAnsi="微软雅黑 Light" w:eastAsia="微软雅黑 Light" w:cs="Times New Roman"/>
                                    <w:color w:val="FFFFFF"/>
                                    <w:szCs w:val="21"/>
                                  </w:rPr>
                                  <w:t xml:space="preserve">. </w:t>
                                </w:r>
                                <w:r>
                                  <w:rPr>
                                    <w:rFonts w:hint="eastAsia" w:ascii="微软雅黑 Light" w:hAnsi="微软雅黑 Light" w:eastAsia="微软雅黑 Light" w:cs="Times New Roman"/>
                                    <w:color w:val="FFFFFF"/>
                                    <w:szCs w:val="21"/>
                                    <w:lang w:val="en-US" w:eastAsia="zh-CN"/>
                                  </w:rPr>
                                  <w:t>10</w:t>
                                </w:r>
                                <w:r>
                                  <w:rPr>
                                    <w:rFonts w:hint="eastAsia" w:ascii="微软雅黑 Light" w:hAnsi="微软雅黑 Light" w:eastAsia="微软雅黑 Light" w:cs="Times New Roman"/>
                                    <w:color w:val="FFFFFF"/>
                                    <w:szCs w:val="21"/>
                                  </w:rPr>
                                  <w:t>.</w:t>
                                </w:r>
                                <w:r>
                                  <w:rPr>
                                    <w:rFonts w:hint="eastAsia" w:ascii="微软雅黑 Light" w:hAnsi="微软雅黑 Light" w:eastAsia="微软雅黑 Light" w:cs="Times New Roman"/>
                                    <w:color w:val="FFFFFF"/>
                                    <w:szCs w:val="21"/>
                                    <w:lang w:val="en-US" w:eastAsia="zh-CN"/>
                                  </w:rPr>
                                  <w:t>16</w:t>
                                </w:r>
                              </w:p>
                              <w:p>
                                <w:pPr>
                                  <w:tabs>
                                    <w:tab w:val="left" w:pos="420"/>
                                    <w:tab w:val="left" w:pos="1890"/>
                                    <w:tab w:val="left" w:pos="2100"/>
                                  </w:tabs>
                                  <w:spacing w:line="360" w:lineRule="exact"/>
                                  <w:textAlignment w:val="baseline"/>
                                  <w:rPr>
                                    <w:rFonts w:hint="default" w:eastAsia="微软雅黑 Light"/>
                                    <w:lang w:val="en-US" w:eastAsia="zh-CN"/>
                                  </w:rPr>
                                </w:pPr>
                                <w:r>
                                  <w:rPr>
                                    <w:rFonts w:hint="eastAsia" w:ascii="微软雅黑 Light" w:hAnsi="微软雅黑 Light" w:eastAsia="微软雅黑 Light" w:cs="Times New Roman"/>
                                    <w:color w:val="FFFFFF"/>
                                    <w:szCs w:val="21"/>
                                  </w:rPr>
                                  <w:t>意向城市：</w:t>
                                </w:r>
                                <w:r>
                                  <w:rPr>
                                    <w:rFonts w:hint="eastAsia" w:ascii="微软雅黑 Light" w:hAnsi="微软雅黑 Light" w:eastAsia="微软雅黑 Light" w:cs="Times New Roman"/>
                                    <w:color w:val="FFFFFF"/>
                                    <w:szCs w:val="21"/>
                                    <w:lang w:val="en-US" w:eastAsia="zh-CN"/>
                                  </w:rPr>
                                  <w:t>广东</w:t>
                                </w:r>
                              </w:p>
                            </w:txbxContent>
                          </wps:txbx>
                          <wps:bodyPr wrap="square">
                            <a:noAutofit/>
                          </wps:bodyPr>
                        </wps:wsp>
                        <wps:wsp>
                          <wps:cNvPr id="59" name="文本框 114"/>
                          <wps:cNvSpPr txBox="1"/>
                          <wps:spPr>
                            <a:xfrm>
                              <a:off x="2344935" y="1182824"/>
                              <a:ext cx="2234633" cy="604350"/>
                            </a:xfrm>
                            <a:prstGeom prst="rect">
                              <a:avLst/>
                            </a:prstGeom>
                          </wps:spPr>
                          <wps:txbx>
                            <w:txbxContent>
                              <w:p>
                                <w:pPr>
                                  <w:tabs>
                                    <w:tab w:val="left" w:pos="420"/>
                                    <w:tab w:val="left" w:pos="1890"/>
                                    <w:tab w:val="left" w:pos="2100"/>
                                  </w:tabs>
                                  <w:spacing w:line="360" w:lineRule="exac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color w:val="262626"/>
                                    <w:szCs w:val="21"/>
                                    <w14:textFill>
                                      <w14:solidFill>
                                        <w14:srgbClr w14:val="262626">
                                          <w14:lumMod w14:val="85000"/>
                                          <w14:lumOff w14:val="15000"/>
                                        </w14:srgbClr>
                                      </w14:solidFill>
                                    </w14:textFill>
                                  </w:rPr>
                                  <w:t>电话：</w:t>
                                </w:r>
                                <w:r>
                                  <w:rPr>
                                    <w:rFonts w:hint="eastAsia" w:ascii="微软雅黑 Light" w:hAnsi="微软雅黑 Light" w:eastAsia="微软雅黑 Light" w:cs="Times New Roman"/>
                                    <w:color w:val="262626"/>
                                    <w:szCs w:val="21"/>
                                    <w:lang w:val="en-US" w:eastAsia="zh-CN"/>
                                    <w14:textFill>
                                      <w14:solidFill>
                                        <w14:srgbClr w14:val="262626">
                                          <w14:lumMod w14:val="85000"/>
                                          <w14:lumOff w14:val="15000"/>
                                        </w14:srgbClr>
                                      </w14:solidFill>
                                    </w14:textFill>
                                  </w:rPr>
                                  <w:t>18078354186</w:t>
                                </w:r>
                              </w:p>
                              <w:p>
                                <w:pPr>
                                  <w:tabs>
                                    <w:tab w:val="left" w:pos="420"/>
                                    <w:tab w:val="left" w:pos="1890"/>
                                    <w:tab w:val="left" w:pos="2100"/>
                                  </w:tabs>
                                  <w:spacing w:line="360" w:lineRule="exact"/>
                                  <w:textAlignment w:val="baseline"/>
                                  <w:rPr>
                                    <w:rFonts w:hint="default" w:eastAsia="微软雅黑 Light"/>
                                    <w:lang w:val="en-US" w:eastAsia="zh-CN"/>
                                  </w:rPr>
                                </w:pPr>
                                <w:r>
                                  <w:rPr>
                                    <w:rFonts w:hint="eastAsia" w:ascii="微软雅黑 Light" w:hAnsi="微软雅黑 Light" w:eastAsia="微软雅黑 Light" w:cs="Times New Roman"/>
                                    <w:color w:val="262626"/>
                                    <w:szCs w:val="21"/>
                                    <w14:textFill>
                                      <w14:solidFill>
                                        <w14:srgbClr w14:val="262626">
                                          <w14:lumMod w14:val="85000"/>
                                          <w14:lumOff w14:val="15000"/>
                                        </w14:srgbClr>
                                      </w14:solidFill>
                                    </w14:textFill>
                                  </w:rPr>
                                  <w:t>邮箱：</w:t>
                                </w:r>
                                <w:r>
                                  <w:rPr>
                                    <w:rFonts w:hint="eastAsia" w:ascii="微软雅黑 Light" w:hAnsi="微软雅黑 Light" w:eastAsia="微软雅黑 Light" w:cs="Times New Roman"/>
                                    <w:color w:val="262626"/>
                                    <w:szCs w:val="21"/>
                                    <w:lang w:val="en-US" w:eastAsia="zh-CN"/>
                                    <w14:textFill>
                                      <w14:solidFill>
                                        <w14:srgbClr w14:val="262626">
                                          <w14:lumMod w14:val="85000"/>
                                          <w14:lumOff w14:val="15000"/>
                                        </w14:srgbClr>
                                      </w14:solidFill>
                                    </w14:textFill>
                                  </w:rPr>
                                  <w:t>d1728468804@163.com</w:t>
                                </w:r>
                              </w:p>
                            </w:txbxContent>
                          </wps:txbx>
                          <wps:bodyPr wrap="square">
                            <a:noAutofit/>
                          </wps:bodyPr>
                        </wps:wsp>
                      </wpg:grpSp>
                      <wps:wsp>
                        <wps:cNvPr id="61" name="文本框 45"/>
                        <wps:cNvSpPr txBox="1"/>
                        <wps:spPr>
                          <a:xfrm>
                            <a:off x="139069" y="327356"/>
                            <a:ext cx="1873307" cy="690884"/>
                          </a:xfrm>
                          <a:prstGeom prst="rect">
                            <a:avLst/>
                          </a:prstGeom>
                          <a:noFill/>
                        </wps:spPr>
                        <wps:txbx>
                          <w:txbxContent>
                            <w:p>
                              <w:pPr>
                                <w:spacing w:line="800" w:lineRule="exact"/>
                                <w:jc w:val="left"/>
                                <w:rPr>
                                  <w:kern w:val="0"/>
                                  <w:sz w:val="72"/>
                                  <w:szCs w:val="72"/>
                                </w:rPr>
                              </w:pPr>
                              <w:r>
                                <w:rPr>
                                  <w:rFonts w:hint="eastAsia" w:ascii="楷体" w:hAnsi="楷体" w:eastAsia="楷体" w:cs="楷体"/>
                                  <w:color w:val="0092B2"/>
                                  <w:position w:val="1"/>
                                  <w:sz w:val="72"/>
                                  <w:szCs w:val="72"/>
                                  <w:lang w:val="en-US" w:eastAsia="zh-CN"/>
                                </w:rPr>
                                <w:t>杜 豪</w:t>
                              </w:r>
                            </w:p>
                            <w:p>
                              <w:pPr>
                                <w:spacing w:line="400" w:lineRule="exact"/>
                              </w:pPr>
                            </w:p>
                          </w:txbxContent>
                        </wps:txbx>
                        <wps:bodyPr wrap="square" rtlCol="0">
                          <a:noAutofit/>
                        </wps:bodyPr>
                      </wps:wsp>
                      <wpg:grpSp>
                        <wpg:cNvPr id="62" name="组合 62"/>
                        <wpg:cNvGrpSpPr/>
                        <wpg:grpSpPr>
                          <a:xfrm>
                            <a:off x="227334" y="2214798"/>
                            <a:ext cx="6654797" cy="6257845"/>
                            <a:chOff x="227334" y="2214798"/>
                            <a:chExt cx="6654797" cy="6257845"/>
                          </a:xfrm>
                          <a:noFill/>
                        </wpg:grpSpPr>
                        <wps:wsp>
                          <wps:cNvPr id="63" name="矩形 63"/>
                          <wps:cNvSpPr/>
                          <wps:spPr>
                            <a:xfrm>
                              <a:off x="2419451" y="2218935"/>
                              <a:ext cx="4462680" cy="312384"/>
                            </a:xfrm>
                            <a:prstGeom prst="rect">
                              <a:avLst/>
                            </a:prstGeom>
                            <a:grpFill/>
                            <a:ln w="12700" cap="flat" cmpd="sng" algn="ctr">
                              <a:noFill/>
                              <a:prstDash val="solid"/>
                              <a:miter lim="800000"/>
                            </a:ln>
                            <a:effectLst/>
                          </wps:spPr>
                          <wps:bodyPr rtlCol="0" anchor="ctr"/>
                        </wps:wsp>
                        <wps:wsp>
                          <wps:cNvPr id="64" name="矩形 64"/>
                          <wps:cNvSpPr/>
                          <wps:spPr>
                            <a:xfrm>
                              <a:off x="2419451" y="4297806"/>
                              <a:ext cx="4462680" cy="312384"/>
                            </a:xfrm>
                            <a:prstGeom prst="rect">
                              <a:avLst/>
                            </a:prstGeom>
                            <a:grpFill/>
                            <a:ln w="12700" cap="flat" cmpd="sng" algn="ctr">
                              <a:noFill/>
                              <a:prstDash val="solid"/>
                              <a:miter lim="800000"/>
                            </a:ln>
                            <a:effectLst/>
                          </wps:spPr>
                          <wps:bodyPr rtlCol="0" anchor="ctr"/>
                        </wps:wsp>
                        <wps:wsp>
                          <wps:cNvPr id="65" name="矩形 65"/>
                          <wps:cNvSpPr/>
                          <wps:spPr>
                            <a:xfrm>
                              <a:off x="2419451" y="8160259"/>
                              <a:ext cx="4462680" cy="312384"/>
                            </a:xfrm>
                            <a:prstGeom prst="rect">
                              <a:avLst/>
                            </a:prstGeom>
                            <a:grpFill/>
                            <a:ln w="12700" cap="flat" cmpd="sng" algn="ctr">
                              <a:noFill/>
                              <a:prstDash val="solid"/>
                              <a:miter lim="800000"/>
                            </a:ln>
                            <a:effectLst/>
                          </wps:spPr>
                          <wps:bodyPr rtlCol="0" anchor="ctr"/>
                        </wps:wsp>
                        <wps:wsp>
                          <wps:cNvPr id="66" name="矩形 66"/>
                          <wps:cNvSpPr/>
                          <wps:spPr>
                            <a:xfrm>
                              <a:off x="227334" y="2214798"/>
                              <a:ext cx="1537138" cy="312384"/>
                            </a:xfrm>
                            <a:prstGeom prst="rect">
                              <a:avLst/>
                            </a:prstGeom>
                            <a:grpFill/>
                            <a:ln w="12700" cap="flat" cmpd="sng" algn="ctr">
                              <a:noFill/>
                              <a:prstDash val="solid"/>
                              <a:miter lim="800000"/>
                            </a:ln>
                            <a:effectLst/>
                          </wps:spPr>
                          <wps:bodyPr rtlCol="0" anchor="ctr"/>
                        </wps:wsp>
                        <wps:wsp>
                          <wps:cNvPr id="67" name="矩形 67"/>
                          <wps:cNvSpPr/>
                          <wps:spPr>
                            <a:xfrm>
                              <a:off x="227334" y="7196580"/>
                              <a:ext cx="1537138" cy="312384"/>
                            </a:xfrm>
                            <a:prstGeom prst="rect">
                              <a:avLst/>
                            </a:prstGeom>
                            <a:grpFill/>
                            <a:ln w="12700" cap="flat" cmpd="sng" algn="ctr">
                              <a:noFill/>
                              <a:prstDash val="solid"/>
                              <a:miter lim="800000"/>
                            </a:ln>
                            <a:effectLst/>
                          </wps:spPr>
                          <wps:bodyPr rtlCol="0" anchor="ctr"/>
                        </wps:wsp>
                      </wpg:grpSp>
                      <wps:wsp>
                        <wps:cNvPr id="68" name="矩形 68"/>
                        <wps:cNvSpPr/>
                        <wps:spPr>
                          <a:xfrm>
                            <a:off x="3997991" y="2232919"/>
                            <a:ext cx="1559523" cy="288925"/>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ascii="Times New Roman" w:hAnsi="Times New Roman" w:eastAsia="微软雅黑 Light" w:cs="Times New Roman"/>
                                  <w:i/>
                                  <w:iCs/>
                                  <w:color w:val="7F7F7F"/>
                                  <w:sz w:val="28"/>
                                  <w:szCs w:val="28"/>
                                </w:rPr>
                                <w:t xml:space="preserve">Education </w:t>
                              </w:r>
                            </w:p>
                          </w:txbxContent>
                        </wps:txbx>
                        <wps:bodyPr rtlCol="0" anchor="ctr"/>
                      </wps:wsp>
                      <wps:wsp>
                        <wps:cNvPr id="69" name="矩形 69"/>
                        <wps:cNvSpPr/>
                        <wps:spPr>
                          <a:xfrm>
                            <a:off x="4036819" y="4907805"/>
                            <a:ext cx="1559608" cy="288933"/>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ascii="Times New Roman" w:hAnsi="Times New Roman" w:eastAsia="微软雅黑 Light" w:cs="Times New Roman"/>
                                  <w:i/>
                                  <w:iCs/>
                                  <w:color w:val="7F7F7F"/>
                                  <w:sz w:val="28"/>
                                  <w:szCs w:val="28"/>
                                </w:rPr>
                                <w:t>Experience</w:t>
                              </w:r>
                            </w:p>
                          </w:txbxContent>
                        </wps:txbx>
                        <wps:bodyPr rtlCol="0" anchor="ctr"/>
                      </wps:wsp>
                      <wps:wsp>
                        <wps:cNvPr id="70" name="矩形 70"/>
                        <wps:cNvSpPr/>
                        <wps:spPr>
                          <a:xfrm>
                            <a:off x="3959346" y="8438798"/>
                            <a:ext cx="1559608" cy="288710"/>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ascii="Times New Roman" w:hAnsi="Times New Roman" w:eastAsia="微软雅黑 Light" w:cs="Times New Roman"/>
                                  <w:i/>
                                  <w:iCs/>
                                  <w:color w:val="7F7F7F"/>
                                  <w:sz w:val="28"/>
                                  <w:szCs w:val="28"/>
                                </w:rPr>
                                <w:t>Evaluation</w:t>
                              </w:r>
                            </w:p>
                          </w:txbxContent>
                        </wps:txbx>
                        <wps:bodyPr rtlCol="0" anchor="ctr"/>
                      </wps:wsp>
                      <wpg:grpSp>
                        <wpg:cNvPr id="71" name="组合 71"/>
                        <wpg:cNvGrpSpPr/>
                        <wpg:grpSpPr>
                          <a:xfrm>
                            <a:off x="167645" y="2214798"/>
                            <a:ext cx="2642952" cy="6522730"/>
                            <a:chOff x="167645" y="2214798"/>
                            <a:chExt cx="2642952" cy="6522730"/>
                          </a:xfrm>
                        </wpg:grpSpPr>
                        <wps:wsp>
                          <wps:cNvPr id="72" name="矩形 79"/>
                          <wps:cNvSpPr/>
                          <wps:spPr>
                            <a:xfrm>
                              <a:off x="2419449" y="2218935"/>
                              <a:ext cx="313200" cy="312384"/>
                            </a:xfrm>
                            <a:prstGeom prst="ellipse">
                              <a:avLst/>
                            </a:prstGeom>
                            <a:solidFill>
                              <a:srgbClr val="0092B2"/>
                            </a:solidFill>
                            <a:ln w="12700" cap="flat" cmpd="sng" algn="ctr">
                              <a:solidFill>
                                <a:srgbClr val="0092B2"/>
                              </a:solidFill>
                              <a:prstDash val="solid"/>
                              <a:miter lim="800000"/>
                            </a:ln>
                            <a:effectLst/>
                          </wps:spPr>
                          <wps:bodyPr rtlCol="0" anchor="ctr"/>
                        </wps:wsp>
                        <wps:wsp>
                          <wps:cNvPr id="73" name="矩形 81"/>
                          <wps:cNvSpPr/>
                          <wps:spPr>
                            <a:xfrm>
                              <a:off x="2472766" y="4874784"/>
                              <a:ext cx="313065" cy="312428"/>
                            </a:xfrm>
                            <a:prstGeom prst="ellipse">
                              <a:avLst/>
                            </a:prstGeom>
                            <a:solidFill>
                              <a:srgbClr val="0092B2"/>
                            </a:solidFill>
                            <a:ln w="12700" cap="flat" cmpd="sng" algn="ctr">
                              <a:solidFill>
                                <a:srgbClr val="0092B2"/>
                              </a:solidFill>
                              <a:prstDash val="solid"/>
                              <a:miter lim="800000"/>
                            </a:ln>
                            <a:effectLst/>
                          </wps:spPr>
                          <wps:bodyPr rtlCol="0" anchor="ctr"/>
                        </wps:wsp>
                        <wps:wsp>
                          <wps:cNvPr id="74" name="矩形 83"/>
                          <wps:cNvSpPr/>
                          <wps:spPr>
                            <a:xfrm>
                              <a:off x="2497532" y="8425020"/>
                              <a:ext cx="313065" cy="312508"/>
                            </a:xfrm>
                            <a:prstGeom prst="ellipse">
                              <a:avLst/>
                            </a:prstGeom>
                            <a:solidFill>
                              <a:srgbClr val="0092B2"/>
                            </a:solidFill>
                            <a:ln w="12700" cap="flat" cmpd="sng" algn="ctr">
                              <a:solidFill>
                                <a:srgbClr val="0092B2"/>
                              </a:solidFill>
                              <a:prstDash val="solid"/>
                              <a:miter lim="800000"/>
                            </a:ln>
                            <a:effectLst/>
                          </wps:spPr>
                          <wps:bodyPr rtlCol="0" anchor="ctr"/>
                        </wps:wsp>
                        <wps:wsp>
                          <wps:cNvPr id="75" name="矩形 85"/>
                          <wps:cNvSpPr/>
                          <wps:spPr>
                            <a:xfrm>
                              <a:off x="227332" y="2214798"/>
                              <a:ext cx="313200" cy="312384"/>
                            </a:xfrm>
                            <a:prstGeom prst="ellipse">
                              <a:avLst/>
                            </a:prstGeom>
                            <a:solidFill>
                              <a:srgbClr val="0092B2"/>
                            </a:solidFill>
                            <a:ln w="12700" cap="flat" cmpd="sng" algn="ctr">
                              <a:solidFill>
                                <a:srgbClr val="0092B2"/>
                              </a:solidFill>
                              <a:prstDash val="solid"/>
                              <a:miter lim="800000"/>
                            </a:ln>
                            <a:effectLst/>
                          </wps:spPr>
                          <wps:bodyPr rtlCol="0" anchor="ctr"/>
                        </wps:wsp>
                        <wps:wsp>
                          <wps:cNvPr id="76" name="矩形 87"/>
                          <wps:cNvSpPr/>
                          <wps:spPr>
                            <a:xfrm>
                              <a:off x="167645" y="6521390"/>
                              <a:ext cx="313065" cy="312428"/>
                            </a:xfrm>
                            <a:prstGeom prst="ellipse">
                              <a:avLst/>
                            </a:prstGeom>
                            <a:solidFill>
                              <a:srgbClr val="0092B2"/>
                            </a:solidFill>
                            <a:ln w="12700" cap="flat" cmpd="sng" algn="ctr">
                              <a:solidFill>
                                <a:srgbClr val="0092B2"/>
                              </a:solidFill>
                              <a:prstDash val="solid"/>
                              <a:miter lim="800000"/>
                            </a:ln>
                            <a:effectLst/>
                          </wps:spPr>
                          <wps:bodyPr rtlCol="0" anchor="ctr"/>
                        </wps:wsp>
                      </wpg:grpSp>
                      <wpg:grpSp>
                        <wpg:cNvPr id="77" name="组合 77"/>
                        <wpg:cNvGrpSpPr/>
                        <wpg:grpSpPr>
                          <a:xfrm>
                            <a:off x="631844" y="2231218"/>
                            <a:ext cx="3401165" cy="6482512"/>
                            <a:chOff x="631844" y="2231218"/>
                            <a:chExt cx="3401165" cy="6482512"/>
                          </a:xfrm>
                        </wpg:grpSpPr>
                        <wps:wsp>
                          <wps:cNvPr id="78" name="矩形 78"/>
                          <wps:cNvSpPr/>
                          <wps:spPr>
                            <a:xfrm>
                              <a:off x="2856310" y="2232919"/>
                              <a:ext cx="1100280" cy="288925"/>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olor w:val="0092B2"/>
                                    <w:sz w:val="28"/>
                                    <w:szCs w:val="28"/>
                                  </w:rPr>
                                  <w:t>教育背景</w:t>
                                </w:r>
                              </w:p>
                            </w:txbxContent>
                          </wps:txbx>
                          <wps:bodyPr rtlCol="0" anchor="ctr"/>
                        </wps:wsp>
                        <wps:wsp>
                          <wps:cNvPr id="79" name="矩形 79"/>
                          <wps:cNvSpPr/>
                          <wps:spPr>
                            <a:xfrm>
                              <a:off x="2932520" y="4912885"/>
                              <a:ext cx="1100489" cy="288933"/>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olor w:val="0092B2"/>
                                    <w:sz w:val="28"/>
                                    <w:szCs w:val="28"/>
                                    <w:lang w:val="en-US" w:eastAsia="zh-CN"/>
                                  </w:rPr>
                                  <w:t>校内外</w:t>
                                </w:r>
                                <w:r>
                                  <w:rPr>
                                    <w:rFonts w:hint="eastAsia" w:ascii="微软雅黑" w:hAnsi="微软雅黑" w:eastAsia="微软雅黑"/>
                                    <w:color w:val="0092B2"/>
                                    <w:sz w:val="28"/>
                                    <w:szCs w:val="28"/>
                                  </w:rPr>
                                  <w:t>经历</w:t>
                                </w:r>
                              </w:p>
                            </w:txbxContent>
                          </wps:txbx>
                          <wps:bodyPr rtlCol="0" anchor="ctr"/>
                        </wps:wsp>
                        <wps:wsp>
                          <wps:cNvPr id="80" name="矩形 80"/>
                          <wps:cNvSpPr/>
                          <wps:spPr>
                            <a:xfrm>
                              <a:off x="2871558" y="8425020"/>
                              <a:ext cx="1100489" cy="288710"/>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olor w:val="0092B2"/>
                                    <w:sz w:val="28"/>
                                    <w:szCs w:val="28"/>
                                  </w:rPr>
                                  <w:t>自我评价</w:t>
                                </w:r>
                              </w:p>
                            </w:txbxContent>
                          </wps:txbx>
                          <wps:bodyPr rtlCol="0" anchor="ctr"/>
                        </wps:wsp>
                        <wps:wsp>
                          <wps:cNvPr id="81" name="矩形 81"/>
                          <wps:cNvSpPr/>
                          <wps:spPr>
                            <a:xfrm>
                              <a:off x="664192" y="2231218"/>
                              <a:ext cx="1100280" cy="288925"/>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olor w:val="0092B2"/>
                                    <w:sz w:val="28"/>
                                    <w:szCs w:val="28"/>
                                  </w:rPr>
                                  <w:t>专业技能</w:t>
                                </w:r>
                              </w:p>
                            </w:txbxContent>
                          </wps:txbx>
                          <wps:bodyPr rtlCol="0" anchor="ctr"/>
                        </wps:wsp>
                        <wps:wsp>
                          <wps:cNvPr id="82" name="矩形 82"/>
                          <wps:cNvSpPr/>
                          <wps:spPr>
                            <a:xfrm>
                              <a:off x="631844" y="6544885"/>
                              <a:ext cx="1100489" cy="288933"/>
                            </a:xfrm>
                            <a:prstGeom prst="rect">
                              <a:avLst/>
                            </a:prstGeom>
                            <a:noFill/>
                            <a:ln w="12700" cap="flat" cmpd="sng" algn="ctr">
                              <a:noFill/>
                              <a:prstDash val="solid"/>
                              <a:miter lim="800000"/>
                            </a:ln>
                            <a:effectLst/>
                          </wps:spPr>
                          <wps:txbx>
                            <w:txbxContent>
                              <w:p>
                                <w:pPr>
                                  <w:spacing w:line="320" w:lineRule="exact"/>
                                  <w:rPr>
                                    <w:kern w:val="0"/>
                                    <w:sz w:val="24"/>
                                    <w:szCs w:val="24"/>
                                  </w:rPr>
                                </w:pPr>
                                <w:r>
                                  <w:rPr>
                                    <w:rFonts w:hint="eastAsia" w:ascii="微软雅黑" w:hAnsi="微软雅黑" w:eastAsia="微软雅黑"/>
                                    <w:color w:val="0092B2"/>
                                    <w:sz w:val="28"/>
                                    <w:szCs w:val="28"/>
                                  </w:rPr>
                                  <w:t>其他信息</w:t>
                                </w:r>
                              </w:p>
                            </w:txbxContent>
                          </wps:txbx>
                          <wps:bodyPr rtlCol="0" anchor="ctr"/>
                        </wps:wsp>
                      </wpg:grpSp>
                      <wpg:grpSp>
                        <wpg:cNvPr id="83" name="组合 83"/>
                        <wpg:cNvGrpSpPr/>
                        <wpg:grpSpPr>
                          <a:xfrm>
                            <a:off x="254008" y="2288943"/>
                            <a:ext cx="2489276" cy="6355898"/>
                            <a:chOff x="254008" y="2288943"/>
                            <a:chExt cx="2489276" cy="6355898"/>
                          </a:xfrm>
                        </wpg:grpSpPr>
                        <wps:wsp>
                          <wps:cNvPr id="84" name="mortarboard_251050"/>
                          <wps:cNvSpPr>
                            <a:spLocks noChangeAspect="1"/>
                          </wps:cNvSpPr>
                          <wps:spPr bwMode="auto">
                            <a:xfrm>
                              <a:off x="2472413" y="2313953"/>
                              <a:ext cx="192398" cy="128675"/>
                            </a:xfrm>
                            <a:custGeom>
                              <a:avLst/>
                              <a:gdLst>
                                <a:gd name="connsiteX0" fmla="*/ 585129 w 607639"/>
                                <a:gd name="connsiteY0" fmla="*/ 323966 h 406386"/>
                                <a:gd name="connsiteX1" fmla="*/ 607639 w 607639"/>
                                <a:gd name="connsiteY1" fmla="*/ 346460 h 406386"/>
                                <a:gd name="connsiteX2" fmla="*/ 607639 w 607639"/>
                                <a:gd name="connsiteY2" fmla="*/ 383981 h 406386"/>
                                <a:gd name="connsiteX3" fmla="*/ 585129 w 607639"/>
                                <a:gd name="connsiteY3" fmla="*/ 406386 h 406386"/>
                                <a:gd name="connsiteX4" fmla="*/ 562618 w 607639"/>
                                <a:gd name="connsiteY4" fmla="*/ 383981 h 406386"/>
                                <a:gd name="connsiteX5" fmla="*/ 562618 w 607639"/>
                                <a:gd name="connsiteY5" fmla="*/ 346460 h 406386"/>
                                <a:gd name="connsiteX6" fmla="*/ 585129 w 607639"/>
                                <a:gd name="connsiteY6" fmla="*/ 323966 h 406386"/>
                                <a:gd name="connsiteX7" fmla="*/ 140637 w 607639"/>
                                <a:gd name="connsiteY7" fmla="*/ 226585 h 406386"/>
                                <a:gd name="connsiteX8" fmla="*/ 282423 w 607639"/>
                                <a:gd name="connsiteY8" fmla="*/ 273765 h 406386"/>
                                <a:gd name="connsiteX9" fmla="*/ 303785 w 607639"/>
                                <a:gd name="connsiteY9" fmla="*/ 277230 h 406386"/>
                                <a:gd name="connsiteX10" fmla="*/ 325146 w 607639"/>
                                <a:gd name="connsiteY10" fmla="*/ 273765 h 406386"/>
                                <a:gd name="connsiteX11" fmla="*/ 466932 w 607639"/>
                                <a:gd name="connsiteY11" fmla="*/ 226585 h 406386"/>
                                <a:gd name="connsiteX12" fmla="*/ 466932 w 607639"/>
                                <a:gd name="connsiteY12" fmla="*/ 303441 h 406386"/>
                                <a:gd name="connsiteX13" fmla="*/ 451623 w 607639"/>
                                <a:gd name="connsiteY13" fmla="*/ 324676 h 406386"/>
                                <a:gd name="connsiteX14" fmla="*/ 310905 w 607639"/>
                                <a:gd name="connsiteY14" fmla="*/ 371500 h 406386"/>
                                <a:gd name="connsiteX15" fmla="*/ 303785 w 607639"/>
                                <a:gd name="connsiteY15" fmla="*/ 372655 h 406386"/>
                                <a:gd name="connsiteX16" fmla="*/ 296664 w 607639"/>
                                <a:gd name="connsiteY16" fmla="*/ 371500 h 406386"/>
                                <a:gd name="connsiteX17" fmla="*/ 156035 w 607639"/>
                                <a:gd name="connsiteY17" fmla="*/ 324676 h 406386"/>
                                <a:gd name="connsiteX18" fmla="*/ 140637 w 607639"/>
                                <a:gd name="connsiteY18" fmla="*/ 303441 h 406386"/>
                                <a:gd name="connsiteX19" fmla="*/ 303775 w 607639"/>
                                <a:gd name="connsiteY19" fmla="*/ 0 h 406386"/>
                                <a:gd name="connsiteX20" fmla="*/ 310896 w 607639"/>
                                <a:gd name="connsiteY20" fmla="*/ 1155 h 406386"/>
                                <a:gd name="connsiteX21" fmla="*/ 592241 w 607639"/>
                                <a:gd name="connsiteY21" fmla="*/ 94839 h 406386"/>
                                <a:gd name="connsiteX22" fmla="*/ 607639 w 607639"/>
                                <a:gd name="connsiteY22" fmla="*/ 116170 h 406386"/>
                                <a:gd name="connsiteX23" fmla="*/ 607639 w 607639"/>
                                <a:gd name="connsiteY23" fmla="*/ 248696 h 406386"/>
                                <a:gd name="connsiteX24" fmla="*/ 585121 w 607639"/>
                                <a:gd name="connsiteY24" fmla="*/ 271183 h 406386"/>
                                <a:gd name="connsiteX25" fmla="*/ 562603 w 607639"/>
                                <a:gd name="connsiteY25" fmla="*/ 248696 h 406386"/>
                                <a:gd name="connsiteX26" fmla="*/ 562603 w 607639"/>
                                <a:gd name="connsiteY26" fmla="*/ 147280 h 406386"/>
                                <a:gd name="connsiteX27" fmla="*/ 466922 w 607639"/>
                                <a:gd name="connsiteY27" fmla="*/ 179189 h 406386"/>
                                <a:gd name="connsiteX28" fmla="*/ 310896 w 607639"/>
                                <a:gd name="connsiteY28" fmla="*/ 231097 h 406386"/>
                                <a:gd name="connsiteX29" fmla="*/ 303775 w 607639"/>
                                <a:gd name="connsiteY29" fmla="*/ 232252 h 406386"/>
                                <a:gd name="connsiteX30" fmla="*/ 296655 w 607639"/>
                                <a:gd name="connsiteY30" fmla="*/ 231097 h 406386"/>
                                <a:gd name="connsiteX31" fmla="*/ 140629 w 607639"/>
                                <a:gd name="connsiteY31" fmla="*/ 179189 h 406386"/>
                                <a:gd name="connsiteX32" fmla="*/ 15398 w 607639"/>
                                <a:gd name="connsiteY32" fmla="*/ 137414 h 406386"/>
                                <a:gd name="connsiteX33" fmla="*/ 0 w 607639"/>
                                <a:gd name="connsiteY33" fmla="*/ 116170 h 406386"/>
                                <a:gd name="connsiteX34" fmla="*/ 15398 w 607639"/>
                                <a:gd name="connsiteY34" fmla="*/ 94839 h 406386"/>
                                <a:gd name="connsiteX35" fmla="*/ 296655 w 607639"/>
                                <a:gd name="connsiteY35" fmla="*/ 1155 h 406386"/>
                                <a:gd name="connsiteX36" fmla="*/ 303775 w 607639"/>
                                <a:gd name="connsiteY36" fmla="*/ 0 h 4063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607639" h="406386">
                                  <a:moveTo>
                                    <a:pt x="585129" y="323966"/>
                                  </a:moveTo>
                                  <a:cubicBezTo>
                                    <a:pt x="597496" y="323966"/>
                                    <a:pt x="607639" y="334102"/>
                                    <a:pt x="607639" y="346460"/>
                                  </a:cubicBezTo>
                                  <a:lnTo>
                                    <a:pt x="607639" y="383981"/>
                                  </a:lnTo>
                                  <a:cubicBezTo>
                                    <a:pt x="607639" y="396339"/>
                                    <a:pt x="597496" y="406386"/>
                                    <a:pt x="585129" y="406386"/>
                                  </a:cubicBezTo>
                                  <a:cubicBezTo>
                                    <a:pt x="572672" y="406386"/>
                                    <a:pt x="562618" y="396339"/>
                                    <a:pt x="562618" y="383981"/>
                                  </a:cubicBezTo>
                                  <a:lnTo>
                                    <a:pt x="562618" y="346460"/>
                                  </a:lnTo>
                                  <a:cubicBezTo>
                                    <a:pt x="562618" y="334102"/>
                                    <a:pt x="572672" y="323966"/>
                                    <a:pt x="585129" y="323966"/>
                                  </a:cubicBezTo>
                                  <a:close/>
                                  <a:moveTo>
                                    <a:pt x="140637" y="226585"/>
                                  </a:moveTo>
                                  <a:lnTo>
                                    <a:pt x="282423" y="273765"/>
                                  </a:lnTo>
                                  <a:cubicBezTo>
                                    <a:pt x="289366" y="275986"/>
                                    <a:pt x="296575" y="277230"/>
                                    <a:pt x="303785" y="277230"/>
                                  </a:cubicBezTo>
                                  <a:cubicBezTo>
                                    <a:pt x="311083" y="277230"/>
                                    <a:pt x="318293" y="275986"/>
                                    <a:pt x="325146" y="273765"/>
                                  </a:cubicBezTo>
                                  <a:lnTo>
                                    <a:pt x="466932" y="226585"/>
                                  </a:lnTo>
                                  <a:lnTo>
                                    <a:pt x="466932" y="303441"/>
                                  </a:lnTo>
                                  <a:cubicBezTo>
                                    <a:pt x="466932" y="313036"/>
                                    <a:pt x="460791" y="321655"/>
                                    <a:pt x="451623" y="324676"/>
                                  </a:cubicBezTo>
                                  <a:lnTo>
                                    <a:pt x="310905" y="371500"/>
                                  </a:lnTo>
                                  <a:cubicBezTo>
                                    <a:pt x="308591" y="372300"/>
                                    <a:pt x="306188" y="372655"/>
                                    <a:pt x="303785" y="372655"/>
                                  </a:cubicBezTo>
                                  <a:cubicBezTo>
                                    <a:pt x="301382" y="372655"/>
                                    <a:pt x="298978" y="372300"/>
                                    <a:pt x="296664" y="371500"/>
                                  </a:cubicBezTo>
                                  <a:lnTo>
                                    <a:pt x="156035" y="324676"/>
                                  </a:lnTo>
                                  <a:cubicBezTo>
                                    <a:pt x="146868" y="321655"/>
                                    <a:pt x="140637" y="313036"/>
                                    <a:pt x="140637" y="303441"/>
                                  </a:cubicBezTo>
                                  <a:close/>
                                  <a:moveTo>
                                    <a:pt x="303775" y="0"/>
                                  </a:moveTo>
                                  <a:cubicBezTo>
                                    <a:pt x="306178" y="0"/>
                                    <a:pt x="308582" y="444"/>
                                    <a:pt x="310896" y="1155"/>
                                  </a:cubicBezTo>
                                  <a:lnTo>
                                    <a:pt x="592241" y="94839"/>
                                  </a:lnTo>
                                  <a:cubicBezTo>
                                    <a:pt x="601409" y="97861"/>
                                    <a:pt x="607639" y="106482"/>
                                    <a:pt x="607639" y="116170"/>
                                  </a:cubicBezTo>
                                  <a:lnTo>
                                    <a:pt x="607639" y="248696"/>
                                  </a:lnTo>
                                  <a:cubicBezTo>
                                    <a:pt x="607639" y="261139"/>
                                    <a:pt x="597493" y="271183"/>
                                    <a:pt x="585121" y="271183"/>
                                  </a:cubicBezTo>
                                  <a:cubicBezTo>
                                    <a:pt x="572660" y="271183"/>
                                    <a:pt x="562603" y="261139"/>
                                    <a:pt x="562603" y="248696"/>
                                  </a:cubicBezTo>
                                  <a:lnTo>
                                    <a:pt x="562603" y="147280"/>
                                  </a:lnTo>
                                  <a:lnTo>
                                    <a:pt x="466922" y="179189"/>
                                  </a:lnTo>
                                  <a:lnTo>
                                    <a:pt x="310896" y="231097"/>
                                  </a:lnTo>
                                  <a:cubicBezTo>
                                    <a:pt x="308582" y="231897"/>
                                    <a:pt x="306178" y="232252"/>
                                    <a:pt x="303775" y="232252"/>
                                  </a:cubicBezTo>
                                  <a:cubicBezTo>
                                    <a:pt x="301372" y="232252"/>
                                    <a:pt x="298969" y="231897"/>
                                    <a:pt x="296655" y="231097"/>
                                  </a:cubicBezTo>
                                  <a:lnTo>
                                    <a:pt x="140629" y="179189"/>
                                  </a:lnTo>
                                  <a:lnTo>
                                    <a:pt x="15398" y="137414"/>
                                  </a:lnTo>
                                  <a:cubicBezTo>
                                    <a:pt x="6231" y="134392"/>
                                    <a:pt x="0" y="125770"/>
                                    <a:pt x="0" y="116170"/>
                                  </a:cubicBezTo>
                                  <a:cubicBezTo>
                                    <a:pt x="0" y="106482"/>
                                    <a:pt x="6231" y="97861"/>
                                    <a:pt x="15398" y="94839"/>
                                  </a:cubicBezTo>
                                  <a:lnTo>
                                    <a:pt x="296655" y="1155"/>
                                  </a:lnTo>
                                  <a:cubicBezTo>
                                    <a:pt x="298969" y="444"/>
                                    <a:pt x="301372" y="0"/>
                                    <a:pt x="303775" y="0"/>
                                  </a:cubicBezTo>
                                  <a:close/>
                                </a:path>
                              </a:pathLst>
                            </a:custGeom>
                            <a:solidFill>
                              <a:srgbClr val="FFFFFF"/>
                            </a:solidFill>
                            <a:ln>
                              <a:noFill/>
                            </a:ln>
                          </wps:spPr>
                          <wps:bodyPr/>
                        </wps:wsp>
                        <wps:wsp>
                          <wps:cNvPr id="85" name="work-tools-cross_53063"/>
                          <wps:cNvSpPr>
                            <a:spLocks noChangeAspect="1"/>
                          </wps:cNvSpPr>
                          <wps:spPr bwMode="auto">
                            <a:xfrm>
                              <a:off x="2533093" y="4938921"/>
                              <a:ext cx="180981" cy="180345"/>
                            </a:xfrm>
                            <a:custGeom>
                              <a:avLst/>
                              <a:gdLst>
                                <a:gd name="connsiteX0" fmla="*/ 45797 w 605028"/>
                                <a:gd name="connsiteY0" fmla="*/ 445126 h 604110"/>
                                <a:gd name="connsiteX1" fmla="*/ 159266 w 605028"/>
                                <a:gd name="connsiteY1" fmla="*/ 558313 h 604110"/>
                                <a:gd name="connsiteX2" fmla="*/ 0 w 605028"/>
                                <a:gd name="connsiteY2" fmla="*/ 604110 h 604110"/>
                                <a:gd name="connsiteX3" fmla="*/ 460648 w 605028"/>
                                <a:gd name="connsiteY3" fmla="*/ 330740 h 604110"/>
                                <a:gd name="connsiteX4" fmla="*/ 504033 w 605028"/>
                                <a:gd name="connsiteY4" fmla="*/ 374171 h 604110"/>
                                <a:gd name="connsiteX5" fmla="*/ 441749 w 605028"/>
                                <a:gd name="connsiteY5" fmla="*/ 436273 h 604110"/>
                                <a:gd name="connsiteX6" fmla="*/ 470504 w 605028"/>
                                <a:gd name="connsiteY6" fmla="*/ 464990 h 604110"/>
                                <a:gd name="connsiteX7" fmla="*/ 532787 w 605028"/>
                                <a:gd name="connsiteY7" fmla="*/ 402786 h 604110"/>
                                <a:gd name="connsiteX8" fmla="*/ 605028 w 605028"/>
                                <a:gd name="connsiteY8" fmla="*/ 474934 h 604110"/>
                                <a:gd name="connsiteX9" fmla="*/ 475685 w 605028"/>
                                <a:gd name="connsiteY9" fmla="*/ 604110 h 604110"/>
                                <a:gd name="connsiteX10" fmla="*/ 331305 w 605028"/>
                                <a:gd name="connsiteY10" fmla="*/ 459916 h 604110"/>
                                <a:gd name="connsiteX11" fmla="*/ 354026 w 605028"/>
                                <a:gd name="connsiteY11" fmla="*/ 121443 h 604110"/>
                                <a:gd name="connsiteX12" fmla="*/ 483302 w 605028"/>
                                <a:gd name="connsiteY12" fmla="*/ 250578 h 604110"/>
                                <a:gd name="connsiteX13" fmla="*/ 195889 w 605028"/>
                                <a:gd name="connsiteY13" fmla="*/ 537637 h 604110"/>
                                <a:gd name="connsiteX14" fmla="*/ 66543 w 605028"/>
                                <a:gd name="connsiteY14" fmla="*/ 408503 h 604110"/>
                                <a:gd name="connsiteX15" fmla="*/ 475681 w 605028"/>
                                <a:gd name="connsiteY15" fmla="*/ 0 h 604110"/>
                                <a:gd name="connsiteX16" fmla="*/ 605028 w 605028"/>
                                <a:gd name="connsiteY16" fmla="*/ 129134 h 604110"/>
                                <a:gd name="connsiteX17" fmla="*/ 512093 w 605028"/>
                                <a:gd name="connsiteY17" fmla="*/ 221857 h 604110"/>
                                <a:gd name="connsiteX18" fmla="*/ 382817 w 605028"/>
                                <a:gd name="connsiteY18" fmla="*/ 92864 h 604110"/>
                                <a:gd name="connsiteX19" fmla="*/ 129376 w 605028"/>
                                <a:gd name="connsiteY19" fmla="*/ 0 h 604110"/>
                                <a:gd name="connsiteX20" fmla="*/ 201636 w 605028"/>
                                <a:gd name="connsiteY20" fmla="*/ 72129 h 604110"/>
                                <a:gd name="connsiteX21" fmla="*/ 139336 w 605028"/>
                                <a:gd name="connsiteY21" fmla="*/ 134317 h 604110"/>
                                <a:gd name="connsiteX22" fmla="*/ 168098 w 605028"/>
                                <a:gd name="connsiteY22" fmla="*/ 162925 h 604110"/>
                                <a:gd name="connsiteX23" fmla="*/ 230296 w 605028"/>
                                <a:gd name="connsiteY23" fmla="*/ 100839 h 604110"/>
                                <a:gd name="connsiteX24" fmla="*/ 273794 w 605028"/>
                                <a:gd name="connsiteY24" fmla="*/ 144157 h 604110"/>
                                <a:gd name="connsiteX25" fmla="*/ 144418 w 605028"/>
                                <a:gd name="connsiteY25" fmla="*/ 273300 h 604110"/>
                                <a:gd name="connsiteX26" fmla="*/ 0 w 605028"/>
                                <a:gd name="connsiteY26" fmla="*/ 129143 h 604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05028" h="604110">
                                  <a:moveTo>
                                    <a:pt x="45797" y="445126"/>
                                  </a:moveTo>
                                  <a:lnTo>
                                    <a:pt x="159266" y="558313"/>
                                  </a:lnTo>
                                  <a:lnTo>
                                    <a:pt x="0" y="604110"/>
                                  </a:lnTo>
                                  <a:close/>
                                  <a:moveTo>
                                    <a:pt x="460648" y="330740"/>
                                  </a:moveTo>
                                  <a:lnTo>
                                    <a:pt x="504033" y="374171"/>
                                  </a:lnTo>
                                  <a:lnTo>
                                    <a:pt x="441749" y="436273"/>
                                  </a:lnTo>
                                  <a:lnTo>
                                    <a:pt x="470504" y="464990"/>
                                  </a:lnTo>
                                  <a:lnTo>
                                    <a:pt x="532787" y="402786"/>
                                  </a:lnTo>
                                  <a:lnTo>
                                    <a:pt x="605028" y="474934"/>
                                  </a:lnTo>
                                  <a:lnTo>
                                    <a:pt x="475685" y="604110"/>
                                  </a:lnTo>
                                  <a:lnTo>
                                    <a:pt x="331305" y="459916"/>
                                  </a:lnTo>
                                  <a:close/>
                                  <a:moveTo>
                                    <a:pt x="354026" y="121443"/>
                                  </a:moveTo>
                                  <a:lnTo>
                                    <a:pt x="483302" y="250578"/>
                                  </a:lnTo>
                                  <a:lnTo>
                                    <a:pt x="195889" y="537637"/>
                                  </a:lnTo>
                                  <a:lnTo>
                                    <a:pt x="66543" y="408503"/>
                                  </a:lnTo>
                                  <a:close/>
                                  <a:moveTo>
                                    <a:pt x="475681" y="0"/>
                                  </a:moveTo>
                                  <a:lnTo>
                                    <a:pt x="605028" y="129134"/>
                                  </a:lnTo>
                                  <a:lnTo>
                                    <a:pt x="512093" y="221857"/>
                                  </a:lnTo>
                                  <a:lnTo>
                                    <a:pt x="382817" y="92864"/>
                                  </a:lnTo>
                                  <a:close/>
                                  <a:moveTo>
                                    <a:pt x="129376" y="0"/>
                                  </a:moveTo>
                                  <a:lnTo>
                                    <a:pt x="201636" y="72129"/>
                                  </a:lnTo>
                                  <a:lnTo>
                                    <a:pt x="139336" y="134317"/>
                                  </a:lnTo>
                                  <a:lnTo>
                                    <a:pt x="168098" y="162925"/>
                                  </a:lnTo>
                                  <a:lnTo>
                                    <a:pt x="230296" y="100839"/>
                                  </a:lnTo>
                                  <a:lnTo>
                                    <a:pt x="273794" y="144157"/>
                                  </a:lnTo>
                                  <a:lnTo>
                                    <a:pt x="144418" y="273300"/>
                                  </a:lnTo>
                                  <a:lnTo>
                                    <a:pt x="0" y="129143"/>
                                  </a:lnTo>
                                  <a:close/>
                                </a:path>
                              </a:pathLst>
                            </a:custGeom>
                            <a:solidFill>
                              <a:srgbClr val="FFFFFF"/>
                            </a:solidFill>
                            <a:ln>
                              <a:noFill/>
                            </a:ln>
                          </wps:spPr>
                          <wps:bodyPr/>
                        </wps:wsp>
                        <wps:wsp>
                          <wps:cNvPr id="86" name="ruler-and-pencil-cross_30083"/>
                          <wps:cNvSpPr>
                            <a:spLocks noChangeAspect="1"/>
                          </wps:cNvSpPr>
                          <wps:spPr bwMode="auto">
                            <a:xfrm>
                              <a:off x="2577544" y="8463849"/>
                              <a:ext cx="165740" cy="180992"/>
                            </a:xfrm>
                            <a:custGeom>
                              <a:avLst/>
                              <a:gdLst>
                                <a:gd name="connsiteX0" fmla="*/ 481435 w 555334"/>
                                <a:gd name="connsiteY0" fmla="*/ 482289 h 606353"/>
                                <a:gd name="connsiteX1" fmla="*/ 448941 w 555334"/>
                                <a:gd name="connsiteY1" fmla="*/ 514557 h 606353"/>
                                <a:gd name="connsiteX2" fmla="*/ 440493 w 555334"/>
                                <a:gd name="connsiteY2" fmla="*/ 506212 h 606353"/>
                                <a:gd name="connsiteX3" fmla="*/ 422390 w 555334"/>
                                <a:gd name="connsiteY3" fmla="*/ 506212 h 606353"/>
                                <a:gd name="connsiteX4" fmla="*/ 422390 w 555334"/>
                                <a:gd name="connsiteY4" fmla="*/ 524200 h 606353"/>
                                <a:gd name="connsiteX5" fmla="*/ 439750 w 555334"/>
                                <a:gd name="connsiteY5" fmla="*/ 541632 h 606353"/>
                                <a:gd name="connsiteX6" fmla="*/ 448756 w 555334"/>
                                <a:gd name="connsiteY6" fmla="*/ 545341 h 606353"/>
                                <a:gd name="connsiteX7" fmla="*/ 457854 w 555334"/>
                                <a:gd name="connsiteY7" fmla="*/ 541632 h 606353"/>
                                <a:gd name="connsiteX8" fmla="*/ 499445 w 555334"/>
                                <a:gd name="connsiteY8" fmla="*/ 500370 h 606353"/>
                                <a:gd name="connsiteX9" fmla="*/ 499538 w 555334"/>
                                <a:gd name="connsiteY9" fmla="*/ 482289 h 606353"/>
                                <a:gd name="connsiteX10" fmla="*/ 481435 w 555334"/>
                                <a:gd name="connsiteY10" fmla="*/ 482289 h 606353"/>
                                <a:gd name="connsiteX11" fmla="*/ 460917 w 555334"/>
                                <a:gd name="connsiteY11" fmla="*/ 417661 h 606353"/>
                                <a:gd name="connsiteX12" fmla="*/ 555334 w 555334"/>
                                <a:gd name="connsiteY12" fmla="*/ 511961 h 606353"/>
                                <a:gd name="connsiteX13" fmla="*/ 460917 w 555334"/>
                                <a:gd name="connsiteY13" fmla="*/ 606353 h 606353"/>
                                <a:gd name="connsiteX14" fmla="*/ 366501 w 555334"/>
                                <a:gd name="connsiteY14" fmla="*/ 511961 h 606353"/>
                                <a:gd name="connsiteX15" fmla="*/ 460917 w 555334"/>
                                <a:gd name="connsiteY15" fmla="*/ 417661 h 606353"/>
                                <a:gd name="connsiteX16" fmla="*/ 151465 w 555334"/>
                                <a:gd name="connsiteY16" fmla="*/ 315977 h 606353"/>
                                <a:gd name="connsiteX17" fmla="*/ 188788 w 555334"/>
                                <a:gd name="connsiteY17" fmla="*/ 433982 h 606353"/>
                                <a:gd name="connsiteX18" fmla="*/ 195844 w 555334"/>
                                <a:gd name="connsiteY18" fmla="*/ 456230 h 606353"/>
                                <a:gd name="connsiteX19" fmla="*/ 196030 w 555334"/>
                                <a:gd name="connsiteY19" fmla="*/ 455952 h 606353"/>
                                <a:gd name="connsiteX20" fmla="*/ 202157 w 555334"/>
                                <a:gd name="connsiteY20" fmla="*/ 474770 h 606353"/>
                                <a:gd name="connsiteX21" fmla="*/ 222026 w 555334"/>
                                <a:gd name="connsiteY21" fmla="*/ 419058 h 606353"/>
                                <a:gd name="connsiteX22" fmla="*/ 235024 w 555334"/>
                                <a:gd name="connsiteY22" fmla="*/ 352315 h 606353"/>
                                <a:gd name="connsiteX23" fmla="*/ 248022 w 555334"/>
                                <a:gd name="connsiteY23" fmla="*/ 419058 h 606353"/>
                                <a:gd name="connsiteX24" fmla="*/ 267705 w 555334"/>
                                <a:gd name="connsiteY24" fmla="*/ 474863 h 606353"/>
                                <a:gd name="connsiteX25" fmla="*/ 273833 w 555334"/>
                                <a:gd name="connsiteY25" fmla="*/ 456137 h 606353"/>
                                <a:gd name="connsiteX26" fmla="*/ 274018 w 555334"/>
                                <a:gd name="connsiteY26" fmla="*/ 456323 h 606353"/>
                                <a:gd name="connsiteX27" fmla="*/ 281075 w 555334"/>
                                <a:gd name="connsiteY27" fmla="*/ 434075 h 606353"/>
                                <a:gd name="connsiteX28" fmla="*/ 318398 w 555334"/>
                                <a:gd name="connsiteY28" fmla="*/ 315977 h 606353"/>
                                <a:gd name="connsiteX29" fmla="*/ 425261 w 555334"/>
                                <a:gd name="connsiteY29" fmla="*/ 364644 h 606353"/>
                                <a:gd name="connsiteX30" fmla="*/ 440023 w 555334"/>
                                <a:gd name="connsiteY30" fmla="*/ 370669 h 606353"/>
                                <a:gd name="connsiteX31" fmla="*/ 437145 w 555334"/>
                                <a:gd name="connsiteY31" fmla="*/ 385872 h 606353"/>
                                <a:gd name="connsiteX32" fmla="*/ 332417 w 555334"/>
                                <a:gd name="connsiteY32" fmla="*/ 511942 h 606353"/>
                                <a:gd name="connsiteX33" fmla="*/ 337152 w 555334"/>
                                <a:gd name="connsiteY33" fmla="*/ 546333 h 606353"/>
                                <a:gd name="connsiteX34" fmla="*/ 235024 w 555334"/>
                                <a:gd name="connsiteY34" fmla="*/ 556252 h 606353"/>
                                <a:gd name="connsiteX35" fmla="*/ 5514 w 555334"/>
                                <a:gd name="connsiteY35" fmla="*/ 500447 h 606353"/>
                                <a:gd name="connsiteX36" fmla="*/ 408 w 555334"/>
                                <a:gd name="connsiteY36" fmla="*/ 451502 h 606353"/>
                                <a:gd name="connsiteX37" fmla="*/ 44602 w 555334"/>
                                <a:gd name="connsiteY37" fmla="*/ 364644 h 606353"/>
                                <a:gd name="connsiteX38" fmla="*/ 151465 w 555334"/>
                                <a:gd name="connsiteY38" fmla="*/ 315977 h 606353"/>
                                <a:gd name="connsiteX39" fmla="*/ 227577 w 555334"/>
                                <a:gd name="connsiteY39" fmla="*/ 446 h 606353"/>
                                <a:gd name="connsiteX40" fmla="*/ 287448 w 555334"/>
                                <a:gd name="connsiteY40" fmla="*/ 13053 h 606353"/>
                                <a:gd name="connsiteX41" fmla="*/ 316688 w 555334"/>
                                <a:gd name="connsiteY41" fmla="*/ 40122 h 606353"/>
                                <a:gd name="connsiteX42" fmla="*/ 348712 w 555334"/>
                                <a:gd name="connsiteY42" fmla="*/ 141721 h 606353"/>
                                <a:gd name="connsiteX43" fmla="*/ 344535 w 555334"/>
                                <a:gd name="connsiteY43" fmla="*/ 157295 h 606353"/>
                                <a:gd name="connsiteX44" fmla="*/ 354745 w 555334"/>
                                <a:gd name="connsiteY44" fmla="*/ 199937 h 606353"/>
                                <a:gd name="connsiteX45" fmla="*/ 334139 w 555334"/>
                                <a:gd name="connsiteY45" fmla="*/ 235905 h 606353"/>
                                <a:gd name="connsiteX46" fmla="*/ 261457 w 555334"/>
                                <a:gd name="connsiteY46" fmla="*/ 325361 h 606353"/>
                                <a:gd name="connsiteX47" fmla="*/ 208362 w 555334"/>
                                <a:gd name="connsiteY47" fmla="*/ 325454 h 606353"/>
                                <a:gd name="connsiteX48" fmla="*/ 135959 w 555334"/>
                                <a:gd name="connsiteY48" fmla="*/ 235905 h 606353"/>
                                <a:gd name="connsiteX49" fmla="*/ 115260 w 555334"/>
                                <a:gd name="connsiteY49" fmla="*/ 199937 h 606353"/>
                                <a:gd name="connsiteX50" fmla="*/ 125656 w 555334"/>
                                <a:gd name="connsiteY50" fmla="*/ 157388 h 606353"/>
                                <a:gd name="connsiteX51" fmla="*/ 121479 w 555334"/>
                                <a:gd name="connsiteY51" fmla="*/ 141814 h 606353"/>
                                <a:gd name="connsiteX52" fmla="*/ 121200 w 555334"/>
                                <a:gd name="connsiteY52" fmla="*/ 91849 h 606353"/>
                                <a:gd name="connsiteX53" fmla="*/ 150440 w 555334"/>
                                <a:gd name="connsiteY53" fmla="*/ 40678 h 606353"/>
                                <a:gd name="connsiteX54" fmla="*/ 177452 w 555334"/>
                                <a:gd name="connsiteY54" fmla="*/ 18430 h 606353"/>
                                <a:gd name="connsiteX55" fmla="*/ 203628 w 555334"/>
                                <a:gd name="connsiteY55" fmla="*/ 4988 h 606353"/>
                                <a:gd name="connsiteX56" fmla="*/ 227577 w 555334"/>
                                <a:gd name="connsiteY56" fmla="*/ 446 h 6063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555334" h="606353">
                                  <a:moveTo>
                                    <a:pt x="481435" y="482289"/>
                                  </a:moveTo>
                                  <a:lnTo>
                                    <a:pt x="448941" y="514557"/>
                                  </a:lnTo>
                                  <a:lnTo>
                                    <a:pt x="440493" y="506212"/>
                                  </a:lnTo>
                                  <a:cubicBezTo>
                                    <a:pt x="435573" y="501205"/>
                                    <a:pt x="427403" y="501205"/>
                                    <a:pt x="422390" y="506212"/>
                                  </a:cubicBezTo>
                                  <a:cubicBezTo>
                                    <a:pt x="417469" y="511126"/>
                                    <a:pt x="417469" y="519286"/>
                                    <a:pt x="422390" y="524200"/>
                                  </a:cubicBezTo>
                                  <a:lnTo>
                                    <a:pt x="439750" y="541632"/>
                                  </a:lnTo>
                                  <a:cubicBezTo>
                                    <a:pt x="442257" y="544043"/>
                                    <a:pt x="445414" y="545341"/>
                                    <a:pt x="448756" y="545341"/>
                                  </a:cubicBezTo>
                                  <a:cubicBezTo>
                                    <a:pt x="452284" y="545341"/>
                                    <a:pt x="455440" y="544043"/>
                                    <a:pt x="457854" y="541632"/>
                                  </a:cubicBezTo>
                                  <a:lnTo>
                                    <a:pt x="499445" y="500370"/>
                                  </a:lnTo>
                                  <a:cubicBezTo>
                                    <a:pt x="504366" y="495456"/>
                                    <a:pt x="504366" y="487389"/>
                                    <a:pt x="499538" y="482289"/>
                                  </a:cubicBezTo>
                                  <a:cubicBezTo>
                                    <a:pt x="494618" y="477375"/>
                                    <a:pt x="486448" y="477375"/>
                                    <a:pt x="481435" y="482289"/>
                                  </a:cubicBezTo>
                                  <a:close/>
                                  <a:moveTo>
                                    <a:pt x="460917" y="417661"/>
                                  </a:moveTo>
                                  <a:cubicBezTo>
                                    <a:pt x="513185" y="417661"/>
                                    <a:pt x="555334" y="459943"/>
                                    <a:pt x="555334" y="511961"/>
                                  </a:cubicBezTo>
                                  <a:cubicBezTo>
                                    <a:pt x="555334" y="564071"/>
                                    <a:pt x="513000" y="606353"/>
                                    <a:pt x="460917" y="606353"/>
                                  </a:cubicBezTo>
                                  <a:cubicBezTo>
                                    <a:pt x="408835" y="606353"/>
                                    <a:pt x="366501" y="564071"/>
                                    <a:pt x="366501" y="511961"/>
                                  </a:cubicBezTo>
                                  <a:cubicBezTo>
                                    <a:pt x="366501" y="459943"/>
                                    <a:pt x="408835" y="417661"/>
                                    <a:pt x="460917" y="417661"/>
                                  </a:cubicBezTo>
                                  <a:close/>
                                  <a:moveTo>
                                    <a:pt x="151465" y="315977"/>
                                  </a:moveTo>
                                  <a:lnTo>
                                    <a:pt x="188788" y="433982"/>
                                  </a:lnTo>
                                  <a:lnTo>
                                    <a:pt x="195844" y="456230"/>
                                  </a:lnTo>
                                  <a:lnTo>
                                    <a:pt x="196030" y="455952"/>
                                  </a:lnTo>
                                  <a:lnTo>
                                    <a:pt x="202157" y="474770"/>
                                  </a:lnTo>
                                  <a:lnTo>
                                    <a:pt x="222026" y="419058"/>
                                  </a:lnTo>
                                  <a:cubicBezTo>
                                    <a:pt x="173469" y="351573"/>
                                    <a:pt x="231775" y="352129"/>
                                    <a:pt x="235024" y="352315"/>
                                  </a:cubicBezTo>
                                  <a:cubicBezTo>
                                    <a:pt x="238181" y="352129"/>
                                    <a:pt x="296394" y="351573"/>
                                    <a:pt x="248022" y="419058"/>
                                  </a:cubicBezTo>
                                  <a:lnTo>
                                    <a:pt x="267705" y="474863"/>
                                  </a:lnTo>
                                  <a:lnTo>
                                    <a:pt x="273833" y="456137"/>
                                  </a:lnTo>
                                  <a:lnTo>
                                    <a:pt x="274018" y="456323"/>
                                  </a:lnTo>
                                  <a:lnTo>
                                    <a:pt x="281075" y="434075"/>
                                  </a:lnTo>
                                  <a:lnTo>
                                    <a:pt x="318398" y="315977"/>
                                  </a:lnTo>
                                  <a:cubicBezTo>
                                    <a:pt x="318398" y="315977"/>
                                    <a:pt x="366305" y="349719"/>
                                    <a:pt x="425261" y="364644"/>
                                  </a:cubicBezTo>
                                  <a:cubicBezTo>
                                    <a:pt x="430831" y="366127"/>
                                    <a:pt x="435659" y="368074"/>
                                    <a:pt x="440023" y="370669"/>
                                  </a:cubicBezTo>
                                  <a:cubicBezTo>
                                    <a:pt x="446522" y="374563"/>
                                    <a:pt x="444572" y="384574"/>
                                    <a:pt x="437145" y="385872"/>
                                  </a:cubicBezTo>
                                  <a:cubicBezTo>
                                    <a:pt x="377632" y="396996"/>
                                    <a:pt x="332417" y="449278"/>
                                    <a:pt x="332417" y="511942"/>
                                  </a:cubicBezTo>
                                  <a:cubicBezTo>
                                    <a:pt x="332417" y="523807"/>
                                    <a:pt x="333995" y="535302"/>
                                    <a:pt x="337152" y="546333"/>
                                  </a:cubicBezTo>
                                  <a:cubicBezTo>
                                    <a:pt x="307535" y="552266"/>
                                    <a:pt x="273369" y="556252"/>
                                    <a:pt x="235024" y="556252"/>
                                  </a:cubicBezTo>
                                  <a:cubicBezTo>
                                    <a:pt x="91302" y="556067"/>
                                    <a:pt x="5514" y="500447"/>
                                    <a:pt x="5514" y="500447"/>
                                  </a:cubicBezTo>
                                  <a:cubicBezTo>
                                    <a:pt x="3008" y="485523"/>
                                    <a:pt x="408" y="451502"/>
                                    <a:pt x="408" y="451502"/>
                                  </a:cubicBezTo>
                                  <a:cubicBezTo>
                                    <a:pt x="-1356" y="426474"/>
                                    <a:pt x="779" y="375860"/>
                                    <a:pt x="44602" y="364644"/>
                                  </a:cubicBezTo>
                                  <a:cubicBezTo>
                                    <a:pt x="103557" y="349534"/>
                                    <a:pt x="151465" y="315977"/>
                                    <a:pt x="151465" y="315977"/>
                                  </a:cubicBezTo>
                                  <a:close/>
                                  <a:moveTo>
                                    <a:pt x="227577" y="446"/>
                                  </a:moveTo>
                                  <a:cubicBezTo>
                                    <a:pt x="253567" y="-1779"/>
                                    <a:pt x="273339" y="4617"/>
                                    <a:pt x="287448" y="13053"/>
                                  </a:cubicBezTo>
                                  <a:cubicBezTo>
                                    <a:pt x="308612" y="24641"/>
                                    <a:pt x="316688" y="40122"/>
                                    <a:pt x="316688" y="40122"/>
                                  </a:cubicBezTo>
                                  <a:cubicBezTo>
                                    <a:pt x="316688" y="40122"/>
                                    <a:pt x="365049" y="43552"/>
                                    <a:pt x="348712" y="141721"/>
                                  </a:cubicBezTo>
                                  <a:cubicBezTo>
                                    <a:pt x="347691" y="146913"/>
                                    <a:pt x="346391" y="152104"/>
                                    <a:pt x="344535" y="157295"/>
                                  </a:cubicBezTo>
                                  <a:cubicBezTo>
                                    <a:pt x="354188" y="156368"/>
                                    <a:pt x="365513" y="161930"/>
                                    <a:pt x="354745" y="199937"/>
                                  </a:cubicBezTo>
                                  <a:cubicBezTo>
                                    <a:pt x="346948" y="227747"/>
                                    <a:pt x="339708" y="235349"/>
                                    <a:pt x="334139" y="235905"/>
                                  </a:cubicBezTo>
                                  <a:cubicBezTo>
                                    <a:pt x="328940" y="268721"/>
                                    <a:pt x="302671" y="310529"/>
                                    <a:pt x="261457" y="325361"/>
                                  </a:cubicBezTo>
                                  <a:cubicBezTo>
                                    <a:pt x="244378" y="331572"/>
                                    <a:pt x="225534" y="331572"/>
                                    <a:pt x="208362" y="325454"/>
                                  </a:cubicBezTo>
                                  <a:cubicBezTo>
                                    <a:pt x="166498" y="310807"/>
                                    <a:pt x="141065" y="268906"/>
                                    <a:pt x="135959" y="235905"/>
                                  </a:cubicBezTo>
                                  <a:cubicBezTo>
                                    <a:pt x="130390" y="235349"/>
                                    <a:pt x="123057" y="227562"/>
                                    <a:pt x="115260" y="199937"/>
                                  </a:cubicBezTo>
                                  <a:cubicBezTo>
                                    <a:pt x="104492" y="161930"/>
                                    <a:pt x="115909" y="156368"/>
                                    <a:pt x="125656" y="157388"/>
                                  </a:cubicBezTo>
                                  <a:cubicBezTo>
                                    <a:pt x="123799" y="152197"/>
                                    <a:pt x="122500" y="147005"/>
                                    <a:pt x="121479" y="141814"/>
                                  </a:cubicBezTo>
                                  <a:cubicBezTo>
                                    <a:pt x="118044" y="124108"/>
                                    <a:pt x="117116" y="107700"/>
                                    <a:pt x="121200" y="91849"/>
                                  </a:cubicBezTo>
                                  <a:cubicBezTo>
                                    <a:pt x="126213" y="70713"/>
                                    <a:pt x="137537" y="53841"/>
                                    <a:pt x="150440" y="40678"/>
                                  </a:cubicBezTo>
                                  <a:cubicBezTo>
                                    <a:pt x="158516" y="32149"/>
                                    <a:pt x="167612" y="24641"/>
                                    <a:pt x="177452" y="18430"/>
                                  </a:cubicBezTo>
                                  <a:cubicBezTo>
                                    <a:pt x="185342" y="12868"/>
                                    <a:pt x="194160" y="8233"/>
                                    <a:pt x="203628" y="4988"/>
                                  </a:cubicBezTo>
                                  <a:cubicBezTo>
                                    <a:pt x="211240" y="2393"/>
                                    <a:pt x="219130" y="817"/>
                                    <a:pt x="227577" y="446"/>
                                  </a:cubicBezTo>
                                  <a:close/>
                                </a:path>
                              </a:pathLst>
                            </a:custGeom>
                            <a:solidFill>
                              <a:srgbClr val="FFFFFF"/>
                            </a:solidFill>
                            <a:ln>
                              <a:noFill/>
                            </a:ln>
                          </wps:spPr>
                          <wps:bodyPr/>
                        </wps:wsp>
                        <wps:wsp>
                          <wps:cNvPr id="87" name="work-tools-cross_53063"/>
                          <wps:cNvSpPr>
                            <a:spLocks noChangeAspect="1"/>
                          </wps:cNvSpPr>
                          <wps:spPr bwMode="auto">
                            <a:xfrm>
                              <a:off x="291824" y="2288943"/>
                              <a:ext cx="180870" cy="172185"/>
                            </a:xfrm>
                            <a:custGeom>
                              <a:avLst/>
                              <a:gdLst>
                                <a:gd name="connsiteX0" fmla="*/ 298153 w 607920"/>
                                <a:gd name="connsiteY0" fmla="*/ 185587 h 578729"/>
                                <a:gd name="connsiteX1" fmla="*/ 393785 w 607920"/>
                                <a:gd name="connsiteY1" fmla="*/ 281066 h 578729"/>
                                <a:gd name="connsiteX2" fmla="*/ 101890 w 607920"/>
                                <a:gd name="connsiteY2" fmla="*/ 572444 h 578729"/>
                                <a:gd name="connsiteX3" fmla="*/ 71614 w 607920"/>
                                <a:gd name="connsiteY3" fmla="*/ 572444 h 578729"/>
                                <a:gd name="connsiteX4" fmla="*/ 6258 w 607920"/>
                                <a:gd name="connsiteY4" fmla="*/ 507241 h 578729"/>
                                <a:gd name="connsiteX5" fmla="*/ 6258 w 607920"/>
                                <a:gd name="connsiteY5" fmla="*/ 477013 h 578729"/>
                                <a:gd name="connsiteX6" fmla="*/ 477497 w 607920"/>
                                <a:gd name="connsiteY6" fmla="*/ 121916 h 578729"/>
                                <a:gd name="connsiteX7" fmla="*/ 466073 w 607920"/>
                                <a:gd name="connsiteY7" fmla="*/ 126640 h 578729"/>
                                <a:gd name="connsiteX8" fmla="*/ 466073 w 607920"/>
                                <a:gd name="connsiteY8" fmla="*/ 149507 h 578729"/>
                                <a:gd name="connsiteX9" fmla="*/ 488921 w 607920"/>
                                <a:gd name="connsiteY9" fmla="*/ 172325 h 578729"/>
                                <a:gd name="connsiteX10" fmla="*/ 531660 w 607920"/>
                                <a:gd name="connsiteY10" fmla="*/ 215007 h 578729"/>
                                <a:gd name="connsiteX11" fmla="*/ 510315 w 607920"/>
                                <a:gd name="connsiteY11" fmla="*/ 236372 h 578729"/>
                                <a:gd name="connsiteX12" fmla="*/ 504591 w 607920"/>
                                <a:gd name="connsiteY12" fmla="*/ 242040 h 578729"/>
                                <a:gd name="connsiteX13" fmla="*/ 504591 w 607920"/>
                                <a:gd name="connsiteY13" fmla="*/ 264907 h 578729"/>
                                <a:gd name="connsiteX14" fmla="*/ 515991 w 607920"/>
                                <a:gd name="connsiteY14" fmla="*/ 269606 h 578729"/>
                                <a:gd name="connsiteX15" fmla="*/ 527440 w 607920"/>
                                <a:gd name="connsiteY15" fmla="*/ 264907 h 578729"/>
                                <a:gd name="connsiteX16" fmla="*/ 565958 w 607920"/>
                                <a:gd name="connsiteY16" fmla="*/ 226440 h 578729"/>
                                <a:gd name="connsiteX17" fmla="*/ 565958 w 607920"/>
                                <a:gd name="connsiteY17" fmla="*/ 203574 h 578729"/>
                                <a:gd name="connsiteX18" fmla="*/ 488921 w 607920"/>
                                <a:gd name="connsiteY18" fmla="*/ 126640 h 578729"/>
                                <a:gd name="connsiteX19" fmla="*/ 477497 w 607920"/>
                                <a:gd name="connsiteY19" fmla="*/ 121916 h 578729"/>
                                <a:gd name="connsiteX20" fmla="*/ 394712 w 607920"/>
                                <a:gd name="connsiteY20" fmla="*/ 0 h 578729"/>
                                <a:gd name="connsiteX21" fmla="*/ 407713 w 607920"/>
                                <a:gd name="connsiteY21" fmla="*/ 5378 h 578729"/>
                                <a:gd name="connsiteX22" fmla="*/ 602536 w 607920"/>
                                <a:gd name="connsiteY22" fmla="*/ 199892 h 578729"/>
                                <a:gd name="connsiteX23" fmla="*/ 602536 w 607920"/>
                                <a:gd name="connsiteY23" fmla="*/ 225859 h 578729"/>
                                <a:gd name="connsiteX24" fmla="*/ 494985 w 607920"/>
                                <a:gd name="connsiteY24" fmla="*/ 333266 h 578729"/>
                                <a:gd name="connsiteX25" fmla="*/ 481984 w 607920"/>
                                <a:gd name="connsiteY25" fmla="*/ 338643 h 578729"/>
                                <a:gd name="connsiteX26" fmla="*/ 468983 w 607920"/>
                                <a:gd name="connsiteY26" fmla="*/ 333266 h 578729"/>
                                <a:gd name="connsiteX27" fmla="*/ 405142 w 607920"/>
                                <a:gd name="connsiteY27" fmla="*/ 269558 h 578729"/>
                                <a:gd name="connsiteX28" fmla="*/ 309671 w 607920"/>
                                <a:gd name="connsiteY28" fmla="*/ 174215 h 578729"/>
                                <a:gd name="connsiteX29" fmla="*/ 216966 w 607920"/>
                                <a:gd name="connsiteY29" fmla="*/ 81633 h 578729"/>
                                <a:gd name="connsiteX30" fmla="*/ 228075 w 607920"/>
                                <a:gd name="connsiteY30" fmla="*/ 54164 h 578729"/>
                                <a:gd name="connsiteX31" fmla="*/ 233896 w 607920"/>
                                <a:gd name="connsiteY31" fmla="*/ 55181 h 578729"/>
                                <a:gd name="connsiteX32" fmla="*/ 279594 w 607920"/>
                                <a:gd name="connsiteY32" fmla="*/ 67583 h 578729"/>
                                <a:gd name="connsiteX33" fmla="*/ 283815 w 607920"/>
                                <a:gd name="connsiteY33" fmla="*/ 67777 h 578729"/>
                                <a:gd name="connsiteX34" fmla="*/ 364441 w 607920"/>
                                <a:gd name="connsiteY34" fmla="*/ 22625 h 578729"/>
                                <a:gd name="connsiteX35" fmla="*/ 381711 w 607920"/>
                                <a:gd name="connsiteY35" fmla="*/ 5378 h 578729"/>
                                <a:gd name="connsiteX36" fmla="*/ 394712 w 607920"/>
                                <a:gd name="connsiteY36" fmla="*/ 0 h 5787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607920" h="578729">
                                  <a:moveTo>
                                    <a:pt x="298153" y="185587"/>
                                  </a:moveTo>
                                  <a:lnTo>
                                    <a:pt x="393785" y="281066"/>
                                  </a:lnTo>
                                  <a:lnTo>
                                    <a:pt x="101890" y="572444"/>
                                  </a:lnTo>
                                  <a:cubicBezTo>
                                    <a:pt x="93545" y="580824"/>
                                    <a:pt x="79960" y="580824"/>
                                    <a:pt x="71614" y="572444"/>
                                  </a:cubicBezTo>
                                  <a:lnTo>
                                    <a:pt x="6258" y="507241"/>
                                  </a:lnTo>
                                  <a:cubicBezTo>
                                    <a:pt x="-2087" y="498909"/>
                                    <a:pt x="-2087" y="485345"/>
                                    <a:pt x="6258" y="477013"/>
                                  </a:cubicBezTo>
                                  <a:close/>
                                  <a:moveTo>
                                    <a:pt x="477497" y="121916"/>
                                  </a:moveTo>
                                  <a:cubicBezTo>
                                    <a:pt x="473362" y="121916"/>
                                    <a:pt x="469226" y="123491"/>
                                    <a:pt x="466073" y="126640"/>
                                  </a:cubicBezTo>
                                  <a:cubicBezTo>
                                    <a:pt x="459718" y="132938"/>
                                    <a:pt x="459718" y="143160"/>
                                    <a:pt x="466073" y="149507"/>
                                  </a:cubicBezTo>
                                  <a:lnTo>
                                    <a:pt x="488921" y="172325"/>
                                  </a:lnTo>
                                  <a:lnTo>
                                    <a:pt x="531660" y="215007"/>
                                  </a:lnTo>
                                  <a:lnTo>
                                    <a:pt x="510315" y="236372"/>
                                  </a:lnTo>
                                  <a:lnTo>
                                    <a:pt x="504591" y="242040"/>
                                  </a:lnTo>
                                  <a:cubicBezTo>
                                    <a:pt x="498236" y="248387"/>
                                    <a:pt x="498236" y="258609"/>
                                    <a:pt x="504591" y="264907"/>
                                  </a:cubicBezTo>
                                  <a:cubicBezTo>
                                    <a:pt x="507744" y="268056"/>
                                    <a:pt x="511867" y="269606"/>
                                    <a:pt x="515991" y="269606"/>
                                  </a:cubicBezTo>
                                  <a:cubicBezTo>
                                    <a:pt x="520163" y="269606"/>
                                    <a:pt x="524286" y="268056"/>
                                    <a:pt x="527440" y="264907"/>
                                  </a:cubicBezTo>
                                  <a:lnTo>
                                    <a:pt x="565958" y="226440"/>
                                  </a:lnTo>
                                  <a:cubicBezTo>
                                    <a:pt x="572264" y="220142"/>
                                    <a:pt x="572264" y="209920"/>
                                    <a:pt x="565958" y="203574"/>
                                  </a:cubicBezTo>
                                  <a:lnTo>
                                    <a:pt x="488921" y="126640"/>
                                  </a:lnTo>
                                  <a:cubicBezTo>
                                    <a:pt x="485768" y="123491"/>
                                    <a:pt x="481633" y="121916"/>
                                    <a:pt x="477497" y="121916"/>
                                  </a:cubicBezTo>
                                  <a:close/>
                                  <a:moveTo>
                                    <a:pt x="394712" y="0"/>
                                  </a:moveTo>
                                  <a:cubicBezTo>
                                    <a:pt x="399418" y="0"/>
                                    <a:pt x="404123" y="1793"/>
                                    <a:pt x="407713" y="5378"/>
                                  </a:cubicBezTo>
                                  <a:lnTo>
                                    <a:pt x="602536" y="199892"/>
                                  </a:lnTo>
                                  <a:cubicBezTo>
                                    <a:pt x="609715" y="207062"/>
                                    <a:pt x="609715" y="218689"/>
                                    <a:pt x="602536" y="225859"/>
                                  </a:cubicBezTo>
                                  <a:lnTo>
                                    <a:pt x="494985" y="333266"/>
                                  </a:lnTo>
                                  <a:cubicBezTo>
                                    <a:pt x="491396" y="336851"/>
                                    <a:pt x="486690" y="338643"/>
                                    <a:pt x="481984" y="338643"/>
                                  </a:cubicBezTo>
                                  <a:cubicBezTo>
                                    <a:pt x="477279" y="338643"/>
                                    <a:pt x="472573" y="336851"/>
                                    <a:pt x="468983" y="333266"/>
                                  </a:cubicBezTo>
                                  <a:lnTo>
                                    <a:pt x="405142" y="269558"/>
                                  </a:lnTo>
                                  <a:lnTo>
                                    <a:pt x="309671" y="174215"/>
                                  </a:lnTo>
                                  <a:lnTo>
                                    <a:pt x="216966" y="81633"/>
                                  </a:lnTo>
                                  <a:cubicBezTo>
                                    <a:pt x="206293" y="70975"/>
                                    <a:pt x="214880" y="54164"/>
                                    <a:pt x="228075" y="54164"/>
                                  </a:cubicBezTo>
                                  <a:cubicBezTo>
                                    <a:pt x="229918" y="54164"/>
                                    <a:pt x="231859" y="54454"/>
                                    <a:pt x="233896" y="55181"/>
                                  </a:cubicBezTo>
                                  <a:cubicBezTo>
                                    <a:pt x="250778" y="61382"/>
                                    <a:pt x="267272" y="66275"/>
                                    <a:pt x="279594" y="67583"/>
                                  </a:cubicBezTo>
                                  <a:cubicBezTo>
                                    <a:pt x="280953" y="67729"/>
                                    <a:pt x="282408" y="67777"/>
                                    <a:pt x="283815" y="67777"/>
                                  </a:cubicBezTo>
                                  <a:cubicBezTo>
                                    <a:pt x="313504" y="67777"/>
                                    <a:pt x="349014" y="37353"/>
                                    <a:pt x="364441" y="22625"/>
                                  </a:cubicBezTo>
                                  <a:lnTo>
                                    <a:pt x="381711" y="5378"/>
                                  </a:lnTo>
                                  <a:cubicBezTo>
                                    <a:pt x="385301" y="1793"/>
                                    <a:pt x="390006" y="0"/>
                                    <a:pt x="394712" y="0"/>
                                  </a:cubicBezTo>
                                  <a:close/>
                                </a:path>
                              </a:pathLst>
                            </a:custGeom>
                            <a:solidFill>
                              <a:srgbClr val="FFFFFF"/>
                            </a:solidFill>
                            <a:ln>
                              <a:noFill/>
                            </a:ln>
                          </wps:spPr>
                          <wps:bodyPr/>
                        </wps:wsp>
                        <wps:wsp>
                          <wps:cNvPr id="88" name="award-badge_48012"/>
                          <wps:cNvSpPr>
                            <a:spLocks noChangeAspect="1"/>
                          </wps:cNvSpPr>
                          <wps:spPr bwMode="auto">
                            <a:xfrm>
                              <a:off x="254008" y="6579176"/>
                              <a:ext cx="171455" cy="180980"/>
                            </a:xfrm>
                            <a:custGeom>
                              <a:avLst/>
                              <a:gdLst>
                                <a:gd name="connsiteX0" fmla="*/ 281251 w 564166"/>
                                <a:gd name="connsiteY0" fmla="*/ 73107 h 594741"/>
                                <a:gd name="connsiteX1" fmla="*/ 460713 w 564166"/>
                                <a:gd name="connsiteY1" fmla="*/ 253690 h 594741"/>
                                <a:gd name="connsiteX2" fmla="*/ 281251 w 564166"/>
                                <a:gd name="connsiteY2" fmla="*/ 434274 h 594741"/>
                                <a:gd name="connsiteX3" fmla="*/ 103224 w 564166"/>
                                <a:gd name="connsiteY3" fmla="*/ 253690 h 594741"/>
                                <a:gd name="connsiteX4" fmla="*/ 281251 w 564166"/>
                                <a:gd name="connsiteY4" fmla="*/ 73107 h 594741"/>
                                <a:gd name="connsiteX5" fmla="*/ 281365 w 564166"/>
                                <a:gd name="connsiteY5" fmla="*/ 57324 h 594741"/>
                                <a:gd name="connsiteX6" fmla="*/ 208153 w 564166"/>
                                <a:gd name="connsiteY6" fmla="*/ 73089 h 594741"/>
                                <a:gd name="connsiteX7" fmla="*/ 144989 w 564166"/>
                                <a:gd name="connsiteY7" fmla="*/ 114649 h 594741"/>
                                <a:gd name="connsiteX8" fmla="*/ 103359 w 564166"/>
                                <a:gd name="connsiteY8" fmla="*/ 177706 h 594741"/>
                                <a:gd name="connsiteX9" fmla="*/ 96181 w 564166"/>
                                <a:gd name="connsiteY9" fmla="*/ 197769 h 594741"/>
                                <a:gd name="connsiteX10" fmla="*/ 87568 w 564166"/>
                                <a:gd name="connsiteY10" fmla="*/ 253661 h 594741"/>
                                <a:gd name="connsiteX11" fmla="*/ 96181 w 564166"/>
                                <a:gd name="connsiteY11" fmla="*/ 308119 h 594741"/>
                                <a:gd name="connsiteX12" fmla="*/ 103359 w 564166"/>
                                <a:gd name="connsiteY12" fmla="*/ 329616 h 594741"/>
                                <a:gd name="connsiteX13" fmla="*/ 144989 w 564166"/>
                                <a:gd name="connsiteY13" fmla="*/ 391239 h 594741"/>
                                <a:gd name="connsiteX14" fmla="*/ 208153 w 564166"/>
                                <a:gd name="connsiteY14" fmla="*/ 432799 h 594741"/>
                                <a:gd name="connsiteX15" fmla="*/ 281365 w 564166"/>
                                <a:gd name="connsiteY15" fmla="*/ 448564 h 594741"/>
                                <a:gd name="connsiteX16" fmla="*/ 356013 w 564166"/>
                                <a:gd name="connsiteY16" fmla="*/ 432799 h 594741"/>
                                <a:gd name="connsiteX17" fmla="*/ 417741 w 564166"/>
                                <a:gd name="connsiteY17" fmla="*/ 391239 h 594741"/>
                                <a:gd name="connsiteX18" fmla="*/ 460808 w 564166"/>
                                <a:gd name="connsiteY18" fmla="*/ 329616 h 594741"/>
                                <a:gd name="connsiteX19" fmla="*/ 467985 w 564166"/>
                                <a:gd name="connsiteY19" fmla="*/ 308119 h 594741"/>
                                <a:gd name="connsiteX20" fmla="*/ 475163 w 564166"/>
                                <a:gd name="connsiteY20" fmla="*/ 253661 h 594741"/>
                                <a:gd name="connsiteX21" fmla="*/ 467985 w 564166"/>
                                <a:gd name="connsiteY21" fmla="*/ 197769 h 594741"/>
                                <a:gd name="connsiteX22" fmla="*/ 460808 w 564166"/>
                                <a:gd name="connsiteY22" fmla="*/ 177706 h 594741"/>
                                <a:gd name="connsiteX23" fmla="*/ 417741 w 564166"/>
                                <a:gd name="connsiteY23" fmla="*/ 114649 h 594741"/>
                                <a:gd name="connsiteX24" fmla="*/ 356013 w 564166"/>
                                <a:gd name="connsiteY24" fmla="*/ 73089 h 594741"/>
                                <a:gd name="connsiteX25" fmla="*/ 281365 w 564166"/>
                                <a:gd name="connsiteY25" fmla="*/ 57324 h 594741"/>
                                <a:gd name="connsiteX26" fmla="*/ 231122 w 564166"/>
                                <a:gd name="connsiteY26" fmla="*/ 0 h 594741"/>
                                <a:gd name="connsiteX27" fmla="*/ 251219 w 564166"/>
                                <a:gd name="connsiteY27" fmla="*/ 8599 h 594741"/>
                                <a:gd name="connsiteX28" fmla="*/ 252655 w 564166"/>
                                <a:gd name="connsiteY28" fmla="*/ 8599 h 594741"/>
                                <a:gd name="connsiteX29" fmla="*/ 278494 w 564166"/>
                                <a:gd name="connsiteY29" fmla="*/ 18630 h 594741"/>
                                <a:gd name="connsiteX30" fmla="*/ 281365 w 564166"/>
                                <a:gd name="connsiteY30" fmla="*/ 18630 h 594741"/>
                                <a:gd name="connsiteX31" fmla="*/ 284237 w 564166"/>
                                <a:gd name="connsiteY31" fmla="*/ 18630 h 594741"/>
                                <a:gd name="connsiteX32" fmla="*/ 311512 w 564166"/>
                                <a:gd name="connsiteY32" fmla="*/ 8599 h 594741"/>
                                <a:gd name="connsiteX33" fmla="*/ 333045 w 564166"/>
                                <a:gd name="connsiteY33" fmla="*/ 0 h 594741"/>
                                <a:gd name="connsiteX34" fmla="*/ 358884 w 564166"/>
                                <a:gd name="connsiteY34" fmla="*/ 2866 h 594741"/>
                                <a:gd name="connsiteX35" fmla="*/ 360320 w 564166"/>
                                <a:gd name="connsiteY35" fmla="*/ 2866 h 594741"/>
                                <a:gd name="connsiteX36" fmla="*/ 370369 w 564166"/>
                                <a:gd name="connsiteY36" fmla="*/ 7166 h 594741"/>
                                <a:gd name="connsiteX37" fmla="*/ 373240 w 564166"/>
                                <a:gd name="connsiteY37" fmla="*/ 8599 h 594741"/>
                                <a:gd name="connsiteX38" fmla="*/ 373240 w 564166"/>
                                <a:gd name="connsiteY38" fmla="*/ 10032 h 594741"/>
                                <a:gd name="connsiteX39" fmla="*/ 374675 w 564166"/>
                                <a:gd name="connsiteY39" fmla="*/ 10032 h 594741"/>
                                <a:gd name="connsiteX40" fmla="*/ 377546 w 564166"/>
                                <a:gd name="connsiteY40" fmla="*/ 11465 h 594741"/>
                                <a:gd name="connsiteX41" fmla="*/ 380418 w 564166"/>
                                <a:gd name="connsiteY41" fmla="*/ 12898 h 594741"/>
                                <a:gd name="connsiteX42" fmla="*/ 380418 w 564166"/>
                                <a:gd name="connsiteY42" fmla="*/ 14331 h 594741"/>
                                <a:gd name="connsiteX43" fmla="*/ 381853 w 564166"/>
                                <a:gd name="connsiteY43" fmla="*/ 15764 h 594741"/>
                                <a:gd name="connsiteX44" fmla="*/ 383289 w 564166"/>
                                <a:gd name="connsiteY44" fmla="*/ 15764 h 594741"/>
                                <a:gd name="connsiteX45" fmla="*/ 384724 w 564166"/>
                                <a:gd name="connsiteY45" fmla="*/ 18630 h 594741"/>
                                <a:gd name="connsiteX46" fmla="*/ 396208 w 564166"/>
                                <a:gd name="connsiteY46" fmla="*/ 35828 h 594741"/>
                                <a:gd name="connsiteX47" fmla="*/ 396208 w 564166"/>
                                <a:gd name="connsiteY47" fmla="*/ 37261 h 594741"/>
                                <a:gd name="connsiteX48" fmla="*/ 417741 w 564166"/>
                                <a:gd name="connsiteY48" fmla="*/ 63057 h 594741"/>
                                <a:gd name="connsiteX49" fmla="*/ 422048 w 564166"/>
                                <a:gd name="connsiteY49" fmla="*/ 65923 h 594741"/>
                                <a:gd name="connsiteX50" fmla="*/ 449323 w 564166"/>
                                <a:gd name="connsiteY50" fmla="*/ 74522 h 594741"/>
                                <a:gd name="connsiteX51" fmla="*/ 450759 w 564166"/>
                                <a:gd name="connsiteY51" fmla="*/ 74522 h 594741"/>
                                <a:gd name="connsiteX52" fmla="*/ 470856 w 564166"/>
                                <a:gd name="connsiteY52" fmla="*/ 80254 h 594741"/>
                                <a:gd name="connsiteX53" fmla="*/ 490954 w 564166"/>
                                <a:gd name="connsiteY53" fmla="*/ 97452 h 594741"/>
                                <a:gd name="connsiteX54" fmla="*/ 492389 w 564166"/>
                                <a:gd name="connsiteY54" fmla="*/ 98885 h 594741"/>
                                <a:gd name="connsiteX55" fmla="*/ 498132 w 564166"/>
                                <a:gd name="connsiteY55" fmla="*/ 107483 h 594741"/>
                                <a:gd name="connsiteX56" fmla="*/ 498132 w 564166"/>
                                <a:gd name="connsiteY56" fmla="*/ 110350 h 594741"/>
                                <a:gd name="connsiteX57" fmla="*/ 499567 w 564166"/>
                                <a:gd name="connsiteY57" fmla="*/ 111783 h 594741"/>
                                <a:gd name="connsiteX58" fmla="*/ 499567 w 564166"/>
                                <a:gd name="connsiteY58" fmla="*/ 113216 h 594741"/>
                                <a:gd name="connsiteX59" fmla="*/ 501003 w 564166"/>
                                <a:gd name="connsiteY59" fmla="*/ 114649 h 594741"/>
                                <a:gd name="connsiteX60" fmla="*/ 501003 w 564166"/>
                                <a:gd name="connsiteY60" fmla="*/ 116082 h 594741"/>
                                <a:gd name="connsiteX61" fmla="*/ 502438 w 564166"/>
                                <a:gd name="connsiteY61" fmla="*/ 117515 h 594741"/>
                                <a:gd name="connsiteX62" fmla="*/ 502438 w 564166"/>
                                <a:gd name="connsiteY62" fmla="*/ 118948 h 594741"/>
                                <a:gd name="connsiteX63" fmla="*/ 502438 w 564166"/>
                                <a:gd name="connsiteY63" fmla="*/ 121814 h 594741"/>
                                <a:gd name="connsiteX64" fmla="*/ 503874 w 564166"/>
                                <a:gd name="connsiteY64" fmla="*/ 124681 h 594741"/>
                                <a:gd name="connsiteX65" fmla="*/ 502438 w 564166"/>
                                <a:gd name="connsiteY65" fmla="*/ 146177 h 594741"/>
                                <a:gd name="connsiteX66" fmla="*/ 502438 w 564166"/>
                                <a:gd name="connsiteY66" fmla="*/ 180572 h 594741"/>
                                <a:gd name="connsiteX67" fmla="*/ 503874 w 564166"/>
                                <a:gd name="connsiteY67" fmla="*/ 183438 h 594741"/>
                                <a:gd name="connsiteX68" fmla="*/ 542633 w 564166"/>
                                <a:gd name="connsiteY68" fmla="*/ 252228 h 594741"/>
                                <a:gd name="connsiteX69" fmla="*/ 509616 w 564166"/>
                                <a:gd name="connsiteY69" fmla="*/ 312418 h 594741"/>
                                <a:gd name="connsiteX70" fmla="*/ 502438 w 564166"/>
                                <a:gd name="connsiteY70" fmla="*/ 325316 h 594741"/>
                                <a:gd name="connsiteX71" fmla="*/ 502438 w 564166"/>
                                <a:gd name="connsiteY71" fmla="*/ 329616 h 594741"/>
                                <a:gd name="connsiteX72" fmla="*/ 502438 w 564166"/>
                                <a:gd name="connsiteY72" fmla="*/ 331049 h 594741"/>
                                <a:gd name="connsiteX73" fmla="*/ 502438 w 564166"/>
                                <a:gd name="connsiteY73" fmla="*/ 358278 h 594741"/>
                                <a:gd name="connsiteX74" fmla="*/ 502438 w 564166"/>
                                <a:gd name="connsiteY74" fmla="*/ 359711 h 594741"/>
                                <a:gd name="connsiteX75" fmla="*/ 503874 w 564166"/>
                                <a:gd name="connsiteY75" fmla="*/ 359711 h 594741"/>
                                <a:gd name="connsiteX76" fmla="*/ 503874 w 564166"/>
                                <a:gd name="connsiteY76" fmla="*/ 381207 h 594741"/>
                                <a:gd name="connsiteX77" fmla="*/ 493825 w 564166"/>
                                <a:gd name="connsiteY77" fmla="*/ 404137 h 594741"/>
                                <a:gd name="connsiteX78" fmla="*/ 564166 w 564166"/>
                                <a:gd name="connsiteY78" fmla="*/ 535983 h 594741"/>
                                <a:gd name="connsiteX79" fmla="*/ 489518 w 564166"/>
                                <a:gd name="connsiteY79" fmla="*/ 535983 h 594741"/>
                                <a:gd name="connsiteX80" fmla="*/ 450759 w 564166"/>
                                <a:gd name="connsiteY80" fmla="*/ 594741 h 594741"/>
                                <a:gd name="connsiteX81" fmla="*/ 386160 w 564166"/>
                                <a:gd name="connsiteY81" fmla="*/ 487258 h 594741"/>
                                <a:gd name="connsiteX82" fmla="*/ 384724 w 564166"/>
                                <a:gd name="connsiteY82" fmla="*/ 488691 h 594741"/>
                                <a:gd name="connsiteX83" fmla="*/ 361756 w 564166"/>
                                <a:gd name="connsiteY83" fmla="*/ 503022 h 594741"/>
                                <a:gd name="connsiteX84" fmla="*/ 351707 w 564166"/>
                                <a:gd name="connsiteY84" fmla="*/ 504455 h 594741"/>
                                <a:gd name="connsiteX85" fmla="*/ 350271 w 564166"/>
                                <a:gd name="connsiteY85" fmla="*/ 504455 h 594741"/>
                                <a:gd name="connsiteX86" fmla="*/ 348836 w 564166"/>
                                <a:gd name="connsiteY86" fmla="*/ 505888 h 594741"/>
                                <a:gd name="connsiteX87" fmla="*/ 347400 w 564166"/>
                                <a:gd name="connsiteY87" fmla="*/ 505888 h 594741"/>
                                <a:gd name="connsiteX88" fmla="*/ 345965 w 564166"/>
                                <a:gd name="connsiteY88" fmla="*/ 505888 h 594741"/>
                                <a:gd name="connsiteX89" fmla="*/ 343094 w 564166"/>
                                <a:gd name="connsiteY89" fmla="*/ 505888 h 594741"/>
                                <a:gd name="connsiteX90" fmla="*/ 340222 w 564166"/>
                                <a:gd name="connsiteY90" fmla="*/ 505888 h 594741"/>
                                <a:gd name="connsiteX91" fmla="*/ 338787 w 564166"/>
                                <a:gd name="connsiteY91" fmla="*/ 505888 h 594741"/>
                                <a:gd name="connsiteX92" fmla="*/ 335916 w 564166"/>
                                <a:gd name="connsiteY92" fmla="*/ 505888 h 594741"/>
                                <a:gd name="connsiteX93" fmla="*/ 333045 w 564166"/>
                                <a:gd name="connsiteY93" fmla="*/ 504455 h 594741"/>
                                <a:gd name="connsiteX94" fmla="*/ 312947 w 564166"/>
                                <a:gd name="connsiteY94" fmla="*/ 497289 h 594741"/>
                                <a:gd name="connsiteX95" fmla="*/ 281365 w 564166"/>
                                <a:gd name="connsiteY95" fmla="*/ 487258 h 594741"/>
                                <a:gd name="connsiteX96" fmla="*/ 251219 w 564166"/>
                                <a:gd name="connsiteY96" fmla="*/ 497289 h 594741"/>
                                <a:gd name="connsiteX97" fmla="*/ 231122 w 564166"/>
                                <a:gd name="connsiteY97" fmla="*/ 504455 h 594741"/>
                                <a:gd name="connsiteX98" fmla="*/ 226815 w 564166"/>
                                <a:gd name="connsiteY98" fmla="*/ 505888 h 594741"/>
                                <a:gd name="connsiteX99" fmla="*/ 223944 w 564166"/>
                                <a:gd name="connsiteY99" fmla="*/ 505888 h 594741"/>
                                <a:gd name="connsiteX100" fmla="*/ 221073 w 564166"/>
                                <a:gd name="connsiteY100" fmla="*/ 505888 h 594741"/>
                                <a:gd name="connsiteX101" fmla="*/ 219637 w 564166"/>
                                <a:gd name="connsiteY101" fmla="*/ 505888 h 594741"/>
                                <a:gd name="connsiteX102" fmla="*/ 218202 w 564166"/>
                                <a:gd name="connsiteY102" fmla="*/ 505888 h 594741"/>
                                <a:gd name="connsiteX103" fmla="*/ 216766 w 564166"/>
                                <a:gd name="connsiteY103" fmla="*/ 505888 h 594741"/>
                                <a:gd name="connsiteX104" fmla="*/ 215331 w 564166"/>
                                <a:gd name="connsiteY104" fmla="*/ 505888 h 594741"/>
                                <a:gd name="connsiteX105" fmla="*/ 212460 w 564166"/>
                                <a:gd name="connsiteY105" fmla="*/ 504455 h 594741"/>
                                <a:gd name="connsiteX106" fmla="*/ 202411 w 564166"/>
                                <a:gd name="connsiteY106" fmla="*/ 503022 h 594741"/>
                                <a:gd name="connsiteX107" fmla="*/ 179442 w 564166"/>
                                <a:gd name="connsiteY107" fmla="*/ 488691 h 594741"/>
                                <a:gd name="connsiteX108" fmla="*/ 178007 w 564166"/>
                                <a:gd name="connsiteY108" fmla="*/ 487258 h 594741"/>
                                <a:gd name="connsiteX109" fmla="*/ 111972 w 564166"/>
                                <a:gd name="connsiteY109" fmla="*/ 594741 h 594741"/>
                                <a:gd name="connsiteX110" fmla="*/ 74648 w 564166"/>
                                <a:gd name="connsiteY110" fmla="*/ 535983 h 594741"/>
                                <a:gd name="connsiteX111" fmla="*/ 0 w 564166"/>
                                <a:gd name="connsiteY111" fmla="*/ 535983 h 594741"/>
                                <a:gd name="connsiteX112" fmla="*/ 70342 w 564166"/>
                                <a:gd name="connsiteY112" fmla="*/ 404137 h 594741"/>
                                <a:gd name="connsiteX113" fmla="*/ 58857 w 564166"/>
                                <a:gd name="connsiteY113" fmla="*/ 381207 h 594741"/>
                                <a:gd name="connsiteX114" fmla="*/ 60293 w 564166"/>
                                <a:gd name="connsiteY114" fmla="*/ 359711 h 594741"/>
                                <a:gd name="connsiteX115" fmla="*/ 60293 w 564166"/>
                                <a:gd name="connsiteY115" fmla="*/ 358278 h 594741"/>
                                <a:gd name="connsiteX116" fmla="*/ 61728 w 564166"/>
                                <a:gd name="connsiteY116" fmla="*/ 331049 h 594741"/>
                                <a:gd name="connsiteX117" fmla="*/ 61728 w 564166"/>
                                <a:gd name="connsiteY117" fmla="*/ 329616 h 594741"/>
                                <a:gd name="connsiteX118" fmla="*/ 60293 w 564166"/>
                                <a:gd name="connsiteY118" fmla="*/ 325316 h 594741"/>
                                <a:gd name="connsiteX119" fmla="*/ 54551 w 564166"/>
                                <a:gd name="connsiteY119" fmla="*/ 312418 h 594741"/>
                                <a:gd name="connsiteX120" fmla="*/ 21533 w 564166"/>
                                <a:gd name="connsiteY120" fmla="*/ 252228 h 594741"/>
                                <a:gd name="connsiteX121" fmla="*/ 58857 w 564166"/>
                                <a:gd name="connsiteY121" fmla="*/ 183438 h 594741"/>
                                <a:gd name="connsiteX122" fmla="*/ 60293 w 564166"/>
                                <a:gd name="connsiteY122" fmla="*/ 183438 h 594741"/>
                                <a:gd name="connsiteX123" fmla="*/ 60293 w 564166"/>
                                <a:gd name="connsiteY123" fmla="*/ 180572 h 594741"/>
                                <a:gd name="connsiteX124" fmla="*/ 61728 w 564166"/>
                                <a:gd name="connsiteY124" fmla="*/ 146177 h 594741"/>
                                <a:gd name="connsiteX125" fmla="*/ 60293 w 564166"/>
                                <a:gd name="connsiteY125" fmla="*/ 124681 h 594741"/>
                                <a:gd name="connsiteX126" fmla="*/ 60293 w 564166"/>
                                <a:gd name="connsiteY126" fmla="*/ 121814 h 594741"/>
                                <a:gd name="connsiteX127" fmla="*/ 61728 w 564166"/>
                                <a:gd name="connsiteY127" fmla="*/ 121814 h 594741"/>
                                <a:gd name="connsiteX128" fmla="*/ 61728 w 564166"/>
                                <a:gd name="connsiteY128" fmla="*/ 118948 h 594741"/>
                                <a:gd name="connsiteX129" fmla="*/ 61728 w 564166"/>
                                <a:gd name="connsiteY129" fmla="*/ 117515 h 594741"/>
                                <a:gd name="connsiteX130" fmla="*/ 63164 w 564166"/>
                                <a:gd name="connsiteY130" fmla="*/ 116082 h 594741"/>
                                <a:gd name="connsiteX131" fmla="*/ 63164 w 564166"/>
                                <a:gd name="connsiteY131" fmla="*/ 114649 h 594741"/>
                                <a:gd name="connsiteX132" fmla="*/ 63164 w 564166"/>
                                <a:gd name="connsiteY132" fmla="*/ 113216 h 594741"/>
                                <a:gd name="connsiteX133" fmla="*/ 64599 w 564166"/>
                                <a:gd name="connsiteY133" fmla="*/ 111783 h 594741"/>
                                <a:gd name="connsiteX134" fmla="*/ 64599 w 564166"/>
                                <a:gd name="connsiteY134" fmla="*/ 110350 h 594741"/>
                                <a:gd name="connsiteX135" fmla="*/ 66035 w 564166"/>
                                <a:gd name="connsiteY135" fmla="*/ 107483 h 594741"/>
                                <a:gd name="connsiteX136" fmla="*/ 71777 w 564166"/>
                                <a:gd name="connsiteY136" fmla="*/ 98885 h 594741"/>
                                <a:gd name="connsiteX137" fmla="*/ 71777 w 564166"/>
                                <a:gd name="connsiteY137" fmla="*/ 97452 h 594741"/>
                                <a:gd name="connsiteX138" fmla="*/ 91875 w 564166"/>
                                <a:gd name="connsiteY138" fmla="*/ 80254 h 594741"/>
                                <a:gd name="connsiteX139" fmla="*/ 113408 w 564166"/>
                                <a:gd name="connsiteY139" fmla="*/ 74522 h 594741"/>
                                <a:gd name="connsiteX140" fmla="*/ 114843 w 564166"/>
                                <a:gd name="connsiteY140" fmla="*/ 74522 h 594741"/>
                                <a:gd name="connsiteX141" fmla="*/ 142118 w 564166"/>
                                <a:gd name="connsiteY141" fmla="*/ 65923 h 594741"/>
                                <a:gd name="connsiteX142" fmla="*/ 146425 w 564166"/>
                                <a:gd name="connsiteY142" fmla="*/ 63057 h 594741"/>
                                <a:gd name="connsiteX143" fmla="*/ 166523 w 564166"/>
                                <a:gd name="connsiteY143" fmla="*/ 37261 h 594741"/>
                                <a:gd name="connsiteX144" fmla="*/ 166523 w 564166"/>
                                <a:gd name="connsiteY144" fmla="*/ 35828 h 594741"/>
                                <a:gd name="connsiteX145" fmla="*/ 178007 w 564166"/>
                                <a:gd name="connsiteY145" fmla="*/ 18630 h 594741"/>
                                <a:gd name="connsiteX146" fmla="*/ 180878 w 564166"/>
                                <a:gd name="connsiteY146" fmla="*/ 15764 h 594741"/>
                                <a:gd name="connsiteX147" fmla="*/ 183749 w 564166"/>
                                <a:gd name="connsiteY147" fmla="*/ 14331 h 594741"/>
                                <a:gd name="connsiteX148" fmla="*/ 183749 w 564166"/>
                                <a:gd name="connsiteY148" fmla="*/ 12898 h 594741"/>
                                <a:gd name="connsiteX149" fmla="*/ 186620 w 564166"/>
                                <a:gd name="connsiteY149" fmla="*/ 11465 h 594741"/>
                                <a:gd name="connsiteX150" fmla="*/ 188056 w 564166"/>
                                <a:gd name="connsiteY150" fmla="*/ 10032 h 594741"/>
                                <a:gd name="connsiteX151" fmla="*/ 189491 w 564166"/>
                                <a:gd name="connsiteY151" fmla="*/ 10032 h 594741"/>
                                <a:gd name="connsiteX152" fmla="*/ 190927 w 564166"/>
                                <a:gd name="connsiteY152" fmla="*/ 8599 h 594741"/>
                                <a:gd name="connsiteX153" fmla="*/ 193798 w 564166"/>
                                <a:gd name="connsiteY153" fmla="*/ 7166 h 594741"/>
                                <a:gd name="connsiteX154" fmla="*/ 203846 w 564166"/>
                                <a:gd name="connsiteY154" fmla="*/ 2866 h 594741"/>
                                <a:gd name="connsiteX155" fmla="*/ 231122 w 564166"/>
                                <a:gd name="connsiteY155" fmla="*/ 0 h 594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Lst>
                              <a:rect l="l" t="t" r="r" b="b"/>
                              <a:pathLst>
                                <a:path w="564166" h="594741">
                                  <a:moveTo>
                                    <a:pt x="281251" y="73107"/>
                                  </a:moveTo>
                                  <a:cubicBezTo>
                                    <a:pt x="380314" y="74540"/>
                                    <a:pt x="460713" y="154800"/>
                                    <a:pt x="460713" y="253690"/>
                                  </a:cubicBezTo>
                                  <a:cubicBezTo>
                                    <a:pt x="460713" y="352581"/>
                                    <a:pt x="380314" y="432841"/>
                                    <a:pt x="281251" y="434274"/>
                                  </a:cubicBezTo>
                                  <a:cubicBezTo>
                                    <a:pt x="182188" y="432841"/>
                                    <a:pt x="103224" y="352581"/>
                                    <a:pt x="103224" y="253690"/>
                                  </a:cubicBezTo>
                                  <a:cubicBezTo>
                                    <a:pt x="103224" y="154800"/>
                                    <a:pt x="182188" y="74540"/>
                                    <a:pt x="281251" y="73107"/>
                                  </a:cubicBezTo>
                                  <a:close/>
                                  <a:moveTo>
                                    <a:pt x="281365" y="57324"/>
                                  </a:moveTo>
                                  <a:cubicBezTo>
                                    <a:pt x="255526" y="58758"/>
                                    <a:pt x="231122" y="63057"/>
                                    <a:pt x="208153" y="73089"/>
                                  </a:cubicBezTo>
                                  <a:cubicBezTo>
                                    <a:pt x="183749" y="83120"/>
                                    <a:pt x="163651" y="97452"/>
                                    <a:pt x="144989" y="114649"/>
                                  </a:cubicBezTo>
                                  <a:cubicBezTo>
                                    <a:pt x="127763" y="133279"/>
                                    <a:pt x="113408" y="153343"/>
                                    <a:pt x="103359" y="177706"/>
                                  </a:cubicBezTo>
                                  <a:cubicBezTo>
                                    <a:pt x="100488" y="183438"/>
                                    <a:pt x="97617" y="190604"/>
                                    <a:pt x="96181" y="197769"/>
                                  </a:cubicBezTo>
                                  <a:cubicBezTo>
                                    <a:pt x="96181" y="197769"/>
                                    <a:pt x="87568" y="223565"/>
                                    <a:pt x="87568" y="253661"/>
                                  </a:cubicBezTo>
                                  <a:cubicBezTo>
                                    <a:pt x="87568" y="276590"/>
                                    <a:pt x="93310" y="299520"/>
                                    <a:pt x="96181" y="308119"/>
                                  </a:cubicBezTo>
                                  <a:cubicBezTo>
                                    <a:pt x="97617" y="315284"/>
                                    <a:pt x="100488" y="322450"/>
                                    <a:pt x="103359" y="329616"/>
                                  </a:cubicBezTo>
                                  <a:cubicBezTo>
                                    <a:pt x="113408" y="352545"/>
                                    <a:pt x="127763" y="374042"/>
                                    <a:pt x="144989" y="391239"/>
                                  </a:cubicBezTo>
                                  <a:cubicBezTo>
                                    <a:pt x="163651" y="409870"/>
                                    <a:pt x="183749" y="422768"/>
                                    <a:pt x="208153" y="432799"/>
                                  </a:cubicBezTo>
                                  <a:cubicBezTo>
                                    <a:pt x="231122" y="442831"/>
                                    <a:pt x="255526" y="448564"/>
                                    <a:pt x="281365" y="448564"/>
                                  </a:cubicBezTo>
                                  <a:cubicBezTo>
                                    <a:pt x="307205" y="448564"/>
                                    <a:pt x="333045" y="442831"/>
                                    <a:pt x="356013" y="432799"/>
                                  </a:cubicBezTo>
                                  <a:cubicBezTo>
                                    <a:pt x="378982" y="422768"/>
                                    <a:pt x="400515" y="409870"/>
                                    <a:pt x="417741" y="391239"/>
                                  </a:cubicBezTo>
                                  <a:cubicBezTo>
                                    <a:pt x="436403" y="374042"/>
                                    <a:pt x="450759" y="352545"/>
                                    <a:pt x="460808" y="329616"/>
                                  </a:cubicBezTo>
                                  <a:cubicBezTo>
                                    <a:pt x="463679" y="322450"/>
                                    <a:pt x="465114" y="315284"/>
                                    <a:pt x="467985" y="308119"/>
                                  </a:cubicBezTo>
                                  <a:cubicBezTo>
                                    <a:pt x="469421" y="299520"/>
                                    <a:pt x="475163" y="276590"/>
                                    <a:pt x="475163" y="253661"/>
                                  </a:cubicBezTo>
                                  <a:cubicBezTo>
                                    <a:pt x="475163" y="223565"/>
                                    <a:pt x="467985" y="197769"/>
                                    <a:pt x="467985" y="197769"/>
                                  </a:cubicBezTo>
                                  <a:cubicBezTo>
                                    <a:pt x="465114" y="190604"/>
                                    <a:pt x="463679" y="183438"/>
                                    <a:pt x="460808" y="177706"/>
                                  </a:cubicBezTo>
                                  <a:cubicBezTo>
                                    <a:pt x="450759" y="153343"/>
                                    <a:pt x="436403" y="133279"/>
                                    <a:pt x="417741" y="114649"/>
                                  </a:cubicBezTo>
                                  <a:cubicBezTo>
                                    <a:pt x="400515" y="97452"/>
                                    <a:pt x="378982" y="83120"/>
                                    <a:pt x="356013" y="73089"/>
                                  </a:cubicBezTo>
                                  <a:cubicBezTo>
                                    <a:pt x="333045" y="63057"/>
                                    <a:pt x="307205" y="58758"/>
                                    <a:pt x="281365" y="57324"/>
                                  </a:cubicBezTo>
                                  <a:close/>
                                  <a:moveTo>
                                    <a:pt x="231122" y="0"/>
                                  </a:moveTo>
                                  <a:cubicBezTo>
                                    <a:pt x="238299" y="1433"/>
                                    <a:pt x="245477" y="4299"/>
                                    <a:pt x="251219" y="8599"/>
                                  </a:cubicBezTo>
                                  <a:cubicBezTo>
                                    <a:pt x="251219" y="8599"/>
                                    <a:pt x="251219" y="8599"/>
                                    <a:pt x="252655" y="8599"/>
                                  </a:cubicBezTo>
                                  <a:cubicBezTo>
                                    <a:pt x="259832" y="14331"/>
                                    <a:pt x="268446" y="17197"/>
                                    <a:pt x="278494" y="18630"/>
                                  </a:cubicBezTo>
                                  <a:cubicBezTo>
                                    <a:pt x="279930" y="18630"/>
                                    <a:pt x="281365" y="18630"/>
                                    <a:pt x="281365" y="18630"/>
                                  </a:cubicBezTo>
                                  <a:cubicBezTo>
                                    <a:pt x="282801" y="18630"/>
                                    <a:pt x="284237" y="18630"/>
                                    <a:pt x="284237" y="18630"/>
                                  </a:cubicBezTo>
                                  <a:cubicBezTo>
                                    <a:pt x="295721" y="17197"/>
                                    <a:pt x="304334" y="14331"/>
                                    <a:pt x="311512" y="8599"/>
                                  </a:cubicBezTo>
                                  <a:cubicBezTo>
                                    <a:pt x="317254" y="4299"/>
                                    <a:pt x="324432" y="1433"/>
                                    <a:pt x="333045" y="0"/>
                                  </a:cubicBezTo>
                                  <a:cubicBezTo>
                                    <a:pt x="341658" y="0"/>
                                    <a:pt x="350271" y="0"/>
                                    <a:pt x="358884" y="2866"/>
                                  </a:cubicBezTo>
                                  <a:lnTo>
                                    <a:pt x="360320" y="2866"/>
                                  </a:lnTo>
                                  <a:cubicBezTo>
                                    <a:pt x="364627" y="4299"/>
                                    <a:pt x="367498" y="5732"/>
                                    <a:pt x="370369" y="7166"/>
                                  </a:cubicBezTo>
                                  <a:cubicBezTo>
                                    <a:pt x="371804" y="8599"/>
                                    <a:pt x="371804" y="8599"/>
                                    <a:pt x="373240" y="8599"/>
                                  </a:cubicBezTo>
                                  <a:lnTo>
                                    <a:pt x="373240" y="10032"/>
                                  </a:lnTo>
                                  <a:lnTo>
                                    <a:pt x="374675" y="10032"/>
                                  </a:lnTo>
                                  <a:lnTo>
                                    <a:pt x="377546" y="11465"/>
                                  </a:lnTo>
                                  <a:lnTo>
                                    <a:pt x="380418" y="12898"/>
                                  </a:lnTo>
                                  <a:lnTo>
                                    <a:pt x="380418" y="14331"/>
                                  </a:lnTo>
                                  <a:cubicBezTo>
                                    <a:pt x="380418" y="14331"/>
                                    <a:pt x="381853" y="15764"/>
                                    <a:pt x="381853" y="15764"/>
                                  </a:cubicBezTo>
                                  <a:lnTo>
                                    <a:pt x="383289" y="15764"/>
                                  </a:lnTo>
                                  <a:cubicBezTo>
                                    <a:pt x="383289" y="17197"/>
                                    <a:pt x="384724" y="17197"/>
                                    <a:pt x="384724" y="18630"/>
                                  </a:cubicBezTo>
                                  <a:cubicBezTo>
                                    <a:pt x="390466" y="22930"/>
                                    <a:pt x="394773" y="30095"/>
                                    <a:pt x="396208" y="35828"/>
                                  </a:cubicBezTo>
                                  <a:lnTo>
                                    <a:pt x="396208" y="37261"/>
                                  </a:lnTo>
                                  <a:cubicBezTo>
                                    <a:pt x="400515" y="45860"/>
                                    <a:pt x="407693" y="55891"/>
                                    <a:pt x="417741" y="63057"/>
                                  </a:cubicBezTo>
                                  <a:cubicBezTo>
                                    <a:pt x="419177" y="64490"/>
                                    <a:pt x="420613" y="65923"/>
                                    <a:pt x="422048" y="65923"/>
                                  </a:cubicBezTo>
                                  <a:cubicBezTo>
                                    <a:pt x="430661" y="71656"/>
                                    <a:pt x="440710" y="74522"/>
                                    <a:pt x="449323" y="74522"/>
                                  </a:cubicBezTo>
                                  <a:cubicBezTo>
                                    <a:pt x="449323" y="74522"/>
                                    <a:pt x="449323" y="74522"/>
                                    <a:pt x="450759" y="74522"/>
                                  </a:cubicBezTo>
                                  <a:cubicBezTo>
                                    <a:pt x="456501" y="74522"/>
                                    <a:pt x="463679" y="75955"/>
                                    <a:pt x="470856" y="80254"/>
                                  </a:cubicBezTo>
                                  <a:cubicBezTo>
                                    <a:pt x="478034" y="84554"/>
                                    <a:pt x="485212" y="90286"/>
                                    <a:pt x="490954" y="97452"/>
                                  </a:cubicBezTo>
                                  <a:lnTo>
                                    <a:pt x="492389" y="98885"/>
                                  </a:lnTo>
                                  <a:cubicBezTo>
                                    <a:pt x="493825" y="101751"/>
                                    <a:pt x="496696" y="104617"/>
                                    <a:pt x="498132" y="107483"/>
                                  </a:cubicBezTo>
                                  <a:cubicBezTo>
                                    <a:pt x="498132" y="108916"/>
                                    <a:pt x="498132" y="108916"/>
                                    <a:pt x="498132" y="110350"/>
                                  </a:cubicBezTo>
                                  <a:lnTo>
                                    <a:pt x="499567" y="111783"/>
                                  </a:lnTo>
                                  <a:lnTo>
                                    <a:pt x="499567" y="113216"/>
                                  </a:lnTo>
                                  <a:lnTo>
                                    <a:pt x="501003" y="114649"/>
                                  </a:lnTo>
                                  <a:lnTo>
                                    <a:pt x="501003" y="116082"/>
                                  </a:lnTo>
                                  <a:cubicBezTo>
                                    <a:pt x="501003" y="116082"/>
                                    <a:pt x="501003" y="117515"/>
                                    <a:pt x="502438" y="117515"/>
                                  </a:cubicBezTo>
                                  <a:lnTo>
                                    <a:pt x="502438" y="118948"/>
                                  </a:lnTo>
                                  <a:cubicBezTo>
                                    <a:pt x="502438" y="118948"/>
                                    <a:pt x="502438" y="120381"/>
                                    <a:pt x="502438" y="121814"/>
                                  </a:cubicBezTo>
                                  <a:cubicBezTo>
                                    <a:pt x="502438" y="123248"/>
                                    <a:pt x="503874" y="123248"/>
                                    <a:pt x="503874" y="124681"/>
                                  </a:cubicBezTo>
                                  <a:cubicBezTo>
                                    <a:pt x="505309" y="131846"/>
                                    <a:pt x="503874" y="140445"/>
                                    <a:pt x="502438" y="146177"/>
                                  </a:cubicBezTo>
                                  <a:cubicBezTo>
                                    <a:pt x="498132" y="156209"/>
                                    <a:pt x="499567" y="167674"/>
                                    <a:pt x="502438" y="180572"/>
                                  </a:cubicBezTo>
                                  <a:cubicBezTo>
                                    <a:pt x="502438" y="180572"/>
                                    <a:pt x="503874" y="182005"/>
                                    <a:pt x="503874" y="183438"/>
                                  </a:cubicBezTo>
                                  <a:cubicBezTo>
                                    <a:pt x="511051" y="200636"/>
                                    <a:pt x="542633" y="212100"/>
                                    <a:pt x="542633" y="252228"/>
                                  </a:cubicBezTo>
                                  <a:cubicBezTo>
                                    <a:pt x="542633" y="289488"/>
                                    <a:pt x="518229" y="299520"/>
                                    <a:pt x="509616" y="312418"/>
                                  </a:cubicBezTo>
                                  <a:cubicBezTo>
                                    <a:pt x="506745" y="316718"/>
                                    <a:pt x="505309" y="321017"/>
                                    <a:pt x="502438" y="325316"/>
                                  </a:cubicBezTo>
                                  <a:cubicBezTo>
                                    <a:pt x="502438" y="326749"/>
                                    <a:pt x="502438" y="328182"/>
                                    <a:pt x="502438" y="329616"/>
                                  </a:cubicBezTo>
                                  <a:lnTo>
                                    <a:pt x="502438" y="331049"/>
                                  </a:lnTo>
                                  <a:cubicBezTo>
                                    <a:pt x="499567" y="341080"/>
                                    <a:pt x="499567" y="349679"/>
                                    <a:pt x="502438" y="358278"/>
                                  </a:cubicBezTo>
                                  <a:cubicBezTo>
                                    <a:pt x="502438" y="358278"/>
                                    <a:pt x="502438" y="358278"/>
                                    <a:pt x="502438" y="359711"/>
                                  </a:cubicBezTo>
                                  <a:cubicBezTo>
                                    <a:pt x="503874" y="359711"/>
                                    <a:pt x="503874" y="359711"/>
                                    <a:pt x="503874" y="359711"/>
                                  </a:cubicBezTo>
                                  <a:cubicBezTo>
                                    <a:pt x="505309" y="365443"/>
                                    <a:pt x="505309" y="374042"/>
                                    <a:pt x="503874" y="381207"/>
                                  </a:cubicBezTo>
                                  <a:cubicBezTo>
                                    <a:pt x="502438" y="389806"/>
                                    <a:pt x="499567" y="396972"/>
                                    <a:pt x="493825" y="404137"/>
                                  </a:cubicBezTo>
                                  <a:lnTo>
                                    <a:pt x="564166" y="535983"/>
                                  </a:lnTo>
                                  <a:lnTo>
                                    <a:pt x="489518" y="535983"/>
                                  </a:lnTo>
                                  <a:lnTo>
                                    <a:pt x="450759" y="594741"/>
                                  </a:lnTo>
                                  <a:lnTo>
                                    <a:pt x="386160" y="487258"/>
                                  </a:lnTo>
                                  <a:cubicBezTo>
                                    <a:pt x="386160" y="488691"/>
                                    <a:pt x="384724" y="488691"/>
                                    <a:pt x="384724" y="488691"/>
                                  </a:cubicBezTo>
                                  <a:cubicBezTo>
                                    <a:pt x="378982" y="494423"/>
                                    <a:pt x="370369" y="498723"/>
                                    <a:pt x="361756" y="503022"/>
                                  </a:cubicBezTo>
                                  <a:cubicBezTo>
                                    <a:pt x="357449" y="503022"/>
                                    <a:pt x="354578" y="504455"/>
                                    <a:pt x="351707" y="504455"/>
                                  </a:cubicBezTo>
                                  <a:lnTo>
                                    <a:pt x="350271" y="504455"/>
                                  </a:lnTo>
                                  <a:cubicBezTo>
                                    <a:pt x="350271" y="504455"/>
                                    <a:pt x="348836" y="505888"/>
                                    <a:pt x="348836" y="505888"/>
                                  </a:cubicBezTo>
                                  <a:lnTo>
                                    <a:pt x="347400" y="505888"/>
                                  </a:lnTo>
                                  <a:lnTo>
                                    <a:pt x="345965" y="505888"/>
                                  </a:lnTo>
                                  <a:lnTo>
                                    <a:pt x="343094" y="505888"/>
                                  </a:lnTo>
                                  <a:lnTo>
                                    <a:pt x="340222" y="505888"/>
                                  </a:lnTo>
                                  <a:lnTo>
                                    <a:pt x="338787" y="505888"/>
                                  </a:lnTo>
                                  <a:cubicBezTo>
                                    <a:pt x="338787" y="505888"/>
                                    <a:pt x="337351" y="505888"/>
                                    <a:pt x="335916" y="505888"/>
                                  </a:cubicBezTo>
                                  <a:cubicBezTo>
                                    <a:pt x="334480" y="505888"/>
                                    <a:pt x="334480" y="505888"/>
                                    <a:pt x="333045" y="504455"/>
                                  </a:cubicBezTo>
                                  <a:cubicBezTo>
                                    <a:pt x="325867" y="504455"/>
                                    <a:pt x="318689" y="501589"/>
                                    <a:pt x="312947" y="497289"/>
                                  </a:cubicBezTo>
                                  <a:cubicBezTo>
                                    <a:pt x="304334" y="491557"/>
                                    <a:pt x="294285" y="487258"/>
                                    <a:pt x="281365" y="487258"/>
                                  </a:cubicBezTo>
                                  <a:cubicBezTo>
                                    <a:pt x="269881" y="487258"/>
                                    <a:pt x="258397" y="491557"/>
                                    <a:pt x="251219" y="497289"/>
                                  </a:cubicBezTo>
                                  <a:cubicBezTo>
                                    <a:pt x="245477" y="501589"/>
                                    <a:pt x="238299" y="504455"/>
                                    <a:pt x="231122" y="504455"/>
                                  </a:cubicBezTo>
                                  <a:cubicBezTo>
                                    <a:pt x="229686" y="505888"/>
                                    <a:pt x="228251" y="505888"/>
                                    <a:pt x="226815" y="505888"/>
                                  </a:cubicBezTo>
                                  <a:cubicBezTo>
                                    <a:pt x="226815" y="505888"/>
                                    <a:pt x="225380" y="505888"/>
                                    <a:pt x="223944" y="505888"/>
                                  </a:cubicBezTo>
                                  <a:lnTo>
                                    <a:pt x="221073" y="505888"/>
                                  </a:lnTo>
                                  <a:lnTo>
                                    <a:pt x="219637" y="505888"/>
                                  </a:lnTo>
                                  <a:lnTo>
                                    <a:pt x="218202" y="505888"/>
                                  </a:lnTo>
                                  <a:lnTo>
                                    <a:pt x="216766" y="505888"/>
                                  </a:lnTo>
                                  <a:lnTo>
                                    <a:pt x="215331" y="505888"/>
                                  </a:lnTo>
                                  <a:cubicBezTo>
                                    <a:pt x="213895" y="505888"/>
                                    <a:pt x="213895" y="504455"/>
                                    <a:pt x="212460" y="504455"/>
                                  </a:cubicBezTo>
                                  <a:cubicBezTo>
                                    <a:pt x="209589" y="504455"/>
                                    <a:pt x="205282" y="503022"/>
                                    <a:pt x="202411" y="503022"/>
                                  </a:cubicBezTo>
                                  <a:cubicBezTo>
                                    <a:pt x="192362" y="498723"/>
                                    <a:pt x="185185" y="494423"/>
                                    <a:pt x="179442" y="488691"/>
                                  </a:cubicBezTo>
                                  <a:cubicBezTo>
                                    <a:pt x="178007" y="488691"/>
                                    <a:pt x="178007" y="488691"/>
                                    <a:pt x="178007" y="487258"/>
                                  </a:cubicBezTo>
                                  <a:lnTo>
                                    <a:pt x="111972" y="594741"/>
                                  </a:lnTo>
                                  <a:lnTo>
                                    <a:pt x="74648" y="535983"/>
                                  </a:lnTo>
                                  <a:lnTo>
                                    <a:pt x="0" y="535983"/>
                                  </a:lnTo>
                                  <a:lnTo>
                                    <a:pt x="70342" y="404137"/>
                                  </a:lnTo>
                                  <a:cubicBezTo>
                                    <a:pt x="64599" y="396972"/>
                                    <a:pt x="61728" y="389806"/>
                                    <a:pt x="58857" y="381207"/>
                                  </a:cubicBezTo>
                                  <a:cubicBezTo>
                                    <a:pt x="57422" y="374042"/>
                                    <a:pt x="58857" y="365443"/>
                                    <a:pt x="60293" y="359711"/>
                                  </a:cubicBezTo>
                                  <a:cubicBezTo>
                                    <a:pt x="60293" y="358278"/>
                                    <a:pt x="60293" y="358278"/>
                                    <a:pt x="60293" y="358278"/>
                                  </a:cubicBezTo>
                                  <a:cubicBezTo>
                                    <a:pt x="63164" y="349679"/>
                                    <a:pt x="64599" y="341080"/>
                                    <a:pt x="61728" y="331049"/>
                                  </a:cubicBezTo>
                                  <a:lnTo>
                                    <a:pt x="61728" y="329616"/>
                                  </a:lnTo>
                                  <a:cubicBezTo>
                                    <a:pt x="61728" y="328182"/>
                                    <a:pt x="61728" y="326749"/>
                                    <a:pt x="60293" y="325316"/>
                                  </a:cubicBezTo>
                                  <a:cubicBezTo>
                                    <a:pt x="58857" y="321017"/>
                                    <a:pt x="57422" y="316718"/>
                                    <a:pt x="54551" y="312418"/>
                                  </a:cubicBezTo>
                                  <a:cubicBezTo>
                                    <a:pt x="45937" y="299520"/>
                                    <a:pt x="21533" y="289488"/>
                                    <a:pt x="21533" y="252228"/>
                                  </a:cubicBezTo>
                                  <a:cubicBezTo>
                                    <a:pt x="21533" y="212100"/>
                                    <a:pt x="53115" y="200636"/>
                                    <a:pt x="58857" y="183438"/>
                                  </a:cubicBezTo>
                                  <a:cubicBezTo>
                                    <a:pt x="58857" y="183438"/>
                                    <a:pt x="60293" y="183438"/>
                                    <a:pt x="60293" y="183438"/>
                                  </a:cubicBezTo>
                                  <a:cubicBezTo>
                                    <a:pt x="60293" y="182005"/>
                                    <a:pt x="60293" y="180572"/>
                                    <a:pt x="60293" y="180572"/>
                                  </a:cubicBezTo>
                                  <a:cubicBezTo>
                                    <a:pt x="64599" y="167674"/>
                                    <a:pt x="64599" y="156209"/>
                                    <a:pt x="61728" y="146177"/>
                                  </a:cubicBezTo>
                                  <a:cubicBezTo>
                                    <a:pt x="58857" y="140445"/>
                                    <a:pt x="58857" y="131846"/>
                                    <a:pt x="60293" y="124681"/>
                                  </a:cubicBezTo>
                                  <a:cubicBezTo>
                                    <a:pt x="60293" y="123248"/>
                                    <a:pt x="60293" y="123248"/>
                                    <a:pt x="60293" y="121814"/>
                                  </a:cubicBezTo>
                                  <a:lnTo>
                                    <a:pt x="61728" y="121814"/>
                                  </a:lnTo>
                                  <a:cubicBezTo>
                                    <a:pt x="61728" y="120381"/>
                                    <a:pt x="61728" y="118948"/>
                                    <a:pt x="61728" y="118948"/>
                                  </a:cubicBezTo>
                                  <a:lnTo>
                                    <a:pt x="61728" y="117515"/>
                                  </a:lnTo>
                                  <a:cubicBezTo>
                                    <a:pt x="61728" y="117515"/>
                                    <a:pt x="63164" y="116082"/>
                                    <a:pt x="63164" y="116082"/>
                                  </a:cubicBezTo>
                                  <a:lnTo>
                                    <a:pt x="63164" y="114649"/>
                                  </a:lnTo>
                                  <a:lnTo>
                                    <a:pt x="63164" y="113216"/>
                                  </a:lnTo>
                                  <a:lnTo>
                                    <a:pt x="64599" y="111783"/>
                                  </a:lnTo>
                                  <a:lnTo>
                                    <a:pt x="64599" y="110350"/>
                                  </a:lnTo>
                                  <a:cubicBezTo>
                                    <a:pt x="64599" y="108916"/>
                                    <a:pt x="66035" y="108916"/>
                                    <a:pt x="66035" y="107483"/>
                                  </a:cubicBezTo>
                                  <a:cubicBezTo>
                                    <a:pt x="67470" y="104617"/>
                                    <a:pt x="68906" y="101751"/>
                                    <a:pt x="71777" y="98885"/>
                                  </a:cubicBezTo>
                                  <a:lnTo>
                                    <a:pt x="71777" y="97452"/>
                                  </a:lnTo>
                                  <a:cubicBezTo>
                                    <a:pt x="77519" y="90286"/>
                                    <a:pt x="84697" y="83120"/>
                                    <a:pt x="91875" y="80254"/>
                                  </a:cubicBezTo>
                                  <a:cubicBezTo>
                                    <a:pt x="99052" y="75955"/>
                                    <a:pt x="106230" y="74522"/>
                                    <a:pt x="113408" y="74522"/>
                                  </a:cubicBezTo>
                                  <a:cubicBezTo>
                                    <a:pt x="114843" y="74522"/>
                                    <a:pt x="114843" y="74522"/>
                                    <a:pt x="114843" y="74522"/>
                                  </a:cubicBezTo>
                                  <a:cubicBezTo>
                                    <a:pt x="123456" y="74522"/>
                                    <a:pt x="133505" y="71656"/>
                                    <a:pt x="142118" y="65923"/>
                                  </a:cubicBezTo>
                                  <a:cubicBezTo>
                                    <a:pt x="143554" y="65923"/>
                                    <a:pt x="144989" y="64490"/>
                                    <a:pt x="146425" y="63057"/>
                                  </a:cubicBezTo>
                                  <a:cubicBezTo>
                                    <a:pt x="156474" y="55891"/>
                                    <a:pt x="163651" y="45860"/>
                                    <a:pt x="166523" y="37261"/>
                                  </a:cubicBezTo>
                                  <a:lnTo>
                                    <a:pt x="166523" y="35828"/>
                                  </a:lnTo>
                                  <a:cubicBezTo>
                                    <a:pt x="169394" y="30095"/>
                                    <a:pt x="172265" y="22930"/>
                                    <a:pt x="178007" y="18630"/>
                                  </a:cubicBezTo>
                                  <a:cubicBezTo>
                                    <a:pt x="179442" y="17197"/>
                                    <a:pt x="179442" y="17197"/>
                                    <a:pt x="180878" y="15764"/>
                                  </a:cubicBezTo>
                                  <a:cubicBezTo>
                                    <a:pt x="182313" y="15764"/>
                                    <a:pt x="182313" y="14331"/>
                                    <a:pt x="183749" y="14331"/>
                                  </a:cubicBezTo>
                                  <a:lnTo>
                                    <a:pt x="183749" y="12898"/>
                                  </a:lnTo>
                                  <a:lnTo>
                                    <a:pt x="186620" y="11465"/>
                                  </a:lnTo>
                                  <a:lnTo>
                                    <a:pt x="188056" y="10032"/>
                                  </a:lnTo>
                                  <a:lnTo>
                                    <a:pt x="189491" y="10032"/>
                                  </a:lnTo>
                                  <a:lnTo>
                                    <a:pt x="190927" y="8599"/>
                                  </a:lnTo>
                                  <a:cubicBezTo>
                                    <a:pt x="192362" y="8599"/>
                                    <a:pt x="192362" y="8599"/>
                                    <a:pt x="193798" y="7166"/>
                                  </a:cubicBezTo>
                                  <a:cubicBezTo>
                                    <a:pt x="196669" y="5732"/>
                                    <a:pt x="199540" y="4299"/>
                                    <a:pt x="203846" y="2866"/>
                                  </a:cubicBezTo>
                                  <a:cubicBezTo>
                                    <a:pt x="213895" y="0"/>
                                    <a:pt x="222508" y="0"/>
                                    <a:pt x="231122" y="0"/>
                                  </a:cubicBezTo>
                                  <a:close/>
                                </a:path>
                              </a:pathLst>
                            </a:custGeom>
                            <a:solidFill>
                              <a:srgbClr val="FFFFFF"/>
                            </a:solidFill>
                            <a:ln>
                              <a:noFill/>
                            </a:ln>
                          </wps:spPr>
                          <wps:bodyPr/>
                        </wps:wsp>
                      </wpg:grpSp>
                      <wpg:grpSp>
                        <wpg:cNvPr id="89" name="组合 89"/>
                        <wpg:cNvGrpSpPr/>
                        <wpg:grpSpPr>
                          <a:xfrm>
                            <a:off x="130814" y="2756107"/>
                            <a:ext cx="6822014" cy="7232844"/>
                            <a:chOff x="130814" y="2756107"/>
                            <a:chExt cx="6822014" cy="7232844"/>
                          </a:xfrm>
                        </wpg:grpSpPr>
                        <wps:wsp>
                          <wps:cNvPr id="90" name="矩形 90"/>
                          <wps:cNvSpPr/>
                          <wps:spPr>
                            <a:xfrm>
                              <a:off x="2345127" y="2756107"/>
                              <a:ext cx="4533404" cy="2054164"/>
                            </a:xfrm>
                            <a:prstGeom prst="rect">
                              <a:avLst/>
                            </a:prstGeom>
                          </wps:spPr>
                          <wps:txbx>
                            <w:txbxContent>
                              <w:p>
                                <w:pPr>
                                  <w:tabs>
                                    <w:tab w:val="left" w:pos="420"/>
                                    <w:tab w:val="left" w:pos="1890"/>
                                    <w:tab w:val="left" w:pos="2100"/>
                                  </w:tabs>
                                  <w:spacing w:after="120" w:line="360" w:lineRule="exact"/>
                                  <w:textAlignment w:val="baseline"/>
                                  <w:rPr>
                                    <w:kern w:val="0"/>
                                    <w:sz w:val="24"/>
                                    <w:szCs w:val="24"/>
                                  </w:rPr>
                                </w:pPr>
                                <w:r>
                                  <w:rPr>
                                    <w:rFonts w:hint="eastAsia" w:ascii="微软雅黑 Light" w:hAnsi="微软雅黑 Light" w:eastAsia="微软雅黑 Light" w:cs="Times New Roman"/>
                                    <w:b/>
                                    <w:bCs/>
                                    <w:color w:val="0092B2"/>
                                    <w:szCs w:val="21"/>
                                  </w:rPr>
                                  <w:t xml:space="preserve">桂林电子科技大学信息科技学院                                                 </w:t>
                                </w:r>
                              </w:p>
                              <w:p>
                                <w:pPr>
                                  <w:tabs>
                                    <w:tab w:val="left" w:pos="420"/>
                                    <w:tab w:val="left" w:pos="1890"/>
                                    <w:tab w:val="left" w:pos="2100"/>
                                  </w:tabs>
                                  <w:spacing w:after="120" w:line="360" w:lineRule="exact"/>
                                  <w:textAlignment w:val="baseline"/>
                                </w:pPr>
                                <w:r>
                                  <w:rPr>
                                    <w:rFonts w:hint="eastAsia" w:ascii="宋体" w:hAnsi="宋体" w:eastAsia="宋体" w:cs="宋体"/>
                                    <w:b/>
                                    <w:bCs/>
                                    <w:color w:val="0092B2"/>
                                    <w:sz w:val="24"/>
                                    <w:szCs w:val="24"/>
                                    <w:lang w:val="en-US" w:eastAsia="zh-CN"/>
                                  </w:rPr>
                                  <w:t>通信工程</w:t>
                                </w:r>
                                <w:r>
                                  <w:rPr>
                                    <w:rFonts w:hint="eastAsia" w:ascii="宋体" w:hAnsi="宋体" w:eastAsia="宋体" w:cs="宋体"/>
                                    <w:b/>
                                    <w:bCs/>
                                    <w:color w:val="0092B2"/>
                                    <w:sz w:val="24"/>
                                    <w:szCs w:val="24"/>
                                  </w:rPr>
                                  <w:t xml:space="preserve"> / 本科</w:t>
                                </w:r>
                              </w:p>
                              <w:p>
                                <w:pPr>
                                  <w:tabs>
                                    <w:tab w:val="left" w:pos="420"/>
                                    <w:tab w:val="left" w:pos="1890"/>
                                    <w:tab w:val="left" w:pos="2100"/>
                                  </w:tabs>
                                  <w:spacing w:line="360" w:lineRule="exact"/>
                                  <w:textAlignment w:val="baseline"/>
                                  <w:rPr>
                                    <w:rFonts w:hint="eastAsia" w:ascii="宋体" w:hAnsi="宋体" w:eastAsia="宋体" w:cs="宋体"/>
                                    <w:b w:val="0"/>
                                    <w:bCs w:val="0"/>
                                    <w:color w:val="595959" w:themeColor="text1" w:themeTint="A6"/>
                                    <w:sz w:val="21"/>
                                    <w:szCs w:val="21"/>
                                    <w:lang w:val="en-US" w:eastAsia="zh-CN"/>
                                    <w14:textFill>
                                      <w14:solidFill>
                                        <w14:schemeClr w14:val="tx1">
                                          <w14:lumMod w14:val="65000"/>
                                          <w14:lumOff w14:val="35000"/>
                                        </w14:schemeClr>
                                      </w14:solidFill>
                                    </w14:textFill>
                                  </w:rPr>
                                </w:pPr>
                                <w:r>
                                  <w:rPr>
                                    <w:rFonts w:hint="eastAsia" w:ascii="宋体" w:hAnsi="宋体" w:eastAsia="宋体" w:cs="宋体"/>
                                    <w:b w:val="0"/>
                                    <w:bCs w:val="0"/>
                                    <w:color w:val="0092B2"/>
                                    <w:sz w:val="24"/>
                                    <w:szCs w:val="24"/>
                                    <w:lang w:val="en-US" w:eastAsia="zh-CN"/>
                                  </w:rPr>
                                  <w:t>主修课程</w:t>
                                </w: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w:t>
                                </w:r>
                                <w:r>
                                  <w:rPr>
                                    <w:rFonts w:hint="eastAsia" w:ascii="宋体" w:hAnsi="宋体" w:eastAsia="宋体" w:cs="宋体"/>
                                    <w:b w:val="0"/>
                                    <w:bCs w:val="0"/>
                                    <w:color w:val="595959" w:themeColor="text1" w:themeTint="A6"/>
                                    <w:sz w:val="24"/>
                                    <w:szCs w:val="24"/>
                                    <w:lang w:val="en-US" w:eastAsia="zh-CN"/>
                                    <w14:textFill>
                                      <w14:solidFill>
                                        <w14:schemeClr w14:val="tx1">
                                          <w14:lumMod w14:val="65000"/>
                                          <w14:lumOff w14:val="35000"/>
                                        </w14:schemeClr>
                                      </w14:solidFill>
                                    </w14:textFill>
                                  </w:rPr>
                                  <w:t xml:space="preserve"> </w:t>
                                </w:r>
                                <w:r>
                                  <w:rPr>
                                    <w:rFonts w:hint="eastAsia" w:ascii="宋体" w:hAnsi="宋体" w:eastAsia="宋体" w:cs="宋体"/>
                                    <w:b w:val="0"/>
                                    <w:bCs w:val="0"/>
                                    <w:color w:val="595959" w:themeColor="text1" w:themeTint="A6"/>
                                    <w:sz w:val="21"/>
                                    <w:szCs w:val="21"/>
                                    <w:lang w:val="en-US" w:eastAsia="zh-CN"/>
                                    <w14:textFill>
                                      <w14:solidFill>
                                        <w14:schemeClr w14:val="tx1">
                                          <w14:lumMod w14:val="65000"/>
                                          <w14:lumOff w14:val="35000"/>
                                        </w14:schemeClr>
                                      </w14:solidFill>
                                    </w14:textFill>
                                  </w:rPr>
                                  <w:t xml:space="preserve">光纤通信原理 移动通信原理  </w:t>
                                </w:r>
                                <w:r>
                                  <w:rPr>
                                    <w:rFonts w:hint="eastAsia" w:ascii="宋体" w:hAnsi="宋体" w:eastAsia="宋体" w:cs="宋体"/>
                                    <w:color w:val="000000" w:themeColor="text1"/>
                                    <w:sz w:val="21"/>
                                    <w:szCs w:val="21"/>
                                    <w14:textFill>
                                      <w14:solidFill>
                                        <w14:schemeClr w14:val="tx1"/>
                                      </w14:solidFill>
                                    </w14:textFill>
                                  </w:rPr>
                                  <w:t>通信原理</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微波与卫星通信</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595959" w:themeColor="text1" w:themeTint="A6"/>
                                    <w:sz w:val="21"/>
                                    <w:szCs w:val="21"/>
                                    <w:lang w:val="en-US" w:eastAsia="zh-CN"/>
                                    <w14:textFill>
                                      <w14:solidFill>
                                        <w14:schemeClr w14:val="tx1">
                                          <w14:lumMod w14:val="65000"/>
                                          <w14:lumOff w14:val="35000"/>
                                        </w14:schemeClr>
                                      </w14:solidFill>
                                    </w14:textFill>
                                  </w:rPr>
                                  <w:t>高频电子线路  EDA技术实用教程 程控数字交换技术</w:t>
                                </w:r>
                              </w:p>
                              <w:p>
                                <w:pPr>
                                  <w:tabs>
                                    <w:tab w:val="left" w:pos="420"/>
                                    <w:tab w:val="left" w:pos="1890"/>
                                    <w:tab w:val="left" w:pos="2100"/>
                                  </w:tabs>
                                  <w:spacing w:after="120" w:line="360" w:lineRule="exact"/>
                                  <w:textAlignment w:val="baseline"/>
                                  <w:rPr>
                                    <w:rFonts w:hint="eastAsia" w:ascii="宋体" w:hAnsi="宋体" w:eastAsia="宋体" w:cs="宋体"/>
                                    <w:b w:val="0"/>
                                    <w:bCs w:val="0"/>
                                    <w:color w:val="0092B2"/>
                                    <w:sz w:val="24"/>
                                    <w:szCs w:val="24"/>
                                    <w:lang w:val="en-US" w:eastAsia="zh-CN"/>
                                  </w:rPr>
                                </w:pPr>
                                <w:r>
                                  <w:rPr>
                                    <w:rFonts w:hint="eastAsia" w:ascii="宋体" w:hAnsi="宋体" w:eastAsia="宋体" w:cs="宋体"/>
                                    <w:b w:val="0"/>
                                    <w:bCs w:val="0"/>
                                    <w:color w:val="0092B2"/>
                                    <w:sz w:val="24"/>
                                    <w:szCs w:val="24"/>
                                    <w:lang w:val="en-US" w:eastAsia="zh-CN"/>
                                  </w:rPr>
                                  <w:t>技能水平</w:t>
                                </w:r>
                              </w:p>
                              <w:p>
                                <w:pPr>
                                  <w:widowControl/>
                                  <w:numPr>
                                    <w:ilvl w:val="0"/>
                                    <w:numId w:val="0"/>
                                  </w:numPr>
                                  <w:ind w:firstLine="420" w:firstLineChars="20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学习并掌握通信原理基本理论知识，运用数字电路、模拟电路及单片机应用原理所学知识完成学期课题实训并制作电路板。</w:t>
                                </w:r>
                              </w:p>
                              <w:p>
                                <w:pPr>
                                  <w:widowControl/>
                                  <w:numPr>
                                    <w:ilvl w:val="0"/>
                                    <w:numId w:val="0"/>
                                  </w:numPr>
                                  <w:ind w:firstLine="440" w:firstLineChars="200"/>
                                  <w:jc w:val="left"/>
                                  <w:rPr>
                                    <w:rFonts w:hint="default" w:ascii="宋体" w:hAnsi="宋体" w:cs="宋体" w:eastAsiaTheme="minorEastAsia"/>
                                    <w:kern w:val="0"/>
                                    <w:sz w:val="21"/>
                                    <w:szCs w:val="21"/>
                                    <w:lang w:val="en-US" w:eastAsia="zh-CN"/>
                                  </w:rPr>
                                </w:pPr>
                                <w:r>
                                  <w:rPr>
                                    <w:rFonts w:hint="default" w:ascii="宋体" w:hAnsi="宋体"/>
                                    <w:kern w:val="0"/>
                                    <w:sz w:val="22"/>
                                    <w:lang w:val="en-US" w:eastAsia="zh-CN"/>
                                  </w:rPr>
                                  <w:t>在课程内</w:t>
                                </w:r>
                                <w:r>
                                  <w:rPr>
                                    <w:rFonts w:hint="default" w:ascii="宋体" w:hAnsi="宋体"/>
                                    <w:kern w:val="0"/>
                                    <w:sz w:val="22"/>
                                    <w:lang w:val="en-US"/>
                                  </w:rPr>
                                  <w:t>能够熟练使用Altium Designer</w:t>
                                </w:r>
                                <w:r>
                                  <w:rPr>
                                    <w:rFonts w:hint="eastAsia" w:ascii="宋体" w:hAnsi="宋体"/>
                                    <w:kern w:val="0"/>
                                    <w:sz w:val="22"/>
                                    <w:lang w:val="en-US" w:eastAsia="zh-CN"/>
                                  </w:rPr>
                                  <w:t>软件绘制电路。</w:t>
                                </w:r>
                              </w:p>
                              <w:p>
                                <w:pPr>
                                  <w:jc w:val="left"/>
                                  <w:rPr>
                                    <w:rFonts w:hint="eastAsia" w:ascii="宋体" w:hAnsi="宋体" w:eastAsia="宋体" w:cs="宋体"/>
                                    <w:color w:val="0070C0"/>
                                    <w:sz w:val="21"/>
                                    <w:szCs w:val="21"/>
                                    <w:lang w:val="en-US" w:eastAsia="zh-CN"/>
                                  </w:rPr>
                                </w:pPr>
                              </w:p>
                              <w:p>
                                <w:pPr>
                                  <w:tabs>
                                    <w:tab w:val="left" w:pos="420"/>
                                    <w:tab w:val="left" w:pos="1890"/>
                                    <w:tab w:val="left" w:pos="2100"/>
                                  </w:tabs>
                                  <w:spacing w:line="360" w:lineRule="exact"/>
                                  <w:textAlignment w:val="baseline"/>
                                  <w:rPr>
                                    <w:rFonts w:hint="eastAsia" w:ascii="宋体" w:hAnsi="宋体" w:eastAsia="宋体" w:cs="宋体"/>
                                    <w:b w:val="0"/>
                                    <w:bCs w:val="0"/>
                                    <w:color w:val="595959" w:themeColor="text1" w:themeTint="A6"/>
                                    <w:sz w:val="24"/>
                                    <w:szCs w:val="24"/>
                                    <w:lang w:val="en-US" w:eastAsia="zh-CN"/>
                                    <w14:textFill>
                                      <w14:solidFill>
                                        <w14:schemeClr w14:val="tx1">
                                          <w14:lumMod w14:val="65000"/>
                                          <w14:lumOff w14:val="35000"/>
                                        </w14:schemeClr>
                                      </w14:solidFill>
                                    </w14:textFill>
                                  </w:rPr>
                                </w:pPr>
                              </w:p>
                            </w:txbxContent>
                          </wps:txbx>
                          <wps:bodyPr wrap="square">
                            <a:noAutofit/>
                          </wps:bodyPr>
                        </wps:wsp>
                        <wps:wsp>
                          <wps:cNvPr id="91" name="Rectangle 3"/>
                          <wps:cNvSpPr>
                            <a:spLocks noChangeArrowheads="1"/>
                          </wps:cNvSpPr>
                          <wps:spPr bwMode="auto">
                            <a:xfrm>
                              <a:off x="2306391" y="5333206"/>
                              <a:ext cx="4533404" cy="2990437"/>
                            </a:xfrm>
                            <a:prstGeom prst="rect">
                              <a:avLst/>
                            </a:prstGeom>
                          </wps:spPr>
                          <wps:txbx>
                            <w:txbxContent>
                              <w:p>
                                <w:pPr>
                                  <w:tabs>
                                    <w:tab w:val="left" w:pos="420"/>
                                    <w:tab w:val="left" w:pos="1890"/>
                                    <w:tab w:val="left" w:pos="2100"/>
                                  </w:tabs>
                                  <w:spacing w:after="120" w:line="360" w:lineRule="exact"/>
                                  <w:jc w:val="both"/>
                                  <w:textAlignment w:val="baseline"/>
                                  <w:rPr>
                                    <w:rFonts w:hint="eastAsia" w:eastAsiaTheme="minorEastAsia"/>
                                    <w:kern w:val="0"/>
                                    <w:sz w:val="24"/>
                                    <w:szCs w:val="24"/>
                                    <w:lang w:val="en-US" w:eastAsia="zh-CN"/>
                                  </w:rPr>
                                </w:pPr>
                                <w:r>
                                  <w:rPr>
                                    <w:rFonts w:hint="eastAsia" w:ascii="微软雅黑" w:hAnsi="微软雅黑" w:eastAsia="微软雅黑" w:cstheme="minorBidi"/>
                                    <w:b/>
                                    <w:bCs/>
                                    <w:color w:val="3898B0"/>
                                    <w:kern w:val="24"/>
                                    <w:sz w:val="21"/>
                                    <w:szCs w:val="21"/>
                                    <w:lang w:val="en-US" w:eastAsia="zh-CN" w:bidi="ar-SA"/>
                                  </w:rPr>
                                  <w:t>外贸与外语系英语协会</w:t>
                                </w:r>
                                <w:r>
                                  <w:rPr>
                                    <w:rFonts w:hint="eastAsia" w:ascii="宋体" w:hAnsi="宋体" w:eastAsia="宋体" w:cs="宋体"/>
                                    <w:color w:val="2F5597" w:themeColor="accent1" w:themeShade="BF"/>
                                    <w:kern w:val="0"/>
                                    <w:sz w:val="28"/>
                                    <w:szCs w:val="28"/>
                                    <w:lang w:val="en-US" w:eastAsia="zh-CN"/>
                                  </w:rPr>
                                  <w:t xml:space="preserve"> </w:t>
                                </w:r>
                                <w:r>
                                  <w:rPr>
                                    <w:rFonts w:hint="eastAsia" w:ascii="微软雅黑" w:hAnsi="微软雅黑" w:eastAsia="微软雅黑" w:cstheme="minorBidi"/>
                                    <w:b/>
                                    <w:bCs/>
                                    <w:color w:val="3898B0"/>
                                    <w:kern w:val="24"/>
                                    <w:sz w:val="21"/>
                                    <w:szCs w:val="21"/>
                                    <w:lang w:val="en-US" w:eastAsia="zh-CN" w:bidi="ar-SA"/>
                                  </w:rPr>
                                  <w:t>社团</w:t>
                                </w:r>
                              </w:p>
                              <w:p>
                                <w:pPr>
                                  <w:tabs>
                                    <w:tab w:val="left" w:pos="420"/>
                                    <w:tab w:val="left" w:pos="1890"/>
                                    <w:tab w:val="left" w:pos="2100"/>
                                  </w:tabs>
                                  <w:spacing w:line="360" w:lineRule="exact"/>
                                  <w:ind w:firstLine="420" w:firstLineChars="200"/>
                                  <w:textAlignment w:val="baseline"/>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协助学校两次举办“尧山杯”英语演讲比赛。</w:t>
                                </w:r>
                              </w:p>
                              <w:p>
                                <w:pPr>
                                  <w:tabs>
                                    <w:tab w:val="left" w:pos="420"/>
                                    <w:tab w:val="left" w:pos="1890"/>
                                    <w:tab w:val="left" w:pos="2100"/>
                                  </w:tabs>
                                  <w:spacing w:line="360" w:lineRule="exact"/>
                                  <w:textAlignment w:val="baseline"/>
                                  <w:rPr>
                                    <w:rFonts w:ascii="微软雅黑" w:hAnsi="微软雅黑" w:eastAsia="微软雅黑"/>
                                    <w:b/>
                                    <w:bCs/>
                                    <w:color w:val="3898B0"/>
                                    <w:kern w:val="24"/>
                                    <w:sz w:val="21"/>
                                    <w:szCs w:val="21"/>
                                  </w:rPr>
                                </w:pPr>
                                <w:r>
                                  <w:rPr>
                                    <w:rFonts w:ascii="微软雅黑" w:hAnsi="微软雅黑" w:eastAsia="微软雅黑"/>
                                    <w:b/>
                                    <w:bCs/>
                                    <w:color w:val="3898B0"/>
                                    <w:kern w:val="24"/>
                                    <w:sz w:val="21"/>
                                    <w:szCs w:val="21"/>
                                  </w:rPr>
                                  <w:t xml:space="preserve"> </w:t>
                                </w:r>
                              </w:p>
                              <w:p>
                                <w:pPr>
                                  <w:tabs>
                                    <w:tab w:val="left" w:pos="420"/>
                                    <w:tab w:val="left" w:pos="1890"/>
                                    <w:tab w:val="left" w:pos="2100"/>
                                  </w:tabs>
                                  <w:spacing w:line="360" w:lineRule="exact"/>
                                  <w:ind w:firstLine="420" w:firstLineChars="200"/>
                                  <w:textAlignment w:val="baseline"/>
                                  <w:rPr>
                                    <w:rFonts w:ascii="微软雅黑" w:hAnsi="微软雅黑" w:eastAsia="微软雅黑"/>
                                    <w:b/>
                                    <w:bCs/>
                                    <w:color w:val="3898B0"/>
                                    <w:kern w:val="24"/>
                                    <w:sz w:val="21"/>
                                    <w:szCs w:val="21"/>
                                  </w:rPr>
                                </w:pPr>
                                <w:r>
                                  <w:rPr>
                                    <w:rFonts w:hint="eastAsia" w:ascii="宋体" w:hAnsi="宋体" w:eastAsia="宋体" w:cs="宋体"/>
                                    <w:b w:val="0"/>
                                    <w:bCs w:val="0"/>
                                    <w:color w:val="auto"/>
                                    <w:kern w:val="24"/>
                                    <w:sz w:val="21"/>
                                    <w:szCs w:val="21"/>
                                    <w:lang w:val="en-US" w:eastAsia="zh-CN"/>
                                  </w:rPr>
                                  <w:t>与其他八所桂林院校共同举办“桂林英语角</w:t>
                                </w:r>
                                <w:r>
                                  <w:rPr>
                                    <w:rFonts w:hint="default" w:ascii="宋体" w:hAnsi="宋体" w:eastAsia="宋体" w:cs="宋体"/>
                                    <w:b w:val="0"/>
                                    <w:bCs w:val="0"/>
                                    <w:color w:val="auto"/>
                                    <w:kern w:val="24"/>
                                    <w:sz w:val="21"/>
                                    <w:szCs w:val="21"/>
                                    <w:lang w:val="en-US" w:eastAsia="zh-CN"/>
                                  </w:rPr>
                                  <w:t>”</w:t>
                                </w:r>
                                <w:r>
                                  <w:rPr>
                                    <w:rFonts w:hint="eastAsia" w:ascii="宋体" w:hAnsi="宋体" w:eastAsia="宋体" w:cs="宋体"/>
                                    <w:b w:val="0"/>
                                    <w:bCs w:val="0"/>
                                    <w:color w:val="auto"/>
                                    <w:kern w:val="24"/>
                                    <w:sz w:val="21"/>
                                    <w:szCs w:val="21"/>
                                    <w:lang w:val="en-US" w:eastAsia="zh-CN"/>
                                  </w:rPr>
                                  <w:t>活动</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 w:val="21"/>
                                    <w:szCs w:val="21"/>
                                    <w:lang w:eastAsia="zh-CN"/>
                                  </w:rPr>
                                  <w:t>，</w:t>
                                </w:r>
                                <w:r>
                                  <w:rPr>
                                    <w:rFonts w:hint="eastAsia" w:ascii="宋体" w:hAnsi="宋体" w:eastAsia="宋体" w:cs="宋体"/>
                                    <w:b w:val="0"/>
                                    <w:bCs w:val="0"/>
                                    <w:color w:val="auto"/>
                                    <w:kern w:val="24"/>
                                    <w:sz w:val="21"/>
                                    <w:szCs w:val="21"/>
                                    <w:lang w:val="en-US" w:eastAsia="zh-CN"/>
                                  </w:rPr>
                                  <w:t>地点在桂林市图书馆，活动参与220人，共组织举办两次活动，主要负责现场拍摄及人员分配和场地布置。</w:t>
                                </w:r>
                                <w:r>
                                  <w:rPr>
                                    <w:rFonts w:ascii="微软雅黑" w:hAnsi="微软雅黑" w:eastAsia="微软雅黑"/>
                                    <w:b/>
                                    <w:bCs/>
                                    <w:color w:val="3898B0"/>
                                    <w:kern w:val="24"/>
                                    <w:sz w:val="21"/>
                                    <w:szCs w:val="21"/>
                                  </w:rPr>
                                  <w:t xml:space="preserve"> </w:t>
                                </w:r>
                              </w:p>
                              <w:p>
                                <w:pPr>
                                  <w:tabs>
                                    <w:tab w:val="left" w:pos="420"/>
                                    <w:tab w:val="left" w:pos="1890"/>
                                    <w:tab w:val="left" w:pos="2100"/>
                                  </w:tabs>
                                  <w:spacing w:line="360" w:lineRule="exact"/>
                                  <w:textAlignment w:val="baseline"/>
                                  <w:rPr>
                                    <w:rFonts w:hint="eastAsia" w:ascii="微软雅黑" w:hAnsi="微软雅黑" w:eastAsia="微软雅黑"/>
                                    <w:b/>
                                    <w:bCs/>
                                    <w:color w:val="3898B0"/>
                                    <w:kern w:val="24"/>
                                    <w:sz w:val="21"/>
                                    <w:szCs w:val="21"/>
                                    <w:lang w:val="en-US" w:eastAsia="zh-CN"/>
                                  </w:rPr>
                                </w:pPr>
                                <w:r>
                                  <w:rPr>
                                    <w:rFonts w:hint="eastAsia" w:ascii="微软雅黑" w:hAnsi="微软雅黑" w:eastAsia="微软雅黑"/>
                                    <w:b/>
                                    <w:bCs/>
                                    <w:color w:val="3898B0"/>
                                    <w:kern w:val="24"/>
                                    <w:sz w:val="21"/>
                                    <w:szCs w:val="21"/>
                                    <w:lang w:val="en-US" w:eastAsia="zh-CN"/>
                                  </w:rPr>
                                  <w:t>2019.09至今</w:t>
                                </w:r>
                              </w:p>
                              <w:p>
                                <w:pPr>
                                  <w:tabs>
                                    <w:tab w:val="left" w:pos="420"/>
                                    <w:tab w:val="left" w:pos="1890"/>
                                    <w:tab w:val="left" w:pos="2100"/>
                                  </w:tabs>
                                  <w:spacing w:line="360" w:lineRule="exact"/>
                                  <w:ind w:firstLine="420" w:firstLineChars="200"/>
                                  <w:textAlignment w:val="baseline"/>
                                  <w:rPr>
                                    <w:rFonts w:hint="default" w:ascii="宋体" w:hAnsi="宋体" w:eastAsia="宋体" w:cs="宋体"/>
                                    <w:b w:val="0"/>
                                    <w:bCs w:val="0"/>
                                    <w:color w:val="auto"/>
                                    <w:kern w:val="24"/>
                                    <w:sz w:val="21"/>
                                    <w:szCs w:val="21"/>
                                    <w:lang w:val="en-US" w:eastAsia="zh-CN"/>
                                  </w:rPr>
                                </w:pPr>
                                <w:r>
                                  <w:rPr>
                                    <w:rFonts w:hint="eastAsia" w:ascii="宋体" w:hAnsi="宋体" w:eastAsia="宋体" w:cs="宋体"/>
                                    <w:b w:val="0"/>
                                    <w:bCs w:val="0"/>
                                    <w:color w:val="auto"/>
                                    <w:kern w:val="24"/>
                                    <w:sz w:val="21"/>
                                    <w:szCs w:val="21"/>
                                    <w:lang w:val="en-US" w:eastAsia="zh-CN"/>
                                  </w:rPr>
                                  <w:t>在学校学习AI课程，对神经网络，机器学习，深度学习方面有一定的掌握，期间主要对图像识别、语言处理、强化学习方面进行学习理解。</w:t>
                                </w:r>
                              </w:p>
                              <w:p>
                                <w:pPr>
                                  <w:tabs>
                                    <w:tab w:val="left" w:pos="420"/>
                                    <w:tab w:val="left" w:pos="1890"/>
                                    <w:tab w:val="left" w:pos="2100"/>
                                  </w:tabs>
                                  <w:spacing w:line="360" w:lineRule="exact"/>
                                  <w:textAlignment w:val="baseline"/>
                                  <w:rPr>
                                    <w:rFonts w:hint="default" w:ascii="微软雅黑" w:hAnsi="微软雅黑" w:eastAsia="微软雅黑"/>
                                    <w:b/>
                                    <w:bCs/>
                                    <w:color w:val="3898B0"/>
                                    <w:kern w:val="24"/>
                                    <w:sz w:val="21"/>
                                    <w:szCs w:val="21"/>
                                    <w:lang w:val="en-US" w:eastAsia="zh-CN"/>
                                  </w:rPr>
                                </w:pPr>
                                <w:r>
                                  <w:rPr>
                                    <w:rFonts w:hint="eastAsia" w:ascii="微软雅黑" w:hAnsi="微软雅黑" w:eastAsia="微软雅黑"/>
                                    <w:b/>
                                    <w:bCs/>
                                    <w:color w:val="3898B0"/>
                                    <w:kern w:val="24"/>
                                    <w:sz w:val="21"/>
                                    <w:szCs w:val="21"/>
                                    <w:lang w:val="en-US" w:eastAsia="zh-CN"/>
                                  </w:rPr>
                                  <w:t xml:space="preserve">校外经历                            2019.01-2019.02 </w:t>
                                </w:r>
                              </w:p>
                              <w:p>
                                <w:pPr>
                                  <w:tabs>
                                    <w:tab w:val="left" w:pos="420"/>
                                    <w:tab w:val="left" w:pos="1890"/>
                                    <w:tab w:val="left" w:pos="2100"/>
                                  </w:tabs>
                                  <w:spacing w:line="360" w:lineRule="exact"/>
                                  <w:textAlignment w:val="baseline"/>
                                  <w:rPr>
                                    <w:rFonts w:hint="default" w:ascii="宋体" w:hAnsi="宋体" w:eastAsia="宋体" w:cs="宋体"/>
                                    <w:b w:val="0"/>
                                    <w:bCs w:val="0"/>
                                    <w:color w:val="auto"/>
                                    <w:kern w:val="24"/>
                                    <w:sz w:val="21"/>
                                    <w:szCs w:val="21"/>
                                    <w:lang w:val="en-US" w:eastAsia="zh-CN"/>
                                  </w:rPr>
                                </w:pPr>
                                <w:r>
                                  <w:rPr>
                                    <w:rFonts w:ascii="微软雅黑" w:hAnsi="微软雅黑" w:eastAsia="微软雅黑"/>
                                    <w:b/>
                                    <w:bCs/>
                                    <w:color w:val="3898B0"/>
                                    <w:kern w:val="24"/>
                                    <w:sz w:val="21"/>
                                    <w:szCs w:val="21"/>
                                  </w:rPr>
                                  <w:t xml:space="preserve"> </w:t>
                                </w:r>
                                <w:r>
                                  <w:rPr>
                                    <w:rFonts w:hint="eastAsia" w:ascii="微软雅黑" w:hAnsi="微软雅黑" w:eastAsia="微软雅黑"/>
                                    <w:b/>
                                    <w:bCs/>
                                    <w:color w:val="3898B0"/>
                                    <w:kern w:val="24"/>
                                    <w:sz w:val="21"/>
                                    <w:szCs w:val="21"/>
                                    <w:lang w:val="en-US" w:eastAsia="zh-CN"/>
                                  </w:rPr>
                                  <w:t xml:space="preserve">   </w:t>
                                </w:r>
                                <w:r>
                                  <w:rPr>
                                    <w:rFonts w:hint="eastAsia" w:ascii="宋体" w:hAnsi="宋体" w:eastAsia="宋体" w:cs="宋体"/>
                                    <w:b w:val="0"/>
                                    <w:bCs w:val="0"/>
                                    <w:color w:val="auto"/>
                                    <w:kern w:val="24"/>
                                    <w:sz w:val="21"/>
                                    <w:szCs w:val="21"/>
                                    <w:lang w:val="en-US" w:eastAsia="zh-CN"/>
                                  </w:rPr>
                                  <w:t>寒假期间在校外做临时销售员，在岗期间积极工作，与同事相处团结和睦，获得领导及同事认可，并获得工作积极荣誉证书，积累许多经验。</w:t>
                                </w:r>
                              </w:p>
                              <w:p>
                                <w:pPr>
                                  <w:tabs>
                                    <w:tab w:val="left" w:pos="420"/>
                                    <w:tab w:val="left" w:pos="1890"/>
                                    <w:tab w:val="left" w:pos="2100"/>
                                  </w:tabs>
                                  <w:spacing w:line="360" w:lineRule="exact"/>
                                  <w:textAlignment w:val="baseline"/>
                                </w:pPr>
                              </w:p>
                            </w:txbxContent>
                          </wps:txbx>
                          <wps:bodyPr wrap="square">
                            <a:noAutofit/>
                          </wps:bodyPr>
                        </wps:wsp>
                        <wps:wsp>
                          <wps:cNvPr id="92" name="矩形 92"/>
                          <wps:cNvSpPr/>
                          <wps:spPr>
                            <a:xfrm>
                              <a:off x="2345762" y="8809002"/>
                              <a:ext cx="4533404" cy="1111628"/>
                            </a:xfrm>
                            <a:prstGeom prst="rect">
                              <a:avLst/>
                            </a:prstGeom>
                          </wps:spPr>
                          <wps:txbx>
                            <w:txbxContent>
                              <w:p>
                                <w:pPr>
                                  <w:ind w:firstLine="420" w:firstLineChars="200"/>
                                  <w:rPr>
                                    <w:rFonts w:hint="eastAsia" w:ascii="宋体" w:hAnsi="宋体" w:eastAsia="宋体" w:cs="宋体"/>
                                    <w:sz w:val="21"/>
                                    <w:szCs w:val="21"/>
                                  </w:rPr>
                                </w:pPr>
                                <w:r>
                                  <w:rPr>
                                    <w:rFonts w:hint="eastAsia" w:ascii="宋体" w:hAnsi="宋体" w:eastAsia="宋体" w:cs="宋体"/>
                                    <w:sz w:val="21"/>
                                    <w:szCs w:val="21"/>
                                  </w:rPr>
                                  <w:t>本人性格乐观自信，</w:t>
                                </w:r>
                                <w:r>
                                  <w:rPr>
                                    <w:rFonts w:hint="eastAsia" w:ascii="宋体" w:hAnsi="宋体" w:eastAsia="宋体" w:cs="宋体"/>
                                    <w:sz w:val="21"/>
                                    <w:szCs w:val="21"/>
                                    <w:lang w:val="en-US" w:eastAsia="zh-CN"/>
                                  </w:rPr>
                                  <w:t>在学习上积极进取，用心钻研，</w:t>
                                </w:r>
                                <w:r>
                                  <w:rPr>
                                    <w:rFonts w:hint="eastAsia" w:ascii="宋体" w:hAnsi="宋体" w:eastAsia="宋体" w:cs="宋体"/>
                                    <w:sz w:val="21"/>
                                    <w:szCs w:val="21"/>
                                  </w:rPr>
                                  <w:t>希望自己能够在</w:t>
                                </w:r>
                                <w:r>
                                  <w:rPr>
                                    <w:rFonts w:hint="eastAsia" w:ascii="宋体" w:hAnsi="宋体" w:eastAsia="宋体" w:cs="宋体"/>
                                    <w:sz w:val="21"/>
                                    <w:szCs w:val="21"/>
                                    <w:lang w:val="en-US" w:eastAsia="zh-CN"/>
                                  </w:rPr>
                                  <w:t>学习</w:t>
                                </w:r>
                                <w:r>
                                  <w:rPr>
                                    <w:rFonts w:hint="eastAsia" w:ascii="宋体" w:hAnsi="宋体" w:eastAsia="宋体" w:cs="宋体"/>
                                    <w:sz w:val="21"/>
                                    <w:szCs w:val="21"/>
                                  </w:rPr>
                                  <w:t>工作中不断进取、提升并完善自己，</w:t>
                                </w:r>
                                <w:r>
                                  <w:rPr>
                                    <w:rFonts w:hint="eastAsia" w:ascii="宋体" w:hAnsi="宋体" w:eastAsia="宋体" w:cs="宋体"/>
                                    <w:sz w:val="21"/>
                                    <w:szCs w:val="21"/>
                                    <w:lang w:val="en-US" w:eastAsia="zh-CN"/>
                                  </w:rPr>
                                  <w:t>用心做好每一件事，</w:t>
                                </w:r>
                                <w:r>
                                  <w:rPr>
                                    <w:rFonts w:hint="eastAsia" w:ascii="宋体" w:hAnsi="宋体" w:eastAsia="宋体" w:cs="宋体"/>
                                    <w:sz w:val="21"/>
                                    <w:szCs w:val="21"/>
                                  </w:rPr>
                                  <w:t>为社会和国家做出自己的贡献，进而实现自己的人生价值和社会理想。在大学期间一直</w:t>
                                </w:r>
                                <w:r>
                                  <w:rPr>
                                    <w:rFonts w:hint="eastAsia" w:ascii="宋体" w:hAnsi="宋体" w:eastAsia="宋体" w:cs="宋体"/>
                                    <w:sz w:val="21"/>
                                    <w:szCs w:val="21"/>
                                    <w:lang w:val="en-US" w:eastAsia="zh-CN"/>
                                  </w:rPr>
                                  <w:t>学习通信基本理论知识</w:t>
                                </w:r>
                                <w:r>
                                  <w:rPr>
                                    <w:rFonts w:hint="eastAsia" w:ascii="宋体" w:hAnsi="宋体" w:eastAsia="宋体" w:cs="宋体"/>
                                    <w:sz w:val="21"/>
                                    <w:szCs w:val="21"/>
                                  </w:rPr>
                                  <w:t>，</w:t>
                                </w:r>
                                <w:r>
                                  <w:rPr>
                                    <w:rFonts w:hint="eastAsia" w:ascii="宋体" w:hAnsi="宋体" w:eastAsia="宋体" w:cs="宋体"/>
                                    <w:sz w:val="21"/>
                                    <w:szCs w:val="21"/>
                                    <w:lang w:val="en-US" w:eastAsia="zh-CN"/>
                                  </w:rPr>
                                  <w:t>学习了许多与专业相关的技能，</w:t>
                                </w:r>
                                <w:r>
                                  <w:rPr>
                                    <w:rFonts w:hint="eastAsia" w:ascii="宋体" w:hAnsi="宋体" w:eastAsia="宋体" w:cs="宋体"/>
                                    <w:sz w:val="21"/>
                                    <w:szCs w:val="21"/>
                                  </w:rPr>
                                  <w:t>掌握了扎实的专业知识。</w:t>
                                </w:r>
                                <w:r>
                                  <w:rPr>
                                    <w:rFonts w:hint="eastAsia" w:ascii="宋体" w:hAnsi="宋体" w:eastAsia="宋体" w:cs="宋体"/>
                                    <w:sz w:val="21"/>
                                    <w:szCs w:val="21"/>
                                    <w:lang w:val="en-US" w:eastAsia="zh-CN"/>
                                  </w:rPr>
                                  <w:t>我相信只要踏踏实实做好每一件事，一定会取得成功。</w:t>
                                </w:r>
                              </w:p>
                              <w:p/>
                            </w:txbxContent>
                          </wps:txbx>
                          <wps:bodyPr wrap="square">
                            <a:noAutofit/>
                          </wps:bodyPr>
                        </wps:wsp>
                        <wps:wsp>
                          <wps:cNvPr id="93" name="Rectangle 3"/>
                          <wps:cNvSpPr>
                            <a:spLocks noChangeArrowheads="1"/>
                          </wps:cNvSpPr>
                          <wps:spPr bwMode="auto">
                            <a:xfrm>
                              <a:off x="153040" y="2765632"/>
                              <a:ext cx="1611679" cy="3761207"/>
                            </a:xfrm>
                            <a:prstGeom prst="rect">
                              <a:avLst/>
                            </a:prstGeom>
                          </wps:spPr>
                          <wps:txb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b/>
                                    <w:bCs/>
                                    <w:color w:val="0092B2"/>
                                    <w:szCs w:val="21"/>
                                  </w:rPr>
                                  <w:t>技能证书：</w:t>
                                </w:r>
                              </w:p>
                              <w:p>
                                <w:pPr>
                                  <w:tabs>
                                    <w:tab w:val="left" w:pos="420"/>
                                    <w:tab w:val="left" w:pos="1890"/>
                                    <w:tab w:val="left" w:pos="2100"/>
                                  </w:tabs>
                                  <w:spacing w:line="360" w:lineRule="exact"/>
                                  <w:textAlignment w:val="baseline"/>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sz w:val="24"/>
                                    <w:szCs w:val="24"/>
                                    <w:lang w:val="en-US" w:eastAsia="zh-CN"/>
                                  </w:rPr>
                                  <w:t>*计算机辅助设计电子CAD专业技能证书</w:t>
                                </w: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 xml:space="preserve"> </w:t>
                                </w: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b/>
                                    <w:bCs/>
                                    <w:color w:val="0092B2"/>
                                    <w:szCs w:val="21"/>
                                  </w:rPr>
                                  <w:t>活动荣誉：</w:t>
                                </w:r>
                              </w:p>
                              <w:p>
                                <w:pPr>
                                  <w:tabs>
                                    <w:tab w:val="left" w:pos="420"/>
                                    <w:tab w:val="left" w:pos="1890"/>
                                    <w:tab w:val="left" w:pos="2100"/>
                                  </w:tabs>
                                  <w:spacing w:line="360" w:lineRule="exact"/>
                                  <w:textAlignment w:val="baseline"/>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*2017年全国大学生英语竞赛广西赛区优秀奖</w:t>
                                </w:r>
                              </w:p>
                              <w:p>
                                <w:pPr>
                                  <w:tabs>
                                    <w:tab w:val="left" w:pos="420"/>
                                    <w:tab w:val="left" w:pos="1890"/>
                                    <w:tab w:val="left" w:pos="2100"/>
                                  </w:tabs>
                                  <w:spacing w:line="360" w:lineRule="exact"/>
                                  <w:textAlignment w:val="baseline"/>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*2018年全国大学生英语竞赛广西赛区优秀奖</w:t>
                                </w: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b/>
                                    <w:bCs/>
                                    <w:color w:val="0092B2"/>
                                    <w:szCs w:val="21"/>
                                  </w:rPr>
                                  <w:t>奖学金类：</w:t>
                                </w:r>
                              </w:p>
                              <w:p>
                                <w:pPr>
                                  <w:rPr>
                                    <w:rFonts w:hint="eastAsia" w:ascii="宋体" w:hAnsi="宋体" w:eastAsia="宋体" w:cs="宋体"/>
                                    <w:kern w:val="0"/>
                                    <w:sz w:val="24"/>
                                  </w:rPr>
                                </w:pPr>
                                <w:r>
                                  <w:rPr>
                                    <w:rFonts w:hint="eastAsia" w:ascii="宋体" w:hAnsi="宋体" w:eastAsia="宋体" w:cs="宋体"/>
                                    <w:kern w:val="0"/>
                                    <w:sz w:val="24"/>
                                  </w:rPr>
                                  <w:t>2017-2018学年第二学期荣获“学习进步奖”</w:t>
                                </w:r>
                              </w:p>
                              <w:p>
                                <w:pPr>
                                  <w:tabs>
                                    <w:tab w:val="left" w:pos="420"/>
                                    <w:tab w:val="left" w:pos="1890"/>
                                    <w:tab w:val="left" w:pos="2100"/>
                                  </w:tabs>
                                  <w:spacing w:line="360" w:lineRule="exact"/>
                                  <w:textAlignment w:val="baseline"/>
                                  <w:rPr>
                                    <w:rFonts w:hint="eastAsia" w:ascii="宋体" w:hAnsi="宋体"/>
                                    <w:kern w:val="0"/>
                                    <w:sz w:val="24"/>
                                  </w:rPr>
                                </w:pPr>
                              </w:p>
                              <w:p>
                                <w:pPr>
                                  <w:tabs>
                                    <w:tab w:val="left" w:pos="420"/>
                                    <w:tab w:val="left" w:pos="1890"/>
                                    <w:tab w:val="left" w:pos="2100"/>
                                  </w:tabs>
                                  <w:spacing w:line="360" w:lineRule="exact"/>
                                  <w:textAlignment w:val="baseline"/>
                                </w:pPr>
                              </w:p>
                            </w:txbxContent>
                          </wps:txbx>
                          <wps:bodyPr wrap="square">
                            <a:noAutofit/>
                          </wps:bodyPr>
                        </wps:wsp>
                        <wps:wsp>
                          <wps:cNvPr id="94" name="矩形 94"/>
                          <wps:cNvSpPr/>
                          <wps:spPr>
                            <a:xfrm>
                              <a:off x="130814" y="6897688"/>
                              <a:ext cx="1719633" cy="3091263"/>
                            </a:xfrm>
                            <a:prstGeom prst="rect">
                              <a:avLst/>
                            </a:prstGeom>
                          </wps:spPr>
                          <wps:txbx>
                            <w:txbxContent>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r>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t>籍贯</w:t>
                                </w:r>
                                <w:r>
                                  <w:rPr>
                                    <w:rFonts w:hint="eastAsia" w:ascii="宋体" w:hAnsi="宋体" w:eastAsia="宋体" w:cs="宋体"/>
                                    <w:kern w:val="0"/>
                                    <w:sz w:val="24"/>
                                    <w:szCs w:val="24"/>
                                    <w:lang w:val="en-US" w:eastAsia="zh-CN"/>
                                  </w:rPr>
                                  <w:t>：河北省保定市</w:t>
                                </w:r>
                              </w:p>
                              <w:p>
                                <w:pPr>
                                  <w:tabs>
                                    <w:tab w:val="left" w:pos="420"/>
                                    <w:tab w:val="left" w:pos="1890"/>
                                    <w:tab w:val="left" w:pos="2100"/>
                                  </w:tabs>
                                  <w:spacing w:line="360" w:lineRule="exact"/>
                                  <w:textAlignment w:val="baseline"/>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pPr>
                              </w:p>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r>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t>联系地址</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广西</w:t>
                                </w:r>
                                <w:r>
                                  <w:rPr>
                                    <w:rFonts w:hint="eastAsia" w:ascii="宋体" w:hAnsi="宋体" w:eastAsia="宋体" w:cs="宋体"/>
                                    <w:kern w:val="0"/>
                                    <w:sz w:val="24"/>
                                    <w:szCs w:val="24"/>
                                    <w:lang w:val="en-US" w:eastAsia="zh-CN"/>
                                  </w:rPr>
                                  <w:t>壮族自治区</w:t>
                                </w:r>
                                <w:r>
                                  <w:rPr>
                                    <w:rFonts w:hint="eastAsia" w:ascii="宋体" w:hAnsi="宋体" w:eastAsia="宋体" w:cs="宋体"/>
                                    <w:kern w:val="0"/>
                                    <w:sz w:val="24"/>
                                    <w:szCs w:val="24"/>
                                  </w:rPr>
                                  <w:t>桂林市桂林电子科技大学信息科技学院</w:t>
                                </w:r>
                              </w:p>
                              <w:p>
                                <w:pPr>
                                  <w:tabs>
                                    <w:tab w:val="left" w:pos="420"/>
                                    <w:tab w:val="left" w:pos="1890"/>
                                    <w:tab w:val="left" w:pos="2100"/>
                                  </w:tabs>
                                  <w:spacing w:line="360" w:lineRule="exact"/>
                                  <w:textAlignment w:val="baseline"/>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pPr>
                              </w:p>
                              <w:p>
                                <w:pPr>
                                  <w:tabs>
                                    <w:tab w:val="left" w:pos="420"/>
                                    <w:tab w:val="left" w:pos="1890"/>
                                    <w:tab w:val="left" w:pos="2100"/>
                                  </w:tabs>
                                  <w:spacing w:line="360" w:lineRule="exact"/>
                                  <w:textAlignment w:val="baseline"/>
                                  <w:rPr>
                                    <w:rFonts w:hint="default" w:ascii="宋体" w:hAnsi="宋体" w:eastAsia="宋体" w:cs="宋体"/>
                                    <w:kern w:val="0"/>
                                    <w:sz w:val="24"/>
                                    <w:szCs w:val="24"/>
                                    <w:lang w:val="en-US" w:eastAsia="zh-CN"/>
                                  </w:rPr>
                                </w:pPr>
                                <w:r>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t>邮政编码</w:t>
                                </w:r>
                                <w:r>
                                  <w:rPr>
                                    <w:rFonts w:hint="eastAsia" w:ascii="宋体" w:hAnsi="宋体" w:eastAsia="宋体" w:cs="宋体"/>
                                    <w:kern w:val="0"/>
                                    <w:sz w:val="24"/>
                                    <w:szCs w:val="24"/>
                                    <w:lang w:val="en-US" w:eastAsia="zh-CN"/>
                                  </w:rPr>
                                  <w:t>：541004</w:t>
                                </w:r>
                              </w:p>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p>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*利用业余时间考取并获得C1机动车驾驶证</w:t>
                                </w:r>
                              </w:p>
                              <w:p>
                                <w:pPr>
                                  <w:tabs>
                                    <w:tab w:val="left" w:pos="420"/>
                                    <w:tab w:val="left" w:pos="1890"/>
                                    <w:tab w:val="left" w:pos="2100"/>
                                  </w:tabs>
                                  <w:spacing w:line="360" w:lineRule="exact"/>
                                  <w:textAlignment w:val="baseline"/>
                                  <w:rPr>
                                    <w:rFonts w:hint="eastAsia" w:ascii="宋体" w:hAnsi="宋体" w:eastAsia="宋体" w:cs="宋体"/>
                                    <w:kern w:val="0"/>
                                    <w:sz w:val="21"/>
                                    <w:szCs w:val="21"/>
                                    <w:lang w:val="en-US" w:eastAsia="zh-CN"/>
                                  </w:rPr>
                                </w:pP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 xml:space="preserve"> </w:t>
                                </w:r>
                              </w:p>
                              <w:p>
                                <w:pPr>
                                  <w:tabs>
                                    <w:tab w:val="left" w:pos="420"/>
                                    <w:tab w:val="left" w:pos="1890"/>
                                    <w:tab w:val="left" w:pos="2100"/>
                                  </w:tabs>
                                  <w:spacing w:line="360" w:lineRule="exact"/>
                                  <w:textAlignment w:val="baseline"/>
                                </w:pP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 xml:space="preserve"> </w:t>
                                </w:r>
                              </w:p>
                              <w:p>
                                <w:pPr>
                                  <w:tabs>
                                    <w:tab w:val="left" w:pos="420"/>
                                    <w:tab w:val="left" w:pos="1890"/>
                                    <w:tab w:val="left" w:pos="2100"/>
                                  </w:tabs>
                                  <w:spacing w:line="360" w:lineRule="exact"/>
                                  <w:textAlignment w:val="baseline"/>
                                </w:pPr>
                              </w:p>
                            </w:txbxContent>
                          </wps:txbx>
                          <wps:bodyPr wrap="square">
                            <a:noAutofit/>
                          </wps:bodyPr>
                        </wps:wsp>
                        <wps:wsp>
                          <wps:cNvPr id="95" name="矩形 95"/>
                          <wps:cNvSpPr/>
                          <wps:spPr>
                            <a:xfrm>
                              <a:off x="5626948" y="2756107"/>
                              <a:ext cx="1325880" cy="396240"/>
                            </a:xfrm>
                            <a:prstGeom prst="rect">
                              <a:avLst/>
                            </a:prstGeom>
                          </wps:spPr>
                          <wps:txbx>
                            <w:txbxContent>
                              <w:p>
                                <w:pPr>
                                  <w:tabs>
                                    <w:tab w:val="left" w:pos="420"/>
                                    <w:tab w:val="left" w:pos="1890"/>
                                    <w:tab w:val="left" w:pos="2100"/>
                                  </w:tabs>
                                  <w:spacing w:after="120" w:line="360" w:lineRule="exact"/>
                                  <w:jc w:val="righ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b/>
                                    <w:bCs/>
                                    <w:color w:val="0092B2"/>
                                    <w:szCs w:val="21"/>
                                  </w:rPr>
                                  <w:t>201</w:t>
                                </w:r>
                                <w:r>
                                  <w:rPr>
                                    <w:rFonts w:hint="eastAsia" w:ascii="微软雅黑 Light" w:hAnsi="微软雅黑 Light" w:eastAsia="微软雅黑 Light" w:cs="Times New Roman"/>
                                    <w:b/>
                                    <w:bCs/>
                                    <w:color w:val="0092B2"/>
                                    <w:szCs w:val="21"/>
                                    <w:lang w:val="en-US" w:eastAsia="zh-CN"/>
                                  </w:rPr>
                                  <w:t>6</w:t>
                                </w:r>
                                <w:r>
                                  <w:rPr>
                                    <w:rFonts w:hint="eastAsia" w:ascii="微软雅黑 Light" w:hAnsi="微软雅黑 Light" w:eastAsia="微软雅黑 Light" w:cs="Times New Roman"/>
                                    <w:b/>
                                    <w:bCs/>
                                    <w:color w:val="0092B2"/>
                                    <w:szCs w:val="21"/>
                                  </w:rPr>
                                  <w:t>.09</w:t>
                                </w:r>
                                <w:r>
                                  <w:rPr>
                                    <w:rFonts w:hint="eastAsia" w:ascii="微软雅黑 Light" w:hAnsi="微软雅黑 Light" w:eastAsia="微软雅黑 Light" w:cs="Times New Roman"/>
                                    <w:b/>
                                    <w:bCs/>
                                    <w:color w:val="0092B2"/>
                                    <w:szCs w:val="21"/>
                                    <w:lang w:val="en-US" w:eastAsia="zh-CN"/>
                                  </w:rPr>
                                  <w:t>-2020.06</w:t>
                                </w:r>
                              </w:p>
                            </w:txbxContent>
                          </wps:txbx>
                          <wps:bodyPr wrap="square">
                            <a:noAutofit/>
                          </wps:bodyPr>
                        </wps:wsp>
                        <wps:wsp>
                          <wps:cNvPr id="96" name="Rectangle 3"/>
                          <wps:cNvSpPr>
                            <a:spLocks noChangeArrowheads="1"/>
                          </wps:cNvSpPr>
                          <wps:spPr bwMode="auto">
                            <a:xfrm>
                              <a:off x="4674187" y="5349514"/>
                              <a:ext cx="2191452" cy="396250"/>
                            </a:xfrm>
                            <a:prstGeom prst="rect">
                              <a:avLst/>
                            </a:prstGeom>
                          </wps:spPr>
                          <wps:txbx>
                            <w:txbxContent>
                              <w:p>
                                <w:pPr>
                                  <w:tabs>
                                    <w:tab w:val="left" w:pos="420"/>
                                    <w:tab w:val="left" w:pos="1890"/>
                                    <w:tab w:val="left" w:pos="2100"/>
                                  </w:tabs>
                                  <w:spacing w:after="120" w:line="360" w:lineRule="exact"/>
                                  <w:textAlignment w:val="baseline"/>
                                  <w:rPr>
                                    <w:rFonts w:hint="default" w:ascii="微软雅黑" w:hAnsi="微软雅黑" w:eastAsia="微软雅黑" w:cstheme="minorBidi"/>
                                    <w:b/>
                                    <w:bCs/>
                                    <w:color w:val="3898B0"/>
                                    <w:kern w:val="24"/>
                                    <w:sz w:val="21"/>
                                    <w:szCs w:val="21"/>
                                    <w:lang w:val="en-US" w:eastAsia="zh-CN" w:bidi="ar-SA"/>
                                  </w:rPr>
                                </w:pPr>
                                <w:r>
                                  <w:rPr>
                                    <w:rFonts w:hint="eastAsia" w:ascii="微软雅黑" w:hAnsi="微软雅黑" w:eastAsia="微软雅黑" w:cstheme="minorBidi"/>
                                    <w:b/>
                                    <w:bCs/>
                                    <w:color w:val="3898B0"/>
                                    <w:kern w:val="24"/>
                                    <w:sz w:val="21"/>
                                    <w:szCs w:val="21"/>
                                    <w:lang w:val="en-US" w:eastAsia="zh-CN" w:bidi="ar-SA"/>
                                  </w:rPr>
                                  <w:t>2016.10-2017.05     干事</w:t>
                                </w:r>
                              </w:p>
                            </w:txbxContent>
                          </wps:txbx>
                          <wps:bodyPr wrap="square">
                            <a:noAutofit/>
                          </wps:bodyPr>
                        </wps:wsp>
                        <wps:wsp>
                          <wps:cNvPr id="97" name="Rectangle 3"/>
                          <wps:cNvSpPr>
                            <a:spLocks noChangeArrowheads="1"/>
                          </wps:cNvSpPr>
                          <wps:spPr bwMode="auto">
                            <a:xfrm>
                              <a:off x="4591826" y="5897161"/>
                              <a:ext cx="2142556" cy="396250"/>
                            </a:xfrm>
                            <a:prstGeom prst="rect">
                              <a:avLst/>
                            </a:prstGeom>
                          </wps:spPr>
                          <wps:txbx>
                            <w:txbxContent>
                              <w:p>
                                <w:pPr>
                                  <w:tabs>
                                    <w:tab w:val="left" w:pos="420"/>
                                    <w:tab w:val="left" w:pos="1890"/>
                                    <w:tab w:val="left" w:pos="2100"/>
                                  </w:tabs>
                                  <w:spacing w:after="120" w:line="360" w:lineRule="exact"/>
                                  <w:ind w:firstLine="210" w:firstLineChars="100"/>
                                  <w:jc w:val="both"/>
                                  <w:textAlignment w:val="baseline"/>
                                  <w:rPr>
                                    <w:rFonts w:hint="default" w:eastAsia="微软雅黑 Light"/>
                                    <w:kern w:val="0"/>
                                    <w:sz w:val="24"/>
                                    <w:szCs w:val="24"/>
                                    <w:lang w:val="en-US" w:eastAsia="zh-CN"/>
                                  </w:rPr>
                                </w:pPr>
                                <w:r>
                                  <w:rPr>
                                    <w:rFonts w:hint="eastAsia" w:ascii="微软雅黑" w:hAnsi="微软雅黑" w:eastAsia="微软雅黑" w:cstheme="minorBidi"/>
                                    <w:b/>
                                    <w:bCs/>
                                    <w:color w:val="3898B0"/>
                                    <w:kern w:val="24"/>
                                    <w:sz w:val="21"/>
                                    <w:szCs w:val="21"/>
                                    <w:lang w:val="en-US" w:eastAsia="zh-CN" w:bidi="ar-SA"/>
                                  </w:rPr>
                                  <w:t>2017.06-2018.04    部长</w:t>
                                </w:r>
                              </w:p>
                            </w:txbxContent>
                          </wps:txbx>
                          <wps:bodyPr wrap="square">
                            <a:noAutofit/>
                          </wps:bodyPr>
                        </wps:wsp>
                      </wpg:grpSp>
                    </wpg:wgp>
                  </a:graphicData>
                </a:graphic>
              </wp:anchor>
            </w:drawing>
          </mc:Choice>
          <mc:Fallback>
            <w:pict>
              <v:group id="组合 40" o:spid="_x0000_s1026" o:spt="203" style="position:absolute;left:0pt;margin-left:9.85pt;margin-top:44.85pt;height:780pt;width:547.45pt;z-index:251661312;mso-width-relative:page;mso-height-relative:page;" coordorigin="0,327356" coordsize="6952828,9769804" o:gfxdata="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">
                <o:lock v:ext="edit" aspectratio="f"/>
                <v:rect id="_x0000_s1026" o:spid="_x0000_s1026" o:spt="1" style="position:absolute;left:0;top:1681787;height:8415373;width:1982997;v-text-anchor:middle;" fillcolor="#F2F2F2" filled="t" stroked="f" coordsize="21600,21600" o:gfxdata="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AhGw&#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rect id="_x0000_s1026" o:spid="_x0000_s1026" o:spt="1" style="position:absolute;left:0;top:1165538;height:614728;width:1982997;v-text-anchor:middle;" fillcolor="#0092B2" filled="t" stroked="f" coordsize="21600,21600" o:gfxdata="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5n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_x0000_s1026" o:spid="_x0000_s1026" o:spt="203" style="position:absolute;left:152848;top:1182824;height:604350;width:4426720;" coordorigin="152848,1182824" coordsize="4426720,60435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文本框 42" o:spid="_x0000_s1026" o:spt="202" type="#_x0000_t202" style="position:absolute;left:152848;top:1182824;height:548640;width:1703070;"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tabs>
                              <w:tab w:val="left" w:pos="420"/>
                              <w:tab w:val="left" w:pos="1890"/>
                              <w:tab w:val="left" w:pos="2100"/>
                            </w:tabs>
                            <w:spacing w:line="360" w:lineRule="exac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color w:val="FFFFFF"/>
                              <w:szCs w:val="21"/>
                            </w:rPr>
                            <w:t>出生年月：</w:t>
                          </w:r>
                          <w:r>
                            <w:rPr>
                              <w:rFonts w:hint="eastAsia" w:ascii="微软雅黑 Light" w:hAnsi="微软雅黑 Light" w:eastAsia="微软雅黑 Light" w:cs="Times New Roman"/>
                              <w:color w:val="FFFFFF"/>
                              <w:szCs w:val="21"/>
                              <w:lang w:val="en-US" w:eastAsia="zh-CN"/>
                            </w:rPr>
                            <w:t>1997</w:t>
                          </w:r>
                          <w:r>
                            <w:rPr>
                              <w:rFonts w:hint="eastAsia" w:ascii="微软雅黑 Light" w:hAnsi="微软雅黑 Light" w:eastAsia="微软雅黑 Light" w:cs="Times New Roman"/>
                              <w:color w:val="FFFFFF"/>
                              <w:szCs w:val="21"/>
                            </w:rPr>
                            <w:t xml:space="preserve">. </w:t>
                          </w:r>
                          <w:r>
                            <w:rPr>
                              <w:rFonts w:hint="eastAsia" w:ascii="微软雅黑 Light" w:hAnsi="微软雅黑 Light" w:eastAsia="微软雅黑 Light" w:cs="Times New Roman"/>
                              <w:color w:val="FFFFFF"/>
                              <w:szCs w:val="21"/>
                              <w:lang w:val="en-US" w:eastAsia="zh-CN"/>
                            </w:rPr>
                            <w:t>10</w:t>
                          </w:r>
                          <w:r>
                            <w:rPr>
                              <w:rFonts w:hint="eastAsia" w:ascii="微软雅黑 Light" w:hAnsi="微软雅黑 Light" w:eastAsia="微软雅黑 Light" w:cs="Times New Roman"/>
                              <w:color w:val="FFFFFF"/>
                              <w:szCs w:val="21"/>
                            </w:rPr>
                            <w:t>.</w:t>
                          </w:r>
                          <w:r>
                            <w:rPr>
                              <w:rFonts w:hint="eastAsia" w:ascii="微软雅黑 Light" w:hAnsi="微软雅黑 Light" w:eastAsia="微软雅黑 Light" w:cs="Times New Roman"/>
                              <w:color w:val="FFFFFF"/>
                              <w:szCs w:val="21"/>
                              <w:lang w:val="en-US" w:eastAsia="zh-CN"/>
                            </w:rPr>
                            <w:t>16</w:t>
                          </w:r>
                        </w:p>
                        <w:p>
                          <w:pPr>
                            <w:tabs>
                              <w:tab w:val="left" w:pos="420"/>
                              <w:tab w:val="left" w:pos="1890"/>
                              <w:tab w:val="left" w:pos="2100"/>
                            </w:tabs>
                            <w:spacing w:line="360" w:lineRule="exact"/>
                            <w:textAlignment w:val="baseline"/>
                            <w:rPr>
                              <w:rFonts w:hint="default" w:eastAsia="微软雅黑 Light"/>
                              <w:lang w:val="en-US" w:eastAsia="zh-CN"/>
                            </w:rPr>
                          </w:pPr>
                          <w:r>
                            <w:rPr>
                              <w:rFonts w:hint="eastAsia" w:ascii="微软雅黑 Light" w:hAnsi="微软雅黑 Light" w:eastAsia="微软雅黑 Light" w:cs="Times New Roman"/>
                              <w:color w:val="FFFFFF"/>
                              <w:szCs w:val="21"/>
                            </w:rPr>
                            <w:t>意向城市：</w:t>
                          </w:r>
                          <w:r>
                            <w:rPr>
                              <w:rFonts w:hint="eastAsia" w:ascii="微软雅黑 Light" w:hAnsi="微软雅黑 Light" w:eastAsia="微软雅黑 Light" w:cs="Times New Roman"/>
                              <w:color w:val="FFFFFF"/>
                              <w:szCs w:val="21"/>
                              <w:lang w:val="en-US" w:eastAsia="zh-CN"/>
                            </w:rPr>
                            <w:t>广东</w:t>
                          </w:r>
                        </w:p>
                      </w:txbxContent>
                    </v:textbox>
                  </v:shape>
                  <v:shape id="文本框 114" o:spid="_x0000_s1026" o:spt="202" type="#_x0000_t202" style="position:absolute;left:2344935;top:1182824;height:604350;width:2234633;"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420"/>
                              <w:tab w:val="left" w:pos="1890"/>
                              <w:tab w:val="left" w:pos="2100"/>
                            </w:tabs>
                            <w:spacing w:line="360" w:lineRule="exac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color w:val="262626"/>
                              <w:szCs w:val="21"/>
                              <w14:textFill>
                                <w14:solidFill>
                                  <w14:srgbClr w14:val="262626">
                                    <w14:lumMod w14:val="85000"/>
                                    <w14:lumOff w14:val="15000"/>
                                  </w14:srgbClr>
                                </w14:solidFill>
                              </w14:textFill>
                            </w:rPr>
                            <w:t>电话：</w:t>
                          </w:r>
                          <w:r>
                            <w:rPr>
                              <w:rFonts w:hint="eastAsia" w:ascii="微软雅黑 Light" w:hAnsi="微软雅黑 Light" w:eastAsia="微软雅黑 Light" w:cs="Times New Roman"/>
                              <w:color w:val="262626"/>
                              <w:szCs w:val="21"/>
                              <w:lang w:val="en-US" w:eastAsia="zh-CN"/>
                              <w14:textFill>
                                <w14:solidFill>
                                  <w14:srgbClr w14:val="262626">
                                    <w14:lumMod w14:val="85000"/>
                                    <w14:lumOff w14:val="15000"/>
                                  </w14:srgbClr>
                                </w14:solidFill>
                              </w14:textFill>
                            </w:rPr>
                            <w:t>18078354186</w:t>
                          </w:r>
                        </w:p>
                        <w:p>
                          <w:pPr>
                            <w:tabs>
                              <w:tab w:val="left" w:pos="420"/>
                              <w:tab w:val="left" w:pos="1890"/>
                              <w:tab w:val="left" w:pos="2100"/>
                            </w:tabs>
                            <w:spacing w:line="360" w:lineRule="exact"/>
                            <w:textAlignment w:val="baseline"/>
                            <w:rPr>
                              <w:rFonts w:hint="default" w:eastAsia="微软雅黑 Light"/>
                              <w:lang w:val="en-US" w:eastAsia="zh-CN"/>
                            </w:rPr>
                          </w:pPr>
                          <w:r>
                            <w:rPr>
                              <w:rFonts w:hint="eastAsia" w:ascii="微软雅黑 Light" w:hAnsi="微软雅黑 Light" w:eastAsia="微软雅黑 Light" w:cs="Times New Roman"/>
                              <w:color w:val="262626"/>
                              <w:szCs w:val="21"/>
                              <w14:textFill>
                                <w14:solidFill>
                                  <w14:srgbClr w14:val="262626">
                                    <w14:lumMod w14:val="85000"/>
                                    <w14:lumOff w14:val="15000"/>
                                  </w14:srgbClr>
                                </w14:solidFill>
                              </w14:textFill>
                            </w:rPr>
                            <w:t>邮箱：</w:t>
                          </w:r>
                          <w:r>
                            <w:rPr>
                              <w:rFonts w:hint="eastAsia" w:ascii="微软雅黑 Light" w:hAnsi="微软雅黑 Light" w:eastAsia="微软雅黑 Light" w:cs="Times New Roman"/>
                              <w:color w:val="262626"/>
                              <w:szCs w:val="21"/>
                              <w:lang w:val="en-US" w:eastAsia="zh-CN"/>
                              <w14:textFill>
                                <w14:solidFill>
                                  <w14:srgbClr w14:val="262626">
                                    <w14:lumMod w14:val="85000"/>
                                    <w14:lumOff w14:val="15000"/>
                                  </w14:srgbClr>
                                </w14:solidFill>
                              </w14:textFill>
                            </w:rPr>
                            <w:t>d1728468804@163.com</w:t>
                          </w:r>
                        </w:p>
                      </w:txbxContent>
                    </v:textbox>
                  </v:shape>
                </v:group>
                <v:shape id="文本框 45" o:spid="_x0000_s1026" o:spt="202" type="#_x0000_t202" style="position:absolute;left:139069;top:327356;height:690884;width:1873307;"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800" w:lineRule="exact"/>
                          <w:jc w:val="left"/>
                          <w:rPr>
                            <w:kern w:val="0"/>
                            <w:sz w:val="72"/>
                            <w:szCs w:val="72"/>
                          </w:rPr>
                        </w:pPr>
                        <w:r>
                          <w:rPr>
                            <w:rFonts w:hint="eastAsia" w:ascii="楷体" w:hAnsi="楷体" w:eastAsia="楷体" w:cs="楷体"/>
                            <w:color w:val="0092B2"/>
                            <w:position w:val="1"/>
                            <w:sz w:val="72"/>
                            <w:szCs w:val="72"/>
                            <w:lang w:val="en-US" w:eastAsia="zh-CN"/>
                          </w:rPr>
                          <w:t>杜 豪</w:t>
                        </w:r>
                      </w:p>
                      <w:p>
                        <w:pPr>
                          <w:spacing w:line="400" w:lineRule="exact"/>
                        </w:pPr>
                      </w:p>
                    </w:txbxContent>
                  </v:textbox>
                </v:shape>
                <v:group id="_x0000_s1026" o:spid="_x0000_s1026" o:spt="203" style="position:absolute;left:227334;top:2214798;height:6257845;width:6654797;" coordorigin="227334,2214798" coordsize="6654797,625784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_x0000_s1026" o:spid="_x0000_s1026" o:spt="1" style="position:absolute;left:2419451;top:2218935;height:312384;width:4462680;v-text-anchor:middle;" filled="t" stroked="f" coordsize="21600,21600" o:gfxdata="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Raw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2419451;top:4297806;height:312384;width:4462680;v-text-anchor:middle;" filled="t" stroked="f" coordsize="21600,21600" o:gfxdata="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3Ct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2419451;top:8160259;height:312384;width:4462680;v-text-anchor:middle;" filled="t" stroked="f" coordsize="21600,21600" o:gfxdata="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FnL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227334;top:2214798;height:312384;width:1537138;v-text-anchor:middle;" filled="t" stroked="f" coordsize="21600,21600" o:gfxdata="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P5W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227334;top:7196580;height:312384;width:1537138;v-text-anchor:middle;" filled="t" stroked="f" coordsize="21600,21600" o:gfxdata="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cw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v:rect id="_x0000_s1026" o:spid="_x0000_s1026" o:spt="1" style="position:absolute;left:3997991;top:2232919;height:288925;width:1559523;v-text-anchor:middle;" filled="f" stroked="f" coordsize="21600,21600" o:gfxdata="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XOBy5AAAA2w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spacing w:line="320" w:lineRule="exact"/>
                          <w:rPr>
                            <w:kern w:val="0"/>
                            <w:sz w:val="24"/>
                            <w:szCs w:val="24"/>
                          </w:rPr>
                        </w:pPr>
                        <w:r>
                          <w:rPr>
                            <w:rFonts w:ascii="Times New Roman" w:hAnsi="Times New Roman" w:eastAsia="微软雅黑 Light" w:cs="Times New Roman"/>
                            <w:i/>
                            <w:iCs/>
                            <w:color w:val="7F7F7F"/>
                            <w:sz w:val="28"/>
                            <w:szCs w:val="28"/>
                          </w:rPr>
                          <w:t xml:space="preserve">Education </w:t>
                        </w:r>
                      </w:p>
                    </w:txbxContent>
                  </v:textbox>
                </v:rect>
                <v:rect id="_x0000_s1026" o:spid="_x0000_s1026" o:spt="1" style="position:absolute;left:4036819;top:4907805;height:288933;width:1559608;v-text-anchor:middle;" filled="f" stroked="f" coordsize="21600,21600" o:gfxdata="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bnYe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spacing w:line="320" w:lineRule="exact"/>
                          <w:rPr>
                            <w:kern w:val="0"/>
                            <w:sz w:val="24"/>
                            <w:szCs w:val="24"/>
                          </w:rPr>
                        </w:pPr>
                        <w:r>
                          <w:rPr>
                            <w:rFonts w:ascii="Times New Roman" w:hAnsi="Times New Roman" w:eastAsia="微软雅黑 Light" w:cs="Times New Roman"/>
                            <w:i/>
                            <w:iCs/>
                            <w:color w:val="7F7F7F"/>
                            <w:sz w:val="28"/>
                            <w:szCs w:val="28"/>
                          </w:rPr>
                          <w:t>Experience</w:t>
                        </w:r>
                      </w:p>
                    </w:txbxContent>
                  </v:textbox>
                </v:rect>
                <v:rect id="_x0000_s1026" o:spid="_x0000_s1026" o:spt="1" style="position:absolute;left:3959346;top:8438798;height:288710;width:1559608;v-text-anchor:middle;" filled="f" stroked="f" coordsize="21600,21600" o:gfxdata="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44ose5AAAA2w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spacing w:line="320" w:lineRule="exact"/>
                          <w:rPr>
                            <w:kern w:val="0"/>
                            <w:sz w:val="24"/>
                            <w:szCs w:val="24"/>
                          </w:rPr>
                        </w:pPr>
                        <w:r>
                          <w:rPr>
                            <w:rFonts w:ascii="Times New Roman" w:hAnsi="Times New Roman" w:eastAsia="微软雅黑 Light" w:cs="Times New Roman"/>
                            <w:i/>
                            <w:iCs/>
                            <w:color w:val="7F7F7F"/>
                            <w:sz w:val="28"/>
                            <w:szCs w:val="28"/>
                          </w:rPr>
                          <w:t>Evaluation</w:t>
                        </w:r>
                      </w:p>
                    </w:txbxContent>
                  </v:textbox>
                </v:rect>
                <v:group id="_x0000_s1026" o:spid="_x0000_s1026" o:spt="203" style="position:absolute;left:167645;top:2214798;height:6522730;width:2642952;" coordorigin="167645,2214798" coordsize="2642952,652273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矩形 79" o:spid="_x0000_s1026" o:spt="3" type="#_x0000_t3" style="position:absolute;left:2419449;top:2218935;height:312384;width:313200;v-text-anchor:middle;" fillcolor="#0092B2" filled="t" stroked="t" coordsize="21600,21600" o:gfxdata="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xw3b4A&#10;AADbAAAADwAAAAAAAAABACAAAAAiAAAAZHJzL2Rvd25yZXYueG1sUEsBAhQAFAAAAAgAh07iQDMv&#10;BZ47AAAAOQAAABAAAAAAAAAAAQAgAAAADQEAAGRycy9zaGFwZXhtbC54bWxQSwUGAAAAAAYABgBb&#10;AQAAtwMAAAAA&#10;">
                    <v:fill on="t" focussize="0,0"/>
                    <v:stroke weight="1pt" color="#0092B2" miterlimit="8" joinstyle="miter"/>
                    <v:imagedata o:title=""/>
                    <o:lock v:ext="edit" aspectratio="f"/>
                  </v:shape>
                  <v:shape id="矩形 81" o:spid="_x0000_s1026" o:spt="3" type="#_x0000_t3" style="position:absolute;left:2472766;top:4874784;height:312428;width:313065;v-text-anchor:middle;" fillcolor="#0092B2" filled="t" stroked="t" coordsize="21600,21600" o:gfxdata="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DVRr4A&#10;AADbAAAADwAAAAAAAAABACAAAAAiAAAAZHJzL2Rvd25yZXYueG1sUEsBAhQAFAAAAAgAh07iQDMv&#10;BZ47AAAAOQAAABAAAAAAAAAAAQAgAAAADQEAAGRycy9zaGFwZXhtbC54bWxQSwUGAAAAAAYABgBb&#10;AQAAtwMAAAAA&#10;">
                    <v:fill on="t" focussize="0,0"/>
                    <v:stroke weight="1pt" color="#0092B2" miterlimit="8" joinstyle="miter"/>
                    <v:imagedata o:title=""/>
                    <o:lock v:ext="edit" aspectratio="f"/>
                  </v:shape>
                  <v:shape id="矩形 83" o:spid="_x0000_s1026" o:spt="3" type="#_x0000_t3" style="position:absolute;left:2497532;top:8425020;height:312508;width:313065;v-text-anchor:middle;" fillcolor="#0092B2" filled="t" stroked="t" coordsize="21600,21600" o:gfxdata="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lNMr4A&#10;AADbAAAADwAAAAAAAAABACAAAAAiAAAAZHJzL2Rvd25yZXYueG1sUEsBAhQAFAAAAAgAh07iQDMv&#10;BZ47AAAAOQAAABAAAAAAAAAAAQAgAAAADQEAAGRycy9zaGFwZXhtbC54bWxQSwUGAAAAAAYABgBb&#10;AQAAtwMAAAAA&#10;">
                    <v:fill on="t" focussize="0,0"/>
                    <v:stroke weight="1pt" color="#0092B2" miterlimit="8" joinstyle="miter"/>
                    <v:imagedata o:title=""/>
                    <o:lock v:ext="edit" aspectratio="f"/>
                  </v:shape>
                  <v:shape id="矩形 85" o:spid="_x0000_s1026" o:spt="3" type="#_x0000_t3" style="position:absolute;left:227332;top:2214798;height:312384;width:313200;v-text-anchor:middle;" fillcolor="#0092B2" filled="t" stroked="t" coordsize="21600,21600" o:gfxdata="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Xoqb4A&#10;AADbAAAADwAAAAAAAAABACAAAAAiAAAAZHJzL2Rvd25yZXYueG1sUEsBAhQAFAAAAAgAh07iQDMv&#10;BZ47AAAAOQAAABAAAAAAAAAAAQAgAAAADQEAAGRycy9zaGFwZXhtbC54bWxQSwUGAAAAAAYABgBb&#10;AQAAtwMAAAAA&#10;">
                    <v:fill on="t" focussize="0,0"/>
                    <v:stroke weight="1pt" color="#0092B2" miterlimit="8" joinstyle="miter"/>
                    <v:imagedata o:title=""/>
                    <o:lock v:ext="edit" aspectratio="f"/>
                  </v:shape>
                  <v:shape id="矩形 87" o:spid="_x0000_s1026" o:spt="3" type="#_x0000_t3" style="position:absolute;left:167645;top:6521390;height:312428;width:313065;v-text-anchor:middle;" fillcolor="#0092B2" filled="t" stroked="t" coordsize="21600,21600" o:gfxdata="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d23r4A&#10;AADbAAAADwAAAAAAAAABACAAAAAiAAAAZHJzL2Rvd25yZXYueG1sUEsBAhQAFAAAAAgAh07iQDMv&#10;BZ47AAAAOQAAABAAAAAAAAAAAQAgAAAADQEAAGRycy9zaGFwZXhtbC54bWxQSwUGAAAAAAYABgBb&#10;AQAAtwMAAAAA&#10;">
                    <v:fill on="t" focussize="0,0"/>
                    <v:stroke weight="1pt" color="#0092B2" miterlimit="8" joinstyle="miter"/>
                    <v:imagedata o:title=""/>
                    <o:lock v:ext="edit" aspectratio="f"/>
                  </v:shape>
                </v:group>
                <v:group id="_x0000_s1026" o:spid="_x0000_s1026" o:spt="203" style="position:absolute;left:631844;top:2231218;height:6482512;width:3401165;" coordorigin="631844,2231218" coordsize="3401165,6482512"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rect id="_x0000_s1026" o:spid="_x0000_s1026" o:spt="1" style="position:absolute;left:2856310;top:2232919;height:288925;width:1100280;v-text-anchor:middle;" filled="f" stroked="f" coordsize="21600,21600" o:gfxdata="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BOrsG5AAAA2w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olor w:val="0092B2"/>
                              <w:sz w:val="28"/>
                              <w:szCs w:val="28"/>
                            </w:rPr>
                            <w:t>教育背景</w:t>
                          </w:r>
                        </w:p>
                      </w:txbxContent>
                    </v:textbox>
                  </v:rect>
                  <v:rect id="_x0000_s1026" o:spid="_x0000_s1026" o:spt="1" style="position:absolute;left:2932520;top:4912885;height:288933;width:1100489;v-text-anchor:middle;" filled="f" stroked="f" coordsize="21600,21600" o:gfxdata="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Agta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olor w:val="0092B2"/>
                              <w:sz w:val="28"/>
                              <w:szCs w:val="28"/>
                              <w:lang w:val="en-US" w:eastAsia="zh-CN"/>
                            </w:rPr>
                            <w:t>校内外</w:t>
                          </w:r>
                          <w:r>
                            <w:rPr>
                              <w:rFonts w:hint="eastAsia" w:ascii="微软雅黑" w:hAnsi="微软雅黑" w:eastAsia="微软雅黑"/>
                              <w:color w:val="0092B2"/>
                              <w:sz w:val="28"/>
                              <w:szCs w:val="28"/>
                            </w:rPr>
                            <w:t>经历</w:t>
                          </w:r>
                        </w:p>
                      </w:txbxContent>
                    </v:textbox>
                  </v:rect>
                  <v:rect id="_x0000_s1026" o:spid="_x0000_s1026" o:spt="1" style="position:absolute;left:2871558;top:8425020;height:288710;width:1100489;v-text-anchor:middle;" filled="f" stroked="f" coordsize="21600,21600" o:gfxdata="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t0uC5AAAA2w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olor w:val="0092B2"/>
                              <w:sz w:val="28"/>
                              <w:szCs w:val="28"/>
                            </w:rPr>
                            <w:t>自我评价</w:t>
                          </w:r>
                        </w:p>
                      </w:txbxContent>
                    </v:textbox>
                  </v:rect>
                  <v:rect id="_x0000_s1026" o:spid="_x0000_s1026" o:spt="1" style="position:absolute;left:664192;top:2231218;height:288925;width:1100280;v-text-anchor:middle;" filled="f" stroked="f" coordsize="21600,21600" o:gfxdata="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F3e7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olor w:val="0092B2"/>
                              <w:sz w:val="28"/>
                              <w:szCs w:val="28"/>
                            </w:rPr>
                            <w:t>专业技能</w:t>
                          </w:r>
                        </w:p>
                      </w:txbxContent>
                    </v:textbox>
                  </v:rect>
                  <v:rect id="_x0000_s1026" o:spid="_x0000_s1026" o:spt="1" style="position:absolute;left:631844;top:6544885;height:288933;width:1100489;v-text-anchor:middle;" filled="f" stroked="f" coordsize="21600,21600" o:gfxdata="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PpDL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olor w:val="0092B2"/>
                              <w:sz w:val="28"/>
                              <w:szCs w:val="28"/>
                            </w:rPr>
                            <w:t>其他信息</w:t>
                          </w:r>
                        </w:p>
                      </w:txbxContent>
                    </v:textbox>
                  </v:rect>
                </v:group>
                <v:group id="_x0000_s1026" o:spid="_x0000_s1026" o:spt="203" style="position:absolute;left:254008;top:2288943;height:6355898;width:2489276;" coordorigin="254008,2288943" coordsize="2489276,6355898"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mortarboard_251050" o:spid="_x0000_s1026" o:spt="100" style="position:absolute;left:2472413;top:2313953;height:128675;width:192398;" fillcolor="#FFFFFF" filled="t" stroked="f" coordsize="607639,406386" o:gfxdata="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yFDvQAA&#10;ANsAAAAPAAAAAAAAAAEAIAAAACIAAABkcnMvZG93bnJldi54bWxQSwECFAAUAAAACACHTuJAMy8F&#10;njsAAAA5AAAAEAAAAAAAAAABACAAAAAMAQAAZHJzL3NoYXBleG1sLnhtbFBLBQYAAAAABgAGAFsB&#10;AAC2AwAAAAA=&#10;" path="m585129,323966c597496,323966,607639,334102,607639,346460l607639,383981c607639,396339,597496,406386,585129,406386c572672,406386,562618,396339,562618,383981l562618,346460c562618,334102,572672,323966,585129,323966xm140637,226585l282423,273765c289366,275986,296575,277230,303785,277230c311083,277230,318293,275986,325146,273765l466932,226585,466932,303441c466932,313036,460791,321655,451623,324676l310905,371500c308591,372300,306188,372655,303785,372655c301382,372655,298978,372300,296664,371500l156035,324676c146868,321655,140637,313036,140637,303441xm303775,0c306178,0,308582,444,310896,1155l592241,94839c601409,97861,607639,106482,607639,116170l607639,248696c607639,261139,597493,271183,585121,271183c572660,271183,562603,261139,562603,248696l562603,147280,466922,179189,310896,231097c308582,231897,306178,232252,303775,232252c301372,232252,298969,231897,296655,231097l140629,179189,15398,137414c6231,134392,0,125770,0,116170c0,106482,6231,97861,15398,94839l296655,1155c298969,444,301372,0,303775,0xe">
                    <v:path o:connectlocs="185270,102578;192398,109700;192398,121580;185270,128675;178142,121580;178142,109700;185270,102578;44530,71744;89424,86682;96188,87780;102951,86682;147845,71744;147845,96079;142998,102802;98442,117628;96188,117994;93933,117628;49405,102802;44530,96079;96184,0;98439,365;187522,30029;192398,36783;192398,78745;185268,85865;178138,78745;178138,46633;147842,56737;98439,73172;96184,73538;93930,73172;44527,56737;4875,43509;0,36783;4875,30029;93930,365;96184,0" o:connectangles="0,0,0,0,0,0,0,0,0,0,0,0,0,0,0,0,0,0,0,0,0,0,0,0,0,0,0,0,0,0,0,0,0,0,0,0,0"/>
                    <v:fill on="t" focussize="0,0"/>
                    <v:stroke on="f"/>
                    <v:imagedata o:title=""/>
                    <o:lock v:ext="edit" aspectratio="t"/>
                  </v:shape>
                  <v:shape id="work-tools-cross_53063" o:spid="_x0000_s1026" o:spt="100" style="position:absolute;left:2533093;top:4938921;height:180345;width:180981;" fillcolor="#FFFFFF" filled="t" stroked="f" coordsize="605028,604110" o:gfxdata="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4m6JugAAANsA&#10;AAAPAAAAAAAAAAEAIAAAACIAAABkcnMvZG93bnJldi54bWxQSwECFAAUAAAACACHTuJAMy8FnjsA&#10;AAA5AAAAEAAAAAAAAAABACAAAAAJAQAAZHJzL3NoYXBleG1sLnhtbFBLBQYAAAAABgAGAFsBAACz&#10;AwAAAAA=&#10;" path="m45797,445126l159266,558313,0,604110xm460648,330740l504033,374171,441749,436273,470504,464990,532787,402786,605028,474934,475685,604110,331305,459916xm354026,121443l483302,250578,195889,537637,66543,408503xm475681,0l605028,129134,512093,221857,382817,92864xm129376,0l201636,72129,139336,134317,168098,162925,230296,100839,273794,144157,144418,273300,0,129143xe">
                    <v:path o:connectlocs="13699,132883;47640,166673;0,180345;137792,98735;150770,111701;132139,130240;140741,138813;159371,120243;180981,141782;142290,180345;99102,137298;105899,36254;144569,74805;58595,160500;19904,121950;142289,0;180981,38550;153181,66230;114511,27722;38700,0;60315,21532;41679,40097;50282,48638;68888,30103;81899,43035;43199,81588;0,38553" o:connectangles="0,0,0,0,0,0,0,0,0,0,0,0,0,0,0,0,0,0,0,0,0,0,0,0,0,0,0"/>
                    <v:fill on="t" focussize="0,0"/>
                    <v:stroke on="f"/>
                    <v:imagedata o:title=""/>
                    <o:lock v:ext="edit" aspectratio="t"/>
                  </v:shape>
                  <v:shape id="ruler-and-pencil-cross_30083" o:spid="_x0000_s1026" o:spt="100" style="position:absolute;left:2577544;top:8463849;height:180992;width:165740;" fillcolor="#FFFFFF" filled="t" stroked="f" coordsize="555334,606353" o:gfxdata="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hzB4vQAA&#10;ANsAAAAPAAAAAAAAAAEAIAAAACIAAABkcnMvZG93bnJldi54bWxQSwECFAAUAAAACACHTuJAMy8F&#10;njsAAAA5AAAAEAAAAAAAAAABACAAAAAMAQAAZHJzL3NoYXBleG1sLnhtbFBLBQYAAAAABgAGAFsB&#10;AAC2AwAAAAA=&#10;" path="m481435,482289l448941,514557,440493,506212c435573,501205,427403,501205,422390,506212c417469,511126,417469,519286,422390,524200l439750,541632c442257,544043,445414,545341,448756,545341c452284,545341,455440,544043,457854,541632l499445,500370c504366,495456,504366,487389,499538,482289c494618,477375,486448,477375,481435,482289xm460917,417661c513185,417661,555334,459943,555334,511961c555334,564071,513000,606353,460917,606353c408835,606353,366501,564071,366501,511961c366501,459943,408835,417661,460917,417661xm151465,315977l188788,433982,195844,456230,196030,455952,202157,474770,222026,419058c173469,351573,231775,352129,235024,352315c238181,352129,296394,351573,248022,419058l267705,474863,273833,456137,274018,456323,281075,434075,318398,315977c318398,315977,366305,349719,425261,364644c430831,366127,435659,368074,440023,370669c446522,374563,444572,384574,437145,385872c377632,396996,332417,449278,332417,511942c332417,523807,333995,535302,337152,546333c307535,552266,273369,556252,235024,556252c91302,556067,5514,500447,5514,500447c3008,485523,408,451502,408,451502c-1356,426474,779,375860,44602,364644c103557,349534,151465,315977,151465,315977xm227577,446c253567,-1779,273339,4617,287448,13053c308612,24641,316688,40122,316688,40122c316688,40122,365049,43552,348712,141721c347691,146913,346391,152104,344535,157295c354188,156368,365513,161930,354745,199937c346948,227747,339708,235349,334139,235905c328940,268721,302671,310529,261457,325361c244378,331572,225534,331572,208362,325454c166498,310807,141065,268906,135959,235905c130390,235349,123057,227562,115260,199937c104492,161930,115909,156368,125656,157388c123799,152197,122500,147005,121479,141814c118044,124108,117116,107700,121200,91849c126213,70713,137537,53841,150440,40678c158516,32149,167612,24641,177452,18430c185342,12868,194160,8233,203628,4988c211240,2393,219130,817,227577,446xe">
                    <v:path o:connectlocs="143684,143959;133986,153591;131465,151100;126062,151100;126062,156469;131243,161673;133931,162780;136646,161673;149059,149356;149087,143959;143684,143959;137561,124668;165740,152816;137561,180992;109382,152816;137561,124668;45204,94316;56343,129540;58449,136181;58505,136098;60333,141715;66263,125085;70143,105163;74022,125085;79896,141743;81725,136153;81780,136209;83887,129568;95026,94316;126919,108843;131325,110642;130466,115180;99210,152810;100623,163076;70143,166037;1645,149379;121,134770;13311,108843;45204,94316;67920,133;85789,3896;94515,11976;104073,42302;102826,46951;105874,59679;99724,70415;78032,97117;62185,97145;40577,70415;34399,59679;37502,46979;36255,42330;36172,27416;44898,12142;52960,5501;60772,1488;67920,133" o:connectangles="0,0,0,0,0,0,0,0,0,0,0,0,0,0,0,0,0,0,0,0,0,0,0,0,0,0,0,0,0,0,0,0,0,0,0,0,0,0,0,0,0,0,0,0,0,0,0,0,0,0,0,0,0,0,0,0,0"/>
                    <v:fill on="t" focussize="0,0"/>
                    <v:stroke on="f"/>
                    <v:imagedata o:title=""/>
                    <o:lock v:ext="edit" aspectratio="t"/>
                  </v:shape>
                  <v:shape id="work-tools-cross_53063" o:spid="_x0000_s1026" o:spt="100" style="position:absolute;left:291824;top:2288943;height:172185;width:180870;" fillcolor="#FFFFFF" filled="t" stroked="f" coordsize="607920,578729" o:gfxdata="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HwMr4A&#10;AADbAAAADwAAAAAAAAABACAAAAAiAAAAZHJzL2Rvd25yZXYueG1sUEsBAhQAFAAAAAgAh07iQDMv&#10;BZ47AAAAOQAAABAAAAAAAAAAAQAgAAAADQEAAGRycy9zaGFwZXhtbC54bWxQSwUGAAAAAAYABgBb&#10;AQAAtwMAAAAA&#10;" path="m298153,185587l393785,281066,101890,572444c93545,580824,79960,580824,71614,572444l6258,507241c-2087,498909,-2087,485345,6258,477013xm477497,121916c473362,121916,469226,123491,466073,126640c459718,132938,459718,143160,466073,149507l488921,172325,531660,215007,510315,236372,504591,242040c498236,248387,498236,258609,504591,264907c507744,268056,511867,269606,515991,269606c520163,269606,524286,268056,527440,264907l565958,226440c572264,220142,572264,209920,565958,203574l488921,126640c485768,123491,481633,121916,477497,121916xm394712,0c399418,0,404123,1793,407713,5378l602536,199892c609715,207062,609715,218689,602536,225859l494985,333266c491396,336851,486690,338643,481984,338643c477279,338643,472573,336851,468983,333266l405142,269558,309671,174215,216966,81633c206293,70975,214880,54164,228075,54164c229918,54164,231859,54454,233896,55181c250778,61382,267272,66275,279594,67583c280953,67729,282408,67777,283815,67777c313504,67777,349014,37353,364441,22625l381711,5378c385301,1793,390006,0,394712,0xe">
                    <v:path o:connectlocs="88707,55216;117159,83623;30314,170315;21306,170315;1861,150915;1861,141922;142066,36272;138667,37678;138667,44481;145465,51270;158180,63969;151830,70326;150127,72012;150127,78815;153519,80213;156925,78815;168385,67371;168385,60567;145465,37678;142066,36272;117435,0;121303,1600;179268,59472;179268,67198;147269,99154;143401,100753;139533,99154;120538,80199;92134,51832;64552,24287;67857,16115;69589,16417;83185,20107;84441,20165;108429,6731;113567,1600;117435,0" o:connectangles="0,0,0,0,0,0,0,0,0,0,0,0,0,0,0,0,0,0,0,0,0,0,0,0,0,0,0,0,0,0,0,0,0,0,0,0,0"/>
                    <v:fill on="t" focussize="0,0"/>
                    <v:stroke on="f"/>
                    <v:imagedata o:title=""/>
                    <o:lock v:ext="edit" aspectratio="t"/>
                  </v:shape>
                  <v:shape id="award-badge_48012" o:spid="_x0000_s1026" o:spt="100" style="position:absolute;left:254008;top:6579176;height:180980;width:171455;" fillcolor="#FFFFFF" filled="t" stroked="f" coordsize="564166,594741" o:gfxdata="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RG8r4A&#10;AADbAAAADwAAAAAAAAABACAAAAAiAAAAZHJzL2Rvd25yZXYueG1sUEsBAhQAFAAAAAgAh07iQDMv&#10;BZ47AAAAOQAAABAAAAAAAAAAAQAgAAAADQEAAGRycy9zaGFwZXhtbC54bWxQSwUGAAAAAAYABgBb&#10;AQAAtwMAAAAA&#10;" path="m281251,73107c380314,74540,460713,154800,460713,253690c460713,352581,380314,432841,281251,434274c182188,432841,103224,352581,103224,253690c103224,154800,182188,74540,281251,73107xm281365,57324c255526,58758,231122,63057,208153,73089c183749,83120,163651,97452,144989,114649c127763,133279,113408,153343,103359,177706c100488,183438,97617,190604,96181,197769c96181,197769,87568,223565,87568,253661c87568,276590,93310,299520,96181,308119c97617,315284,100488,322450,103359,329616c113408,352545,127763,374042,144989,391239c163651,409870,183749,422768,208153,432799c231122,442831,255526,448564,281365,448564c307205,448564,333045,442831,356013,432799c378982,422768,400515,409870,417741,391239c436403,374042,450759,352545,460808,329616c463679,322450,465114,315284,467985,308119c469421,299520,475163,276590,475163,253661c475163,223565,467985,197769,467985,197769c465114,190604,463679,183438,460808,177706c450759,153343,436403,133279,417741,114649c400515,97452,378982,83120,356013,73089c333045,63057,307205,58758,281365,57324xm231122,0c238299,1433,245477,4299,251219,8599c251219,8599,251219,8599,252655,8599c259832,14331,268446,17197,278494,18630c279930,18630,281365,18630,281365,18630c282801,18630,284237,18630,284237,18630c295721,17197,304334,14331,311512,8599c317254,4299,324432,1433,333045,0c341658,0,350271,0,358884,2866l360320,2866c364627,4299,367498,5732,370369,7166c371804,8599,371804,8599,373240,8599l373240,10032,374675,10032,377546,11465,380418,12898,380418,14331c380418,14331,381853,15764,381853,15764l383289,15764c383289,17197,384724,17197,384724,18630c390466,22930,394773,30095,396208,35828l396208,37261c400515,45860,407693,55891,417741,63057c419177,64490,420613,65923,422048,65923c430661,71656,440710,74522,449323,74522c449323,74522,449323,74522,450759,74522c456501,74522,463679,75955,470856,80254c478034,84554,485212,90286,490954,97452l492389,98885c493825,101751,496696,104617,498132,107483c498132,108916,498132,108916,498132,110350l499567,111783,499567,113216,501003,114649,501003,116082c501003,116082,501003,117515,502438,117515l502438,118948c502438,118948,502438,120381,502438,121814c502438,123248,503874,123248,503874,124681c505309,131846,503874,140445,502438,146177c498132,156209,499567,167674,502438,180572c502438,180572,503874,182005,503874,183438c511051,200636,542633,212100,542633,252228c542633,289488,518229,299520,509616,312418c506745,316718,505309,321017,502438,325316c502438,326749,502438,328182,502438,329616l502438,331049c499567,341080,499567,349679,502438,358278c502438,358278,502438,358278,502438,359711c503874,359711,503874,359711,503874,359711c505309,365443,505309,374042,503874,381207c502438,389806,499567,396972,493825,404137l564166,535983,489518,535983,450759,594741,386160,487258c386160,488691,384724,488691,384724,488691c378982,494423,370369,498723,361756,503022c357449,503022,354578,504455,351707,504455l350271,504455c350271,504455,348836,505888,348836,505888l347400,505888,345965,505888,343094,505888,340222,505888,338787,505888c338787,505888,337351,505888,335916,505888c334480,505888,334480,505888,333045,504455c325867,504455,318689,501589,312947,497289c304334,491557,294285,487258,281365,487258c269881,487258,258397,491557,251219,497289c245477,501589,238299,504455,231122,504455c229686,505888,228251,505888,226815,505888c226815,505888,225380,505888,223944,505888l221073,505888,219637,505888,218202,505888,216766,505888,215331,505888c213895,505888,213895,504455,212460,504455c209589,504455,205282,503022,202411,503022c192362,498723,185185,494423,179442,488691c178007,488691,178007,488691,178007,487258l111972,594741,74648,535983,0,535983,70342,404137c64599,396972,61728,389806,58857,381207c57422,374042,58857,365443,60293,359711c60293,358278,60293,358278,60293,358278c63164,349679,64599,341080,61728,331049l61728,329616c61728,328182,61728,326749,60293,325316c58857,321017,57422,316718,54551,312418c45937,299520,21533,289488,21533,252228c21533,212100,53115,200636,58857,183438c58857,183438,60293,183438,60293,183438c60293,182005,60293,180572,60293,180572c64599,167674,64599,156209,61728,146177c58857,140445,58857,131846,60293,124681c60293,123248,60293,123248,60293,121814l61728,121814c61728,120381,61728,118948,61728,118948l61728,117515c61728,117515,63164,116082,63164,116082l63164,114649,63164,113216,64599,111783,64599,110350c64599,108916,66035,108916,66035,107483c67470,104617,68906,101751,71777,98885l71777,97452c77519,90286,84697,83120,91875,80254c99052,75955,106230,74522,113408,74522c114843,74522,114843,74522,114843,74522c123456,74522,133505,71656,142118,65923c143554,65923,144989,64490,146425,63057c156474,55891,163651,45860,166523,37261l166523,35828c169394,30095,172265,22930,178007,18630c179442,17197,179442,17197,180878,15764c182313,15764,182313,14331,183749,14331l183749,12898,186620,11465,188056,10032,189491,10032,190927,8599c192362,8599,192362,8599,193798,7166c196669,5732,199540,4299,203846,2866c213895,0,222508,0,231122,0xe">
                    <v:path o:connectlocs="85474,22246;140014,77198;85474,132149;31370,77198;85474,22246;85509,17443;63259,22241;44063,34887;31411,54076;29230,60181;26612,77189;29230,93760;31411,100302;44063,119054;63259,131700;85509,136498;108195,131700;126955,119054;140043,100302;142224,93760;144406,77189;142224,60181;140043,54076;126955,34887;108195,22241;85509,17443;70240,0;76347,2616;76784,2616;84636,5669;85509,5669;86382,5669;94671,2616;101215,0;109067,872;109504,872;112558,2180;113430,2616;113430,3052;113867,3052;114739,3488;115612,3924;115612,4360;116048,4796;116484,4796;116921,5669;120411,10902;120411,11338;126955,19188;128264,20060;136553,22677;136989,22677;143097,24421;149205,29654;149641,30090;151386,32707;151386,33579;151822,34015;151822,34451;152259,34887;152259,35323;152695,35759;152695,36195;152695,37068;153131,37940;152695,44481;152695,54948;153131,55820;164910,76753;154876,95068;152695,98993;152695,100302;152695,100738;152695,109024;152695,109460;153131,109460;153131,116001;150077,122979;171455,163099;148768,163099;136989,180980;117357,148272;116921,148708;109940,153069;106886,153505;106450,153505;106014,153941;105577,153941;105141,153941;104269,153941;103396,153941;102960,153941;102087,153941;101215,153505;95107,151325;85509,148272;76347,151325;70240,153505;68931,153941;68058,153941;67186,153941;66749,153941;66313,153941;65877,153941;65440,153941;64568,153505;61514,153069;54533,148708;54097,148272;34029,180980;22686,163099;0,163099;21377,122979;17887,116001;18323,109460;18323,109024;18759,100738;18759,100302;18323,98993;16578,95068;6544,76753;17887,55820;18323,55820;18323,54948;18759,44481;18323,37940;18323,37068;18759,37068;18759,36195;18759,35759;19196,35323;19196,34887;19196,34451;19632,34015;19632,33579;20068,32707;21813,30090;21813,29654;27921,24421;34465,22677;34901,22677;43190,20060;44499,19188;50607,11338;50607,10902;54097,5669;54970,4796;55842,4360;55842,3924;56715,3488;57151,3052;57587,3052;58024,2616;58896,2180;61950,872;70240,0" o:connectangles="0,0,0,0,0,0,0,0,0,0,0,0,0,0,0,0,0,0,0,0,0,0,0,0,0,0,0,0,0,0,0,0,0,0,0,0,0,0,0,0,0,0,0,0,0,0,0,0,0,0,0,0,0,0,0,0,0,0,0,0,0,0,0,0,0,0,0,0,0,0,0,0,0,0,0,0,0,0,0,0,0,0,0,0,0,0,0,0,0,0,0,0,0,0,0,0,0,0,0,0,0,0,0,0,0,0,0,0,0,0,0,0,0,0,0,0,0,0,0,0,0,0,0,0,0,0,0,0,0,0,0,0,0,0,0,0,0,0,0,0,0,0,0,0,0,0,0,0,0,0,0,0,0,0,0,0"/>
                    <v:fill on="t" focussize="0,0"/>
                    <v:stroke on="f"/>
                    <v:imagedata o:title=""/>
                    <o:lock v:ext="edit" aspectratio="t"/>
                  </v:shape>
                </v:group>
                <v:group id="_x0000_s1026" o:spid="_x0000_s1026" o:spt="203" style="position:absolute;left:130814;top:2756107;height:7232844;width:6822014;" coordorigin="130814,2756107" coordsize="6822014,7232844"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ect id="_x0000_s1026" o:spid="_x0000_s1026" o:spt="1" style="position:absolute;left:2345127;top:2756107;height:2054164;width:4533404;" filled="f" stroked="f" coordsize="21600,21600" o:gfxdata="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ynS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tabs>
                              <w:tab w:val="left" w:pos="420"/>
                              <w:tab w:val="left" w:pos="1890"/>
                              <w:tab w:val="left" w:pos="2100"/>
                            </w:tabs>
                            <w:spacing w:after="120" w:line="360" w:lineRule="exact"/>
                            <w:textAlignment w:val="baseline"/>
                            <w:rPr>
                              <w:kern w:val="0"/>
                              <w:sz w:val="24"/>
                              <w:szCs w:val="24"/>
                            </w:rPr>
                          </w:pPr>
                          <w:r>
                            <w:rPr>
                              <w:rFonts w:hint="eastAsia" w:ascii="微软雅黑 Light" w:hAnsi="微软雅黑 Light" w:eastAsia="微软雅黑 Light" w:cs="Times New Roman"/>
                              <w:b/>
                              <w:bCs/>
                              <w:color w:val="0092B2"/>
                              <w:szCs w:val="21"/>
                            </w:rPr>
                            <w:t xml:space="preserve">桂林电子科技大学信息科技学院                                                 </w:t>
                          </w:r>
                        </w:p>
                        <w:p>
                          <w:pPr>
                            <w:tabs>
                              <w:tab w:val="left" w:pos="420"/>
                              <w:tab w:val="left" w:pos="1890"/>
                              <w:tab w:val="left" w:pos="2100"/>
                            </w:tabs>
                            <w:spacing w:after="120" w:line="360" w:lineRule="exact"/>
                            <w:textAlignment w:val="baseline"/>
                          </w:pPr>
                          <w:r>
                            <w:rPr>
                              <w:rFonts w:hint="eastAsia" w:ascii="宋体" w:hAnsi="宋体" w:eastAsia="宋体" w:cs="宋体"/>
                              <w:b/>
                              <w:bCs/>
                              <w:color w:val="0092B2"/>
                              <w:sz w:val="24"/>
                              <w:szCs w:val="24"/>
                              <w:lang w:val="en-US" w:eastAsia="zh-CN"/>
                            </w:rPr>
                            <w:t>通信工程</w:t>
                          </w:r>
                          <w:r>
                            <w:rPr>
                              <w:rFonts w:hint="eastAsia" w:ascii="宋体" w:hAnsi="宋体" w:eastAsia="宋体" w:cs="宋体"/>
                              <w:b/>
                              <w:bCs/>
                              <w:color w:val="0092B2"/>
                              <w:sz w:val="24"/>
                              <w:szCs w:val="24"/>
                            </w:rPr>
                            <w:t xml:space="preserve"> / 本科</w:t>
                          </w:r>
                        </w:p>
                        <w:p>
                          <w:pPr>
                            <w:tabs>
                              <w:tab w:val="left" w:pos="420"/>
                              <w:tab w:val="left" w:pos="1890"/>
                              <w:tab w:val="left" w:pos="2100"/>
                            </w:tabs>
                            <w:spacing w:line="360" w:lineRule="exact"/>
                            <w:textAlignment w:val="baseline"/>
                            <w:rPr>
                              <w:rFonts w:hint="eastAsia" w:ascii="宋体" w:hAnsi="宋体" w:eastAsia="宋体" w:cs="宋体"/>
                              <w:b w:val="0"/>
                              <w:bCs w:val="0"/>
                              <w:color w:val="595959" w:themeColor="text1" w:themeTint="A6"/>
                              <w:sz w:val="21"/>
                              <w:szCs w:val="21"/>
                              <w:lang w:val="en-US" w:eastAsia="zh-CN"/>
                              <w14:textFill>
                                <w14:solidFill>
                                  <w14:schemeClr w14:val="tx1">
                                    <w14:lumMod w14:val="65000"/>
                                    <w14:lumOff w14:val="35000"/>
                                  </w14:schemeClr>
                                </w14:solidFill>
                              </w14:textFill>
                            </w:rPr>
                          </w:pPr>
                          <w:r>
                            <w:rPr>
                              <w:rFonts w:hint="eastAsia" w:ascii="宋体" w:hAnsi="宋体" w:eastAsia="宋体" w:cs="宋体"/>
                              <w:b w:val="0"/>
                              <w:bCs w:val="0"/>
                              <w:color w:val="0092B2"/>
                              <w:sz w:val="24"/>
                              <w:szCs w:val="24"/>
                              <w:lang w:val="en-US" w:eastAsia="zh-CN"/>
                            </w:rPr>
                            <w:t>主修课程</w:t>
                          </w: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w:t>
                          </w:r>
                          <w:r>
                            <w:rPr>
                              <w:rFonts w:hint="eastAsia" w:ascii="宋体" w:hAnsi="宋体" w:eastAsia="宋体" w:cs="宋体"/>
                              <w:b w:val="0"/>
                              <w:bCs w:val="0"/>
                              <w:color w:val="595959" w:themeColor="text1" w:themeTint="A6"/>
                              <w:sz w:val="24"/>
                              <w:szCs w:val="24"/>
                              <w:lang w:val="en-US" w:eastAsia="zh-CN"/>
                              <w14:textFill>
                                <w14:solidFill>
                                  <w14:schemeClr w14:val="tx1">
                                    <w14:lumMod w14:val="65000"/>
                                    <w14:lumOff w14:val="35000"/>
                                  </w14:schemeClr>
                                </w14:solidFill>
                              </w14:textFill>
                            </w:rPr>
                            <w:t xml:space="preserve"> </w:t>
                          </w:r>
                          <w:r>
                            <w:rPr>
                              <w:rFonts w:hint="eastAsia" w:ascii="宋体" w:hAnsi="宋体" w:eastAsia="宋体" w:cs="宋体"/>
                              <w:b w:val="0"/>
                              <w:bCs w:val="0"/>
                              <w:color w:val="595959" w:themeColor="text1" w:themeTint="A6"/>
                              <w:sz w:val="21"/>
                              <w:szCs w:val="21"/>
                              <w:lang w:val="en-US" w:eastAsia="zh-CN"/>
                              <w14:textFill>
                                <w14:solidFill>
                                  <w14:schemeClr w14:val="tx1">
                                    <w14:lumMod w14:val="65000"/>
                                    <w14:lumOff w14:val="35000"/>
                                  </w14:schemeClr>
                                </w14:solidFill>
                              </w14:textFill>
                            </w:rPr>
                            <w:t xml:space="preserve">光纤通信原理 移动通信原理  </w:t>
                          </w:r>
                          <w:r>
                            <w:rPr>
                              <w:rFonts w:hint="eastAsia" w:ascii="宋体" w:hAnsi="宋体" w:eastAsia="宋体" w:cs="宋体"/>
                              <w:color w:val="000000" w:themeColor="text1"/>
                              <w:sz w:val="21"/>
                              <w:szCs w:val="21"/>
                              <w14:textFill>
                                <w14:solidFill>
                                  <w14:schemeClr w14:val="tx1"/>
                                </w14:solidFill>
                              </w14:textFill>
                            </w:rPr>
                            <w:t>通信原理</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color w:val="000000" w:themeColor="text1"/>
                              <w:sz w:val="21"/>
                              <w:szCs w:val="21"/>
                              <w14:textFill>
                                <w14:solidFill>
                                  <w14:schemeClr w14:val="tx1"/>
                                </w14:solidFill>
                              </w14:textFill>
                            </w:rPr>
                            <w:t>微波与卫星通信</w:t>
                          </w:r>
                          <w:r>
                            <w:rPr>
                              <w:rFonts w:hint="eastAsia" w:ascii="宋体" w:hAnsi="宋体" w:eastAsia="宋体" w:cs="宋体"/>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595959" w:themeColor="text1" w:themeTint="A6"/>
                              <w:sz w:val="21"/>
                              <w:szCs w:val="21"/>
                              <w:lang w:val="en-US" w:eastAsia="zh-CN"/>
                              <w14:textFill>
                                <w14:solidFill>
                                  <w14:schemeClr w14:val="tx1">
                                    <w14:lumMod w14:val="65000"/>
                                    <w14:lumOff w14:val="35000"/>
                                  </w14:schemeClr>
                                </w14:solidFill>
                              </w14:textFill>
                            </w:rPr>
                            <w:t>高频电子线路  EDA技术实用教程 程控数字交换技术</w:t>
                          </w:r>
                        </w:p>
                        <w:p>
                          <w:pPr>
                            <w:tabs>
                              <w:tab w:val="left" w:pos="420"/>
                              <w:tab w:val="left" w:pos="1890"/>
                              <w:tab w:val="left" w:pos="2100"/>
                            </w:tabs>
                            <w:spacing w:after="120" w:line="360" w:lineRule="exact"/>
                            <w:textAlignment w:val="baseline"/>
                            <w:rPr>
                              <w:rFonts w:hint="eastAsia" w:ascii="宋体" w:hAnsi="宋体" w:eastAsia="宋体" w:cs="宋体"/>
                              <w:b w:val="0"/>
                              <w:bCs w:val="0"/>
                              <w:color w:val="0092B2"/>
                              <w:sz w:val="24"/>
                              <w:szCs w:val="24"/>
                              <w:lang w:val="en-US" w:eastAsia="zh-CN"/>
                            </w:rPr>
                          </w:pPr>
                          <w:r>
                            <w:rPr>
                              <w:rFonts w:hint="eastAsia" w:ascii="宋体" w:hAnsi="宋体" w:eastAsia="宋体" w:cs="宋体"/>
                              <w:b w:val="0"/>
                              <w:bCs w:val="0"/>
                              <w:color w:val="0092B2"/>
                              <w:sz w:val="24"/>
                              <w:szCs w:val="24"/>
                              <w:lang w:val="en-US" w:eastAsia="zh-CN"/>
                            </w:rPr>
                            <w:t>技能水平</w:t>
                          </w:r>
                        </w:p>
                        <w:p>
                          <w:pPr>
                            <w:widowControl/>
                            <w:numPr>
                              <w:ilvl w:val="0"/>
                              <w:numId w:val="0"/>
                            </w:numPr>
                            <w:ind w:firstLine="420" w:firstLineChars="200"/>
                            <w:jc w:val="left"/>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学习并掌握通信原理基本理论知识，运用数字电路、模拟电路及单片机应用原理所学知识完成学期课题实训并制作电路板。</w:t>
                          </w:r>
                        </w:p>
                        <w:p>
                          <w:pPr>
                            <w:widowControl/>
                            <w:numPr>
                              <w:ilvl w:val="0"/>
                              <w:numId w:val="0"/>
                            </w:numPr>
                            <w:ind w:firstLine="440" w:firstLineChars="200"/>
                            <w:jc w:val="left"/>
                            <w:rPr>
                              <w:rFonts w:hint="default" w:ascii="宋体" w:hAnsi="宋体" w:cs="宋体" w:eastAsiaTheme="minorEastAsia"/>
                              <w:kern w:val="0"/>
                              <w:sz w:val="21"/>
                              <w:szCs w:val="21"/>
                              <w:lang w:val="en-US" w:eastAsia="zh-CN"/>
                            </w:rPr>
                          </w:pPr>
                          <w:r>
                            <w:rPr>
                              <w:rFonts w:hint="default" w:ascii="宋体" w:hAnsi="宋体"/>
                              <w:kern w:val="0"/>
                              <w:sz w:val="22"/>
                              <w:lang w:val="en-US" w:eastAsia="zh-CN"/>
                            </w:rPr>
                            <w:t>在课程内</w:t>
                          </w:r>
                          <w:r>
                            <w:rPr>
                              <w:rFonts w:hint="default" w:ascii="宋体" w:hAnsi="宋体"/>
                              <w:kern w:val="0"/>
                              <w:sz w:val="22"/>
                              <w:lang w:val="en-US"/>
                            </w:rPr>
                            <w:t>能够熟练使用Altium Designer</w:t>
                          </w:r>
                          <w:r>
                            <w:rPr>
                              <w:rFonts w:hint="eastAsia" w:ascii="宋体" w:hAnsi="宋体"/>
                              <w:kern w:val="0"/>
                              <w:sz w:val="22"/>
                              <w:lang w:val="en-US" w:eastAsia="zh-CN"/>
                            </w:rPr>
                            <w:t>软件绘制电路。</w:t>
                          </w:r>
                        </w:p>
                        <w:p>
                          <w:pPr>
                            <w:jc w:val="left"/>
                            <w:rPr>
                              <w:rFonts w:hint="eastAsia" w:ascii="宋体" w:hAnsi="宋体" w:eastAsia="宋体" w:cs="宋体"/>
                              <w:color w:val="0070C0"/>
                              <w:sz w:val="21"/>
                              <w:szCs w:val="21"/>
                              <w:lang w:val="en-US" w:eastAsia="zh-CN"/>
                            </w:rPr>
                          </w:pPr>
                        </w:p>
                        <w:p>
                          <w:pPr>
                            <w:tabs>
                              <w:tab w:val="left" w:pos="420"/>
                              <w:tab w:val="left" w:pos="1890"/>
                              <w:tab w:val="left" w:pos="2100"/>
                            </w:tabs>
                            <w:spacing w:line="360" w:lineRule="exact"/>
                            <w:textAlignment w:val="baseline"/>
                            <w:rPr>
                              <w:rFonts w:hint="eastAsia" w:ascii="宋体" w:hAnsi="宋体" w:eastAsia="宋体" w:cs="宋体"/>
                              <w:b w:val="0"/>
                              <w:bCs w:val="0"/>
                              <w:color w:val="595959" w:themeColor="text1" w:themeTint="A6"/>
                              <w:sz w:val="24"/>
                              <w:szCs w:val="24"/>
                              <w:lang w:val="en-US" w:eastAsia="zh-CN"/>
                              <w14:textFill>
                                <w14:solidFill>
                                  <w14:schemeClr w14:val="tx1">
                                    <w14:lumMod w14:val="65000"/>
                                    <w14:lumOff w14:val="35000"/>
                                  </w14:schemeClr>
                                </w14:solidFill>
                              </w14:textFill>
                            </w:rPr>
                          </w:pPr>
                        </w:p>
                      </w:txbxContent>
                    </v:textbox>
                  </v:rect>
                  <v:rect id="Rectangle 3" o:spid="_x0000_s1026" o:spt="1" style="position:absolute;left:2306391;top:5333206;height:2990437;width:4533404;" filled="f" stroked="f" coordsize="21600,21600" o:gfxdata="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oAL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420"/>
                              <w:tab w:val="left" w:pos="1890"/>
                              <w:tab w:val="left" w:pos="2100"/>
                            </w:tabs>
                            <w:spacing w:after="120" w:line="360" w:lineRule="exact"/>
                            <w:jc w:val="both"/>
                            <w:textAlignment w:val="baseline"/>
                            <w:rPr>
                              <w:rFonts w:hint="eastAsia" w:eastAsiaTheme="minorEastAsia"/>
                              <w:kern w:val="0"/>
                              <w:sz w:val="24"/>
                              <w:szCs w:val="24"/>
                              <w:lang w:val="en-US" w:eastAsia="zh-CN"/>
                            </w:rPr>
                          </w:pPr>
                          <w:r>
                            <w:rPr>
                              <w:rFonts w:hint="eastAsia" w:ascii="微软雅黑" w:hAnsi="微软雅黑" w:eastAsia="微软雅黑" w:cstheme="minorBidi"/>
                              <w:b/>
                              <w:bCs/>
                              <w:color w:val="3898B0"/>
                              <w:kern w:val="24"/>
                              <w:sz w:val="21"/>
                              <w:szCs w:val="21"/>
                              <w:lang w:val="en-US" w:eastAsia="zh-CN" w:bidi="ar-SA"/>
                            </w:rPr>
                            <w:t>外贸与外语系英语协会</w:t>
                          </w:r>
                          <w:r>
                            <w:rPr>
                              <w:rFonts w:hint="eastAsia" w:ascii="宋体" w:hAnsi="宋体" w:eastAsia="宋体" w:cs="宋体"/>
                              <w:color w:val="2F5597" w:themeColor="accent1" w:themeShade="BF"/>
                              <w:kern w:val="0"/>
                              <w:sz w:val="28"/>
                              <w:szCs w:val="28"/>
                              <w:lang w:val="en-US" w:eastAsia="zh-CN"/>
                            </w:rPr>
                            <w:t xml:space="preserve"> </w:t>
                          </w:r>
                          <w:r>
                            <w:rPr>
                              <w:rFonts w:hint="eastAsia" w:ascii="微软雅黑" w:hAnsi="微软雅黑" w:eastAsia="微软雅黑" w:cstheme="minorBidi"/>
                              <w:b/>
                              <w:bCs/>
                              <w:color w:val="3898B0"/>
                              <w:kern w:val="24"/>
                              <w:sz w:val="21"/>
                              <w:szCs w:val="21"/>
                              <w:lang w:val="en-US" w:eastAsia="zh-CN" w:bidi="ar-SA"/>
                            </w:rPr>
                            <w:t>社团</w:t>
                          </w:r>
                        </w:p>
                        <w:p>
                          <w:pPr>
                            <w:tabs>
                              <w:tab w:val="left" w:pos="420"/>
                              <w:tab w:val="left" w:pos="1890"/>
                              <w:tab w:val="left" w:pos="2100"/>
                            </w:tabs>
                            <w:spacing w:line="360" w:lineRule="exact"/>
                            <w:ind w:firstLine="420" w:firstLineChars="200"/>
                            <w:textAlignment w:val="baseline"/>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协助学校两次举办“尧山杯”英语演讲比赛。</w:t>
                          </w:r>
                        </w:p>
                        <w:p>
                          <w:pPr>
                            <w:tabs>
                              <w:tab w:val="left" w:pos="420"/>
                              <w:tab w:val="left" w:pos="1890"/>
                              <w:tab w:val="left" w:pos="2100"/>
                            </w:tabs>
                            <w:spacing w:line="360" w:lineRule="exact"/>
                            <w:textAlignment w:val="baseline"/>
                            <w:rPr>
                              <w:rFonts w:ascii="微软雅黑" w:hAnsi="微软雅黑" w:eastAsia="微软雅黑"/>
                              <w:b/>
                              <w:bCs/>
                              <w:color w:val="3898B0"/>
                              <w:kern w:val="24"/>
                              <w:sz w:val="21"/>
                              <w:szCs w:val="21"/>
                            </w:rPr>
                          </w:pPr>
                          <w:r>
                            <w:rPr>
                              <w:rFonts w:ascii="微软雅黑" w:hAnsi="微软雅黑" w:eastAsia="微软雅黑"/>
                              <w:b/>
                              <w:bCs/>
                              <w:color w:val="3898B0"/>
                              <w:kern w:val="24"/>
                              <w:sz w:val="21"/>
                              <w:szCs w:val="21"/>
                            </w:rPr>
                            <w:t xml:space="preserve"> </w:t>
                          </w:r>
                        </w:p>
                        <w:p>
                          <w:pPr>
                            <w:tabs>
                              <w:tab w:val="left" w:pos="420"/>
                              <w:tab w:val="left" w:pos="1890"/>
                              <w:tab w:val="left" w:pos="2100"/>
                            </w:tabs>
                            <w:spacing w:line="360" w:lineRule="exact"/>
                            <w:ind w:firstLine="420" w:firstLineChars="200"/>
                            <w:textAlignment w:val="baseline"/>
                            <w:rPr>
                              <w:rFonts w:ascii="微软雅黑" w:hAnsi="微软雅黑" w:eastAsia="微软雅黑"/>
                              <w:b/>
                              <w:bCs/>
                              <w:color w:val="3898B0"/>
                              <w:kern w:val="24"/>
                              <w:sz w:val="21"/>
                              <w:szCs w:val="21"/>
                            </w:rPr>
                          </w:pPr>
                          <w:r>
                            <w:rPr>
                              <w:rFonts w:hint="eastAsia" w:ascii="宋体" w:hAnsi="宋体" w:eastAsia="宋体" w:cs="宋体"/>
                              <w:b w:val="0"/>
                              <w:bCs w:val="0"/>
                              <w:color w:val="auto"/>
                              <w:kern w:val="24"/>
                              <w:sz w:val="21"/>
                              <w:szCs w:val="21"/>
                              <w:lang w:val="en-US" w:eastAsia="zh-CN"/>
                            </w:rPr>
                            <w:t>与其他八所桂林院校共同举办“桂林英语角</w:t>
                          </w:r>
                          <w:r>
                            <w:rPr>
                              <w:rFonts w:hint="default" w:ascii="宋体" w:hAnsi="宋体" w:eastAsia="宋体" w:cs="宋体"/>
                              <w:b w:val="0"/>
                              <w:bCs w:val="0"/>
                              <w:color w:val="auto"/>
                              <w:kern w:val="24"/>
                              <w:sz w:val="21"/>
                              <w:szCs w:val="21"/>
                              <w:lang w:val="en-US" w:eastAsia="zh-CN"/>
                            </w:rPr>
                            <w:t>”</w:t>
                          </w:r>
                          <w:r>
                            <w:rPr>
                              <w:rFonts w:hint="eastAsia" w:ascii="宋体" w:hAnsi="宋体" w:eastAsia="宋体" w:cs="宋体"/>
                              <w:b w:val="0"/>
                              <w:bCs w:val="0"/>
                              <w:color w:val="auto"/>
                              <w:kern w:val="24"/>
                              <w:sz w:val="21"/>
                              <w:szCs w:val="21"/>
                              <w:lang w:val="en-US" w:eastAsia="zh-CN"/>
                            </w:rPr>
                            <w:t>活动</w:t>
                          </w:r>
                          <w:r>
                            <w:rPr>
                              <w:rFonts w:hint="eastAsia" w:ascii="宋体" w:hAnsi="宋体" w:eastAsia="宋体" w:cs="宋体"/>
                              <w:b w:val="0"/>
                              <w:bCs w:val="0"/>
                              <w:color w:val="auto"/>
                              <w:kern w:val="24"/>
                              <w:sz w:val="21"/>
                              <w:szCs w:val="21"/>
                            </w:rPr>
                            <w:t xml:space="preserve"> </w:t>
                          </w:r>
                          <w:r>
                            <w:rPr>
                              <w:rFonts w:hint="eastAsia" w:ascii="宋体" w:hAnsi="宋体" w:eastAsia="宋体" w:cs="宋体"/>
                              <w:b w:val="0"/>
                              <w:bCs w:val="0"/>
                              <w:color w:val="auto"/>
                              <w:kern w:val="24"/>
                              <w:sz w:val="21"/>
                              <w:szCs w:val="21"/>
                              <w:lang w:eastAsia="zh-CN"/>
                            </w:rPr>
                            <w:t>，</w:t>
                          </w:r>
                          <w:r>
                            <w:rPr>
                              <w:rFonts w:hint="eastAsia" w:ascii="宋体" w:hAnsi="宋体" w:eastAsia="宋体" w:cs="宋体"/>
                              <w:b w:val="0"/>
                              <w:bCs w:val="0"/>
                              <w:color w:val="auto"/>
                              <w:kern w:val="24"/>
                              <w:sz w:val="21"/>
                              <w:szCs w:val="21"/>
                              <w:lang w:val="en-US" w:eastAsia="zh-CN"/>
                            </w:rPr>
                            <w:t>地点在桂林市图书馆，活动参与220人，共组织举办两次活动，主要负责现场拍摄及人员分配和场地布置。</w:t>
                          </w:r>
                          <w:r>
                            <w:rPr>
                              <w:rFonts w:ascii="微软雅黑" w:hAnsi="微软雅黑" w:eastAsia="微软雅黑"/>
                              <w:b/>
                              <w:bCs/>
                              <w:color w:val="3898B0"/>
                              <w:kern w:val="24"/>
                              <w:sz w:val="21"/>
                              <w:szCs w:val="21"/>
                            </w:rPr>
                            <w:t xml:space="preserve"> </w:t>
                          </w:r>
                        </w:p>
                        <w:p>
                          <w:pPr>
                            <w:tabs>
                              <w:tab w:val="left" w:pos="420"/>
                              <w:tab w:val="left" w:pos="1890"/>
                              <w:tab w:val="left" w:pos="2100"/>
                            </w:tabs>
                            <w:spacing w:line="360" w:lineRule="exact"/>
                            <w:textAlignment w:val="baseline"/>
                            <w:rPr>
                              <w:rFonts w:hint="eastAsia" w:ascii="微软雅黑" w:hAnsi="微软雅黑" w:eastAsia="微软雅黑"/>
                              <w:b/>
                              <w:bCs/>
                              <w:color w:val="3898B0"/>
                              <w:kern w:val="24"/>
                              <w:sz w:val="21"/>
                              <w:szCs w:val="21"/>
                              <w:lang w:val="en-US" w:eastAsia="zh-CN"/>
                            </w:rPr>
                          </w:pPr>
                          <w:r>
                            <w:rPr>
                              <w:rFonts w:hint="eastAsia" w:ascii="微软雅黑" w:hAnsi="微软雅黑" w:eastAsia="微软雅黑"/>
                              <w:b/>
                              <w:bCs/>
                              <w:color w:val="3898B0"/>
                              <w:kern w:val="24"/>
                              <w:sz w:val="21"/>
                              <w:szCs w:val="21"/>
                              <w:lang w:val="en-US" w:eastAsia="zh-CN"/>
                            </w:rPr>
                            <w:t>2019.09至今</w:t>
                          </w:r>
                        </w:p>
                        <w:p>
                          <w:pPr>
                            <w:tabs>
                              <w:tab w:val="left" w:pos="420"/>
                              <w:tab w:val="left" w:pos="1890"/>
                              <w:tab w:val="left" w:pos="2100"/>
                            </w:tabs>
                            <w:spacing w:line="360" w:lineRule="exact"/>
                            <w:ind w:firstLine="420" w:firstLineChars="200"/>
                            <w:textAlignment w:val="baseline"/>
                            <w:rPr>
                              <w:rFonts w:hint="default" w:ascii="宋体" w:hAnsi="宋体" w:eastAsia="宋体" w:cs="宋体"/>
                              <w:b w:val="0"/>
                              <w:bCs w:val="0"/>
                              <w:color w:val="auto"/>
                              <w:kern w:val="24"/>
                              <w:sz w:val="21"/>
                              <w:szCs w:val="21"/>
                              <w:lang w:val="en-US" w:eastAsia="zh-CN"/>
                            </w:rPr>
                          </w:pPr>
                          <w:r>
                            <w:rPr>
                              <w:rFonts w:hint="eastAsia" w:ascii="宋体" w:hAnsi="宋体" w:eastAsia="宋体" w:cs="宋体"/>
                              <w:b w:val="0"/>
                              <w:bCs w:val="0"/>
                              <w:color w:val="auto"/>
                              <w:kern w:val="24"/>
                              <w:sz w:val="21"/>
                              <w:szCs w:val="21"/>
                              <w:lang w:val="en-US" w:eastAsia="zh-CN"/>
                            </w:rPr>
                            <w:t>在学校学习AI课程，对神经网络，机器学习，深度学习方面有一定的掌握，期间主要对图像识别、语言处理、强化学习方面进行学习理解。</w:t>
                          </w:r>
                        </w:p>
                        <w:p>
                          <w:pPr>
                            <w:tabs>
                              <w:tab w:val="left" w:pos="420"/>
                              <w:tab w:val="left" w:pos="1890"/>
                              <w:tab w:val="left" w:pos="2100"/>
                            </w:tabs>
                            <w:spacing w:line="360" w:lineRule="exact"/>
                            <w:textAlignment w:val="baseline"/>
                            <w:rPr>
                              <w:rFonts w:hint="default" w:ascii="微软雅黑" w:hAnsi="微软雅黑" w:eastAsia="微软雅黑"/>
                              <w:b/>
                              <w:bCs/>
                              <w:color w:val="3898B0"/>
                              <w:kern w:val="24"/>
                              <w:sz w:val="21"/>
                              <w:szCs w:val="21"/>
                              <w:lang w:val="en-US" w:eastAsia="zh-CN"/>
                            </w:rPr>
                          </w:pPr>
                          <w:r>
                            <w:rPr>
                              <w:rFonts w:hint="eastAsia" w:ascii="微软雅黑" w:hAnsi="微软雅黑" w:eastAsia="微软雅黑"/>
                              <w:b/>
                              <w:bCs/>
                              <w:color w:val="3898B0"/>
                              <w:kern w:val="24"/>
                              <w:sz w:val="21"/>
                              <w:szCs w:val="21"/>
                              <w:lang w:val="en-US" w:eastAsia="zh-CN"/>
                            </w:rPr>
                            <w:t xml:space="preserve">校外经历                            2019.01-2019.02 </w:t>
                          </w:r>
                        </w:p>
                        <w:p>
                          <w:pPr>
                            <w:tabs>
                              <w:tab w:val="left" w:pos="420"/>
                              <w:tab w:val="left" w:pos="1890"/>
                              <w:tab w:val="left" w:pos="2100"/>
                            </w:tabs>
                            <w:spacing w:line="360" w:lineRule="exact"/>
                            <w:textAlignment w:val="baseline"/>
                            <w:rPr>
                              <w:rFonts w:hint="default" w:ascii="宋体" w:hAnsi="宋体" w:eastAsia="宋体" w:cs="宋体"/>
                              <w:b w:val="0"/>
                              <w:bCs w:val="0"/>
                              <w:color w:val="auto"/>
                              <w:kern w:val="24"/>
                              <w:sz w:val="21"/>
                              <w:szCs w:val="21"/>
                              <w:lang w:val="en-US" w:eastAsia="zh-CN"/>
                            </w:rPr>
                          </w:pPr>
                          <w:r>
                            <w:rPr>
                              <w:rFonts w:ascii="微软雅黑" w:hAnsi="微软雅黑" w:eastAsia="微软雅黑"/>
                              <w:b/>
                              <w:bCs/>
                              <w:color w:val="3898B0"/>
                              <w:kern w:val="24"/>
                              <w:sz w:val="21"/>
                              <w:szCs w:val="21"/>
                            </w:rPr>
                            <w:t xml:space="preserve"> </w:t>
                          </w:r>
                          <w:r>
                            <w:rPr>
                              <w:rFonts w:hint="eastAsia" w:ascii="微软雅黑" w:hAnsi="微软雅黑" w:eastAsia="微软雅黑"/>
                              <w:b/>
                              <w:bCs/>
                              <w:color w:val="3898B0"/>
                              <w:kern w:val="24"/>
                              <w:sz w:val="21"/>
                              <w:szCs w:val="21"/>
                              <w:lang w:val="en-US" w:eastAsia="zh-CN"/>
                            </w:rPr>
                            <w:t xml:space="preserve">   </w:t>
                          </w:r>
                          <w:r>
                            <w:rPr>
                              <w:rFonts w:hint="eastAsia" w:ascii="宋体" w:hAnsi="宋体" w:eastAsia="宋体" w:cs="宋体"/>
                              <w:b w:val="0"/>
                              <w:bCs w:val="0"/>
                              <w:color w:val="auto"/>
                              <w:kern w:val="24"/>
                              <w:sz w:val="21"/>
                              <w:szCs w:val="21"/>
                              <w:lang w:val="en-US" w:eastAsia="zh-CN"/>
                            </w:rPr>
                            <w:t>寒假期间在校外做临时销售员，在岗期间积极工作，与同事相处团结和睦，获得领导及同事认可，并获得工作积极荣誉证书，积累许多经验。</w:t>
                          </w:r>
                        </w:p>
                        <w:p>
                          <w:pPr>
                            <w:tabs>
                              <w:tab w:val="left" w:pos="420"/>
                              <w:tab w:val="left" w:pos="1890"/>
                              <w:tab w:val="left" w:pos="2100"/>
                            </w:tabs>
                            <w:spacing w:line="360" w:lineRule="exact"/>
                            <w:textAlignment w:val="baseline"/>
                          </w:pPr>
                        </w:p>
                      </w:txbxContent>
                    </v:textbox>
                  </v:rect>
                  <v:rect id="_x0000_s1026" o:spid="_x0000_s1026" o:spt="1" style="position:absolute;left:2345762;top:8809002;height:1111628;width:4533404;" filled="f" stroked="f" coordsize="21600,21600" o:gfxdata="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cpym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420" w:firstLineChars="200"/>
                            <w:rPr>
                              <w:rFonts w:hint="eastAsia" w:ascii="宋体" w:hAnsi="宋体" w:eastAsia="宋体" w:cs="宋体"/>
                              <w:sz w:val="21"/>
                              <w:szCs w:val="21"/>
                            </w:rPr>
                          </w:pPr>
                          <w:r>
                            <w:rPr>
                              <w:rFonts w:hint="eastAsia" w:ascii="宋体" w:hAnsi="宋体" w:eastAsia="宋体" w:cs="宋体"/>
                              <w:sz w:val="21"/>
                              <w:szCs w:val="21"/>
                            </w:rPr>
                            <w:t>本人性格乐观自信，</w:t>
                          </w:r>
                          <w:r>
                            <w:rPr>
                              <w:rFonts w:hint="eastAsia" w:ascii="宋体" w:hAnsi="宋体" w:eastAsia="宋体" w:cs="宋体"/>
                              <w:sz w:val="21"/>
                              <w:szCs w:val="21"/>
                              <w:lang w:val="en-US" w:eastAsia="zh-CN"/>
                            </w:rPr>
                            <w:t>在学习上积极进取，用心钻研，</w:t>
                          </w:r>
                          <w:r>
                            <w:rPr>
                              <w:rFonts w:hint="eastAsia" w:ascii="宋体" w:hAnsi="宋体" w:eastAsia="宋体" w:cs="宋体"/>
                              <w:sz w:val="21"/>
                              <w:szCs w:val="21"/>
                            </w:rPr>
                            <w:t>希望自己能够在</w:t>
                          </w:r>
                          <w:r>
                            <w:rPr>
                              <w:rFonts w:hint="eastAsia" w:ascii="宋体" w:hAnsi="宋体" w:eastAsia="宋体" w:cs="宋体"/>
                              <w:sz w:val="21"/>
                              <w:szCs w:val="21"/>
                              <w:lang w:val="en-US" w:eastAsia="zh-CN"/>
                            </w:rPr>
                            <w:t>学习</w:t>
                          </w:r>
                          <w:r>
                            <w:rPr>
                              <w:rFonts w:hint="eastAsia" w:ascii="宋体" w:hAnsi="宋体" w:eastAsia="宋体" w:cs="宋体"/>
                              <w:sz w:val="21"/>
                              <w:szCs w:val="21"/>
                            </w:rPr>
                            <w:t>工作中不断进取、提升并完善自己，</w:t>
                          </w:r>
                          <w:r>
                            <w:rPr>
                              <w:rFonts w:hint="eastAsia" w:ascii="宋体" w:hAnsi="宋体" w:eastAsia="宋体" w:cs="宋体"/>
                              <w:sz w:val="21"/>
                              <w:szCs w:val="21"/>
                              <w:lang w:val="en-US" w:eastAsia="zh-CN"/>
                            </w:rPr>
                            <w:t>用心做好每一件事，</w:t>
                          </w:r>
                          <w:r>
                            <w:rPr>
                              <w:rFonts w:hint="eastAsia" w:ascii="宋体" w:hAnsi="宋体" w:eastAsia="宋体" w:cs="宋体"/>
                              <w:sz w:val="21"/>
                              <w:szCs w:val="21"/>
                            </w:rPr>
                            <w:t>为社会和国家做出自己的贡献，进而实现自己的人生价值和社会理想。在大学期间一直</w:t>
                          </w:r>
                          <w:r>
                            <w:rPr>
                              <w:rFonts w:hint="eastAsia" w:ascii="宋体" w:hAnsi="宋体" w:eastAsia="宋体" w:cs="宋体"/>
                              <w:sz w:val="21"/>
                              <w:szCs w:val="21"/>
                              <w:lang w:val="en-US" w:eastAsia="zh-CN"/>
                            </w:rPr>
                            <w:t>学习通信基本理论知识</w:t>
                          </w:r>
                          <w:r>
                            <w:rPr>
                              <w:rFonts w:hint="eastAsia" w:ascii="宋体" w:hAnsi="宋体" w:eastAsia="宋体" w:cs="宋体"/>
                              <w:sz w:val="21"/>
                              <w:szCs w:val="21"/>
                            </w:rPr>
                            <w:t>，</w:t>
                          </w:r>
                          <w:r>
                            <w:rPr>
                              <w:rFonts w:hint="eastAsia" w:ascii="宋体" w:hAnsi="宋体" w:eastAsia="宋体" w:cs="宋体"/>
                              <w:sz w:val="21"/>
                              <w:szCs w:val="21"/>
                              <w:lang w:val="en-US" w:eastAsia="zh-CN"/>
                            </w:rPr>
                            <w:t>学习了许多与专业相关的技能，</w:t>
                          </w:r>
                          <w:r>
                            <w:rPr>
                              <w:rFonts w:hint="eastAsia" w:ascii="宋体" w:hAnsi="宋体" w:eastAsia="宋体" w:cs="宋体"/>
                              <w:sz w:val="21"/>
                              <w:szCs w:val="21"/>
                            </w:rPr>
                            <w:t>掌握了扎实的专业知识。</w:t>
                          </w:r>
                          <w:r>
                            <w:rPr>
                              <w:rFonts w:hint="eastAsia" w:ascii="宋体" w:hAnsi="宋体" w:eastAsia="宋体" w:cs="宋体"/>
                              <w:sz w:val="21"/>
                              <w:szCs w:val="21"/>
                              <w:lang w:val="en-US" w:eastAsia="zh-CN"/>
                            </w:rPr>
                            <w:t>我相信只要踏踏实实做好每一件事，一定会取得成功。</w:t>
                          </w:r>
                        </w:p>
                        <w:p/>
                      </w:txbxContent>
                    </v:textbox>
                  </v:rect>
                  <v:rect id="Rectangle 3" o:spid="_x0000_s1026" o:spt="1" style="position:absolute;left:153040;top:2765632;height:3761207;width:1611679;" filled="f" stroked="f" coordsize="21600,21600" o:gfxdata="UEsDBAoAAAAAAIdO4kAAAAAAAAAAAAAAAAAEAAAAZHJzL1BLAwQUAAAACACHTuJAjT45Pb4AAADb&#10;AAAADwAAAGRycy9kb3ducmV2LnhtbEWPQWvCQBSE7wX/w/KEXopuYqH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45P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420"/>
                              <w:tab w:val="left" w:pos="1890"/>
                              <w:tab w:val="left" w:pos="2100"/>
                            </w:tabs>
                            <w:spacing w:line="360" w:lineRule="exact"/>
                            <w:textAlignment w:val="baseline"/>
                            <w:rPr>
                              <w:kern w:val="0"/>
                              <w:sz w:val="24"/>
                              <w:szCs w:val="24"/>
                            </w:rPr>
                          </w:pPr>
                          <w:r>
                            <w:rPr>
                              <w:rFonts w:hint="eastAsia" w:ascii="微软雅黑 Light" w:hAnsi="微软雅黑 Light" w:eastAsia="微软雅黑 Light" w:cs="Times New Roman"/>
                              <w:b/>
                              <w:bCs/>
                              <w:color w:val="0092B2"/>
                              <w:szCs w:val="21"/>
                            </w:rPr>
                            <w:t>技能证书：</w:t>
                          </w:r>
                        </w:p>
                        <w:p>
                          <w:pPr>
                            <w:tabs>
                              <w:tab w:val="left" w:pos="420"/>
                              <w:tab w:val="left" w:pos="1890"/>
                              <w:tab w:val="left" w:pos="2100"/>
                            </w:tabs>
                            <w:spacing w:line="360" w:lineRule="exact"/>
                            <w:textAlignment w:val="baseline"/>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sz w:val="24"/>
                              <w:szCs w:val="24"/>
                              <w:lang w:val="en-US" w:eastAsia="zh-CN"/>
                            </w:rPr>
                            <w:t>*计算机辅助设计电子CAD专业技能证书</w:t>
                          </w: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 xml:space="preserve"> </w:t>
                          </w: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b/>
                              <w:bCs/>
                              <w:color w:val="0092B2"/>
                              <w:szCs w:val="21"/>
                            </w:rPr>
                            <w:t>活动荣誉：</w:t>
                          </w:r>
                        </w:p>
                        <w:p>
                          <w:pPr>
                            <w:tabs>
                              <w:tab w:val="left" w:pos="420"/>
                              <w:tab w:val="left" w:pos="1890"/>
                              <w:tab w:val="left" w:pos="2100"/>
                            </w:tabs>
                            <w:spacing w:line="360" w:lineRule="exact"/>
                            <w:textAlignment w:val="baseline"/>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*2017年全国大学生英语竞赛广西赛区优秀奖</w:t>
                          </w:r>
                        </w:p>
                        <w:p>
                          <w:pPr>
                            <w:tabs>
                              <w:tab w:val="left" w:pos="420"/>
                              <w:tab w:val="left" w:pos="1890"/>
                              <w:tab w:val="left" w:pos="2100"/>
                            </w:tabs>
                            <w:spacing w:line="360" w:lineRule="exact"/>
                            <w:textAlignment w:val="baseline"/>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*2018年全国大学生英语竞赛广西赛区优秀奖</w:t>
                          </w: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b/>
                              <w:bCs/>
                              <w:color w:val="0092B2"/>
                              <w:szCs w:val="21"/>
                            </w:rPr>
                            <w:t>奖学金类：</w:t>
                          </w:r>
                        </w:p>
                        <w:p>
                          <w:pPr>
                            <w:rPr>
                              <w:rFonts w:hint="eastAsia" w:ascii="宋体" w:hAnsi="宋体" w:eastAsia="宋体" w:cs="宋体"/>
                              <w:kern w:val="0"/>
                              <w:sz w:val="24"/>
                            </w:rPr>
                          </w:pPr>
                          <w:r>
                            <w:rPr>
                              <w:rFonts w:hint="eastAsia" w:ascii="宋体" w:hAnsi="宋体" w:eastAsia="宋体" w:cs="宋体"/>
                              <w:kern w:val="0"/>
                              <w:sz w:val="24"/>
                            </w:rPr>
                            <w:t>2017-2018学年第二学期荣获“学习进步奖”</w:t>
                          </w:r>
                        </w:p>
                        <w:p>
                          <w:pPr>
                            <w:tabs>
                              <w:tab w:val="left" w:pos="420"/>
                              <w:tab w:val="left" w:pos="1890"/>
                              <w:tab w:val="left" w:pos="2100"/>
                            </w:tabs>
                            <w:spacing w:line="360" w:lineRule="exact"/>
                            <w:textAlignment w:val="baseline"/>
                            <w:rPr>
                              <w:rFonts w:hint="eastAsia" w:ascii="宋体" w:hAnsi="宋体"/>
                              <w:kern w:val="0"/>
                              <w:sz w:val="24"/>
                            </w:rPr>
                          </w:pPr>
                        </w:p>
                        <w:p>
                          <w:pPr>
                            <w:tabs>
                              <w:tab w:val="left" w:pos="420"/>
                              <w:tab w:val="left" w:pos="1890"/>
                              <w:tab w:val="left" w:pos="2100"/>
                            </w:tabs>
                            <w:spacing w:line="360" w:lineRule="exact"/>
                            <w:textAlignment w:val="baseline"/>
                          </w:pPr>
                        </w:p>
                      </w:txbxContent>
                    </v:textbox>
                  </v:rect>
                  <v:rect id="_x0000_s1026" o:spid="_x0000_s1026" o:spt="1" style="position:absolute;left:130814;top:6897688;height:3091263;width:1719633;" filled="f" stroked="f" coordsize="21600,21600" o:gfxdata="UEsDBAoAAAAAAIdO4kAAAAAAAAAAAAAAAAAEAAAAZHJzL1BLAwQUAAAACACHTuJAAtehSb4AAADb&#10;AAAADwAAAGRycy9kb3ducmV2LnhtbEWPQWvCQBSE7wX/w/KEXopuIqX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ehS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r>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t>籍贯</w:t>
                          </w:r>
                          <w:r>
                            <w:rPr>
                              <w:rFonts w:hint="eastAsia" w:ascii="宋体" w:hAnsi="宋体" w:eastAsia="宋体" w:cs="宋体"/>
                              <w:kern w:val="0"/>
                              <w:sz w:val="24"/>
                              <w:szCs w:val="24"/>
                              <w:lang w:val="en-US" w:eastAsia="zh-CN"/>
                            </w:rPr>
                            <w:t>：河北省保定市</w:t>
                          </w:r>
                        </w:p>
                        <w:p>
                          <w:pPr>
                            <w:tabs>
                              <w:tab w:val="left" w:pos="420"/>
                              <w:tab w:val="left" w:pos="1890"/>
                              <w:tab w:val="left" w:pos="2100"/>
                            </w:tabs>
                            <w:spacing w:line="360" w:lineRule="exact"/>
                            <w:textAlignment w:val="baseline"/>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pPr>
                        </w:p>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r>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t>联系地址</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广西</w:t>
                          </w:r>
                          <w:r>
                            <w:rPr>
                              <w:rFonts w:hint="eastAsia" w:ascii="宋体" w:hAnsi="宋体" w:eastAsia="宋体" w:cs="宋体"/>
                              <w:kern w:val="0"/>
                              <w:sz w:val="24"/>
                              <w:szCs w:val="24"/>
                              <w:lang w:val="en-US" w:eastAsia="zh-CN"/>
                            </w:rPr>
                            <w:t>壮族自治区</w:t>
                          </w:r>
                          <w:r>
                            <w:rPr>
                              <w:rFonts w:hint="eastAsia" w:ascii="宋体" w:hAnsi="宋体" w:eastAsia="宋体" w:cs="宋体"/>
                              <w:kern w:val="0"/>
                              <w:sz w:val="24"/>
                              <w:szCs w:val="24"/>
                            </w:rPr>
                            <w:t>桂林市桂林电子科技大学信息科技学院</w:t>
                          </w:r>
                        </w:p>
                        <w:p>
                          <w:pPr>
                            <w:tabs>
                              <w:tab w:val="left" w:pos="420"/>
                              <w:tab w:val="left" w:pos="1890"/>
                              <w:tab w:val="left" w:pos="2100"/>
                            </w:tabs>
                            <w:spacing w:line="360" w:lineRule="exact"/>
                            <w:textAlignment w:val="baseline"/>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pPr>
                        </w:p>
                        <w:p>
                          <w:pPr>
                            <w:tabs>
                              <w:tab w:val="left" w:pos="420"/>
                              <w:tab w:val="left" w:pos="1890"/>
                              <w:tab w:val="left" w:pos="2100"/>
                            </w:tabs>
                            <w:spacing w:line="360" w:lineRule="exact"/>
                            <w:textAlignment w:val="baseline"/>
                            <w:rPr>
                              <w:rFonts w:hint="default" w:ascii="宋体" w:hAnsi="宋体" w:eastAsia="宋体" w:cs="宋体"/>
                              <w:kern w:val="0"/>
                              <w:sz w:val="24"/>
                              <w:szCs w:val="24"/>
                              <w:lang w:val="en-US" w:eastAsia="zh-CN"/>
                            </w:rPr>
                          </w:pPr>
                          <w:r>
                            <w:rPr>
                              <w:rFonts w:hint="eastAsia" w:ascii="宋体" w:hAnsi="宋体" w:eastAsia="宋体" w:cs="宋体"/>
                              <w:b/>
                              <w:bCs/>
                              <w:color w:val="8FAADC" w:themeColor="accent1" w:themeTint="99"/>
                              <w:kern w:val="0"/>
                              <w:sz w:val="24"/>
                              <w:szCs w:val="24"/>
                              <w:lang w:val="en-US" w:eastAsia="zh-CN"/>
                              <w14:textFill>
                                <w14:solidFill>
                                  <w14:schemeClr w14:val="accent1">
                                    <w14:lumMod w14:val="60000"/>
                                    <w14:lumOff w14:val="40000"/>
                                  </w14:schemeClr>
                                </w14:solidFill>
                              </w14:textFill>
                            </w:rPr>
                            <w:t>邮政编码</w:t>
                          </w:r>
                          <w:r>
                            <w:rPr>
                              <w:rFonts w:hint="eastAsia" w:ascii="宋体" w:hAnsi="宋体" w:eastAsia="宋体" w:cs="宋体"/>
                              <w:kern w:val="0"/>
                              <w:sz w:val="24"/>
                              <w:szCs w:val="24"/>
                              <w:lang w:val="en-US" w:eastAsia="zh-CN"/>
                            </w:rPr>
                            <w:t>：541004</w:t>
                          </w:r>
                        </w:p>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p>
                        <w:p>
                          <w:pPr>
                            <w:tabs>
                              <w:tab w:val="left" w:pos="420"/>
                              <w:tab w:val="left" w:pos="1890"/>
                              <w:tab w:val="left" w:pos="2100"/>
                            </w:tabs>
                            <w:spacing w:line="360" w:lineRule="exact"/>
                            <w:textAlignment w:val="baseline"/>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*利用业余时间考取并获得C1机动车驾驶证</w:t>
                          </w:r>
                        </w:p>
                        <w:p>
                          <w:pPr>
                            <w:tabs>
                              <w:tab w:val="left" w:pos="420"/>
                              <w:tab w:val="left" w:pos="1890"/>
                              <w:tab w:val="left" w:pos="2100"/>
                            </w:tabs>
                            <w:spacing w:line="360" w:lineRule="exact"/>
                            <w:textAlignment w:val="baseline"/>
                            <w:rPr>
                              <w:rFonts w:hint="eastAsia" w:ascii="宋体" w:hAnsi="宋体" w:eastAsia="宋体" w:cs="宋体"/>
                              <w:kern w:val="0"/>
                              <w:sz w:val="21"/>
                              <w:szCs w:val="21"/>
                              <w:lang w:val="en-US" w:eastAsia="zh-CN"/>
                            </w:rPr>
                          </w:pP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 xml:space="preserve"> </w:t>
                          </w:r>
                        </w:p>
                        <w:p>
                          <w:pPr>
                            <w:tabs>
                              <w:tab w:val="left" w:pos="420"/>
                              <w:tab w:val="left" w:pos="1890"/>
                              <w:tab w:val="left" w:pos="2100"/>
                            </w:tabs>
                            <w:spacing w:line="360" w:lineRule="exact"/>
                            <w:textAlignment w:val="baseline"/>
                          </w:pPr>
                        </w:p>
                        <w:p>
                          <w:pPr>
                            <w:tabs>
                              <w:tab w:val="left" w:pos="420"/>
                              <w:tab w:val="left" w:pos="1890"/>
                              <w:tab w:val="left" w:pos="2100"/>
                            </w:tabs>
                            <w:spacing w:line="360" w:lineRule="exact"/>
                            <w:textAlignment w:val="baseline"/>
                          </w:pPr>
                          <w:r>
                            <w:rPr>
                              <w:rFonts w:hint="eastAsia" w:ascii="微软雅黑 Light" w:hAnsi="微软雅黑 Light" w:eastAsia="微软雅黑 Light" w:cs="Times New Roman"/>
                              <w:color w:val="404040"/>
                              <w:szCs w:val="21"/>
                              <w14:textFill>
                                <w14:solidFill>
                                  <w14:srgbClr w14:val="404040">
                                    <w14:lumMod w14:val="75000"/>
                                    <w14:lumOff w14:val="25000"/>
                                  </w14:srgbClr>
                                </w14:solidFill>
                              </w14:textFill>
                            </w:rPr>
                            <w:t xml:space="preserve"> </w:t>
                          </w:r>
                        </w:p>
                        <w:p>
                          <w:pPr>
                            <w:tabs>
                              <w:tab w:val="left" w:pos="420"/>
                              <w:tab w:val="left" w:pos="1890"/>
                              <w:tab w:val="left" w:pos="2100"/>
                            </w:tabs>
                            <w:spacing w:line="360" w:lineRule="exact"/>
                            <w:textAlignment w:val="baseline"/>
                          </w:pPr>
                        </w:p>
                      </w:txbxContent>
                    </v:textbox>
                  </v:rect>
                  <v:rect id="_x0000_s1026" o:spid="_x0000_s1026" o:spt="1" style="position:absolute;left:5626948;top:2756107;height:396240;width:1325880;" filled="f" stroked="f" coordsize="21600,21600" o:gfxdata="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sE0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420"/>
                              <w:tab w:val="left" w:pos="1890"/>
                              <w:tab w:val="left" w:pos="2100"/>
                            </w:tabs>
                            <w:spacing w:after="120" w:line="360" w:lineRule="exact"/>
                            <w:jc w:val="righ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b/>
                              <w:bCs/>
                              <w:color w:val="0092B2"/>
                              <w:szCs w:val="21"/>
                            </w:rPr>
                            <w:t>201</w:t>
                          </w:r>
                          <w:r>
                            <w:rPr>
                              <w:rFonts w:hint="eastAsia" w:ascii="微软雅黑 Light" w:hAnsi="微软雅黑 Light" w:eastAsia="微软雅黑 Light" w:cs="Times New Roman"/>
                              <w:b/>
                              <w:bCs/>
                              <w:color w:val="0092B2"/>
                              <w:szCs w:val="21"/>
                              <w:lang w:val="en-US" w:eastAsia="zh-CN"/>
                            </w:rPr>
                            <w:t>6</w:t>
                          </w:r>
                          <w:r>
                            <w:rPr>
                              <w:rFonts w:hint="eastAsia" w:ascii="微软雅黑 Light" w:hAnsi="微软雅黑 Light" w:eastAsia="微软雅黑 Light" w:cs="Times New Roman"/>
                              <w:b/>
                              <w:bCs/>
                              <w:color w:val="0092B2"/>
                              <w:szCs w:val="21"/>
                            </w:rPr>
                            <w:t>.09</w:t>
                          </w:r>
                          <w:r>
                            <w:rPr>
                              <w:rFonts w:hint="eastAsia" w:ascii="微软雅黑 Light" w:hAnsi="微软雅黑 Light" w:eastAsia="微软雅黑 Light" w:cs="Times New Roman"/>
                              <w:b/>
                              <w:bCs/>
                              <w:color w:val="0092B2"/>
                              <w:szCs w:val="21"/>
                              <w:lang w:val="en-US" w:eastAsia="zh-CN"/>
                            </w:rPr>
                            <w:t>-2020.06</w:t>
                          </w:r>
                        </w:p>
                      </w:txbxContent>
                    </v:textbox>
                  </v:rect>
                  <v:rect id="Rectangle 3" o:spid="_x0000_s1026" o:spt="1" style="position:absolute;left:4674187;top:5349514;height:396250;width:2191452;" filled="f" stroked="f" coordsize="21600,21600" o:gfxdata="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map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tabs>
                              <w:tab w:val="left" w:pos="420"/>
                              <w:tab w:val="left" w:pos="1890"/>
                              <w:tab w:val="left" w:pos="2100"/>
                            </w:tabs>
                            <w:spacing w:after="120" w:line="360" w:lineRule="exact"/>
                            <w:textAlignment w:val="baseline"/>
                            <w:rPr>
                              <w:rFonts w:hint="default" w:ascii="微软雅黑" w:hAnsi="微软雅黑" w:eastAsia="微软雅黑" w:cstheme="minorBidi"/>
                              <w:b/>
                              <w:bCs/>
                              <w:color w:val="3898B0"/>
                              <w:kern w:val="24"/>
                              <w:sz w:val="21"/>
                              <w:szCs w:val="21"/>
                              <w:lang w:val="en-US" w:eastAsia="zh-CN" w:bidi="ar-SA"/>
                            </w:rPr>
                          </w:pPr>
                          <w:r>
                            <w:rPr>
                              <w:rFonts w:hint="eastAsia" w:ascii="微软雅黑" w:hAnsi="微软雅黑" w:eastAsia="微软雅黑" w:cstheme="minorBidi"/>
                              <w:b/>
                              <w:bCs/>
                              <w:color w:val="3898B0"/>
                              <w:kern w:val="24"/>
                              <w:sz w:val="21"/>
                              <w:szCs w:val="21"/>
                              <w:lang w:val="en-US" w:eastAsia="zh-CN" w:bidi="ar-SA"/>
                            </w:rPr>
                            <w:t>2016.10-2017.05     干事</w:t>
                          </w:r>
                        </w:p>
                      </w:txbxContent>
                    </v:textbox>
                  </v:rect>
                  <v:rect id="Rectangle 3" o:spid="_x0000_s1026" o:spt="1" style="position:absolute;left:4591826;top:5897161;height:396250;width:2142556;" filled="f" stroked="f" coordsize="21600,21600" o:gfxdata="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FPz6/&#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tabs>
                              <w:tab w:val="left" w:pos="420"/>
                              <w:tab w:val="left" w:pos="1890"/>
                              <w:tab w:val="left" w:pos="2100"/>
                            </w:tabs>
                            <w:spacing w:after="120" w:line="360" w:lineRule="exact"/>
                            <w:ind w:firstLine="210" w:firstLineChars="100"/>
                            <w:jc w:val="both"/>
                            <w:textAlignment w:val="baseline"/>
                            <w:rPr>
                              <w:rFonts w:hint="default" w:eastAsia="微软雅黑 Light"/>
                              <w:kern w:val="0"/>
                              <w:sz w:val="24"/>
                              <w:szCs w:val="24"/>
                              <w:lang w:val="en-US" w:eastAsia="zh-CN"/>
                            </w:rPr>
                          </w:pPr>
                          <w:r>
                            <w:rPr>
                              <w:rFonts w:hint="eastAsia" w:ascii="微软雅黑" w:hAnsi="微软雅黑" w:eastAsia="微软雅黑" w:cstheme="minorBidi"/>
                              <w:b/>
                              <w:bCs/>
                              <w:color w:val="3898B0"/>
                              <w:kern w:val="24"/>
                              <w:sz w:val="21"/>
                              <w:szCs w:val="21"/>
                              <w:lang w:val="en-US" w:eastAsia="zh-CN" w:bidi="ar-SA"/>
                            </w:rPr>
                            <w:t>2017.06-2018.04    部长</w:t>
                          </w:r>
                        </w:p>
                      </w:txbxContent>
                    </v:textbox>
                  </v:rect>
                </v:group>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2941955</wp:posOffset>
                </wp:positionH>
                <wp:positionV relativeFrom="paragraph">
                  <wp:posOffset>155575</wp:posOffset>
                </wp:positionV>
                <wp:extent cx="2171700" cy="996950"/>
                <wp:effectExtent l="0" t="0" r="7620" b="8890"/>
                <wp:wrapNone/>
                <wp:docPr id="60" name="矩形 60"/>
                <wp:cNvGraphicFramePr/>
                <a:graphic xmlns:a="http://schemas.openxmlformats.org/drawingml/2006/main">
                  <a:graphicData uri="http://schemas.microsoft.com/office/word/2010/wordprocessingShape">
                    <wps:wsp>
                      <wps:cNvSpPr/>
                      <wps:spPr>
                        <a:xfrm>
                          <a:off x="2865755" y="140970"/>
                          <a:ext cx="2171700" cy="9969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pPr>
                              <w:jc w:val="center"/>
                              <w:rPr>
                                <w:rFonts w:hint="eastAsia" w:ascii="楷体" w:hAnsi="楷体" w:eastAsia="楷体" w:cs="楷体"/>
                                <w:color w:val="FFFFFF"/>
                                <w:sz w:val="84"/>
                                <w:szCs w:val="84"/>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ascii="楷体" w:hAnsi="楷体" w:eastAsia="楷体" w:cs="楷体"/>
                                <w:color w:val="FFFFFF"/>
                                <w:sz w:val="84"/>
                                <w:szCs w:val="84"/>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简历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1.65pt;margin-top:12.25pt;height:78.5pt;width:171pt;z-index:251662336;v-text-anchor:middle;mso-width-relative:page;mso-height-relative:page;" fillcolor="#FFFFFF [3201]" filled="t" stroked="f" coordsize="21600,21600" o:gfxdata="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PxIPtkAAAAKAQAADwAAAAAAAAABACAAAAAiAAAAZHJzL2Rvd25yZXYueG1sUEsBAhQAFAAA&#10;AAgAh07iQNbbMoVgAgAAlQQAAA4AAAAAAAAAAQAgAAAAKAEAAGRycy9lMm9Eb2MueG1sUEsFBgAA&#10;AAAGAAYAWQEAAPoFAAAAAA==&#10;">
                <v:fill on="t" focussize="0,0"/>
                <v:stroke on="f" weight="1pt" miterlimit="8" joinstyle="miter"/>
                <v:imagedata o:title=""/>
                <o:lock v:ext="edit" aspectratio="f"/>
                <v:textbox>
                  <w:txbxContent>
                    <w:p>
                      <w:pPr>
                        <w:jc w:val="center"/>
                        <w:rPr>
                          <w:rFonts w:hint="eastAsia" w:ascii="楷体" w:hAnsi="楷体" w:eastAsia="楷体" w:cs="楷体"/>
                          <w:color w:val="FFFFFF"/>
                          <w:sz w:val="84"/>
                          <w:szCs w:val="84"/>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ascii="楷体" w:hAnsi="楷体" w:eastAsia="楷体" w:cs="楷体"/>
                          <w:color w:val="FFFFFF"/>
                          <w:sz w:val="84"/>
                          <w:szCs w:val="84"/>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简历</w:t>
                      </w:r>
                    </w:p>
                  </w:txbxContent>
                </v:textbox>
              </v:rect>
            </w:pict>
          </mc:Fallback>
        </mc:AlternateContent>
      </w:r>
      <w:r>
        <w:rPr>
          <w:sz w:val="21"/>
        </w:rPr>
        <w:drawing>
          <wp:anchor distT="0" distB="0" distL="114300" distR="114300" simplePos="0" relativeHeight="110644224" behindDoc="0" locked="0" layoutInCell="1" allowOverlap="1">
            <wp:simplePos x="0" y="0"/>
            <wp:positionH relativeFrom="column">
              <wp:posOffset>5749290</wp:posOffset>
            </wp:positionH>
            <wp:positionV relativeFrom="paragraph">
              <wp:posOffset>688340</wp:posOffset>
            </wp:positionV>
            <wp:extent cx="1215390" cy="1499235"/>
            <wp:effectExtent l="12700" t="12700" r="21590" b="27305"/>
            <wp:wrapNone/>
            <wp:docPr id="98" name="图片 17" descr="C:\Users\Administrator\Desktop\杜豪130635199710160096.jpg杜豪13063519971016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 descr="C:\Users\Administrator\Desktop\杜豪130635199710160096.jpg杜豪130635199710160096"/>
                    <pic:cNvPicPr>
                      <a:picLocks noChangeAspect="1"/>
                    </pic:cNvPicPr>
                  </pic:nvPicPr>
                  <pic:blipFill>
                    <a:blip r:embed="rId4"/>
                    <a:srcRect/>
                    <a:stretch>
                      <a:fillRect/>
                    </a:stretch>
                  </pic:blipFill>
                  <pic:spPr>
                    <a:xfrm>
                      <a:off x="0" y="0"/>
                      <a:ext cx="1215390" cy="1499235"/>
                    </a:xfrm>
                    <a:prstGeom prst="rect">
                      <a:avLst/>
                    </a:prstGeom>
                    <a:ln w="12700" cmpd="sng">
                      <a:solidFill>
                        <a:srgbClr val="3898B0"/>
                      </a:solidFill>
                      <a:prstDash val="solid"/>
                    </a:ln>
                  </pic:spPr>
                </pic:pic>
              </a:graphicData>
            </a:graphic>
          </wp:anchor>
        </w:drawing>
      </w:r>
    </w:p>
    <w:sectPr>
      <w:pgSz w:w="11850" w:h="16783"/>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7E"/>
    <w:rsid w:val="00294B41"/>
    <w:rsid w:val="00312D83"/>
    <w:rsid w:val="003E0B0F"/>
    <w:rsid w:val="004B06EC"/>
    <w:rsid w:val="00750E62"/>
    <w:rsid w:val="007B5490"/>
    <w:rsid w:val="00875CC5"/>
    <w:rsid w:val="00B54FDE"/>
    <w:rsid w:val="00DA497E"/>
    <w:rsid w:val="10EF7A91"/>
    <w:rsid w:val="137A7C5D"/>
    <w:rsid w:val="2E7F478B"/>
    <w:rsid w:val="34A761F6"/>
    <w:rsid w:val="3D5541A0"/>
    <w:rsid w:val="4DC06B72"/>
    <w:rsid w:val="5C130780"/>
    <w:rsid w:val="5EBA2626"/>
    <w:rsid w:val="6393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Words>
  <Characters>6</Characters>
  <Lines>1</Lines>
  <Paragraphs>1</Paragraphs>
  <TotalTime>49</TotalTime>
  <ScaleCrop>false</ScaleCrop>
  <LinksUpToDate>false</LinksUpToDate>
  <CharactersWithSpaces>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2019-09-19T12:45:00Z</dcterms:created>
  <dc:creator>炙焰设计</dc:creator>
  <cp:lastModifiedBy>神秘 • 树叶</cp:lastModifiedBy>
  <dcterms:modified xsi:type="dcterms:W3CDTF">2019-12-01T11:49:39Z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