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48D71" w14:textId="3AB8713F" w:rsidR="00C6255A" w:rsidRDefault="00E72F9E">
      <w:pPr>
        <w:rPr>
          <w:lang w:val="vi-VN"/>
        </w:rPr>
      </w:pPr>
      <w:r>
        <w:t>Full Name: Nguyễn</w:t>
      </w:r>
      <w:r>
        <w:rPr>
          <w:lang w:val="vi-VN"/>
        </w:rPr>
        <w:t xml:space="preserve"> Nhật Hào</w:t>
      </w:r>
    </w:p>
    <w:p w14:paraId="54B8008C" w14:textId="57A8C5A3" w:rsidR="00E72F9E" w:rsidRDefault="00E72F9E">
      <w:pPr>
        <w:rPr>
          <w:lang w:val="vi-VN"/>
        </w:rPr>
      </w:pPr>
      <w:r>
        <w:rPr>
          <w:lang w:val="vi-VN"/>
        </w:rPr>
        <w:t>ID Student: 2274802010218</w:t>
      </w:r>
    </w:p>
    <w:p w14:paraId="6BF43644" w14:textId="15696044" w:rsidR="00E72F9E" w:rsidRDefault="00E72F9E">
      <w:pPr>
        <w:rPr>
          <w:lang w:val="vi-VN"/>
        </w:rPr>
      </w:pPr>
      <w:r>
        <w:rPr>
          <w:lang w:val="vi-VN"/>
        </w:rPr>
        <w:t>Date: 11/03/2025</w:t>
      </w:r>
    </w:p>
    <w:p w14:paraId="16AA69ED" w14:textId="00271A91" w:rsidR="00E72F9E" w:rsidRPr="00497E2C" w:rsidRDefault="00E72F9E" w:rsidP="00497E2C">
      <w:pPr>
        <w:jc w:val="center"/>
        <w:rPr>
          <w:b/>
          <w:bCs/>
          <w:sz w:val="40"/>
          <w:szCs w:val="40"/>
          <w:lang w:val="vi-VN"/>
        </w:rPr>
      </w:pPr>
      <w:r w:rsidRPr="00497E2C">
        <w:rPr>
          <w:b/>
          <w:bCs/>
          <w:sz w:val="40"/>
          <w:szCs w:val="40"/>
          <w:lang w:val="vi-VN"/>
        </w:rPr>
        <w:t>Báo cáo thực hành tuần 7 Lập trình web nâng cao</w:t>
      </w:r>
    </w:p>
    <w:p w14:paraId="768BC14E" w14:textId="2F673858" w:rsidR="00E72F9E" w:rsidRDefault="00E72F9E">
      <w:pPr>
        <w:rPr>
          <w:lang w:val="vi-VN"/>
        </w:rPr>
      </w:pPr>
      <w:r w:rsidRPr="00E72F9E">
        <w:rPr>
          <w:lang w:val="vi-VN"/>
        </w:rPr>
        <w:drawing>
          <wp:inline distT="0" distB="0" distL="0" distR="0" wp14:anchorId="25E96601" wp14:editId="302DAE0F">
            <wp:extent cx="5943600" cy="2155190"/>
            <wp:effectExtent l="0" t="0" r="0" b="0"/>
            <wp:docPr id="1814337150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37150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EE62" w14:textId="63869FF8" w:rsidR="00E72F9E" w:rsidRDefault="00E72F9E">
      <w:pPr>
        <w:rPr>
          <w:lang w:val="vi-VN"/>
        </w:rPr>
      </w:pPr>
      <w:r>
        <w:rPr>
          <w:lang w:val="vi-VN"/>
        </w:rPr>
        <w:t>Bài làm:</w:t>
      </w:r>
    </w:p>
    <w:p w14:paraId="06671E9C" w14:textId="4644D5EC" w:rsidR="00E72F9E" w:rsidRDefault="00E72F9E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7216" behindDoc="0" locked="0" layoutInCell="1" allowOverlap="1" wp14:anchorId="362EF87A" wp14:editId="407A8E9E">
            <wp:simplePos x="0" y="0"/>
            <wp:positionH relativeFrom="column">
              <wp:posOffset>3314700</wp:posOffset>
            </wp:positionH>
            <wp:positionV relativeFrom="paragraph">
              <wp:posOffset>319405</wp:posOffset>
            </wp:positionV>
            <wp:extent cx="2922905" cy="3714750"/>
            <wp:effectExtent l="0" t="0" r="0" b="0"/>
            <wp:wrapNone/>
            <wp:docPr id="110587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>Cấu trúc thư mục:</w:t>
      </w:r>
    </w:p>
    <w:p w14:paraId="2D87B18F" w14:textId="7B1DEE1D" w:rsidR="00E72F9E" w:rsidRDefault="00E72F9E">
      <w:pPr>
        <w:rPr>
          <w:lang w:val="vi-VN"/>
        </w:rPr>
      </w:pPr>
      <w:r w:rsidRPr="00E72F9E">
        <w:rPr>
          <w:lang w:val="vi-VN"/>
        </w:rPr>
        <w:drawing>
          <wp:inline distT="0" distB="0" distL="0" distR="0" wp14:anchorId="3E08DF61" wp14:editId="62773CC6">
            <wp:extent cx="2910840" cy="3714750"/>
            <wp:effectExtent l="0" t="0" r="0" b="0"/>
            <wp:docPr id="1930170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70494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r="36054" b="48333"/>
                    <a:stretch/>
                  </pic:blipFill>
                  <pic:spPr bwMode="auto">
                    <a:xfrm>
                      <a:off x="0" y="0"/>
                      <a:ext cx="2916582" cy="372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139EC" w14:textId="77777777" w:rsidR="00E72F9E" w:rsidRDefault="00E72F9E" w:rsidP="00E72F9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 xml:space="preserve">Folder backend chứa các api </w:t>
      </w:r>
    </w:p>
    <w:p w14:paraId="268DEA41" w14:textId="77777777" w:rsidR="00894150" w:rsidRDefault="00E72F9E" w:rsidP="00E72F9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Folder my-app </w:t>
      </w:r>
      <w:r w:rsidR="00894150">
        <w:rPr>
          <w:lang w:val="vi-VN"/>
        </w:rPr>
        <w:t>chứa các giao diện và nhận gọi api để lấy dữ liệu.</w:t>
      </w:r>
    </w:p>
    <w:p w14:paraId="1B31A25C" w14:textId="414E129D" w:rsidR="00E72F9E" w:rsidRDefault="00E72F9E" w:rsidP="00894150">
      <w:pPr>
        <w:rPr>
          <w:lang w:val="vi-VN"/>
        </w:rPr>
      </w:pPr>
      <w:r w:rsidRPr="00894150">
        <w:rPr>
          <w:lang w:val="vi-VN"/>
        </w:rPr>
        <w:t xml:space="preserve"> </w:t>
      </w:r>
      <w:r w:rsidR="00894150">
        <w:rPr>
          <w:lang w:val="vi-VN"/>
        </w:rPr>
        <w:t xml:space="preserve">Các trang có trong dự án: </w:t>
      </w:r>
    </w:p>
    <w:p w14:paraId="274DC60E" w14:textId="77777777" w:rsidR="00894150" w:rsidRDefault="00894150" w:rsidP="0089415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Product lis</w:t>
      </w:r>
    </w:p>
    <w:p w14:paraId="37D4EFEF" w14:textId="15C32F33" w:rsidR="00894150" w:rsidRDefault="00894150" w:rsidP="00894150">
      <w:pPr>
        <w:rPr>
          <w:lang w:val="vi-VN"/>
        </w:rPr>
      </w:pPr>
      <w:r w:rsidRPr="00894150">
        <w:rPr>
          <w:lang w:val="vi-VN"/>
        </w:rPr>
        <w:drawing>
          <wp:inline distT="0" distB="0" distL="0" distR="0" wp14:anchorId="6784095F" wp14:editId="1C685E5C">
            <wp:extent cx="5943600" cy="3200400"/>
            <wp:effectExtent l="0" t="0" r="0" b="0"/>
            <wp:docPr id="141747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73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F54E" w14:textId="3BB1E9B2" w:rsidR="00894150" w:rsidRDefault="00894150" w:rsidP="0089415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View Details:</w:t>
      </w:r>
    </w:p>
    <w:p w14:paraId="64F526F5" w14:textId="6F0B16C6" w:rsidR="00894150" w:rsidRDefault="00894150" w:rsidP="00894150">
      <w:pPr>
        <w:rPr>
          <w:lang w:val="vi-VN"/>
        </w:rPr>
      </w:pPr>
      <w:r w:rsidRPr="00894150">
        <w:rPr>
          <w:lang w:val="vi-VN"/>
        </w:rPr>
        <w:drawing>
          <wp:inline distT="0" distB="0" distL="0" distR="0" wp14:anchorId="17759D66" wp14:editId="074E2AE8">
            <wp:extent cx="5943600" cy="3213100"/>
            <wp:effectExtent l="0" t="0" r="0" b="0"/>
            <wp:docPr id="1707202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25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3F8B" w14:textId="1ED5D3CD" w:rsidR="00894150" w:rsidRDefault="00894150" w:rsidP="0089415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Cart:</w:t>
      </w:r>
    </w:p>
    <w:p w14:paraId="6DEFAA03" w14:textId="77DD273A" w:rsidR="00894150" w:rsidRDefault="00894150" w:rsidP="00894150">
      <w:pPr>
        <w:rPr>
          <w:lang w:val="vi-VN"/>
        </w:rPr>
      </w:pPr>
      <w:r w:rsidRPr="00894150">
        <w:rPr>
          <w:lang w:val="vi-VN"/>
        </w:rPr>
        <w:drawing>
          <wp:inline distT="0" distB="0" distL="0" distR="0" wp14:anchorId="7A36DE38" wp14:editId="0A7C6C37">
            <wp:extent cx="5943600" cy="3328670"/>
            <wp:effectExtent l="0" t="0" r="0" b="0"/>
            <wp:docPr id="1813935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356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7388" w14:textId="4B83F222" w:rsidR="00E72F9E" w:rsidRPr="00497E2C" w:rsidRDefault="00497E2C">
      <w:pPr>
        <w:rPr>
          <w:lang w:val="vi-VN"/>
        </w:rPr>
      </w:pPr>
      <w:r>
        <w:t>Link githup chứa</w:t>
      </w:r>
      <w:r>
        <w:rPr>
          <w:lang w:val="vi-VN"/>
        </w:rPr>
        <w:t xml:space="preserve"> dự án: </w:t>
      </w:r>
      <w:hyperlink r:id="rId11" w:tooltip="https://github.com/hao2274802010218/Th_buoi7" w:history="1">
        <w:r w:rsidRPr="00497E2C">
          <w:rPr>
            <w:rStyle w:val="Hyperlink"/>
            <w:lang w:val="vi-VN"/>
          </w:rPr>
          <w:t>https://github.com/h</w:t>
        </w:r>
        <w:r w:rsidRPr="00497E2C">
          <w:rPr>
            <w:rStyle w:val="Hyperlink"/>
            <w:lang w:val="vi-VN"/>
          </w:rPr>
          <w:t>a</w:t>
        </w:r>
        <w:r w:rsidRPr="00497E2C">
          <w:rPr>
            <w:rStyle w:val="Hyperlink"/>
            <w:lang w:val="vi-VN"/>
          </w:rPr>
          <w:t>o2274802010218/Th_buoi7</w:t>
        </w:r>
      </w:hyperlink>
    </w:p>
    <w:sectPr w:rsidR="00E72F9E" w:rsidRPr="00497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42E1B"/>
    <w:multiLevelType w:val="hybridMultilevel"/>
    <w:tmpl w:val="6B5AE93E"/>
    <w:lvl w:ilvl="0" w:tplc="53E4D6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2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9E"/>
    <w:rsid w:val="002102F6"/>
    <w:rsid w:val="002C4FBE"/>
    <w:rsid w:val="00342161"/>
    <w:rsid w:val="003A03E6"/>
    <w:rsid w:val="00402CCD"/>
    <w:rsid w:val="00497E2C"/>
    <w:rsid w:val="00672540"/>
    <w:rsid w:val="00894150"/>
    <w:rsid w:val="00912DD0"/>
    <w:rsid w:val="00C6255A"/>
    <w:rsid w:val="00D31417"/>
    <w:rsid w:val="00E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2322"/>
  <w15:chartTrackingRefBased/>
  <w15:docId w15:val="{4E7DDD66-2EE9-4E43-996E-AB312FB1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F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E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E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hao2274802010218/Th_buoi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2274802010218 - Nguyễn Nhật Hào - 71K28CNTT13</dc:creator>
  <cp:keywords/>
  <dc:description/>
  <cp:lastModifiedBy>2274802010218 - Nguyễn Nhật Hào - 71K28CNTT13</cp:lastModifiedBy>
  <cp:revision>1</cp:revision>
  <dcterms:created xsi:type="dcterms:W3CDTF">2025-03-11T11:26:00Z</dcterms:created>
  <dcterms:modified xsi:type="dcterms:W3CDTF">2025-03-11T11:51:00Z</dcterms:modified>
</cp:coreProperties>
</file>