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167" w:rsidRDefault="00B14167">
      <w:pPr>
        <w:rPr>
          <w:rFonts w:asciiTheme="majorHAnsi" w:eastAsiaTheme="majorHAnsi" w:hAnsiTheme="majorHAnsi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G</w:t>
      </w:r>
      <w:r>
        <w:rPr>
          <w:rFonts w:asciiTheme="majorHAnsi" w:eastAsiaTheme="majorHAnsi" w:hAnsiTheme="majorHAnsi"/>
          <w:sz w:val="44"/>
          <w:szCs w:val="44"/>
        </w:rPr>
        <w:t>elei Chen</w:t>
      </w:r>
    </w:p>
    <w:p w:rsidR="00B14167" w:rsidRDefault="00B14167">
      <w:pPr>
        <w:rPr>
          <w:rFonts w:asciiTheme="majorHAnsi" w:eastAsiaTheme="majorHAnsi" w:hAnsiTheme="majorHAnsi"/>
          <w:sz w:val="44"/>
          <w:szCs w:val="44"/>
        </w:rPr>
      </w:pPr>
    </w:p>
    <w:p w:rsidR="00C31776" w:rsidRDefault="00740CD9">
      <w:pPr>
        <w:rPr>
          <w:rFonts w:asciiTheme="majorHAnsi" w:eastAsiaTheme="majorHAnsi" w:hAnsiTheme="majorHAnsi"/>
          <w:sz w:val="44"/>
          <w:szCs w:val="44"/>
        </w:rPr>
      </w:pPr>
      <w:r w:rsidRPr="00740CD9">
        <w:rPr>
          <w:rFonts w:asciiTheme="majorHAnsi" w:eastAsiaTheme="majorHAnsi" w:hAnsiTheme="majorHAnsi" w:hint="eastAsia"/>
          <w:sz w:val="44"/>
          <w:szCs w:val="44"/>
        </w:rPr>
        <w:t>Stage</w:t>
      </w:r>
      <w:r w:rsidRPr="00740CD9">
        <w:rPr>
          <w:rFonts w:asciiTheme="majorHAnsi" w:eastAsiaTheme="majorHAnsi" w:hAnsiTheme="majorHAnsi"/>
          <w:sz w:val="44"/>
          <w:szCs w:val="44"/>
        </w:rPr>
        <w:t xml:space="preserve"> </w:t>
      </w:r>
      <w:r>
        <w:rPr>
          <w:rFonts w:asciiTheme="majorHAnsi" w:eastAsiaTheme="majorHAnsi" w:hAnsiTheme="majorHAnsi"/>
          <w:sz w:val="44"/>
          <w:szCs w:val="44"/>
        </w:rPr>
        <w:t>1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407"/>
      </w:tblGrid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RRinc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Running POP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0.8525211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2.5007576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3.0197141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3.1777041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3.3669369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3.8287614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5.4769979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14.7501283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15.0417849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96.9589945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107.492241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108.893336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114.019932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114.177922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115.030443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127.704527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129.352764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139.358996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154.267859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219.034697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219.223929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301.141139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322.100385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331.373516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341.906762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347.033358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361.355679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362.046396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373.031894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376.389107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458.306316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466.119641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476.652888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476.810878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489.484962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494.611558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587.654655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597.660887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599.617005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600.469526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602.117762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602.579587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684.496796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712.742588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723.275835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735.949919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736.139152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737.540247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737.875247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743.001843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805.812563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815.818795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897.736004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918.695251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929.924499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935.781706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936.951138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949.625222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963.349793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970.546746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971.820087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973.468324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973.626314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983.632546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1046.44327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1128.36048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1133.48707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1134.88817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1136.84428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1149.51837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1170.47761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1173.34296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1183.87621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1193.14934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1221.39513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1221.58436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1231.5906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1232.44312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1295.25384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1377.17105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1383.02825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1388.94061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1390.58885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1403.78189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1405.73801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1407.82982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1415.93083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1442.42713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1452.96037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1462.96661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1525.77733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1527.43723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1541.88427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1542.52061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1624.43782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1624.59581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1630.03918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1658.28498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1659.45441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1668.72754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1673.85413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1686.52822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1688.71998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1688.90921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1694.76642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1696.16751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1701.34859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1703.23251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1724.65358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1734.65982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1798.4498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1808.98305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1810.63128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1812.29118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1840.53698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1846.07403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1846.92655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1848.64656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1935.69036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1944.96349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1946.36459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1959.03867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1967.67337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1969.62949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1990.58873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1996.56606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2059.37678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2060.54622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2062.94974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2063.13897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2091.54275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2093.20265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2098.4305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2108.43674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2109.12745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2109.41911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2110.69245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2121.2257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2122.01146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2128.18486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2128.64668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2156.89247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2172.99941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2174.40051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2179.84388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2184.97048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2205.92972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2211.78693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2221.06006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2222.7083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2223.56082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2286.37154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2287.54097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2288.05993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2288.24916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2290.65268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2290.88832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2319.13411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2319.53648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2324.71755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2327.35672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2332.89377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2334.7777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2334.93569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2336.6557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2342.09907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2342.78978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2345.0407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2345.82646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2351.68367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2352.32002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855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2380.56581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2383.75714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2386.19991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2386.66173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2388.06283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2390.46635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2392.12625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2413.0855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2418.31335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2418.50258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2423.94595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2433.21908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2438.75614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2453.20317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2454.0557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2454.34735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2454.46747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2454.77429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2467.44837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2467.68401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2468.85345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2497.09924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2497.6182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2502.79927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2505.20279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2505.89351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2506.67927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2513.78254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2519.63975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2602.53623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2602.69422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2603.33056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2605.05057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2615.0568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2615.3516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2616.62494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2621.68178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2627.21884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2630.41016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2635.63801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2636.09984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2636.45233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2643.06514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2645.46866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2645.65789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2646.06025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2647.1199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2647.35554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2647.6472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2652.7738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2663.30704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2677.75408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2678.53984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2679.23056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2680.89046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2686.07153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2694.17254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2695.02506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2695.66141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2758.47213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2758.99109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2759.11121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2760.09048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2761.81048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2762.10528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2763.37862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2768.60647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2774.04985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2779.90705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2782.31058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2789.01706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2790.90099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2794.09231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2795.74055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2823.98634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2824.7721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2825.00774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2826.06739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2826.22538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2835.49851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2835.79017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2840.97124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2841.60759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2842.29831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2842.74251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2844.1436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2846.05149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2846.45385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2847.46785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2852.6957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2854.93466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2859.02393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2860.00319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2862.40672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2876.85376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2879.15952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2879.27964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2880.28161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2880.64711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2881.10894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2882.38228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2887.82565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2908.78489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2909.84454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2917.94555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2918.73131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2918.96695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2922.13987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2923.3093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2929.00213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2932.19346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2937.37453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2937.66933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2938.52185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2939.1582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2941.04213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2941.33378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2941.73615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2946.964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2952.50105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2956.69855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2960.57013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2961.26085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2962.3205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2964.04051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2964.55946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2965.53873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2965.65885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2967.27194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2967.50758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2967.66377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2982.1108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2984.51433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2985.52833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2986.31409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2986.38774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2994.48875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2995.76209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2996.05689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2997.11654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2997.5189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2997.82572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3001.60817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3007.2711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3007.6366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3012.81768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3013.00691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3018.23476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3018.52642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3018.87891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3022.07024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3024.376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3025.01235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3030.77924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3031.22344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3032.28309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3033.94299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3035.82692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3037.54693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3038.56093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3041.73384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3042.7358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3044.34888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3044.46901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3044.98796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3053.08897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3054.09267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3078.54257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3080.01858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3080.31338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3080.67889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3081.65815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3081.89379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3085.67624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3086.36696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3086.56648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3087.62613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3087.93294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3088.458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3089.35615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3090.14191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3090.54427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3096.40148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3101.58255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3102.93155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3104.58477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3109.81262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3112.11839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3112.41005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3112.76254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3114.37562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3122.47663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3122.63282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3122.99833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3124.27167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3124.34532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3125.38085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3126.38281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3126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3130.16526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3145.0565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3146.11615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3149.30747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3149.42759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3151.1476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3151.4424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3156.6539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3162.09727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3162.36262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3162.99896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3163.40133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3165.28525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3168.45817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3172.32975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3174.63552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3175.00102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3183.10203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3183.62709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3184.79652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3185.10334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3186.71642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3502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3190.49887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3191.01783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3191.25347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3192.26747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3192.42366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3192.77615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3198.43908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3198.6386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3199.61787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3200.51601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3201.51797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3201.59163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3203.89739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3204.2629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3212.36391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3213.35407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3214.41372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3219.64157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3220.16663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3221.20216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3223.89166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3225.50474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3853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3230.68582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3231.13002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3234.91247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3235.92647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3240.12397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3240.24409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3240.75704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3241.0487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3242.0524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3245.92398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3246.2308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3249.40371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3252.20412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3252.36031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3260.46132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3260.82683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3260.98482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3261.27962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3266.97245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3267.49751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3267.57116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3268.57312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4281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3268.77264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3269.67079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3270.07315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3271.68624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3272.03873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3275.82118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3276.85671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3277.12205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3278.84206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3279.85606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3281.73998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3284.93131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3290.59424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3296.13129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3298.43706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3298.96212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3307.06313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3307.42863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3307.58482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3312.22652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3313.49986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3317.37145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4791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3318.84746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3318.92111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3319.12063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3320.15616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3321.0543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3322.05626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3325.83871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3326.14553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3328.54905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3330.16213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3330.51463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3333.68754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3334.2126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3348.65964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3354.42653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3356.7323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3357.7463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3358.75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3366.56446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3366.8298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5210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3366.98599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3368.02152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5284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3369.67474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3375.36757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3375.73308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3375.9326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3380.1301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3380.25022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3381.14836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3386.81129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3387.33635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3388.32652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3388.78834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3388.862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3389.3062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3393.17778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3393.96354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3394.81607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3395.81803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3396.22039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3397.6964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3398.19105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3399.22657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3423.67647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5806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3425.00147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3425.15766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3425.51015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3429.2926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3429.49212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3431.79789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3433.41097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3445.67227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3446.57041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3447.09547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3447.40229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3448.40599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3449.09671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3453.29421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3456.46712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3457.22565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3457.56065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3463.25348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3469.02038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3474.68331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3475.71883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3476.35518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6373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3476.42883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3480.30042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3481.29058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3481.4901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3481.75545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3481.91164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3482.80978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3484.463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3486.34693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3487.82294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3488.8249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3489.31955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3489.76375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3492.45325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3493.48878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3494.49247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3495.01753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3495.37003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3496.38403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3500.58153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3506.5397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3506.90521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7252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3507.41816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3507.93712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3508.13664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3513.79957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3514.78973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3518.66132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3524.42821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3525.32636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3525.821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3525.97719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3533.79165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3534.16011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3535.63612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3547.89742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3551.07033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3551.40533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7711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3553.05855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3553.29419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3554.32972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7990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3554.63653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3556.9423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3557.20764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8023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3557.65184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3558.65554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3558.9472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3564.12827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3566.236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3590.68591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3591.67607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3595.87357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3601.5664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3602.32494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3603.3269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3608.98983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3609.18935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3611.87885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3617.64574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3618.15869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3622.03028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3634.29158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3638.07402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3638.97217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3640.44818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3648.26264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8778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3649.24191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3649.5944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3651.24762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3651.74227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8968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3652.00761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3652.99778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3658.22563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3658.29928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3659.30298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3659.82804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3672.08934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3677.78217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3677.93836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3678.45131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9790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3684.97674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3685.31174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3690.97467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3691.46932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3691.58944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3694.27894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3695.75495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3703.56941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10152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3704.01361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3705.00378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3709.20128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3709.46662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3712.63953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3737.08943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3738.80944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3739.84497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3741.49819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3753.75949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3757.63107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3758.03343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3758.54639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3759.30492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3759.79957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3760.80326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3766.57016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3772.26299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3774.95249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3782.76695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3785.95828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3786.94844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11684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3799.20974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3800.68575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3801.1987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3806.86163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3807.19663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3807.95516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3809.60838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3810.50653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3834.95643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3835.15595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12873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3835.6506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3843.46506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3846.15456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3858.41586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3864.18275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3865.45609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3865.96905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3871.66188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3872.42041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3872.68575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3873.67592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13798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3874.67962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14080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3875.68158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3876.01658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3883.83104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3885.48426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3909.93416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3923.67147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3938.11851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3938.87704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3939.38999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3942.07949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3942.15315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3942.50564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15618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3944.38957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3944.69638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3950.46328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3950.90748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3951.24248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3959.05694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3959.81547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3963.68706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3964.1817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17860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3988.6316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17907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3989.14456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4001.40586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4004.09536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18784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4005.74858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4009.94608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4010.70461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19681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4016.36754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4024.182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4025.17217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4025.50717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21485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4049.95707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4053.12998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4058.82281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4061.51231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22806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4062.98832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23636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4063.99202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4069.75891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26920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4082.02021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4106.47011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4107.22865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27387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4107.7416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28953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4109.39482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29393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4109.72982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31358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4117.54428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34682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4120.23378</w:t>
            </w:r>
          </w:p>
        </w:tc>
      </w:tr>
      <w:tr w:rsidR="00B64BD1" w:rsidRPr="00B64BD1" w:rsidTr="00B64BD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BD1" w:rsidRPr="00B64BD1" w:rsidRDefault="00B64BD1" w:rsidP="00B64BD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B64BD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4144.68368</w:t>
            </w:r>
          </w:p>
        </w:tc>
      </w:tr>
    </w:tbl>
    <w:p w:rsidR="00740CD9" w:rsidRPr="00740CD9" w:rsidRDefault="00740CD9">
      <w:pPr>
        <w:rPr>
          <w:rFonts w:asciiTheme="majorHAnsi" w:eastAsiaTheme="majorHAnsi" w:hAnsiTheme="majorHAnsi" w:hint="eastAsia"/>
          <w:sz w:val="44"/>
          <w:szCs w:val="44"/>
        </w:rPr>
      </w:pPr>
    </w:p>
    <w:p w:rsidR="00C31776" w:rsidRDefault="00740CD9">
      <w:pPr>
        <w:rPr>
          <w:rFonts w:asciiTheme="majorHAnsi" w:eastAsiaTheme="majorHAnsi" w:hAnsiTheme="majorHAnsi"/>
          <w:sz w:val="44"/>
          <w:szCs w:val="44"/>
        </w:rPr>
      </w:pPr>
      <w:r w:rsidRPr="00740CD9">
        <w:rPr>
          <w:rFonts w:asciiTheme="majorHAnsi" w:eastAsiaTheme="majorHAnsi" w:hAnsiTheme="majorHAnsi" w:hint="eastAsia"/>
          <w:sz w:val="44"/>
          <w:szCs w:val="44"/>
        </w:rPr>
        <w:t>Stage</w:t>
      </w:r>
      <w:r w:rsidRPr="00740CD9">
        <w:rPr>
          <w:rFonts w:asciiTheme="majorHAnsi" w:eastAsiaTheme="majorHAnsi" w:hAnsiTheme="majorHAnsi"/>
          <w:sz w:val="44"/>
          <w:szCs w:val="44"/>
        </w:rPr>
        <w:t xml:space="preserve"> </w:t>
      </w:r>
      <w:r>
        <w:rPr>
          <w:rFonts w:asciiTheme="majorHAnsi" w:eastAsiaTheme="majorHAnsi" w:hAnsiTheme="majorHAnsi"/>
          <w:sz w:val="44"/>
          <w:szCs w:val="44"/>
        </w:rPr>
        <w:t>2</w:t>
      </w:r>
    </w:p>
    <w:p w:rsidR="00740CD9" w:rsidRPr="00740CD9" w:rsidRDefault="00806AFC">
      <w:pPr>
        <w:rPr>
          <w:rFonts w:asciiTheme="majorHAnsi" w:eastAsiaTheme="majorHAnsi" w:hAnsiTheme="majorHAnsi" w:hint="eastAsia"/>
          <w:sz w:val="44"/>
          <w:szCs w:val="44"/>
        </w:rPr>
      </w:pPr>
      <w:r>
        <w:rPr>
          <w:rFonts w:asciiTheme="majorHAnsi" w:eastAsiaTheme="majorHAnsi" w:hAnsiTheme="majorHAnsi" w:hint="eastAsia"/>
          <w:noProof/>
          <w:sz w:val="44"/>
          <w:szCs w:val="44"/>
        </w:rPr>
        <w:drawing>
          <wp:inline distT="0" distB="0" distL="0" distR="0">
            <wp:extent cx="5270500" cy="4014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6-17 上午11.55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A5" w:rsidRPr="00740CD9" w:rsidRDefault="004B3AA5">
      <w:pPr>
        <w:rPr>
          <w:rFonts w:asciiTheme="majorHAnsi" w:eastAsiaTheme="majorHAnsi" w:hAnsiTheme="majorHAnsi"/>
          <w:sz w:val="44"/>
          <w:szCs w:val="44"/>
        </w:rPr>
      </w:pPr>
      <w:r w:rsidRPr="00740CD9">
        <w:rPr>
          <w:rFonts w:asciiTheme="majorHAnsi" w:eastAsiaTheme="majorHAnsi" w:hAnsiTheme="majorHAnsi" w:hint="eastAsia"/>
          <w:sz w:val="44"/>
          <w:szCs w:val="44"/>
        </w:rPr>
        <w:t>Stage</w:t>
      </w:r>
      <w:r w:rsidRPr="00740CD9">
        <w:rPr>
          <w:rFonts w:asciiTheme="majorHAnsi" w:eastAsiaTheme="majorHAnsi" w:hAnsiTheme="majorHAnsi"/>
          <w:sz w:val="44"/>
          <w:szCs w:val="44"/>
        </w:rPr>
        <w:t xml:space="preserve"> </w:t>
      </w:r>
      <w:r w:rsidRPr="00740CD9">
        <w:rPr>
          <w:rFonts w:asciiTheme="majorHAnsi" w:eastAsiaTheme="majorHAnsi" w:hAnsiTheme="majorHAnsi"/>
          <w:sz w:val="44"/>
          <w:szCs w:val="44"/>
        </w:rPr>
        <w:t>3</w:t>
      </w:r>
    </w:p>
    <w:p w:rsidR="00C31776" w:rsidRDefault="00C31776"/>
    <w:p w:rsidR="00806AFC" w:rsidRDefault="00806AFC">
      <w:r>
        <w:rPr>
          <w:noProof/>
        </w:rPr>
        <w:lastRenderedPageBreak/>
        <w:drawing>
          <wp:inline distT="0" distB="0" distL="0" distR="0">
            <wp:extent cx="5041900" cy="431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6-17 上午11.55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FC" w:rsidRDefault="00806AFC">
      <w:pPr>
        <w:rPr>
          <w:rFonts w:hint="eastAsia"/>
        </w:rPr>
      </w:pPr>
    </w:p>
    <w:p w:rsidR="004B3AA5" w:rsidRPr="00740CD9" w:rsidRDefault="004B3AA5">
      <w:pPr>
        <w:rPr>
          <w:rFonts w:asciiTheme="majorHAnsi" w:eastAsiaTheme="majorHAnsi" w:hAnsiTheme="majorHAnsi"/>
          <w:sz w:val="44"/>
          <w:szCs w:val="44"/>
        </w:rPr>
      </w:pPr>
      <w:r w:rsidRPr="00740CD9">
        <w:rPr>
          <w:rFonts w:asciiTheme="majorHAnsi" w:eastAsiaTheme="majorHAnsi" w:hAnsiTheme="majorHAnsi" w:hint="eastAsia"/>
          <w:sz w:val="44"/>
          <w:szCs w:val="44"/>
        </w:rPr>
        <w:t>Stage</w:t>
      </w:r>
      <w:r w:rsidRPr="00740CD9">
        <w:rPr>
          <w:rFonts w:asciiTheme="majorHAnsi" w:eastAsiaTheme="majorHAnsi" w:hAnsiTheme="majorHAnsi"/>
          <w:sz w:val="44"/>
          <w:szCs w:val="44"/>
        </w:rPr>
        <w:t xml:space="preserve"> </w:t>
      </w:r>
      <w:r w:rsidRPr="00740CD9">
        <w:rPr>
          <w:rFonts w:asciiTheme="majorHAnsi" w:eastAsiaTheme="majorHAnsi" w:hAnsiTheme="majorHAnsi"/>
          <w:sz w:val="44"/>
          <w:szCs w:val="44"/>
        </w:rPr>
        <w:t>4</w:t>
      </w:r>
      <w:bookmarkStart w:id="0" w:name="_GoBack"/>
      <w:bookmarkEnd w:id="0"/>
    </w:p>
    <w:p w:rsidR="004B3AA5" w:rsidRDefault="00C31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636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A5" w:rsidSect="002E7C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A5"/>
    <w:rsid w:val="002E7C63"/>
    <w:rsid w:val="004B3AA5"/>
    <w:rsid w:val="004B4C62"/>
    <w:rsid w:val="00740CD9"/>
    <w:rsid w:val="00806AFC"/>
    <w:rsid w:val="00B14167"/>
    <w:rsid w:val="00B64BD1"/>
    <w:rsid w:val="00C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B6E6"/>
  <w15:chartTrackingRefBased/>
  <w15:docId w15:val="{A3C9A48F-5401-1849-B786-944BBD69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BD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64BD1"/>
    <w:rPr>
      <w:color w:val="954F72"/>
      <w:u w:val="single"/>
    </w:rPr>
  </w:style>
  <w:style w:type="paragraph" w:customStyle="1" w:styleId="msonormal0">
    <w:name w:val="msonormal"/>
    <w:basedOn w:val="a"/>
    <w:rsid w:val="00B64B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格雷</dc:creator>
  <cp:keywords/>
  <dc:description/>
  <cp:lastModifiedBy>陈 格雷</cp:lastModifiedBy>
  <cp:revision>7</cp:revision>
  <dcterms:created xsi:type="dcterms:W3CDTF">2019-06-17T03:49:00Z</dcterms:created>
  <dcterms:modified xsi:type="dcterms:W3CDTF">2019-06-17T03:56:00Z</dcterms:modified>
</cp:coreProperties>
</file>