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</w:t>
      </w:r>
    </w:p>
    <w:p>
      <w:pPr>
        <w:rPr>
          <w:rFonts w:hint="eastAsia"/>
        </w:rPr>
      </w:pPr>
      <w:r>
        <w:rPr>
          <w:rFonts w:hint="eastAsia"/>
        </w:rPr>
        <w:t>2022年6月3日星期五。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中雨，今天是农历五月初五，中国传统端午节。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2AF3300C"/>
    <w:rsid w:val="5CCF2C88"/>
    <w:rsid w:val="61E763BA"/>
    <w:rsid w:val="6CE1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67</Characters>
  <Lines>0</Lines>
  <Paragraphs>0</Paragraphs>
  <TotalTime>0</TotalTime>
  <ScaleCrop>false</ScaleCrop>
  <LinksUpToDate>false</LinksUpToDate>
  <CharactersWithSpaces>67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2022-10-13T11:20:51Z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F846E6CA5E8B452F9491CE32A8CA4DD9</vt:lpwstr>
  </property>
</Properties>
</file>