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多云，今天是六一儿童节，又是开心的一天呢.2022年6月2日星期四.</w:t>
      </w:r>
    </w:p>
    <w:p>
      <w:pPr>
        <w:rPr>
          <w:rFonts w:hint="eastAsia"/>
        </w:rPr>
      </w:pPr>
      <w:r>
        <w:rPr>
          <w:rFonts w:hint="eastAsia"/>
        </w:rPr>
        <w:t>2022年6月2日星期四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中雨，今天是农历五月初四，明天就是端午节了。.2022年6月3日星期五</w:t>
      </w:r>
    </w:p>
    <w:p>
      <w:pPr>
        <w:rPr>
          <w:rFonts w:hint="eastAsia"/>
        </w:rPr>
      </w:pPr>
      <w:r>
        <w:rPr>
          <w:rFonts w:hint="eastAsia"/>
        </w:rPr>
        <w:t>2022年6月3日星期五。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中雨，今天是农历五月初五，是中国传统节日:端午节，这一天我们要吃粽子，赛龙舟。</w:t>
      </w:r>
    </w:p>
    <w:p>
      <w:pPr>
        <w:rPr>
          <w:rFonts w:hint="eastAsia"/>
        </w:rPr>
      </w:pPr>
      <w:r>
        <w:rPr>
          <w:rFonts w:hint="eastAsia"/>
        </w:rPr>
        <w:t>2022年6月7日星期二</w:t>
      </w:r>
    </w:p>
    <w:p>
      <w:pPr>
        <w:rPr>
          <w:rFonts w:hint="default"/>
          <w:lang w:val="en-US"/>
        </w:rPr>
      </w:pPr>
      <w:r>
        <w:rPr>
          <w:rFonts w:hint="eastAsia"/>
        </w:rPr>
        <w:t>晴，今天是高考第一天，上午考语文，下午考数学。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今天天气不错，心情也不好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mNjJiY2RkMDMxNzZhMWQ4NTQzNjBlMDhiMGFiNmEifQ=="/>
  </w:docVars>
  <w:rsids>
    <w:rsidRoot w:val="00000000"/>
    <w:rsid w:val="030C63E3"/>
    <w:rsid w:val="2AF3300C"/>
    <w:rsid w:val="317E1900"/>
    <w:rsid w:val="34802FE1"/>
    <w:rsid w:val="40C3060D"/>
    <w:rsid w:val="5CCF2C88"/>
    <w:rsid w:val="61E763BA"/>
    <w:rsid w:val="6CE1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188</Characters>
  <Lines>0</Lines>
  <Paragraphs>0</Paragraphs>
  <TotalTime>0</TotalTime>
  <ScaleCrop>false</ScaleCrop>
  <LinksUpToDate>false</LinksUpToDate>
  <CharactersWithSpaces>188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2022-10-13T11:17:00Z</dcterms:created>
  <dc:creator>c5677</dc:creator>
  <cp:lastModifiedBy>ƈ</cp:lastModifiedBy>
  <dcterms:modified xsi:type="dcterms:W3CDTF">2022-10-13T11:43:00Z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F846E6CA5E8B452F9491CE32A8CA4DD9</vt:lpwstr>
  </property>
</Properties>
</file>