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B5A0F" w14:textId="6A5A76D2" w:rsidR="001B4EFD" w:rsidRDefault="001B4EFD" w:rsidP="001B4EFD">
      <w:pPr>
        <w:pStyle w:val="1"/>
      </w:pPr>
      <w:r>
        <w:rPr>
          <w:rFonts w:hint="eastAsia"/>
        </w:rPr>
        <w:t>项目</w:t>
      </w:r>
      <w:r w:rsidR="00B37B33">
        <w:rPr>
          <w:rFonts w:hint="eastAsia"/>
        </w:rPr>
        <w:t>源程序</w:t>
      </w:r>
      <w:r w:rsidR="00675A79">
        <w:rPr>
          <w:rFonts w:hint="eastAsia"/>
        </w:rPr>
        <w:t>清单</w:t>
      </w:r>
    </w:p>
    <w:p w14:paraId="64DADAB9" w14:textId="7E9EA9C7" w:rsidR="001A2EBA" w:rsidRDefault="00B37B33" w:rsidP="004B5E50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数据库</w:t>
      </w:r>
      <w:r w:rsidR="00360C08">
        <w:rPr>
          <w:rFonts w:hint="eastAsia"/>
          <w:b/>
          <w:bCs/>
        </w:rPr>
        <w:t>环境</w:t>
      </w:r>
    </w:p>
    <w:p w14:paraId="0CE89718" w14:textId="6FB929E9" w:rsidR="00360C08" w:rsidRPr="00360C08" w:rsidRDefault="00360C08" w:rsidP="00360C08">
      <w:pPr>
        <w:pStyle w:val="a3"/>
        <w:numPr>
          <w:ilvl w:val="0"/>
          <w:numId w:val="7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数据库</w:t>
      </w:r>
      <w:r w:rsidR="009871D1">
        <w:rPr>
          <w:rFonts w:hint="eastAsia"/>
          <w:b/>
          <w:bCs/>
        </w:rPr>
        <w:t>环境</w:t>
      </w:r>
    </w:p>
    <w:tbl>
      <w:tblPr>
        <w:tblW w:w="7371" w:type="dxa"/>
        <w:tblInd w:w="534" w:type="dxa"/>
        <w:tblLook w:val="04A0" w:firstRow="1" w:lastRow="0" w:firstColumn="1" w:lastColumn="0" w:noHBand="0" w:noVBand="1"/>
      </w:tblPr>
      <w:tblGrid>
        <w:gridCol w:w="1417"/>
        <w:gridCol w:w="1021"/>
        <w:gridCol w:w="467"/>
        <w:gridCol w:w="1234"/>
        <w:gridCol w:w="255"/>
        <w:gridCol w:w="2977"/>
      </w:tblGrid>
      <w:tr w:rsidR="00CE0540" w:rsidRPr="00CE0540" w14:paraId="68930173" w14:textId="77777777" w:rsidTr="008565AD">
        <w:trPr>
          <w:trHeight w:val="270"/>
        </w:trPr>
        <w:tc>
          <w:tcPr>
            <w:tcW w:w="73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CCEA" w14:textId="54189344" w:rsidR="00CE0540" w:rsidRPr="00CE0540" w:rsidRDefault="00B37B33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</w:t>
            </w:r>
          </w:p>
        </w:tc>
      </w:tr>
      <w:tr w:rsidR="00CE0540" w:rsidRPr="00CE0540" w14:paraId="21CA573E" w14:textId="77777777" w:rsidTr="008565AD">
        <w:trPr>
          <w:trHeight w:val="40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8DD0" w14:textId="7F2B51D8" w:rsidR="00CE0540" w:rsidRPr="00CE0540" w:rsidRDefault="009871D1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类型及版本号</w:t>
            </w: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5A20" w14:textId="1DD43822" w:rsidR="00CE0540" w:rsidRPr="00CE0540" w:rsidRDefault="006B7519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ysql5.7</w:t>
            </w:r>
            <w:r w:rsidR="00CE0540"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50B34" w:rsidRPr="00CE0540" w14:paraId="0B2ABDF1" w14:textId="77777777" w:rsidTr="00B13272">
        <w:trPr>
          <w:trHeight w:val="40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6F35C" w14:textId="11E6D933" w:rsidR="00B23A0E" w:rsidRPr="00CE0540" w:rsidRDefault="00B23A0E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实例名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5637E" w14:textId="0E58C943" w:rsidR="00B23A0E" w:rsidRPr="00CE0540" w:rsidRDefault="006B7519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logindemo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6A460" w14:textId="0BB068A3" w:rsidR="00B23A0E" w:rsidRPr="00CE0540" w:rsidRDefault="00B23A0E" w:rsidP="00B23A0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连接用户名和密码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8313" w14:textId="77777777" w:rsidR="00B23A0E" w:rsidRDefault="006B7519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用户名：root</w:t>
            </w:r>
          </w:p>
          <w:p w14:paraId="1B82FCD8" w14:textId="320DB097" w:rsidR="006B7519" w:rsidRPr="00CE0540" w:rsidRDefault="006B7519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密码：123456</w:t>
            </w:r>
          </w:p>
        </w:tc>
      </w:tr>
      <w:tr w:rsidR="00150B34" w:rsidRPr="00CE0540" w14:paraId="0E998975" w14:textId="77777777" w:rsidTr="00150B34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A24A" w14:textId="77777777" w:rsidR="00CE0540" w:rsidRPr="00CE0540" w:rsidRDefault="00CE0540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D6A4" w14:textId="77777777" w:rsidR="00CE0540" w:rsidRPr="00CE0540" w:rsidRDefault="00CE0540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F851" w14:textId="77777777" w:rsidR="00CE0540" w:rsidRPr="00CE0540" w:rsidRDefault="00CE0540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11BE" w14:textId="77777777" w:rsidR="00CE0540" w:rsidRPr="00CE0540" w:rsidRDefault="00CE0540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权限（角色模块列表）</w:t>
            </w:r>
          </w:p>
        </w:tc>
      </w:tr>
      <w:tr w:rsidR="00150B34" w:rsidRPr="00CE0540" w14:paraId="53B514B3" w14:textId="77777777" w:rsidTr="00150B34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0268" w14:textId="6D9ACFAA" w:rsidR="00CE0540" w:rsidRPr="00CE0540" w:rsidRDefault="00CE0540" w:rsidP="008565AD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B7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sysmanager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0C65" w14:textId="50D1ADA7" w:rsidR="00CE0540" w:rsidRPr="00CE0540" w:rsidRDefault="00CE0540" w:rsidP="008565AD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B7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7CDE" w14:textId="0B95712F" w:rsidR="00CE0540" w:rsidRPr="00CE0540" w:rsidRDefault="00CE0540" w:rsidP="008565AD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B7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系统管理员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4C5B" w14:textId="3D69C9FF" w:rsidR="00CE0540" w:rsidRPr="00CE0540" w:rsidRDefault="00CE0540" w:rsidP="008565AD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731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管理、生成用户、管理用户、用户统计、查看或编辑学生信息、查看或编辑管理员信息、查看管理员用户管理详情、用户日志管理、系统日志管理、学校通知管理、校园攻略管理、缴费须知管理、报到须知管理、</w:t>
            </w:r>
            <w:r w:rsidR="00150B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个人资料、修改密码、登录、学号查找、忘记密码</w:t>
            </w:r>
            <w:r w:rsidR="00BE1C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、首页获取通知</w:t>
            </w:r>
          </w:p>
        </w:tc>
      </w:tr>
      <w:tr w:rsidR="00150B34" w:rsidRPr="00CE0540" w14:paraId="5642472C" w14:textId="77777777" w:rsidTr="00150B34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0878" w14:textId="31E432A2" w:rsidR="00CE0540" w:rsidRPr="00CE0540" w:rsidRDefault="00CE0540" w:rsidP="008565AD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B7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2018110103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BD95" w14:textId="54485E1D" w:rsidR="00CE0540" w:rsidRPr="00CE0540" w:rsidRDefault="00CE0540" w:rsidP="008565AD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B7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DCBE" w14:textId="41AAEAEF" w:rsidR="00CE0540" w:rsidRPr="00CE0540" w:rsidRDefault="006B7519" w:rsidP="00D7310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0FD0" w14:textId="59CA77A1" w:rsidR="00CE0540" w:rsidRPr="00CE0540" w:rsidRDefault="00CE0540" w:rsidP="008565AD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50B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信息确认、报到信息、现场报到、事务处理、学费支付、个人资料、修改密码、登录、学号查找、忘记密码</w:t>
            </w:r>
            <w:r w:rsidR="00BE1C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、首页获取通知</w:t>
            </w:r>
          </w:p>
        </w:tc>
      </w:tr>
      <w:tr w:rsidR="00150B34" w:rsidRPr="00CE0540" w14:paraId="307D49DA" w14:textId="77777777" w:rsidTr="00150B34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4E0F" w14:textId="5500C79B" w:rsidR="00CE0540" w:rsidRPr="00CE0540" w:rsidRDefault="00CE0540" w:rsidP="008565AD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B7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2018110102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6A0A" w14:textId="08D8D2D8" w:rsidR="00CE0540" w:rsidRPr="00CE0540" w:rsidRDefault="00CE0540" w:rsidP="008565AD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B7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049C" w14:textId="1B0E9F40" w:rsidR="00CE0540" w:rsidRPr="00CE0540" w:rsidRDefault="00CE0540" w:rsidP="008565AD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B7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计科辅导员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9BA2" w14:textId="38961C41" w:rsidR="00CE0540" w:rsidRPr="00CE0540" w:rsidRDefault="00CE0540" w:rsidP="008565AD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E05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8E3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新生详情统计、学生状态、学生信息、查看学生信息、</w:t>
            </w:r>
            <w:r w:rsidR="00150B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个人资料、修改密码、登录、学号查找、忘记密码</w:t>
            </w:r>
            <w:r w:rsidR="00BE1C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、首页获取通知</w:t>
            </w:r>
          </w:p>
        </w:tc>
      </w:tr>
      <w:tr w:rsidR="006B7519" w:rsidRPr="00CE0540" w14:paraId="2305CE35" w14:textId="77777777" w:rsidTr="00150B34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A122D" w14:textId="6B429B81" w:rsidR="006B7519" w:rsidRPr="00CE0540" w:rsidRDefault="00C6652D" w:rsidP="00D7310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2018111101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81932" w14:textId="3215EE79" w:rsidR="006B7519" w:rsidRPr="00CE0540" w:rsidRDefault="00C6652D" w:rsidP="00D7310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652D">
              <w:rPr>
                <w:rFonts w:ascii="宋体" w:eastAsia="宋体" w:hAnsi="宋体" w:cs="宋体"/>
                <w:color w:val="000000"/>
                <w:kern w:val="0"/>
                <w:sz w:val="22"/>
              </w:rPr>
              <w:t>126109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B6CA1" w14:textId="2E478D11" w:rsidR="006B7519" w:rsidRPr="00CE0540" w:rsidRDefault="00150B34" w:rsidP="00D7310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计财处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331AF" w14:textId="72AF3A84" w:rsidR="006B7519" w:rsidRPr="00CE0540" w:rsidRDefault="008E3D6F" w:rsidP="00D73101">
            <w:pPr>
              <w:widowControl/>
              <w:spacing w:line="360" w:lineRule="auto"/>
              <w:ind w:firstLineChars="100" w:firstLine="22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新生详情统计、学生信息、查看学生信息、现场缴费、</w:t>
            </w:r>
            <w:r w:rsidR="00150B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个人资料、修改密码、登录、学号查找、忘记密码</w:t>
            </w:r>
            <w:r w:rsidR="00BE1C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、首页获取通知</w:t>
            </w:r>
          </w:p>
        </w:tc>
      </w:tr>
      <w:tr w:rsidR="006B7519" w:rsidRPr="00CE0540" w14:paraId="34583BFB" w14:textId="77777777" w:rsidTr="00150B34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7FC8D" w14:textId="0C7332C5" w:rsidR="006B7519" w:rsidRPr="00CE0540" w:rsidRDefault="002F748E" w:rsidP="00D7310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2018111102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0686B" w14:textId="3D107E70" w:rsidR="006B7519" w:rsidRPr="00CE0540" w:rsidRDefault="002F748E" w:rsidP="00D73101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748E">
              <w:rPr>
                <w:rFonts w:ascii="宋体" w:eastAsia="宋体" w:hAnsi="宋体" w:cs="宋体"/>
                <w:color w:val="000000"/>
                <w:kern w:val="0"/>
                <w:sz w:val="22"/>
              </w:rPr>
              <w:t>137348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29761" w14:textId="1D11D6D4" w:rsidR="006B7519" w:rsidRPr="00CE0540" w:rsidRDefault="00150B34" w:rsidP="00D73101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计科一班班主任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63B28" w14:textId="7FED267C" w:rsidR="006B7519" w:rsidRPr="00CE0540" w:rsidRDefault="002F748E" w:rsidP="00D73101">
            <w:pPr>
              <w:widowControl/>
              <w:spacing w:line="360" w:lineRule="auto"/>
              <w:ind w:firstLineChars="100" w:firstLine="22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新生详情统计</w:t>
            </w:r>
            <w:r w:rsidR="008E3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、学生状态、学生信息、查看学生信息、现场报到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150B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个人资料、修改密码、登录、学号查找、忘记密码</w:t>
            </w:r>
            <w:r w:rsidR="00BE1C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、首页获取通知</w:t>
            </w:r>
          </w:p>
        </w:tc>
      </w:tr>
    </w:tbl>
    <w:p w14:paraId="51870C48" w14:textId="0D59C75C" w:rsidR="00CE0540" w:rsidRDefault="00360C08" w:rsidP="00647D39">
      <w:pPr>
        <w:pStyle w:val="a3"/>
        <w:numPr>
          <w:ilvl w:val="0"/>
          <w:numId w:val="7"/>
        </w:numPr>
        <w:spacing w:line="360" w:lineRule="auto"/>
        <w:ind w:firstLineChars="0"/>
        <w:rPr>
          <w:b/>
          <w:bCs/>
        </w:rPr>
      </w:pPr>
      <w:r w:rsidRPr="00647D39">
        <w:rPr>
          <w:rFonts w:hint="eastAsia"/>
          <w:b/>
          <w:bCs/>
        </w:rPr>
        <w:t>数据库脚本文件</w:t>
      </w:r>
    </w:p>
    <w:p w14:paraId="4841CFC4" w14:textId="78FC98E4" w:rsidR="00647D39" w:rsidRDefault="00647D39" w:rsidP="00647D39">
      <w:pPr>
        <w:pStyle w:val="a3"/>
        <w:spacing w:line="360" w:lineRule="auto"/>
        <w:ind w:left="525" w:firstLineChars="0" w:firstLine="0"/>
        <w:rPr>
          <w:b/>
          <w:bCs/>
        </w:rPr>
      </w:pPr>
      <w:r>
        <w:rPr>
          <w:rFonts w:hint="eastAsia"/>
          <w:b/>
          <w:bCs/>
        </w:rPr>
        <w:t>提供数据设计文档及运行脚本文件；</w:t>
      </w:r>
    </w:p>
    <w:p w14:paraId="450B88D4" w14:textId="77777777" w:rsidR="00360C08" w:rsidRPr="00CE0540" w:rsidRDefault="00360C08" w:rsidP="008565AD">
      <w:pPr>
        <w:spacing w:line="360" w:lineRule="auto"/>
      </w:pPr>
    </w:p>
    <w:p w14:paraId="0B0BD10C" w14:textId="6D0312D7" w:rsidR="008E2D81" w:rsidRPr="006A52FB" w:rsidRDefault="00F95533" w:rsidP="004B5E50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开发</w:t>
      </w:r>
      <w:r w:rsidR="00BF60F9">
        <w:rPr>
          <w:rFonts w:hint="eastAsia"/>
          <w:b/>
          <w:bCs/>
        </w:rPr>
        <w:t>环境</w:t>
      </w:r>
    </w:p>
    <w:tbl>
      <w:tblPr>
        <w:tblW w:w="737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3402"/>
        <w:gridCol w:w="1985"/>
      </w:tblGrid>
      <w:tr w:rsidR="00EC6A1E" w:rsidRPr="00EF7539" w14:paraId="1C030568" w14:textId="77777777" w:rsidTr="00B37B33">
        <w:trPr>
          <w:trHeight w:val="270"/>
        </w:trPr>
        <w:tc>
          <w:tcPr>
            <w:tcW w:w="1984" w:type="dxa"/>
            <w:vMerge w:val="restart"/>
            <w:shd w:val="clear" w:color="auto" w:fill="auto"/>
            <w:noWrap/>
            <w:vAlign w:val="center"/>
            <w:hideMark/>
          </w:tcPr>
          <w:p w14:paraId="5F5F7646" w14:textId="7EF174B9" w:rsidR="00EC6A1E" w:rsidRPr="00EF7539" w:rsidRDefault="00EC6A1E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前端技术环境</w:t>
            </w:r>
          </w:p>
        </w:tc>
        <w:tc>
          <w:tcPr>
            <w:tcW w:w="3402" w:type="dxa"/>
          </w:tcPr>
          <w:p w14:paraId="6C494F1E" w14:textId="2945A75C" w:rsidR="00EC6A1E" w:rsidRPr="00EF7539" w:rsidRDefault="00EC6A1E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36D1D1F" w14:textId="50F79FCB" w:rsidR="00EC6A1E" w:rsidRPr="00EF7539" w:rsidRDefault="00EC6A1E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</w:tr>
      <w:tr w:rsidR="00DC02A3" w:rsidRPr="00EF7539" w14:paraId="7A59E9B7" w14:textId="77777777" w:rsidTr="00B37B33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18D5486D" w14:textId="77777777" w:rsidR="00DC02A3" w:rsidRPr="00EF7539" w:rsidRDefault="00DC02A3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49483C16" w14:textId="39CF03B3" w:rsidR="00DC02A3" w:rsidRDefault="00DC02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ue-cli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336048F" w14:textId="2A831FBE" w:rsidR="00DC02A3" w:rsidRPr="00EF7539" w:rsidRDefault="00203061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3061">
              <w:rPr>
                <w:rFonts w:ascii="宋体" w:eastAsia="宋体" w:hAnsi="宋体" w:cs="宋体"/>
                <w:color w:val="000000"/>
                <w:kern w:val="0"/>
                <w:sz w:val="22"/>
              </w:rPr>
              <w:t>3.4.0</w:t>
            </w:r>
          </w:p>
        </w:tc>
      </w:tr>
      <w:tr w:rsidR="00DC02A3" w:rsidRPr="00EF7539" w14:paraId="3C867C0F" w14:textId="77777777" w:rsidTr="00B37B33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5055560B" w14:textId="77777777" w:rsidR="00DC02A3" w:rsidRPr="00EF7539" w:rsidRDefault="00DC02A3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74D2D104" w14:textId="2AF9A0E4" w:rsidR="00DC02A3" w:rsidRDefault="00DC02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echarts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6A96B4E" w14:textId="2ECF6B3E" w:rsidR="00DC02A3" w:rsidRPr="00EF7539" w:rsidRDefault="00DD4B75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4B75">
              <w:rPr>
                <w:rFonts w:ascii="宋体" w:eastAsia="宋体" w:hAnsi="宋体" w:cs="宋体"/>
                <w:color w:val="000000"/>
                <w:kern w:val="0"/>
                <w:sz w:val="22"/>
              </w:rPr>
              <w:t>4.9.0</w:t>
            </w:r>
          </w:p>
        </w:tc>
      </w:tr>
      <w:tr w:rsidR="00DC02A3" w:rsidRPr="00EF7539" w14:paraId="25813532" w14:textId="77777777" w:rsidTr="00B37B33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3DA65457" w14:textId="77777777" w:rsidR="00DC02A3" w:rsidRPr="00EF7539" w:rsidRDefault="00DC02A3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30FE68F2" w14:textId="27860E26" w:rsidR="00DC02A3" w:rsidRDefault="00DC02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0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element-ui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B0CCF80" w14:textId="070D90F2" w:rsidR="00DC02A3" w:rsidRPr="00EF7539" w:rsidRDefault="002D289A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289A">
              <w:rPr>
                <w:rFonts w:ascii="宋体" w:eastAsia="宋体" w:hAnsi="宋体" w:cs="宋体"/>
                <w:color w:val="000000"/>
                <w:kern w:val="0"/>
                <w:sz w:val="22"/>
              </w:rPr>
              <w:t>2.14.0</w:t>
            </w:r>
          </w:p>
        </w:tc>
      </w:tr>
      <w:tr w:rsidR="00EC6A1E" w:rsidRPr="00EF7539" w14:paraId="48B218A4" w14:textId="77777777" w:rsidTr="00B37B33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3AF323C6" w14:textId="4DD66CAC" w:rsidR="00EC6A1E" w:rsidRPr="00EF7539" w:rsidRDefault="00EC6A1E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1CB0373A" w14:textId="3D2A9A7A" w:rsidR="00EC6A1E" w:rsidRPr="00EF7539" w:rsidRDefault="009E101A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01A">
              <w:rPr>
                <w:rFonts w:ascii="宋体" w:eastAsia="宋体" w:hAnsi="宋体" w:cs="宋体"/>
                <w:color w:val="000000"/>
                <w:kern w:val="0"/>
                <w:sz w:val="22"/>
              </w:rPr>
              <w:t>tinymce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F436CCF" w14:textId="4C93E737" w:rsidR="00EC6A1E" w:rsidRPr="00EF7539" w:rsidRDefault="002D289A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D289A">
              <w:rPr>
                <w:rFonts w:ascii="宋体" w:eastAsia="宋体" w:hAnsi="宋体" w:cs="宋体"/>
                <w:color w:val="000000"/>
                <w:kern w:val="0"/>
                <w:sz w:val="22"/>
              </w:rPr>
              <w:t>5.3.1</w:t>
            </w:r>
          </w:p>
        </w:tc>
      </w:tr>
      <w:tr w:rsidR="00203061" w:rsidRPr="00EF7539" w14:paraId="15E9E94D" w14:textId="77777777" w:rsidTr="00B37B33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3BC09176" w14:textId="77777777" w:rsidR="00203061" w:rsidRPr="00EF7539" w:rsidRDefault="00203061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65993002" w14:textId="1AC1D6AF" w:rsidR="00203061" w:rsidRPr="009E101A" w:rsidRDefault="00203061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0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xslx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0D3BC41" w14:textId="77777777" w:rsidR="00203061" w:rsidRPr="00EF7539" w:rsidRDefault="00203061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03061" w:rsidRPr="00EF7539" w14:paraId="001751EE" w14:textId="77777777" w:rsidTr="00B37B33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2C4C4B2F" w14:textId="77777777" w:rsidR="00203061" w:rsidRPr="00EF7539" w:rsidRDefault="00203061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05ED1A1A" w14:textId="0CEBDDB7" w:rsidR="00203061" w:rsidRPr="009E101A" w:rsidRDefault="00203061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0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Viewer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40F0A9E" w14:textId="77777777" w:rsidR="00203061" w:rsidRPr="00EF7539" w:rsidRDefault="00203061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6A1E" w:rsidRPr="00EF7539" w14:paraId="24C55C00" w14:textId="77777777" w:rsidTr="00B37B33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73682471" w14:textId="3613DB93" w:rsidR="00EC6A1E" w:rsidRPr="00EF7539" w:rsidRDefault="00EC6A1E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7D4AED39" w14:textId="18452A57" w:rsidR="00EC6A1E" w:rsidRPr="00EF7539" w:rsidRDefault="009E101A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10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Mock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E7B8C62" w14:textId="77777777" w:rsidR="00EC6A1E" w:rsidRPr="00EF7539" w:rsidRDefault="00EC6A1E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B0CA3" w:rsidRPr="00EF7539" w14:paraId="4CC29675" w14:textId="77777777" w:rsidTr="00B37B33">
        <w:trPr>
          <w:trHeight w:val="270"/>
        </w:trPr>
        <w:tc>
          <w:tcPr>
            <w:tcW w:w="1984" w:type="dxa"/>
            <w:vMerge w:val="restart"/>
            <w:shd w:val="clear" w:color="auto" w:fill="auto"/>
            <w:noWrap/>
            <w:vAlign w:val="center"/>
          </w:tcPr>
          <w:p w14:paraId="42674205" w14:textId="3D2A3FD1" w:rsidR="00BB0CA3" w:rsidRPr="00EF7539" w:rsidRDefault="00BB0CA3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后端技术环境</w:t>
            </w:r>
          </w:p>
        </w:tc>
        <w:tc>
          <w:tcPr>
            <w:tcW w:w="3402" w:type="dxa"/>
          </w:tcPr>
          <w:p w14:paraId="0E5C8160" w14:textId="792C101A" w:rsidR="00BB0CA3" w:rsidRPr="00EF7539" w:rsidRDefault="00BB0C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Boot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DDC0543" w14:textId="5AD9F2B3" w:rsidR="00BB0CA3" w:rsidRPr="00EF7539" w:rsidRDefault="00BB0C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.2.5.RELEASE</w:t>
            </w:r>
          </w:p>
        </w:tc>
      </w:tr>
      <w:tr w:rsidR="00BB0CA3" w:rsidRPr="00EF7539" w14:paraId="1156CDF8" w14:textId="77777777" w:rsidTr="00D15B8E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  <w:hideMark/>
          </w:tcPr>
          <w:p w14:paraId="6012EC68" w14:textId="77777777" w:rsidR="00BB0CA3" w:rsidRPr="00EF7539" w:rsidRDefault="00BB0CA3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51042CD2" w14:textId="50387B53" w:rsidR="00BB0CA3" w:rsidRPr="00EF7539" w:rsidRDefault="00BB0C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pringSecurity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838425E" w14:textId="26673A24" w:rsidR="00BB0CA3" w:rsidRPr="00EF7539" w:rsidRDefault="00BB0C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.2.5.RELEASE</w:t>
            </w:r>
          </w:p>
        </w:tc>
      </w:tr>
      <w:tr w:rsidR="00BB0CA3" w:rsidRPr="00EF7539" w14:paraId="07937D3F" w14:textId="77777777" w:rsidTr="00D15B8E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4A2850F3" w14:textId="77777777" w:rsidR="00BB0CA3" w:rsidRPr="00EF7539" w:rsidRDefault="00BB0CA3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07B65A6A" w14:textId="6F2B79F3" w:rsidR="00BB0CA3" w:rsidRPr="00EF7539" w:rsidRDefault="00BB0C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Mabatis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9B749B4" w14:textId="5A45CA34" w:rsidR="00BB0CA3" w:rsidRPr="00EF7539" w:rsidRDefault="00BB0C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.2.0</w:t>
            </w:r>
          </w:p>
        </w:tc>
      </w:tr>
      <w:tr w:rsidR="00BB0CA3" w:rsidRPr="00EF7539" w14:paraId="69C65093" w14:textId="77777777" w:rsidTr="00D15B8E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3A84A282" w14:textId="77777777" w:rsidR="00BB0CA3" w:rsidRPr="00EF7539" w:rsidRDefault="00BB0CA3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0D5B269A" w14:textId="4F3C0D77" w:rsidR="00BB0CA3" w:rsidRDefault="00BB0C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abatis-Plus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CE49F75" w14:textId="12D84FAA" w:rsidR="00BB0CA3" w:rsidRPr="00EF7539" w:rsidRDefault="00BB0C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.2.0</w:t>
            </w:r>
          </w:p>
        </w:tc>
      </w:tr>
      <w:tr w:rsidR="00BB0CA3" w:rsidRPr="00EF7539" w14:paraId="0A873230" w14:textId="77777777" w:rsidTr="00D15B8E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7A3CF45B" w14:textId="77777777" w:rsidR="00BB0CA3" w:rsidRPr="00EF7539" w:rsidRDefault="00BB0CA3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0F773222" w14:textId="7CD912CA" w:rsidR="00BB0CA3" w:rsidRDefault="00BB0CA3" w:rsidP="007508A0">
            <w:pPr>
              <w:widowControl/>
              <w:spacing w:line="36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Log4j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ACB0B8E" w14:textId="77B87193" w:rsidR="00BB0CA3" w:rsidRPr="00EF7539" w:rsidRDefault="00BB0CA3" w:rsidP="007508A0">
            <w:pPr>
              <w:widowControl/>
              <w:spacing w:line="36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.2.17</w:t>
            </w:r>
          </w:p>
        </w:tc>
      </w:tr>
      <w:tr w:rsidR="00EC6A1E" w:rsidRPr="00EF7539" w14:paraId="6F7A3DC9" w14:textId="77777777" w:rsidTr="00D15B8E">
        <w:trPr>
          <w:trHeight w:val="270"/>
        </w:trPr>
        <w:tc>
          <w:tcPr>
            <w:tcW w:w="1984" w:type="dxa"/>
            <w:vMerge w:val="restart"/>
            <w:shd w:val="clear" w:color="auto" w:fill="auto"/>
            <w:noWrap/>
            <w:vAlign w:val="center"/>
          </w:tcPr>
          <w:p w14:paraId="5C25F69E" w14:textId="1D0160E7" w:rsidR="00EC6A1E" w:rsidRPr="00EF7539" w:rsidRDefault="00EC6A1E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测试技术环境</w:t>
            </w:r>
          </w:p>
        </w:tc>
        <w:tc>
          <w:tcPr>
            <w:tcW w:w="3402" w:type="dxa"/>
          </w:tcPr>
          <w:p w14:paraId="3772EF81" w14:textId="526AD409" w:rsidR="00EC6A1E" w:rsidRPr="00EF7539" w:rsidRDefault="00DC02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ostman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F5AF51D" w14:textId="497DE6C8" w:rsidR="00EC6A1E" w:rsidRPr="00EF7539" w:rsidRDefault="00BB0CA3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7.36.1</w:t>
            </w:r>
          </w:p>
        </w:tc>
      </w:tr>
      <w:tr w:rsidR="00EC6A1E" w:rsidRPr="00EF7539" w14:paraId="7AE2EAC9" w14:textId="77777777" w:rsidTr="00D15B8E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2B1570FC" w14:textId="77777777" w:rsidR="00EC6A1E" w:rsidRPr="00EF7539" w:rsidRDefault="00EC6A1E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709C4E05" w14:textId="77777777" w:rsidR="00EC6A1E" w:rsidRPr="00EF7539" w:rsidRDefault="00EC6A1E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76A0F8A" w14:textId="77777777" w:rsidR="00EC6A1E" w:rsidRPr="00EF7539" w:rsidRDefault="00EC6A1E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C6A1E" w:rsidRPr="00EF7539" w14:paraId="4EBFEB50" w14:textId="77777777" w:rsidTr="00D15B8E">
        <w:trPr>
          <w:trHeight w:val="270"/>
        </w:trPr>
        <w:tc>
          <w:tcPr>
            <w:tcW w:w="1984" w:type="dxa"/>
            <w:vMerge/>
            <w:shd w:val="clear" w:color="auto" w:fill="auto"/>
            <w:noWrap/>
            <w:vAlign w:val="center"/>
          </w:tcPr>
          <w:p w14:paraId="715F3A40" w14:textId="77777777" w:rsidR="00EC6A1E" w:rsidRPr="00EF7539" w:rsidRDefault="00EC6A1E" w:rsidP="004B5E5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</w:tcPr>
          <w:p w14:paraId="6D4AA913" w14:textId="77777777" w:rsidR="00EC6A1E" w:rsidRPr="00EF7539" w:rsidRDefault="00EC6A1E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445399B" w14:textId="77777777" w:rsidR="00EC6A1E" w:rsidRPr="00EF7539" w:rsidRDefault="00EC6A1E" w:rsidP="007508A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49FEAC7" w14:textId="77777777" w:rsidR="00093DF8" w:rsidRPr="005328E6" w:rsidRDefault="00093DF8" w:rsidP="005328E6">
      <w:pPr>
        <w:spacing w:line="360" w:lineRule="auto"/>
        <w:ind w:left="360"/>
        <w:rPr>
          <w:b/>
          <w:bCs/>
        </w:rPr>
      </w:pPr>
    </w:p>
    <w:p w14:paraId="45FEA537" w14:textId="77777777" w:rsidR="00D15B8E" w:rsidRDefault="00D15B8E" w:rsidP="00D15B8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F500DE">
        <w:rPr>
          <w:rFonts w:hint="eastAsia"/>
          <w:b/>
          <w:bCs/>
        </w:rPr>
        <w:t>模块列表及重要模块之间的关系（含系统流程图）</w:t>
      </w:r>
    </w:p>
    <w:p w14:paraId="55150F6A" w14:textId="173312EC" w:rsidR="00961711" w:rsidRDefault="00961711" w:rsidP="0096171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模块列表</w:t>
      </w:r>
    </w:p>
    <w:tbl>
      <w:tblPr>
        <w:tblStyle w:val="a8"/>
        <w:tblW w:w="10348" w:type="dxa"/>
        <w:tblInd w:w="-714" w:type="dxa"/>
        <w:tblLook w:val="04A0" w:firstRow="1" w:lastRow="0" w:firstColumn="1" w:lastColumn="0" w:noHBand="0" w:noVBand="1"/>
      </w:tblPr>
      <w:tblGrid>
        <w:gridCol w:w="1365"/>
        <w:gridCol w:w="3455"/>
        <w:gridCol w:w="5528"/>
      </w:tblGrid>
      <w:tr w:rsidR="004848DF" w14:paraId="79E76E78" w14:textId="77777777" w:rsidTr="00A53BB5">
        <w:tc>
          <w:tcPr>
            <w:tcW w:w="1365" w:type="dxa"/>
            <w:vAlign w:val="center"/>
          </w:tcPr>
          <w:p w14:paraId="298B30EC" w14:textId="11DB417C" w:rsidR="004B463E" w:rsidRDefault="004B463E" w:rsidP="004B463E">
            <w:pPr>
              <w:spacing w:line="360" w:lineRule="auto"/>
              <w:jc w:val="center"/>
              <w:rPr>
                <w:b/>
                <w:bCs/>
              </w:rPr>
            </w:pPr>
            <w:r w:rsidRPr="004B46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模块名称</w:t>
            </w:r>
          </w:p>
        </w:tc>
        <w:tc>
          <w:tcPr>
            <w:tcW w:w="3455" w:type="dxa"/>
            <w:vAlign w:val="center"/>
          </w:tcPr>
          <w:p w14:paraId="5BE09C7C" w14:textId="236BDDF5" w:rsidR="004B463E" w:rsidRDefault="004B463E" w:rsidP="004B463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源程序文件名</w:t>
            </w:r>
          </w:p>
        </w:tc>
        <w:tc>
          <w:tcPr>
            <w:tcW w:w="5528" w:type="dxa"/>
          </w:tcPr>
          <w:p w14:paraId="52E01737" w14:textId="7C2EC469" w:rsidR="004B463E" w:rsidRDefault="004B463E" w:rsidP="004B463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文件路径</w:t>
            </w:r>
          </w:p>
        </w:tc>
      </w:tr>
      <w:tr w:rsidR="004848DF" w14:paraId="384ABEBE" w14:textId="77777777" w:rsidTr="00A53BB5">
        <w:trPr>
          <w:trHeight w:val="1646"/>
        </w:trPr>
        <w:tc>
          <w:tcPr>
            <w:tcW w:w="1365" w:type="dxa"/>
            <w:vAlign w:val="center"/>
          </w:tcPr>
          <w:p w14:paraId="3E85FB76" w14:textId="4B287050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角色管理</w:t>
            </w:r>
          </w:p>
        </w:tc>
        <w:tc>
          <w:tcPr>
            <w:tcW w:w="3455" w:type="dxa"/>
            <w:vAlign w:val="center"/>
          </w:tcPr>
          <w:p w14:paraId="69698421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前端：Mrole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.vue</w:t>
            </w:r>
          </w:p>
          <w:p w14:paraId="350CC019" w14:textId="606C3469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BB0C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</w:t>
            </w:r>
            <w:r w:rsidR="00BB0CA3">
              <w:rPr>
                <w:rFonts w:ascii="宋体" w:eastAsia="宋体" w:hAnsi="宋体" w:cs="宋体"/>
                <w:color w:val="000000"/>
                <w:kern w:val="0"/>
                <w:sz w:val="22"/>
              </w:rPr>
              <w:t>sRoleTableController</w:t>
            </w:r>
          </w:p>
        </w:tc>
        <w:tc>
          <w:tcPr>
            <w:tcW w:w="5528" w:type="dxa"/>
          </w:tcPr>
          <w:p w14:paraId="3B73B54A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前端:</w:t>
            </w:r>
            <w:r w:rsidRPr="009E101A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src\views\SManager\ManageUser\Mrole.vue</w:t>
            </w:r>
          </w:p>
          <w:p w14:paraId="4D8122B4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45325DF1" w14:textId="6E1D3013" w:rsidR="004B463E" w:rsidRDefault="00A53BB5" w:rsidP="00A53BB5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controler\SysRoleTableController</w:t>
            </w:r>
          </w:p>
        </w:tc>
      </w:tr>
      <w:tr w:rsidR="004848DF" w14:paraId="35711A39" w14:textId="77777777" w:rsidTr="00A53BB5">
        <w:tc>
          <w:tcPr>
            <w:tcW w:w="1365" w:type="dxa"/>
            <w:vAlign w:val="center"/>
          </w:tcPr>
          <w:p w14:paraId="268450D9" w14:textId="27E341A3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生成用户</w:t>
            </w:r>
          </w:p>
        </w:tc>
        <w:tc>
          <w:tcPr>
            <w:tcW w:w="3455" w:type="dxa"/>
            <w:vAlign w:val="center"/>
          </w:tcPr>
          <w:p w14:paraId="5459D152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946EBB">
              <w:rPr>
                <w:rFonts w:ascii="宋体" w:eastAsia="宋体" w:hAnsi="宋体" w:cs="宋体"/>
                <w:color w:val="000000"/>
                <w:kern w:val="0"/>
                <w:sz w:val="22"/>
              </w:rPr>
              <w:t>Builduser.vue</w:t>
            </w:r>
          </w:p>
          <w:p w14:paraId="3D1E55CC" w14:textId="7D4B8A29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29758934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946EBB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src\views\SManager\ManageUser\Builduser.vue</w:t>
            </w:r>
          </w:p>
          <w:p w14:paraId="2DA9B7A5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4FCE3917" w14:textId="171B6FAB" w:rsidR="004B463E" w:rsidRDefault="00A53BB5" w:rsidP="00A53BB5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4E2A63E9" w14:textId="77777777" w:rsidTr="00A53BB5">
        <w:tc>
          <w:tcPr>
            <w:tcW w:w="1365" w:type="dxa"/>
            <w:vAlign w:val="center"/>
          </w:tcPr>
          <w:p w14:paraId="4F07C1A4" w14:textId="0826CDE2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管理用户</w:t>
            </w:r>
          </w:p>
        </w:tc>
        <w:tc>
          <w:tcPr>
            <w:tcW w:w="3455" w:type="dxa"/>
            <w:vAlign w:val="center"/>
          </w:tcPr>
          <w:p w14:paraId="53B5075B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946EBB">
              <w:rPr>
                <w:rFonts w:ascii="宋体" w:eastAsia="宋体" w:hAnsi="宋体" w:cs="宋体"/>
                <w:color w:val="000000"/>
                <w:kern w:val="0"/>
                <w:sz w:val="22"/>
              </w:rPr>
              <w:t>Muser.vue</w:t>
            </w:r>
          </w:p>
          <w:p w14:paraId="779C8E9C" w14:textId="629D80CB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7A6155C6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946EBB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src\views\SManager\ManageUser\Muser.vue</w:t>
            </w:r>
          </w:p>
          <w:p w14:paraId="7B4492B6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4C17F54D" w14:textId="10BD429C" w:rsidR="004B463E" w:rsidRDefault="00A53BB5" w:rsidP="00A53BB5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31F63415" w14:textId="77777777" w:rsidTr="00A53BB5">
        <w:tc>
          <w:tcPr>
            <w:tcW w:w="1365" w:type="dxa"/>
            <w:vAlign w:val="center"/>
          </w:tcPr>
          <w:p w14:paraId="4B47D2C9" w14:textId="2DDF50BC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用户统计</w:t>
            </w:r>
          </w:p>
        </w:tc>
        <w:tc>
          <w:tcPr>
            <w:tcW w:w="3455" w:type="dxa"/>
            <w:vAlign w:val="center"/>
          </w:tcPr>
          <w:p w14:paraId="6B2912EA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Statistic.vue</w:t>
            </w:r>
          </w:p>
          <w:p w14:paraId="1D6E4D80" w14:textId="40A88819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7F2A7480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src\views\SManager\ManageUser\Statistic.vue</w:t>
            </w:r>
          </w:p>
          <w:p w14:paraId="4B58C568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2B9FF13B" w14:textId="279A0A5D" w:rsidR="004B463E" w:rsidRDefault="00A53BB5" w:rsidP="00A53BB5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73B8E5A9" w14:textId="77777777" w:rsidTr="00A53BB5">
        <w:tc>
          <w:tcPr>
            <w:tcW w:w="1365" w:type="dxa"/>
            <w:vAlign w:val="center"/>
          </w:tcPr>
          <w:p w14:paraId="4D38E6B0" w14:textId="76B44B95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查看或编辑学生信息</w:t>
            </w:r>
          </w:p>
        </w:tc>
        <w:tc>
          <w:tcPr>
            <w:tcW w:w="3455" w:type="dxa"/>
            <w:vAlign w:val="center"/>
          </w:tcPr>
          <w:p w14:paraId="7DC490DB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31CB2">
              <w:rPr>
                <w:rFonts w:ascii="宋体" w:eastAsia="宋体" w:hAnsi="宋体" w:cs="宋体"/>
                <w:color w:val="000000"/>
                <w:kern w:val="0"/>
                <w:sz w:val="22"/>
              </w:rPr>
              <w:t>BasicUser.vue</w:t>
            </w:r>
          </w:p>
          <w:p w14:paraId="1AF6DEB5" w14:textId="10793112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144F150A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31CB2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src\views\SManager\ManageUser\BasicUser.vue</w:t>
            </w:r>
          </w:p>
          <w:p w14:paraId="04391B75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0BCA8765" w14:textId="1DDF0224" w:rsidR="004B463E" w:rsidRDefault="00A53BB5" w:rsidP="00A53BB5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29FBBDBA" w14:textId="77777777" w:rsidTr="00A53BB5">
        <w:tc>
          <w:tcPr>
            <w:tcW w:w="1365" w:type="dxa"/>
            <w:vAlign w:val="center"/>
          </w:tcPr>
          <w:p w14:paraId="174F7889" w14:textId="0C5DF116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查看或编辑管理员信息</w:t>
            </w:r>
          </w:p>
        </w:tc>
        <w:tc>
          <w:tcPr>
            <w:tcW w:w="3455" w:type="dxa"/>
            <w:vAlign w:val="center"/>
          </w:tcPr>
          <w:p w14:paraId="0AF68F9E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31CB2">
              <w:rPr>
                <w:rFonts w:ascii="宋体" w:eastAsia="宋体" w:hAnsi="宋体" w:cs="宋体"/>
                <w:color w:val="000000"/>
                <w:kern w:val="0"/>
                <w:sz w:val="22"/>
              </w:rPr>
              <w:t>BasicAdmin.vue</w:t>
            </w:r>
          </w:p>
          <w:p w14:paraId="5ECFE839" w14:textId="77D09293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3432CE80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31CB2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src\views\SManager\ManageUser\BasicAdmin.vue</w:t>
            </w:r>
          </w:p>
          <w:p w14:paraId="272C3DF6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690CC558" w14:textId="6751D856" w:rsidR="004B463E" w:rsidRDefault="00A53BB5" w:rsidP="00A53BB5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5C2F04A5" w14:textId="77777777" w:rsidTr="00A53BB5">
        <w:tc>
          <w:tcPr>
            <w:tcW w:w="1365" w:type="dxa"/>
            <w:vAlign w:val="center"/>
          </w:tcPr>
          <w:p w14:paraId="39AA4C9B" w14:textId="67849A2A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查看管理员用户管理详情</w:t>
            </w:r>
          </w:p>
        </w:tc>
        <w:tc>
          <w:tcPr>
            <w:tcW w:w="3455" w:type="dxa"/>
            <w:vAlign w:val="center"/>
          </w:tcPr>
          <w:p w14:paraId="651B1A2B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Madetails.vue</w:t>
            </w:r>
          </w:p>
          <w:p w14:paraId="5549AD73" w14:textId="5D358B70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anagerStudentController</w:t>
            </w:r>
          </w:p>
        </w:tc>
        <w:tc>
          <w:tcPr>
            <w:tcW w:w="5528" w:type="dxa"/>
          </w:tcPr>
          <w:p w14:paraId="1A151A06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src\views\SManager\ManageUser\Madetails.vue</w:t>
            </w:r>
          </w:p>
          <w:p w14:paraId="078C8243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068FF823" w14:textId="4BD5A50B" w:rsidR="004B463E" w:rsidRDefault="00A53BB5" w:rsidP="00A53BB5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controlers\ManagerStudentController</w:t>
            </w:r>
          </w:p>
        </w:tc>
      </w:tr>
      <w:tr w:rsidR="004848DF" w14:paraId="46718DF0" w14:textId="77777777" w:rsidTr="00A53BB5">
        <w:tc>
          <w:tcPr>
            <w:tcW w:w="1365" w:type="dxa"/>
            <w:vAlign w:val="center"/>
          </w:tcPr>
          <w:p w14:paraId="317AC591" w14:textId="691FB73C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用户日志管理</w:t>
            </w:r>
          </w:p>
        </w:tc>
        <w:tc>
          <w:tcPr>
            <w:tcW w:w="3455" w:type="dxa"/>
            <w:vAlign w:val="center"/>
          </w:tcPr>
          <w:p w14:paraId="00C56A51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UserLog.vue</w:t>
            </w:r>
          </w:p>
          <w:p w14:paraId="4DFA2956" w14:textId="582FEE34" w:rsidR="004B463E" w:rsidRDefault="004B463E" w:rsidP="004B463E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yLogController</w:t>
            </w:r>
          </w:p>
        </w:tc>
        <w:tc>
          <w:tcPr>
            <w:tcW w:w="5528" w:type="dxa"/>
          </w:tcPr>
          <w:p w14:paraId="144C7B4F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src\views\SManager\LogManage\UserLog.vue</w:t>
            </w:r>
          </w:p>
          <w:p w14:paraId="6333AD90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1110A408" w14:textId="58F7761E" w:rsidR="004B463E" w:rsidRDefault="00A53BB5" w:rsidP="00A53BB5">
            <w:pPr>
              <w:spacing w:line="360" w:lineRule="auto"/>
              <w:rPr>
                <w:b/>
                <w:bCs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controlers\MyLogController</w:t>
            </w:r>
          </w:p>
        </w:tc>
      </w:tr>
      <w:tr w:rsidR="004848DF" w14:paraId="60764E7F" w14:textId="77777777" w:rsidTr="00A53BB5">
        <w:tc>
          <w:tcPr>
            <w:tcW w:w="1365" w:type="dxa"/>
            <w:vAlign w:val="center"/>
          </w:tcPr>
          <w:p w14:paraId="46E61450" w14:textId="1F120CE0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系统日志管理</w:t>
            </w:r>
          </w:p>
        </w:tc>
        <w:tc>
          <w:tcPr>
            <w:tcW w:w="3455" w:type="dxa"/>
            <w:vAlign w:val="center"/>
          </w:tcPr>
          <w:p w14:paraId="1284A98C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SysLog.vue</w:t>
            </w:r>
          </w:p>
          <w:p w14:paraId="03A620E6" w14:textId="7511C7F5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xcepMyLogController</w:t>
            </w:r>
          </w:p>
        </w:tc>
        <w:tc>
          <w:tcPr>
            <w:tcW w:w="5528" w:type="dxa"/>
          </w:tcPr>
          <w:p w14:paraId="0745C55C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src\views\SManager\LogManage\SysLog.vue</w:t>
            </w:r>
          </w:p>
          <w:p w14:paraId="4D5EF4A6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1748D73F" w14:textId="321B492A" w:rsidR="004B463E" w:rsidRDefault="00A53BB5" w:rsidP="00A5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xcepMyLogController</w:t>
            </w:r>
          </w:p>
        </w:tc>
      </w:tr>
      <w:tr w:rsidR="004848DF" w14:paraId="57EDF425" w14:textId="77777777" w:rsidTr="00A53BB5">
        <w:tc>
          <w:tcPr>
            <w:tcW w:w="1365" w:type="dxa"/>
            <w:vAlign w:val="center"/>
          </w:tcPr>
          <w:p w14:paraId="1B645E32" w14:textId="1474ED7B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学校通知管理</w:t>
            </w:r>
          </w:p>
        </w:tc>
        <w:tc>
          <w:tcPr>
            <w:tcW w:w="3455" w:type="dxa"/>
            <w:vAlign w:val="center"/>
          </w:tcPr>
          <w:p w14:paraId="64C747F8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SchoolMsg.vue</w:t>
            </w:r>
          </w:p>
          <w:p w14:paraId="747E69D8" w14:textId="581E45FF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essageController</w:t>
            </w:r>
          </w:p>
        </w:tc>
        <w:tc>
          <w:tcPr>
            <w:tcW w:w="5528" w:type="dxa"/>
          </w:tcPr>
          <w:p w14:paraId="268F005F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src\views\SManager\Msg\SchoolMsg.vue</w:t>
            </w:r>
          </w:p>
          <w:p w14:paraId="18ABCAD0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30AF80D3" w14:textId="22187D00" w:rsidR="004B463E" w:rsidRDefault="00A53BB5" w:rsidP="00A5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controlers\MessageController</w:t>
            </w:r>
          </w:p>
        </w:tc>
      </w:tr>
      <w:tr w:rsidR="004848DF" w14:paraId="385E7A1B" w14:textId="77777777" w:rsidTr="00A53BB5">
        <w:tc>
          <w:tcPr>
            <w:tcW w:w="1365" w:type="dxa"/>
            <w:vAlign w:val="center"/>
          </w:tcPr>
          <w:p w14:paraId="3A2B115B" w14:textId="4ED8F645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校园攻略管理</w:t>
            </w:r>
          </w:p>
        </w:tc>
        <w:tc>
          <w:tcPr>
            <w:tcW w:w="3455" w:type="dxa"/>
            <w:vAlign w:val="center"/>
          </w:tcPr>
          <w:p w14:paraId="746C86F6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SchoolStrategy.vue</w:t>
            </w:r>
          </w:p>
          <w:p w14:paraId="21459B37" w14:textId="7A5A568D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rategyController</w:t>
            </w:r>
          </w:p>
        </w:tc>
        <w:tc>
          <w:tcPr>
            <w:tcW w:w="5528" w:type="dxa"/>
          </w:tcPr>
          <w:p w14:paraId="6282309E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src\views\SManager\Msg\SchoolStrategy.vue</w:t>
            </w:r>
          </w:p>
          <w:p w14:paraId="76B7669D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0660530B" w14:textId="269CC6EE" w:rsidR="004B463E" w:rsidRDefault="00A53BB5" w:rsidP="00A5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controlers\TrategyController</w:t>
            </w:r>
          </w:p>
        </w:tc>
      </w:tr>
      <w:tr w:rsidR="004848DF" w14:paraId="13C14A74" w14:textId="77777777" w:rsidTr="00A53BB5">
        <w:tc>
          <w:tcPr>
            <w:tcW w:w="1365" w:type="dxa"/>
            <w:vAlign w:val="center"/>
          </w:tcPr>
          <w:p w14:paraId="68F90D25" w14:textId="2CDB3BFF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缴费须知管理</w:t>
            </w:r>
          </w:p>
        </w:tc>
        <w:tc>
          <w:tcPr>
            <w:tcW w:w="3455" w:type="dxa"/>
            <w:vAlign w:val="center"/>
          </w:tcPr>
          <w:p w14:paraId="719965FF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PayMsg.vue</w:t>
            </w:r>
          </w:p>
          <w:p w14:paraId="357A379B" w14:textId="46CB3CFE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aynoticeController</w:t>
            </w:r>
          </w:p>
        </w:tc>
        <w:tc>
          <w:tcPr>
            <w:tcW w:w="5528" w:type="dxa"/>
          </w:tcPr>
          <w:p w14:paraId="62F812FC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src\views\SManager\Msg\PayMsg.vue</w:t>
            </w:r>
          </w:p>
          <w:p w14:paraId="7DEFAF84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2CB4161E" w14:textId="50D49FC5" w:rsidR="004B463E" w:rsidRDefault="00A53BB5" w:rsidP="00A5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controlers\PaynoticeController</w:t>
            </w:r>
          </w:p>
        </w:tc>
      </w:tr>
      <w:tr w:rsidR="004848DF" w14:paraId="0101066C" w14:textId="77777777" w:rsidTr="00A53BB5">
        <w:tc>
          <w:tcPr>
            <w:tcW w:w="1365" w:type="dxa"/>
            <w:vAlign w:val="center"/>
          </w:tcPr>
          <w:p w14:paraId="768BA4C8" w14:textId="4C1E419F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报到须知管理</w:t>
            </w:r>
          </w:p>
        </w:tc>
        <w:tc>
          <w:tcPr>
            <w:tcW w:w="3455" w:type="dxa"/>
            <w:vAlign w:val="center"/>
          </w:tcPr>
          <w:p w14:paraId="3FC8552A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ReportMsg.vue</w:t>
            </w:r>
          </w:p>
          <w:p w14:paraId="663D8EF4" w14:textId="38B23C96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eportnoticeController</w:t>
            </w:r>
          </w:p>
        </w:tc>
        <w:tc>
          <w:tcPr>
            <w:tcW w:w="5528" w:type="dxa"/>
          </w:tcPr>
          <w:p w14:paraId="30D9245F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343926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src\views\SManager\Msg\ReportMsg.vue</w:t>
            </w:r>
          </w:p>
          <w:p w14:paraId="28CB2773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62A2220C" w14:textId="17548D22" w:rsidR="004B463E" w:rsidRDefault="00A53BB5" w:rsidP="00A5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controlers\ReportnoticeController</w:t>
            </w:r>
          </w:p>
        </w:tc>
      </w:tr>
      <w:tr w:rsidR="004848DF" w14:paraId="6202517C" w14:textId="77777777" w:rsidTr="00A53BB5">
        <w:tc>
          <w:tcPr>
            <w:tcW w:w="1365" w:type="dxa"/>
            <w:vAlign w:val="center"/>
          </w:tcPr>
          <w:p w14:paraId="1BC5A2B3" w14:textId="7FB3CB73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新生详情统计</w:t>
            </w:r>
          </w:p>
        </w:tc>
        <w:tc>
          <w:tcPr>
            <w:tcW w:w="3455" w:type="dxa"/>
            <w:vAlign w:val="center"/>
          </w:tcPr>
          <w:p w14:paraId="2F90F762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195CD5">
              <w:rPr>
                <w:rFonts w:ascii="宋体" w:eastAsia="宋体" w:hAnsi="宋体" w:cs="宋体"/>
                <w:color w:val="000000"/>
                <w:kern w:val="0"/>
                <w:sz w:val="22"/>
              </w:rPr>
              <w:t>Home.vue</w:t>
            </w:r>
          </w:p>
          <w:p w14:paraId="07FF6048" w14:textId="2E970ED4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3308F011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195CD5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src\views\Manager\Home.vue</w:t>
            </w:r>
          </w:p>
          <w:p w14:paraId="7420B6E0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6B1D66EC" w14:textId="16B7DD48" w:rsidR="004B463E" w:rsidRDefault="00A53BB5" w:rsidP="00A5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7773FFBB" w14:textId="77777777" w:rsidTr="00A53BB5">
        <w:tc>
          <w:tcPr>
            <w:tcW w:w="1365" w:type="dxa"/>
            <w:vAlign w:val="center"/>
          </w:tcPr>
          <w:p w14:paraId="633E2413" w14:textId="74B0211B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学生状态</w:t>
            </w:r>
          </w:p>
        </w:tc>
        <w:tc>
          <w:tcPr>
            <w:tcW w:w="3455" w:type="dxa"/>
            <w:vAlign w:val="center"/>
          </w:tcPr>
          <w:p w14:paraId="23F2EF3D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195CD5"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Status.vue</w:t>
            </w:r>
          </w:p>
          <w:p w14:paraId="61FADA25" w14:textId="05D4F59A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16EF6CB7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195CD5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src\views\Manager\Status.vue</w:t>
            </w:r>
          </w:p>
          <w:p w14:paraId="29B6FBF1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6F8FB733" w14:textId="6BEC14DB" w:rsidR="004B463E" w:rsidRDefault="00A53BB5" w:rsidP="00A5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5A4617C8" w14:textId="77777777" w:rsidTr="00A53BB5">
        <w:tc>
          <w:tcPr>
            <w:tcW w:w="1365" w:type="dxa"/>
            <w:vAlign w:val="center"/>
          </w:tcPr>
          <w:p w14:paraId="130E0D91" w14:textId="4769C86A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学生信息</w:t>
            </w:r>
          </w:p>
        </w:tc>
        <w:tc>
          <w:tcPr>
            <w:tcW w:w="3455" w:type="dxa"/>
            <w:vAlign w:val="center"/>
          </w:tcPr>
          <w:p w14:paraId="403A7056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C142CA">
              <w:rPr>
                <w:rFonts w:ascii="宋体" w:eastAsia="宋体" w:hAnsi="宋体" w:cs="宋体"/>
                <w:color w:val="000000"/>
                <w:kern w:val="0"/>
                <w:sz w:val="22"/>
              </w:rPr>
              <w:t>Information.vue</w:t>
            </w:r>
          </w:p>
          <w:p w14:paraId="1D2B334B" w14:textId="79C3EEDE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672C3A42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C142CA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src\views\Manager\Information.vue</w:t>
            </w:r>
          </w:p>
          <w:p w14:paraId="5AE8FA43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1D5B7FE4" w14:textId="36D5BAFA" w:rsidR="004B463E" w:rsidRDefault="00A53BB5" w:rsidP="00A5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009B49D5" w14:textId="77777777" w:rsidTr="00A53BB5">
        <w:tc>
          <w:tcPr>
            <w:tcW w:w="1365" w:type="dxa"/>
            <w:vAlign w:val="center"/>
          </w:tcPr>
          <w:p w14:paraId="68A6390F" w14:textId="28BBF0E3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现场报到</w:t>
            </w:r>
          </w:p>
        </w:tc>
        <w:tc>
          <w:tcPr>
            <w:tcW w:w="3455" w:type="dxa"/>
            <w:vAlign w:val="center"/>
          </w:tcPr>
          <w:p w14:paraId="4D150DDB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C142CA">
              <w:rPr>
                <w:rFonts w:ascii="宋体" w:eastAsia="宋体" w:hAnsi="宋体" w:cs="宋体"/>
                <w:color w:val="000000"/>
                <w:kern w:val="0"/>
                <w:sz w:val="22"/>
              </w:rPr>
              <w:t>Report.vue</w:t>
            </w:r>
          </w:p>
          <w:p w14:paraId="4BE7DF85" w14:textId="6CAFA2A6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0377E2C7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C142CA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src\views\Manager\Report.vue</w:t>
            </w:r>
          </w:p>
          <w:p w14:paraId="4072CC1B" w14:textId="77777777" w:rsidR="00A53BB5" w:rsidRDefault="004B463E" w:rsidP="00A53BB5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A53B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A53BB5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1976E0D0" w14:textId="0F0D05FF" w:rsidR="004B463E" w:rsidRDefault="00A53BB5" w:rsidP="00A53BB5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02D88321" w14:textId="77777777" w:rsidTr="00A53BB5">
        <w:tc>
          <w:tcPr>
            <w:tcW w:w="1365" w:type="dxa"/>
            <w:vAlign w:val="center"/>
          </w:tcPr>
          <w:p w14:paraId="55B0B0DB" w14:textId="2041522A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现场缴费</w:t>
            </w:r>
          </w:p>
        </w:tc>
        <w:tc>
          <w:tcPr>
            <w:tcW w:w="3455" w:type="dxa"/>
            <w:vAlign w:val="center"/>
          </w:tcPr>
          <w:p w14:paraId="04F9E9C8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C142CA">
              <w:rPr>
                <w:rFonts w:ascii="宋体" w:eastAsia="宋体" w:hAnsi="宋体" w:cs="宋体"/>
                <w:color w:val="000000"/>
                <w:kern w:val="0"/>
                <w:sz w:val="22"/>
              </w:rPr>
              <w:t>Pay.vue</w:t>
            </w:r>
          </w:p>
          <w:p w14:paraId="767DB086" w14:textId="28FF98A4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0EB65E45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C142CA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src\views\Manager\Pay.vue</w:t>
            </w:r>
          </w:p>
          <w:p w14:paraId="0DBBADFE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4EEA0542" w14:textId="740EA0CB" w:rsidR="004B463E" w:rsidRDefault="004848DF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controlers\UserController</w:t>
            </w:r>
          </w:p>
        </w:tc>
      </w:tr>
      <w:tr w:rsidR="004848DF" w14:paraId="2EA1F836" w14:textId="77777777" w:rsidTr="00A53BB5">
        <w:tc>
          <w:tcPr>
            <w:tcW w:w="1365" w:type="dxa"/>
            <w:vAlign w:val="center"/>
          </w:tcPr>
          <w:p w14:paraId="3B233575" w14:textId="3097ECEA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查看学生信息</w:t>
            </w:r>
          </w:p>
        </w:tc>
        <w:tc>
          <w:tcPr>
            <w:tcW w:w="3455" w:type="dxa"/>
            <w:vAlign w:val="center"/>
          </w:tcPr>
          <w:p w14:paraId="4F689517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C142CA">
              <w:rPr>
                <w:rFonts w:ascii="宋体" w:eastAsia="宋体" w:hAnsi="宋体" w:cs="宋体"/>
                <w:color w:val="000000"/>
                <w:kern w:val="0"/>
                <w:sz w:val="22"/>
              </w:rPr>
              <w:t>FindById.vue</w:t>
            </w:r>
          </w:p>
          <w:p w14:paraId="50C69628" w14:textId="08589999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UserController</w:t>
            </w:r>
          </w:p>
        </w:tc>
        <w:tc>
          <w:tcPr>
            <w:tcW w:w="5528" w:type="dxa"/>
          </w:tcPr>
          <w:p w14:paraId="13E4BA2B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C142CA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src\views\Manager\FindById.vue</w:t>
            </w:r>
          </w:p>
          <w:p w14:paraId="703B7C70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6D7B4F66" w14:textId="3521B5B8" w:rsidR="004B463E" w:rsidRDefault="004848DF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5F681C0F" w14:textId="77777777" w:rsidTr="00A53BB5">
        <w:tc>
          <w:tcPr>
            <w:tcW w:w="1365" w:type="dxa"/>
            <w:vAlign w:val="center"/>
          </w:tcPr>
          <w:p w14:paraId="5F463B2A" w14:textId="0C9E7269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信息确认</w:t>
            </w:r>
          </w:p>
        </w:tc>
        <w:tc>
          <w:tcPr>
            <w:tcW w:w="3455" w:type="dxa"/>
            <w:vAlign w:val="center"/>
          </w:tcPr>
          <w:p w14:paraId="3597D713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9F0A39">
              <w:rPr>
                <w:rFonts w:ascii="宋体" w:eastAsia="宋体" w:hAnsi="宋体" w:cs="宋体"/>
                <w:color w:val="000000"/>
                <w:kern w:val="0"/>
                <w:sz w:val="22"/>
              </w:rPr>
              <w:t>Information.vue</w:t>
            </w:r>
          </w:p>
          <w:p w14:paraId="2458A6E8" w14:textId="498C5011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UserController</w:t>
            </w:r>
          </w:p>
        </w:tc>
        <w:tc>
          <w:tcPr>
            <w:tcW w:w="5528" w:type="dxa"/>
          </w:tcPr>
          <w:p w14:paraId="58FFBD6E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9F0A39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src\views\Student\Report\Information.vue</w:t>
            </w:r>
          </w:p>
          <w:p w14:paraId="1E04C041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7807D44A" w14:textId="375048D8" w:rsidR="004B463E" w:rsidRDefault="004848DF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7C37CBFB" w14:textId="77777777" w:rsidTr="00A53BB5">
        <w:tc>
          <w:tcPr>
            <w:tcW w:w="1365" w:type="dxa"/>
            <w:vAlign w:val="center"/>
          </w:tcPr>
          <w:p w14:paraId="55603A42" w14:textId="03DF57F7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报到信息</w:t>
            </w:r>
          </w:p>
        </w:tc>
        <w:tc>
          <w:tcPr>
            <w:tcW w:w="3455" w:type="dxa"/>
            <w:vAlign w:val="center"/>
          </w:tcPr>
          <w:p w14:paraId="2A3E4E63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55C98">
              <w:rPr>
                <w:rFonts w:ascii="宋体" w:eastAsia="宋体" w:hAnsi="宋体" w:cs="宋体"/>
                <w:color w:val="000000"/>
                <w:kern w:val="0"/>
                <w:sz w:val="22"/>
              </w:rPr>
              <w:t>ReportInfo.vue</w:t>
            </w:r>
          </w:p>
          <w:p w14:paraId="67A7C6E6" w14:textId="26E86FF3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UserController</w:t>
            </w:r>
          </w:p>
        </w:tc>
        <w:tc>
          <w:tcPr>
            <w:tcW w:w="5528" w:type="dxa"/>
          </w:tcPr>
          <w:p w14:paraId="69F82110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55C98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src\views\Student\Report\ReportInfo.vue</w:t>
            </w:r>
          </w:p>
          <w:p w14:paraId="1E074809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2A8645FD" w14:textId="18633246" w:rsidR="004B463E" w:rsidRDefault="004848DF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379EC2D6" w14:textId="77777777" w:rsidTr="00A53BB5">
        <w:tc>
          <w:tcPr>
            <w:tcW w:w="1365" w:type="dxa"/>
            <w:vAlign w:val="center"/>
          </w:tcPr>
          <w:p w14:paraId="66DC302E" w14:textId="375DD726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现场报到</w:t>
            </w:r>
          </w:p>
        </w:tc>
        <w:tc>
          <w:tcPr>
            <w:tcW w:w="3455" w:type="dxa"/>
            <w:vAlign w:val="center"/>
          </w:tcPr>
          <w:p w14:paraId="2613A7D8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55C98">
              <w:rPr>
                <w:rFonts w:ascii="宋体" w:eastAsia="宋体" w:hAnsi="宋体" w:cs="宋体"/>
                <w:color w:val="000000"/>
                <w:kern w:val="0"/>
                <w:sz w:val="22"/>
              </w:rPr>
              <w:t>ReportNow.vue</w:t>
            </w:r>
          </w:p>
          <w:p w14:paraId="28313957" w14:textId="3E1B739A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UserController</w:t>
            </w:r>
          </w:p>
        </w:tc>
        <w:tc>
          <w:tcPr>
            <w:tcW w:w="5528" w:type="dxa"/>
          </w:tcPr>
          <w:p w14:paraId="2FCBD3AD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55C98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src\views\Student\Report\ReportNow.vue</w:t>
            </w:r>
          </w:p>
          <w:p w14:paraId="308C7954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03719647" w14:textId="18175373" w:rsidR="004B463E" w:rsidRDefault="004848DF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0EF1B538" w14:textId="77777777" w:rsidTr="00A53BB5">
        <w:tc>
          <w:tcPr>
            <w:tcW w:w="1365" w:type="dxa"/>
            <w:vAlign w:val="center"/>
          </w:tcPr>
          <w:p w14:paraId="771DE576" w14:textId="27993450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事务处理</w:t>
            </w:r>
          </w:p>
        </w:tc>
        <w:tc>
          <w:tcPr>
            <w:tcW w:w="3455" w:type="dxa"/>
            <w:vAlign w:val="center"/>
          </w:tcPr>
          <w:p w14:paraId="3B789643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846C2C">
              <w:rPr>
                <w:rFonts w:ascii="宋体" w:eastAsia="宋体" w:hAnsi="宋体" w:cs="宋体"/>
                <w:color w:val="000000"/>
                <w:kern w:val="0"/>
                <w:sz w:val="22"/>
              </w:rPr>
              <w:t>Affair.vue</w:t>
            </w:r>
          </w:p>
          <w:p w14:paraId="50F8D222" w14:textId="3E2EA8DF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UserController</w:t>
            </w:r>
          </w:p>
        </w:tc>
        <w:tc>
          <w:tcPr>
            <w:tcW w:w="5528" w:type="dxa"/>
          </w:tcPr>
          <w:p w14:paraId="7A7492B5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846C2C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src\views\Student\Report\Affair.vue</w:t>
            </w:r>
          </w:p>
          <w:p w14:paraId="51E924A3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74A23C56" w14:textId="782F7474" w:rsidR="004B463E" w:rsidRDefault="004848DF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55C96F45" w14:textId="77777777" w:rsidTr="00A53BB5">
        <w:tc>
          <w:tcPr>
            <w:tcW w:w="1365" w:type="dxa"/>
            <w:vAlign w:val="center"/>
          </w:tcPr>
          <w:p w14:paraId="7AFDF366" w14:textId="103C72ED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学费支付</w:t>
            </w:r>
          </w:p>
        </w:tc>
        <w:tc>
          <w:tcPr>
            <w:tcW w:w="3455" w:type="dxa"/>
            <w:vAlign w:val="center"/>
          </w:tcPr>
          <w:p w14:paraId="7A11B37A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846C2C"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localpay.vue</w:t>
            </w:r>
          </w:p>
          <w:p w14:paraId="7B6F980C" w14:textId="1F114942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UserController</w:t>
            </w:r>
          </w:p>
        </w:tc>
        <w:tc>
          <w:tcPr>
            <w:tcW w:w="5528" w:type="dxa"/>
          </w:tcPr>
          <w:p w14:paraId="115FCC3D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846C2C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src\views\Student\Report\localpay.vue</w:t>
            </w:r>
          </w:p>
          <w:p w14:paraId="4F936DEA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0328F847" w14:textId="65EC99E0" w:rsidR="004B463E" w:rsidRDefault="004848DF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0C89EC85" w14:textId="77777777" w:rsidTr="00A53BB5">
        <w:tc>
          <w:tcPr>
            <w:tcW w:w="1365" w:type="dxa"/>
            <w:vAlign w:val="center"/>
          </w:tcPr>
          <w:p w14:paraId="72FB6BC2" w14:textId="414EC7C2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个人资料</w:t>
            </w:r>
          </w:p>
        </w:tc>
        <w:tc>
          <w:tcPr>
            <w:tcW w:w="3455" w:type="dxa"/>
            <w:vAlign w:val="center"/>
          </w:tcPr>
          <w:p w14:paraId="06522377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C11A5">
              <w:rPr>
                <w:rFonts w:ascii="宋体" w:eastAsia="宋体" w:hAnsi="宋体" w:cs="宋体"/>
                <w:color w:val="000000"/>
                <w:kern w:val="0"/>
                <w:sz w:val="22"/>
              </w:rPr>
              <w:t>Information.vue</w:t>
            </w:r>
          </w:p>
          <w:p w14:paraId="3261EED5" w14:textId="75341F12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UserController</w:t>
            </w:r>
          </w:p>
        </w:tc>
        <w:tc>
          <w:tcPr>
            <w:tcW w:w="5528" w:type="dxa"/>
          </w:tcPr>
          <w:p w14:paraId="32C42B72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C11A5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src\views\Student\Person\Information.vue</w:t>
            </w:r>
          </w:p>
          <w:p w14:paraId="40D8077B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721436DF" w14:textId="3AA3E31C" w:rsidR="004B463E" w:rsidRDefault="004848DF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672913DF" w14:textId="77777777" w:rsidTr="00A53BB5">
        <w:tc>
          <w:tcPr>
            <w:tcW w:w="1365" w:type="dxa"/>
            <w:vAlign w:val="center"/>
          </w:tcPr>
          <w:p w14:paraId="7FC79989" w14:textId="2BD61E0B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3455" w:type="dxa"/>
            <w:vAlign w:val="center"/>
          </w:tcPr>
          <w:p w14:paraId="504B64C9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C11A5">
              <w:rPr>
                <w:rFonts w:ascii="宋体" w:eastAsia="宋体" w:hAnsi="宋体" w:cs="宋体"/>
                <w:color w:val="000000"/>
                <w:kern w:val="0"/>
                <w:sz w:val="22"/>
              </w:rPr>
              <w:t>UpdatePwd.vue</w:t>
            </w:r>
          </w:p>
          <w:p w14:paraId="275A1B2D" w14:textId="195F4FC5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2C06B56E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5C11A5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src\components\UpdatePwd.vue</w:t>
            </w:r>
          </w:p>
          <w:p w14:paraId="056891FF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46D1514F" w14:textId="2BCF2C95" w:rsidR="004B463E" w:rsidRDefault="004848DF" w:rsidP="004848DF">
            <w:pPr>
              <w:spacing w:line="36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3415E52F" w14:textId="77777777" w:rsidTr="00A53BB5">
        <w:tc>
          <w:tcPr>
            <w:tcW w:w="1365" w:type="dxa"/>
            <w:vAlign w:val="center"/>
          </w:tcPr>
          <w:p w14:paraId="2DBEFC9E" w14:textId="5CD2A51D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3455" w:type="dxa"/>
            <w:vAlign w:val="center"/>
          </w:tcPr>
          <w:p w14:paraId="18152553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4F253E">
              <w:rPr>
                <w:rFonts w:ascii="宋体" w:eastAsia="宋体" w:hAnsi="宋体" w:cs="宋体"/>
                <w:color w:val="000000"/>
                <w:kern w:val="0"/>
                <w:sz w:val="22"/>
              </w:rPr>
              <w:t>Log.vue</w:t>
            </w:r>
          </w:p>
          <w:p w14:paraId="12EE03E1" w14:textId="395BCC34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ysUserController</w:t>
            </w:r>
          </w:p>
        </w:tc>
        <w:tc>
          <w:tcPr>
            <w:tcW w:w="5528" w:type="dxa"/>
          </w:tcPr>
          <w:p w14:paraId="5151F468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4F253E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src\views\Main\Login\Log.vue</w:t>
            </w:r>
          </w:p>
          <w:p w14:paraId="46143765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50179758" w14:textId="04990747" w:rsidR="004B463E" w:rsidRDefault="004848DF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controler\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ysUserController</w:t>
            </w:r>
          </w:p>
        </w:tc>
      </w:tr>
      <w:tr w:rsidR="004848DF" w14:paraId="4D2983CF" w14:textId="77777777" w:rsidTr="00A53BB5">
        <w:tc>
          <w:tcPr>
            <w:tcW w:w="1365" w:type="dxa"/>
            <w:vAlign w:val="center"/>
          </w:tcPr>
          <w:p w14:paraId="522D3338" w14:textId="132A8F8A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学号查找</w:t>
            </w:r>
          </w:p>
        </w:tc>
        <w:tc>
          <w:tcPr>
            <w:tcW w:w="3455" w:type="dxa"/>
            <w:vAlign w:val="center"/>
          </w:tcPr>
          <w:p w14:paraId="62D16A56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4F253E">
              <w:rPr>
                <w:rFonts w:ascii="宋体" w:eastAsia="宋体" w:hAnsi="宋体" w:cs="宋体"/>
                <w:color w:val="000000"/>
                <w:kern w:val="0"/>
                <w:sz w:val="22"/>
              </w:rPr>
              <w:t>FindId.vue</w:t>
            </w:r>
          </w:p>
          <w:p w14:paraId="2B12C688" w14:textId="3BB1645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serController</w:t>
            </w:r>
          </w:p>
        </w:tc>
        <w:tc>
          <w:tcPr>
            <w:tcW w:w="5528" w:type="dxa"/>
          </w:tcPr>
          <w:p w14:paraId="0FCF1BA7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前端：</w:t>
            </w:r>
            <w:r w:rsidRPr="004F253E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src\views\Main\Login\FindId.vue</w:t>
            </w:r>
          </w:p>
          <w:p w14:paraId="2E251B30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0A572B6C" w14:textId="6090CEBC" w:rsidR="004B463E" w:rsidRDefault="004848DF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controlers\UserController</w:t>
            </w:r>
          </w:p>
        </w:tc>
      </w:tr>
      <w:tr w:rsidR="004848DF" w14:paraId="6747A325" w14:textId="77777777" w:rsidTr="00A53BB5">
        <w:tc>
          <w:tcPr>
            <w:tcW w:w="1365" w:type="dxa"/>
            <w:vAlign w:val="center"/>
          </w:tcPr>
          <w:p w14:paraId="2D098041" w14:textId="09F91F12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忘记密码</w:t>
            </w:r>
          </w:p>
        </w:tc>
        <w:tc>
          <w:tcPr>
            <w:tcW w:w="3455" w:type="dxa"/>
            <w:vAlign w:val="center"/>
          </w:tcPr>
          <w:p w14:paraId="3529A44C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4F253E">
              <w:rPr>
                <w:rFonts w:ascii="宋体" w:eastAsia="宋体" w:hAnsi="宋体" w:cs="宋体"/>
                <w:color w:val="000000"/>
                <w:kern w:val="0"/>
                <w:sz w:val="22"/>
              </w:rPr>
              <w:t>FindPassword.vue</w:t>
            </w:r>
          </w:p>
          <w:p w14:paraId="608A083D" w14:textId="752E1F21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odeController</w:t>
            </w:r>
          </w:p>
        </w:tc>
        <w:tc>
          <w:tcPr>
            <w:tcW w:w="5528" w:type="dxa"/>
          </w:tcPr>
          <w:p w14:paraId="5FFA25E7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4F253E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src\views\Main\Login\FindPassword.vue</w:t>
            </w:r>
          </w:p>
          <w:p w14:paraId="6EFE7C4E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2A6B0911" w14:textId="33F3A383" w:rsidR="004B463E" w:rsidRDefault="004848DF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controlers\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odeController</w:t>
            </w:r>
          </w:p>
        </w:tc>
      </w:tr>
      <w:tr w:rsidR="004848DF" w14:paraId="7EA96A74" w14:textId="77777777" w:rsidTr="00A53BB5">
        <w:tc>
          <w:tcPr>
            <w:tcW w:w="1365" w:type="dxa"/>
            <w:vAlign w:val="center"/>
          </w:tcPr>
          <w:p w14:paraId="21F56847" w14:textId="2B42E6B8" w:rsidR="004B463E" w:rsidRDefault="004B463E" w:rsidP="004B463E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首页获取通知</w:t>
            </w:r>
          </w:p>
        </w:tc>
        <w:tc>
          <w:tcPr>
            <w:tcW w:w="3455" w:type="dxa"/>
            <w:vAlign w:val="center"/>
          </w:tcPr>
          <w:p w14:paraId="4099E69A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BE1CF1">
              <w:rPr>
                <w:rFonts w:ascii="宋体" w:eastAsia="宋体" w:hAnsi="宋体" w:cs="宋体"/>
                <w:color w:val="000000"/>
                <w:kern w:val="0"/>
                <w:sz w:val="22"/>
              </w:rPr>
              <w:t>Home.vue</w:t>
            </w:r>
          </w:p>
          <w:p w14:paraId="12A79B56" w14:textId="77777777" w:rsidR="004848DF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essageController</w:t>
            </w:r>
          </w:p>
          <w:p w14:paraId="46FEFE2E" w14:textId="77777777" w:rsidR="004B463E" w:rsidRDefault="004848DF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/PaynoticeController</w:t>
            </w:r>
          </w:p>
          <w:p w14:paraId="69D7885E" w14:textId="77777777" w:rsidR="004848DF" w:rsidRDefault="004848DF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ReportnoticeController</w:t>
            </w:r>
          </w:p>
          <w:p w14:paraId="5EAE226A" w14:textId="62FE0552" w:rsidR="004848DF" w:rsidRDefault="004848DF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TrategyController</w:t>
            </w:r>
          </w:p>
        </w:tc>
        <w:tc>
          <w:tcPr>
            <w:tcW w:w="5528" w:type="dxa"/>
          </w:tcPr>
          <w:p w14:paraId="3EA7B894" w14:textId="77777777" w:rsidR="004B463E" w:rsidRDefault="004B463E" w:rsidP="004B463E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前端：</w:t>
            </w:r>
            <w:r w:rsidRPr="00BE1CF1">
              <w:rPr>
                <w:rFonts w:ascii="宋体" w:eastAsia="宋体" w:hAnsi="宋体" w:cs="宋体"/>
                <w:color w:val="000000"/>
                <w:kern w:val="0"/>
                <w:sz w:val="22"/>
              </w:rPr>
              <w:t>src\views\Main\Home.vue</w:t>
            </w:r>
          </w:p>
          <w:p w14:paraId="47133D0D" w14:textId="77777777" w:rsidR="004848DF" w:rsidRDefault="004B463E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后端：</w:t>
            </w:r>
            <w:r w:rsidR="004848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848DF">
              <w:rPr>
                <w:rFonts w:ascii="宋体" w:eastAsia="宋体" w:hAnsi="宋体" w:cs="宋体"/>
                <w:color w:val="000000"/>
                <w:kern w:val="0"/>
                <w:sz w:val="22"/>
              </w:rPr>
              <w:t>rc\main\com.Digital_Orientation_System\</w:t>
            </w:r>
          </w:p>
          <w:p w14:paraId="14878C9A" w14:textId="24B82077" w:rsidR="004848DF" w:rsidRDefault="004848DF" w:rsidP="004848DF">
            <w:pPr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controlers</w:t>
            </w:r>
          </w:p>
          <w:p w14:paraId="596B264E" w14:textId="2E57FB62" w:rsidR="004B463E" w:rsidRDefault="004B463E" w:rsidP="004848DF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6842D134" w14:textId="77777777" w:rsidR="004B463E" w:rsidRPr="004B463E" w:rsidRDefault="004B463E" w:rsidP="004B463E">
      <w:pPr>
        <w:spacing w:line="360" w:lineRule="auto"/>
        <w:rPr>
          <w:b/>
          <w:bCs/>
        </w:rPr>
      </w:pPr>
    </w:p>
    <w:p w14:paraId="0FEDB239" w14:textId="77777777" w:rsidR="00115565" w:rsidRDefault="00961711" w:rsidP="0096171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模块关系</w:t>
      </w:r>
    </w:p>
    <w:p w14:paraId="656BE059" w14:textId="64490D85" w:rsidR="00961711" w:rsidRPr="001D272D" w:rsidRDefault="001D272D" w:rsidP="001D272D">
      <w:pPr>
        <w:spacing w:line="360" w:lineRule="auto"/>
        <w:jc w:val="center"/>
        <w:rPr>
          <w:b/>
          <w:bCs/>
        </w:rPr>
      </w:pPr>
      <w:r w:rsidRPr="001D272D">
        <w:rPr>
          <w:noProof/>
        </w:rPr>
        <w:drawing>
          <wp:inline distT="0" distB="0" distL="0" distR="0" wp14:anchorId="619880C7" wp14:editId="2F086462">
            <wp:extent cx="5274310" cy="5107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9D0E" w14:textId="77777777" w:rsidR="00D15B8E" w:rsidRDefault="00D15B8E" w:rsidP="00D15B8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F500DE">
        <w:rPr>
          <w:rFonts w:hint="eastAsia"/>
          <w:b/>
          <w:bCs/>
        </w:rPr>
        <w:lastRenderedPageBreak/>
        <w:t>各模块对应实体关系图（要包含主要字段说明）</w:t>
      </w:r>
    </w:p>
    <w:p w14:paraId="3EB8236A" w14:textId="77777777" w:rsidR="003918D2" w:rsidRDefault="003918D2" w:rsidP="003918D2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实体关系图</w:t>
      </w:r>
    </w:p>
    <w:p w14:paraId="393360C4" w14:textId="52D0818A" w:rsidR="003918D2" w:rsidRDefault="006705F0" w:rsidP="003918D2">
      <w:pPr>
        <w:pStyle w:val="a3"/>
        <w:spacing w:line="360" w:lineRule="auto"/>
        <w:ind w:left="78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229AD0" wp14:editId="4C8FEDDD">
            <wp:extent cx="5274310" cy="4479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7588" w14:textId="77777777" w:rsidR="001E0768" w:rsidRDefault="001E0768" w:rsidP="003918D2">
      <w:pPr>
        <w:pStyle w:val="a3"/>
        <w:spacing w:line="360" w:lineRule="auto"/>
        <w:ind w:left="780" w:firstLineChars="0" w:firstLine="0"/>
        <w:rPr>
          <w:rFonts w:hint="eastAsia"/>
          <w:b/>
          <w:bCs/>
        </w:rPr>
      </w:pPr>
    </w:p>
    <w:p w14:paraId="03140F15" w14:textId="77777777" w:rsidR="003918D2" w:rsidRDefault="003918D2" w:rsidP="003918D2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数据表列表</w:t>
      </w:r>
    </w:p>
    <w:p w14:paraId="5B2E716B" w14:textId="35C656E8" w:rsidR="00B13272" w:rsidRPr="00506B3F" w:rsidRDefault="00B13272" w:rsidP="00B13272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b/>
          <w:bCs/>
        </w:rPr>
        <w:t>collegemajor</w:t>
      </w:r>
      <w:r w:rsidR="0074595E" w:rsidRPr="00506B3F">
        <w:rPr>
          <w:rFonts w:hint="eastAsia"/>
          <w:b/>
          <w:bCs/>
        </w:rPr>
        <w:t>（学院专业表）</w:t>
      </w:r>
      <w:r w:rsidRPr="00506B3F">
        <w:rPr>
          <w:b/>
          <w:bCs/>
        </w:rPr>
        <w:t>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836"/>
        <w:gridCol w:w="1898"/>
        <w:gridCol w:w="1885"/>
        <w:gridCol w:w="1897"/>
      </w:tblGrid>
      <w:tr w:rsidR="00B13272" w:rsidRPr="00506B3F" w14:paraId="59EFF186" w14:textId="77777777" w:rsidTr="00B13272">
        <w:tc>
          <w:tcPr>
            <w:tcW w:w="2074" w:type="dxa"/>
          </w:tcPr>
          <w:p w14:paraId="67E12AF6" w14:textId="6E7F63A9" w:rsidR="00B13272" w:rsidRPr="00506B3F" w:rsidRDefault="00B13272" w:rsidP="00B13272">
            <w:pPr>
              <w:pStyle w:val="a3"/>
              <w:spacing w:line="360" w:lineRule="auto"/>
              <w:ind w:firstLineChars="0" w:firstLine="0"/>
            </w:pPr>
            <w:r w:rsidRPr="00506B3F">
              <w:rPr>
                <w:rFonts w:hint="eastAsia"/>
              </w:rPr>
              <w:t>i</w:t>
            </w:r>
            <w:r w:rsidRPr="00506B3F">
              <w:t>d</w:t>
            </w:r>
          </w:p>
        </w:tc>
        <w:tc>
          <w:tcPr>
            <w:tcW w:w="2074" w:type="dxa"/>
          </w:tcPr>
          <w:p w14:paraId="4439FF0D" w14:textId="2C0F616B" w:rsidR="00B13272" w:rsidRPr="00506B3F" w:rsidRDefault="00B13272" w:rsidP="00B13272">
            <w:pPr>
              <w:pStyle w:val="a3"/>
              <w:spacing w:line="360" w:lineRule="auto"/>
              <w:ind w:firstLineChars="0" w:firstLine="0"/>
            </w:pPr>
            <w:r w:rsidRPr="00506B3F">
              <w:rPr>
                <w:rFonts w:hint="eastAsia"/>
              </w:rPr>
              <w:t>c</w:t>
            </w:r>
            <w:r w:rsidRPr="00506B3F">
              <w:t>ollege</w:t>
            </w:r>
          </w:p>
        </w:tc>
        <w:tc>
          <w:tcPr>
            <w:tcW w:w="2074" w:type="dxa"/>
          </w:tcPr>
          <w:p w14:paraId="7FFA6DD6" w14:textId="23863AB1" w:rsidR="00B13272" w:rsidRPr="00506B3F" w:rsidRDefault="00B13272" w:rsidP="00B13272">
            <w:pPr>
              <w:pStyle w:val="a3"/>
              <w:spacing w:line="360" w:lineRule="auto"/>
              <w:ind w:firstLineChars="0" w:firstLine="0"/>
            </w:pPr>
            <w:r w:rsidRPr="00506B3F">
              <w:rPr>
                <w:rFonts w:hint="eastAsia"/>
              </w:rPr>
              <w:t>m</w:t>
            </w:r>
            <w:r w:rsidRPr="00506B3F">
              <w:t>ajor</w:t>
            </w:r>
          </w:p>
        </w:tc>
        <w:tc>
          <w:tcPr>
            <w:tcW w:w="2074" w:type="dxa"/>
          </w:tcPr>
          <w:p w14:paraId="45549BF5" w14:textId="103A8153" w:rsidR="00B13272" w:rsidRPr="00506B3F" w:rsidRDefault="00B13272" w:rsidP="00B13272">
            <w:pPr>
              <w:pStyle w:val="a3"/>
              <w:spacing w:line="360" w:lineRule="auto"/>
              <w:ind w:firstLineChars="0" w:firstLine="0"/>
            </w:pPr>
            <w:r w:rsidRPr="00506B3F">
              <w:rPr>
                <w:rFonts w:hint="eastAsia"/>
              </w:rPr>
              <w:t>c</w:t>
            </w:r>
            <w:r w:rsidRPr="00506B3F">
              <w:t>lasses</w:t>
            </w:r>
          </w:p>
        </w:tc>
      </w:tr>
    </w:tbl>
    <w:p w14:paraId="3B052FB6" w14:textId="68F2FBA1" w:rsidR="00B13272" w:rsidRPr="00506B3F" w:rsidRDefault="00B13272" w:rsidP="00B13272">
      <w:pPr>
        <w:pStyle w:val="a3"/>
        <w:spacing w:line="360" w:lineRule="auto"/>
        <w:ind w:left="780" w:firstLineChars="0" w:firstLine="0"/>
        <w:rPr>
          <w:rFonts w:hint="eastAsia"/>
        </w:rPr>
      </w:pPr>
      <w:r w:rsidRPr="00506B3F">
        <w:t>college:</w:t>
      </w:r>
      <w:r w:rsidRPr="00506B3F">
        <w:rPr>
          <w:rFonts w:hint="eastAsia"/>
        </w:rPr>
        <w:t>学院</w:t>
      </w:r>
    </w:p>
    <w:p w14:paraId="5424DD82" w14:textId="060D526C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t>major:</w:t>
      </w:r>
      <w:r w:rsidRPr="00506B3F">
        <w:rPr>
          <w:rFonts w:hint="eastAsia"/>
        </w:rPr>
        <w:t>专业</w:t>
      </w:r>
    </w:p>
    <w:p w14:paraId="24098481" w14:textId="00C48438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t>calsses:</w:t>
      </w:r>
      <w:r w:rsidRPr="00506B3F">
        <w:rPr>
          <w:rFonts w:hint="eastAsia"/>
        </w:rPr>
        <w:t>班级</w:t>
      </w:r>
    </w:p>
    <w:p w14:paraId="0F6E2F6A" w14:textId="1500DF32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d</w:t>
      </w:r>
      <w:r w:rsidRPr="00506B3F">
        <w:t>orm</w:t>
      </w:r>
      <w:r w:rsidR="0074595E" w:rsidRPr="00506B3F">
        <w:rPr>
          <w:rFonts w:hint="eastAsia"/>
        </w:rPr>
        <w:t>（寝室表）</w:t>
      </w:r>
      <w:r w:rsidRPr="00506B3F">
        <w:t>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343"/>
        <w:gridCol w:w="2634"/>
        <w:gridCol w:w="2539"/>
      </w:tblGrid>
      <w:tr w:rsidR="00B13272" w:rsidRPr="00506B3F" w14:paraId="15E6339E" w14:textId="77777777" w:rsidTr="00B13272">
        <w:tc>
          <w:tcPr>
            <w:tcW w:w="2343" w:type="dxa"/>
          </w:tcPr>
          <w:p w14:paraId="6B1BFB5D" w14:textId="68AFE9D4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Id</w:t>
            </w:r>
          </w:p>
        </w:tc>
        <w:tc>
          <w:tcPr>
            <w:tcW w:w="2634" w:type="dxa"/>
          </w:tcPr>
          <w:p w14:paraId="2B8711BA" w14:textId="3811D58C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number_apartments</w:t>
            </w:r>
          </w:p>
        </w:tc>
        <w:tc>
          <w:tcPr>
            <w:tcW w:w="2539" w:type="dxa"/>
          </w:tcPr>
          <w:p w14:paraId="77BFD89F" w14:textId="1322F421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number_dorm</w:t>
            </w:r>
          </w:p>
        </w:tc>
      </w:tr>
    </w:tbl>
    <w:p w14:paraId="1737C162" w14:textId="5B3D82D8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t>number_apartments:</w:t>
      </w:r>
      <w:r w:rsidRPr="00506B3F">
        <w:rPr>
          <w:rFonts w:hint="eastAsia"/>
        </w:rPr>
        <w:t>公寓号</w:t>
      </w:r>
    </w:p>
    <w:p w14:paraId="61D183EA" w14:textId="39511B8F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t>number_dorm:</w:t>
      </w:r>
      <w:r w:rsidRPr="00506B3F">
        <w:rPr>
          <w:rFonts w:hint="eastAsia"/>
        </w:rPr>
        <w:t>寝室号</w:t>
      </w:r>
    </w:p>
    <w:p w14:paraId="779B0E18" w14:textId="1278A40F" w:rsidR="00B13272" w:rsidRPr="00506B3F" w:rsidRDefault="00B13272" w:rsidP="00B13272">
      <w:pPr>
        <w:pStyle w:val="a3"/>
        <w:spacing w:line="360" w:lineRule="auto"/>
        <w:ind w:left="780" w:firstLineChars="0" w:firstLine="0"/>
      </w:pPr>
    </w:p>
    <w:p w14:paraId="393A984F" w14:textId="5D7F3DA1" w:rsidR="00B13272" w:rsidRPr="00506B3F" w:rsidRDefault="00B13272" w:rsidP="00B13272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lastRenderedPageBreak/>
        <w:t>exce</w:t>
      </w:r>
      <w:r w:rsidRPr="00506B3F">
        <w:rPr>
          <w:b/>
          <w:bCs/>
        </w:rPr>
        <w:t>pmylog</w:t>
      </w:r>
      <w:r w:rsidR="0074595E" w:rsidRPr="00506B3F">
        <w:rPr>
          <w:rFonts w:hint="eastAsia"/>
          <w:b/>
          <w:bCs/>
        </w:rPr>
        <w:t>（系统日志表）</w:t>
      </w:r>
      <w:r w:rsidRPr="00506B3F">
        <w:rPr>
          <w:b/>
          <w:bCs/>
        </w:rPr>
        <w:t>:</w:t>
      </w:r>
    </w:p>
    <w:tbl>
      <w:tblPr>
        <w:tblStyle w:val="a8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708"/>
        <w:gridCol w:w="993"/>
        <w:gridCol w:w="851"/>
        <w:gridCol w:w="811"/>
        <w:gridCol w:w="1032"/>
        <w:gridCol w:w="708"/>
        <w:gridCol w:w="567"/>
        <w:gridCol w:w="1134"/>
        <w:gridCol w:w="993"/>
        <w:gridCol w:w="992"/>
        <w:gridCol w:w="850"/>
        <w:gridCol w:w="1134"/>
        <w:gridCol w:w="993"/>
      </w:tblGrid>
      <w:tr w:rsidR="00B13272" w:rsidRPr="00506B3F" w14:paraId="450A500D" w14:textId="6A2AC0D3" w:rsidTr="00B13272">
        <w:tc>
          <w:tcPr>
            <w:tcW w:w="708" w:type="dxa"/>
          </w:tcPr>
          <w:p w14:paraId="17FDC8CC" w14:textId="2D2D5265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Id</w:t>
            </w:r>
          </w:p>
        </w:tc>
        <w:tc>
          <w:tcPr>
            <w:tcW w:w="993" w:type="dxa"/>
          </w:tcPr>
          <w:p w14:paraId="7E0CEFFB" w14:textId="76DFFEF8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User_id</w:t>
            </w:r>
          </w:p>
        </w:tc>
        <w:tc>
          <w:tcPr>
            <w:tcW w:w="851" w:type="dxa"/>
          </w:tcPr>
          <w:p w14:paraId="515F6106" w14:textId="3F9F8BD9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User_name</w:t>
            </w:r>
          </w:p>
        </w:tc>
        <w:tc>
          <w:tcPr>
            <w:tcW w:w="811" w:type="dxa"/>
          </w:tcPr>
          <w:p w14:paraId="531A124C" w14:textId="1620DD7B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Name</w:t>
            </w:r>
          </w:p>
        </w:tc>
        <w:tc>
          <w:tcPr>
            <w:tcW w:w="1032" w:type="dxa"/>
          </w:tcPr>
          <w:p w14:paraId="2A3CD5C3" w14:textId="682ACD07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Loginip</w:t>
            </w:r>
          </w:p>
        </w:tc>
        <w:tc>
          <w:tcPr>
            <w:tcW w:w="708" w:type="dxa"/>
          </w:tcPr>
          <w:p w14:paraId="7AE15FBF" w14:textId="47AD87DD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Type</w:t>
            </w:r>
          </w:p>
        </w:tc>
        <w:tc>
          <w:tcPr>
            <w:tcW w:w="567" w:type="dxa"/>
          </w:tcPr>
          <w:p w14:paraId="33230E49" w14:textId="1F8C4D31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u</w:t>
            </w:r>
            <w:r w:rsidRPr="00506B3F">
              <w:t>rl</w:t>
            </w:r>
          </w:p>
        </w:tc>
        <w:tc>
          <w:tcPr>
            <w:tcW w:w="1134" w:type="dxa"/>
          </w:tcPr>
          <w:p w14:paraId="62E7CF93" w14:textId="67712B3E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o</w:t>
            </w:r>
            <w:r w:rsidRPr="00506B3F">
              <w:rPr>
                <w:rFonts w:hint="eastAsia"/>
              </w:rPr>
              <w:t>p</w:t>
            </w:r>
            <w:r w:rsidRPr="00506B3F">
              <w:t>eration</w:t>
            </w:r>
          </w:p>
        </w:tc>
        <w:tc>
          <w:tcPr>
            <w:tcW w:w="993" w:type="dxa"/>
          </w:tcPr>
          <w:p w14:paraId="7213180F" w14:textId="36F827E2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Method_name</w:t>
            </w:r>
          </w:p>
        </w:tc>
        <w:tc>
          <w:tcPr>
            <w:tcW w:w="992" w:type="dxa"/>
          </w:tcPr>
          <w:p w14:paraId="618EF999" w14:textId="0E59A18F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Params</w:t>
            </w:r>
          </w:p>
        </w:tc>
        <w:tc>
          <w:tcPr>
            <w:tcW w:w="850" w:type="dxa"/>
          </w:tcPr>
          <w:p w14:paraId="26463722" w14:textId="00FA071A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Ename</w:t>
            </w:r>
          </w:p>
        </w:tc>
        <w:tc>
          <w:tcPr>
            <w:tcW w:w="1134" w:type="dxa"/>
          </w:tcPr>
          <w:p w14:paraId="26043FBA" w14:textId="549D410C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Emessage</w:t>
            </w:r>
          </w:p>
        </w:tc>
        <w:tc>
          <w:tcPr>
            <w:tcW w:w="993" w:type="dxa"/>
          </w:tcPr>
          <w:p w14:paraId="0534600F" w14:textId="64062347" w:rsidR="00B13272" w:rsidRPr="00506B3F" w:rsidRDefault="00B13272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r</w:t>
            </w:r>
            <w:r w:rsidRPr="00506B3F">
              <w:t>ema</w:t>
            </w:r>
            <w:r w:rsidRPr="00506B3F">
              <w:rPr>
                <w:rFonts w:hint="eastAsia"/>
              </w:rPr>
              <w:t>r</w:t>
            </w:r>
            <w:r w:rsidRPr="00506B3F">
              <w:t>k</w:t>
            </w:r>
          </w:p>
        </w:tc>
      </w:tr>
    </w:tbl>
    <w:p w14:paraId="41023CB1" w14:textId="384BCFA8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t>user_name:</w:t>
      </w:r>
      <w:r w:rsidRPr="00506B3F">
        <w:rPr>
          <w:rFonts w:hint="eastAsia"/>
        </w:rPr>
        <w:t>用户名</w:t>
      </w:r>
    </w:p>
    <w:p w14:paraId="4F6A4363" w14:textId="364A51FF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n</w:t>
      </w:r>
      <w:r w:rsidRPr="00506B3F">
        <w:t>ame:</w:t>
      </w:r>
      <w:r w:rsidRPr="00506B3F">
        <w:rPr>
          <w:rFonts w:hint="eastAsia"/>
        </w:rPr>
        <w:t>用户姓名</w:t>
      </w:r>
    </w:p>
    <w:p w14:paraId="5C386EF0" w14:textId="3D21262B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login</w:t>
      </w:r>
      <w:r w:rsidRPr="00506B3F">
        <w:t>ip:</w:t>
      </w:r>
      <w:r w:rsidRPr="00506B3F">
        <w:rPr>
          <w:rFonts w:hint="eastAsia"/>
        </w:rPr>
        <w:t>登录</w:t>
      </w:r>
      <w:r w:rsidRPr="00506B3F">
        <w:rPr>
          <w:rFonts w:hint="eastAsia"/>
        </w:rPr>
        <w:t>i</w:t>
      </w:r>
      <w:r w:rsidRPr="00506B3F">
        <w:t>p</w:t>
      </w:r>
    </w:p>
    <w:p w14:paraId="3BC22560" w14:textId="0E51117E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t</w:t>
      </w:r>
      <w:r w:rsidRPr="00506B3F">
        <w:t>ype:</w:t>
      </w:r>
      <w:r w:rsidRPr="00506B3F">
        <w:rPr>
          <w:rFonts w:hint="eastAsia"/>
        </w:rPr>
        <w:t>操作类型</w:t>
      </w:r>
    </w:p>
    <w:p w14:paraId="5718D2E2" w14:textId="3452A58F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u</w:t>
      </w:r>
      <w:r w:rsidRPr="00506B3F">
        <w:t>rl</w:t>
      </w:r>
      <w:r w:rsidRPr="00506B3F">
        <w:rPr>
          <w:rFonts w:hint="eastAsia"/>
        </w:rPr>
        <w:t>:</w:t>
      </w:r>
      <w:r w:rsidRPr="00506B3F">
        <w:t>接口</w:t>
      </w:r>
      <w:r w:rsidRPr="00506B3F">
        <w:t>路</w:t>
      </w:r>
      <w:r w:rsidRPr="00506B3F">
        <w:t>径</w:t>
      </w:r>
    </w:p>
    <w:p w14:paraId="5D583904" w14:textId="32BE7739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o</w:t>
      </w:r>
      <w:r w:rsidRPr="00506B3F">
        <w:t>peration:</w:t>
      </w:r>
      <w:r w:rsidRPr="00506B3F">
        <w:rPr>
          <w:rFonts w:hint="eastAsia"/>
        </w:rPr>
        <w:t>操作名称</w:t>
      </w:r>
    </w:p>
    <w:p w14:paraId="4FF0A40B" w14:textId="4816A36A" w:rsidR="00B13272" w:rsidRPr="00506B3F" w:rsidRDefault="00B13272" w:rsidP="00B13272">
      <w:pPr>
        <w:pStyle w:val="a3"/>
        <w:spacing w:line="360" w:lineRule="auto"/>
        <w:ind w:left="780" w:firstLineChars="0" w:firstLine="0"/>
        <w:rPr>
          <w:rFonts w:hint="eastAsia"/>
        </w:rPr>
      </w:pPr>
      <w:r w:rsidRPr="00506B3F">
        <w:rPr>
          <w:rFonts w:hint="eastAsia"/>
        </w:rPr>
        <w:t>m</w:t>
      </w:r>
      <w:r w:rsidRPr="00506B3F">
        <w:t>ethod_name:</w:t>
      </w:r>
      <w:r w:rsidRPr="00506B3F">
        <w:rPr>
          <w:rFonts w:hint="eastAsia"/>
        </w:rPr>
        <w:t>使用的方法名</w:t>
      </w:r>
    </w:p>
    <w:p w14:paraId="5F3D579D" w14:textId="6B28888A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p</w:t>
      </w:r>
      <w:r w:rsidRPr="00506B3F">
        <w:t>arams:</w:t>
      </w:r>
      <w:r w:rsidRPr="00506B3F">
        <w:rPr>
          <w:rFonts w:hint="eastAsia"/>
        </w:rPr>
        <w:t>参数</w:t>
      </w:r>
    </w:p>
    <w:p w14:paraId="0D0B16F0" w14:textId="2EAE66C8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e</w:t>
      </w:r>
      <w:r w:rsidRPr="00506B3F">
        <w:t>name:</w:t>
      </w:r>
      <w:r w:rsidRPr="00506B3F">
        <w:rPr>
          <w:rFonts w:hint="eastAsia"/>
        </w:rPr>
        <w:t>异常名称</w:t>
      </w:r>
    </w:p>
    <w:p w14:paraId="73A9DBD9" w14:textId="3E4AE92F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e</w:t>
      </w:r>
      <w:r w:rsidRPr="00506B3F">
        <w:t>message:</w:t>
      </w:r>
      <w:r w:rsidRPr="00506B3F">
        <w:rPr>
          <w:rFonts w:hint="eastAsia"/>
        </w:rPr>
        <w:t>异常信息</w:t>
      </w:r>
    </w:p>
    <w:p w14:paraId="5AE07C6D" w14:textId="30D618BC" w:rsidR="00B13272" w:rsidRPr="00506B3F" w:rsidRDefault="00B13272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r</w:t>
      </w:r>
      <w:r w:rsidRPr="00506B3F">
        <w:t>emark:</w:t>
      </w:r>
      <w:r w:rsidRPr="00506B3F">
        <w:rPr>
          <w:rFonts w:hint="eastAsia"/>
        </w:rPr>
        <w:t>备注</w:t>
      </w:r>
    </w:p>
    <w:p w14:paraId="207F9ED1" w14:textId="31953138" w:rsidR="00B13272" w:rsidRPr="00506B3F" w:rsidRDefault="00B13272" w:rsidP="00B13272">
      <w:pPr>
        <w:pStyle w:val="a3"/>
        <w:spacing w:line="360" w:lineRule="auto"/>
        <w:ind w:left="780" w:firstLineChars="0" w:firstLine="0"/>
      </w:pPr>
    </w:p>
    <w:p w14:paraId="438DF3F5" w14:textId="37D4C3D7" w:rsidR="0074595E" w:rsidRPr="00506B3F" w:rsidRDefault="0074595E" w:rsidP="00B13272">
      <w:pPr>
        <w:pStyle w:val="a3"/>
        <w:spacing w:line="360" w:lineRule="auto"/>
        <w:ind w:left="780" w:firstLineChars="0" w:firstLine="0"/>
        <w:rPr>
          <w:b/>
          <w:bCs/>
        </w:rPr>
      </w:pPr>
    </w:p>
    <w:p w14:paraId="0E040CAA" w14:textId="756C39BA" w:rsidR="0074595E" w:rsidRPr="00506B3F" w:rsidRDefault="0074595E" w:rsidP="0074595E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b/>
          <w:bCs/>
        </w:rPr>
        <w:t>mylog</w:t>
      </w:r>
      <w:r w:rsidRPr="00506B3F">
        <w:rPr>
          <w:rFonts w:hint="eastAsia"/>
          <w:b/>
          <w:bCs/>
        </w:rPr>
        <w:t>（用户日志表）</w:t>
      </w:r>
      <w:r w:rsidRPr="00506B3F">
        <w:rPr>
          <w:b/>
          <w:bCs/>
        </w:rPr>
        <w:t>:</w:t>
      </w:r>
    </w:p>
    <w:tbl>
      <w:tblPr>
        <w:tblStyle w:val="a8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708"/>
        <w:gridCol w:w="993"/>
        <w:gridCol w:w="851"/>
        <w:gridCol w:w="811"/>
        <w:gridCol w:w="1032"/>
        <w:gridCol w:w="708"/>
        <w:gridCol w:w="567"/>
        <w:gridCol w:w="1134"/>
        <w:gridCol w:w="993"/>
        <w:gridCol w:w="992"/>
        <w:gridCol w:w="850"/>
        <w:gridCol w:w="1134"/>
        <w:gridCol w:w="993"/>
      </w:tblGrid>
      <w:tr w:rsidR="0074595E" w:rsidRPr="00506B3F" w14:paraId="304B498F" w14:textId="77777777" w:rsidTr="009203D7">
        <w:tc>
          <w:tcPr>
            <w:tcW w:w="708" w:type="dxa"/>
          </w:tcPr>
          <w:p w14:paraId="4C668CD4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Id</w:t>
            </w:r>
          </w:p>
        </w:tc>
        <w:tc>
          <w:tcPr>
            <w:tcW w:w="993" w:type="dxa"/>
          </w:tcPr>
          <w:p w14:paraId="15358E44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User_id</w:t>
            </w:r>
          </w:p>
        </w:tc>
        <w:tc>
          <w:tcPr>
            <w:tcW w:w="851" w:type="dxa"/>
          </w:tcPr>
          <w:p w14:paraId="429F73BC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User_name</w:t>
            </w:r>
          </w:p>
        </w:tc>
        <w:tc>
          <w:tcPr>
            <w:tcW w:w="811" w:type="dxa"/>
          </w:tcPr>
          <w:p w14:paraId="7A27D380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Name</w:t>
            </w:r>
          </w:p>
        </w:tc>
        <w:tc>
          <w:tcPr>
            <w:tcW w:w="1032" w:type="dxa"/>
          </w:tcPr>
          <w:p w14:paraId="64E9DE64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Loginip</w:t>
            </w:r>
          </w:p>
        </w:tc>
        <w:tc>
          <w:tcPr>
            <w:tcW w:w="708" w:type="dxa"/>
          </w:tcPr>
          <w:p w14:paraId="7B059D22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Type</w:t>
            </w:r>
          </w:p>
        </w:tc>
        <w:tc>
          <w:tcPr>
            <w:tcW w:w="567" w:type="dxa"/>
          </w:tcPr>
          <w:p w14:paraId="216A1664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u</w:t>
            </w:r>
            <w:r w:rsidRPr="00506B3F">
              <w:t>rl</w:t>
            </w:r>
          </w:p>
        </w:tc>
        <w:tc>
          <w:tcPr>
            <w:tcW w:w="1134" w:type="dxa"/>
          </w:tcPr>
          <w:p w14:paraId="7DE9C9AC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o</w:t>
            </w:r>
            <w:r w:rsidRPr="00506B3F">
              <w:rPr>
                <w:rFonts w:hint="eastAsia"/>
              </w:rPr>
              <w:t>p</w:t>
            </w:r>
            <w:r w:rsidRPr="00506B3F">
              <w:t>eration</w:t>
            </w:r>
          </w:p>
        </w:tc>
        <w:tc>
          <w:tcPr>
            <w:tcW w:w="993" w:type="dxa"/>
          </w:tcPr>
          <w:p w14:paraId="0CEAD967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Method_name</w:t>
            </w:r>
          </w:p>
        </w:tc>
        <w:tc>
          <w:tcPr>
            <w:tcW w:w="992" w:type="dxa"/>
          </w:tcPr>
          <w:p w14:paraId="28A2F918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Params</w:t>
            </w:r>
          </w:p>
        </w:tc>
        <w:tc>
          <w:tcPr>
            <w:tcW w:w="850" w:type="dxa"/>
          </w:tcPr>
          <w:p w14:paraId="0F3ADBCC" w14:textId="7A5EDB40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re</w:t>
            </w:r>
            <w:r w:rsidRPr="00506B3F">
              <w:t>sult</w:t>
            </w:r>
          </w:p>
        </w:tc>
        <w:tc>
          <w:tcPr>
            <w:tcW w:w="1134" w:type="dxa"/>
          </w:tcPr>
          <w:p w14:paraId="600EDEEC" w14:textId="635804A2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createtime</w:t>
            </w:r>
          </w:p>
        </w:tc>
        <w:tc>
          <w:tcPr>
            <w:tcW w:w="993" w:type="dxa"/>
          </w:tcPr>
          <w:p w14:paraId="358AFE51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r</w:t>
            </w:r>
            <w:r w:rsidRPr="00506B3F">
              <w:t>ema</w:t>
            </w:r>
            <w:r w:rsidRPr="00506B3F">
              <w:rPr>
                <w:rFonts w:hint="eastAsia"/>
              </w:rPr>
              <w:t>r</w:t>
            </w:r>
            <w:r w:rsidRPr="00506B3F">
              <w:t>k</w:t>
            </w:r>
          </w:p>
        </w:tc>
      </w:tr>
    </w:tbl>
    <w:p w14:paraId="5351CE83" w14:textId="77777777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t>user_name:</w:t>
      </w:r>
      <w:r w:rsidRPr="00506B3F">
        <w:rPr>
          <w:rFonts w:hint="eastAsia"/>
        </w:rPr>
        <w:t>用户名</w:t>
      </w:r>
    </w:p>
    <w:p w14:paraId="046C5016" w14:textId="77777777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n</w:t>
      </w:r>
      <w:r w:rsidRPr="00506B3F">
        <w:t>ame:</w:t>
      </w:r>
      <w:r w:rsidRPr="00506B3F">
        <w:rPr>
          <w:rFonts w:hint="eastAsia"/>
        </w:rPr>
        <w:t>用户姓名</w:t>
      </w:r>
    </w:p>
    <w:p w14:paraId="4A48FCF6" w14:textId="77777777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login</w:t>
      </w:r>
      <w:r w:rsidRPr="00506B3F">
        <w:t>ip:</w:t>
      </w:r>
      <w:r w:rsidRPr="00506B3F">
        <w:rPr>
          <w:rFonts w:hint="eastAsia"/>
        </w:rPr>
        <w:t>登录</w:t>
      </w:r>
      <w:r w:rsidRPr="00506B3F">
        <w:rPr>
          <w:rFonts w:hint="eastAsia"/>
        </w:rPr>
        <w:t>i</w:t>
      </w:r>
      <w:r w:rsidRPr="00506B3F">
        <w:t>p</w:t>
      </w:r>
    </w:p>
    <w:p w14:paraId="6D1D4035" w14:textId="77777777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t</w:t>
      </w:r>
      <w:r w:rsidRPr="00506B3F">
        <w:t>ype:</w:t>
      </w:r>
      <w:r w:rsidRPr="00506B3F">
        <w:rPr>
          <w:rFonts w:hint="eastAsia"/>
        </w:rPr>
        <w:t>操作类型</w:t>
      </w:r>
    </w:p>
    <w:p w14:paraId="16351F1A" w14:textId="77777777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u</w:t>
      </w:r>
      <w:r w:rsidRPr="00506B3F">
        <w:t>rl</w:t>
      </w:r>
      <w:r w:rsidRPr="00506B3F">
        <w:rPr>
          <w:rFonts w:hint="eastAsia"/>
        </w:rPr>
        <w:t>:</w:t>
      </w:r>
      <w:r w:rsidRPr="00506B3F">
        <w:t>接口路径</w:t>
      </w:r>
    </w:p>
    <w:p w14:paraId="0EF6E704" w14:textId="77777777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o</w:t>
      </w:r>
      <w:r w:rsidRPr="00506B3F">
        <w:t>peration:</w:t>
      </w:r>
      <w:r w:rsidRPr="00506B3F">
        <w:rPr>
          <w:rFonts w:hint="eastAsia"/>
        </w:rPr>
        <w:t>操作名称</w:t>
      </w:r>
    </w:p>
    <w:p w14:paraId="31092B44" w14:textId="77777777" w:rsidR="0074595E" w:rsidRPr="00506B3F" w:rsidRDefault="0074595E" w:rsidP="0074595E">
      <w:pPr>
        <w:pStyle w:val="a3"/>
        <w:spacing w:line="360" w:lineRule="auto"/>
        <w:ind w:left="780" w:firstLineChars="0" w:firstLine="0"/>
        <w:rPr>
          <w:rFonts w:hint="eastAsia"/>
        </w:rPr>
      </w:pPr>
      <w:r w:rsidRPr="00506B3F">
        <w:rPr>
          <w:rFonts w:hint="eastAsia"/>
        </w:rPr>
        <w:t>m</w:t>
      </w:r>
      <w:r w:rsidRPr="00506B3F">
        <w:t>ethod_name:</w:t>
      </w:r>
      <w:r w:rsidRPr="00506B3F">
        <w:rPr>
          <w:rFonts w:hint="eastAsia"/>
        </w:rPr>
        <w:t>使用的方法名</w:t>
      </w:r>
    </w:p>
    <w:p w14:paraId="47CDACFD" w14:textId="77777777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p</w:t>
      </w:r>
      <w:r w:rsidRPr="00506B3F">
        <w:t>arams:</w:t>
      </w:r>
      <w:r w:rsidRPr="00506B3F">
        <w:rPr>
          <w:rFonts w:hint="eastAsia"/>
        </w:rPr>
        <w:t>参数</w:t>
      </w:r>
    </w:p>
    <w:p w14:paraId="38724538" w14:textId="26951264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re</w:t>
      </w:r>
      <w:r w:rsidRPr="00506B3F">
        <w:t>sult:</w:t>
      </w:r>
      <w:r w:rsidRPr="00506B3F">
        <w:rPr>
          <w:rFonts w:hint="eastAsia"/>
        </w:rPr>
        <w:t>异常名称</w:t>
      </w:r>
    </w:p>
    <w:p w14:paraId="12D650FC" w14:textId="3156531D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t>createtime:</w:t>
      </w:r>
      <w:r w:rsidRPr="00506B3F">
        <w:rPr>
          <w:rFonts w:hint="eastAsia"/>
        </w:rPr>
        <w:t>异常信息</w:t>
      </w:r>
    </w:p>
    <w:p w14:paraId="42ED8CA4" w14:textId="77777777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lastRenderedPageBreak/>
        <w:t>r</w:t>
      </w:r>
      <w:r w:rsidRPr="00506B3F">
        <w:t>emark:</w:t>
      </w:r>
      <w:r w:rsidRPr="00506B3F">
        <w:rPr>
          <w:rFonts w:hint="eastAsia"/>
        </w:rPr>
        <w:t>备注</w:t>
      </w:r>
    </w:p>
    <w:p w14:paraId="2E395927" w14:textId="77777777" w:rsidR="0074595E" w:rsidRPr="00506B3F" w:rsidRDefault="0074595E" w:rsidP="0074595E">
      <w:pPr>
        <w:pStyle w:val="a3"/>
        <w:spacing w:line="360" w:lineRule="auto"/>
        <w:ind w:left="780" w:firstLineChars="0" w:firstLine="0"/>
      </w:pPr>
    </w:p>
    <w:p w14:paraId="7869CDAB" w14:textId="77777777" w:rsidR="0074595E" w:rsidRPr="00506B3F" w:rsidRDefault="0074595E" w:rsidP="00B13272">
      <w:pPr>
        <w:pStyle w:val="a3"/>
        <w:spacing w:line="360" w:lineRule="auto"/>
        <w:ind w:left="780" w:firstLineChars="0" w:firstLine="0"/>
        <w:rPr>
          <w:rFonts w:hint="eastAsia"/>
        </w:rPr>
      </w:pPr>
    </w:p>
    <w:p w14:paraId="57164919" w14:textId="7EA4BBAB" w:rsidR="0074595E" w:rsidRPr="00506B3F" w:rsidRDefault="0074595E" w:rsidP="00B13272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m</w:t>
      </w:r>
      <w:r w:rsidRPr="00506B3F">
        <w:rPr>
          <w:b/>
          <w:bCs/>
        </w:rPr>
        <w:t>anager_studen</w:t>
      </w:r>
      <w:r w:rsidR="00506B3F">
        <w:rPr>
          <w:rFonts w:hint="eastAsia"/>
          <w:b/>
          <w:bCs/>
        </w:rPr>
        <w:t>t</w:t>
      </w:r>
      <w:r w:rsidRPr="00506B3F">
        <w:rPr>
          <w:rFonts w:hint="eastAsia"/>
          <w:b/>
          <w:bCs/>
        </w:rPr>
        <w:t>（管理员学生表）</w:t>
      </w:r>
      <w:r w:rsidRPr="00506B3F">
        <w:rPr>
          <w:b/>
          <w:bCs/>
        </w:rPr>
        <w:t>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841"/>
        <w:gridCol w:w="1902"/>
        <w:gridCol w:w="1907"/>
        <w:gridCol w:w="1866"/>
      </w:tblGrid>
      <w:tr w:rsidR="0074595E" w:rsidRPr="00506B3F" w14:paraId="08D4E195" w14:textId="77777777" w:rsidTr="0074595E">
        <w:tc>
          <w:tcPr>
            <w:tcW w:w="2074" w:type="dxa"/>
          </w:tcPr>
          <w:p w14:paraId="3FA14903" w14:textId="253FBC6B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i</w:t>
            </w:r>
            <w:r w:rsidRPr="00506B3F">
              <w:t>d</w:t>
            </w:r>
          </w:p>
        </w:tc>
        <w:tc>
          <w:tcPr>
            <w:tcW w:w="2074" w:type="dxa"/>
          </w:tcPr>
          <w:p w14:paraId="297ACAAA" w14:textId="43B50C4F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r</w:t>
            </w:r>
            <w:r w:rsidRPr="00506B3F">
              <w:t>ole_id</w:t>
            </w:r>
          </w:p>
        </w:tc>
        <w:tc>
          <w:tcPr>
            <w:tcW w:w="2074" w:type="dxa"/>
          </w:tcPr>
          <w:p w14:paraId="66BD95AD" w14:textId="68B5CE42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u</w:t>
            </w:r>
            <w:r w:rsidRPr="00506B3F">
              <w:t>ser_id</w:t>
            </w:r>
          </w:p>
        </w:tc>
        <w:tc>
          <w:tcPr>
            <w:tcW w:w="2074" w:type="dxa"/>
          </w:tcPr>
          <w:p w14:paraId="1223F75A" w14:textId="599BEEF1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s</w:t>
            </w:r>
            <w:r w:rsidRPr="00506B3F">
              <w:t>ort</w:t>
            </w:r>
          </w:p>
        </w:tc>
      </w:tr>
    </w:tbl>
    <w:p w14:paraId="17133BDA" w14:textId="105D6470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r</w:t>
      </w:r>
      <w:r w:rsidRPr="00506B3F">
        <w:t>ole_id</w:t>
      </w:r>
      <w:r w:rsidRPr="00506B3F">
        <w:rPr>
          <w:rFonts w:hint="eastAsia"/>
        </w:rPr>
        <w:t>：角色</w:t>
      </w:r>
      <w:r w:rsidRPr="00506B3F">
        <w:rPr>
          <w:rFonts w:hint="eastAsia"/>
        </w:rPr>
        <w:t>i</w:t>
      </w:r>
      <w:r w:rsidRPr="00506B3F">
        <w:t>d</w:t>
      </w:r>
    </w:p>
    <w:p w14:paraId="69E2C526" w14:textId="26DDD8A4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u</w:t>
      </w:r>
      <w:r w:rsidRPr="00506B3F">
        <w:t>ser_id</w:t>
      </w:r>
      <w:r w:rsidRPr="00506B3F">
        <w:rPr>
          <w:rFonts w:hint="eastAsia"/>
        </w:rPr>
        <w:t>：用户</w:t>
      </w:r>
      <w:r w:rsidRPr="00506B3F">
        <w:rPr>
          <w:rFonts w:hint="eastAsia"/>
        </w:rPr>
        <w:t>i</w:t>
      </w:r>
      <w:r w:rsidRPr="00506B3F">
        <w:t xml:space="preserve">d </w:t>
      </w:r>
    </w:p>
    <w:p w14:paraId="27CCC187" w14:textId="09A6E160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s</w:t>
      </w:r>
      <w:r w:rsidRPr="00506B3F">
        <w:t xml:space="preserve">ort: </w:t>
      </w:r>
      <w:r w:rsidRPr="00506B3F">
        <w:rPr>
          <w:rFonts w:hint="eastAsia"/>
        </w:rPr>
        <w:t>序号</w:t>
      </w:r>
    </w:p>
    <w:p w14:paraId="6220CA82" w14:textId="1F05C4A1" w:rsidR="0074595E" w:rsidRPr="00506B3F" w:rsidRDefault="0074595E" w:rsidP="00B13272">
      <w:pPr>
        <w:pStyle w:val="a3"/>
        <w:spacing w:line="360" w:lineRule="auto"/>
        <w:ind w:left="780" w:firstLineChars="0" w:firstLine="0"/>
      </w:pPr>
    </w:p>
    <w:p w14:paraId="3B552171" w14:textId="134BB10B" w:rsidR="0074595E" w:rsidRPr="00506B3F" w:rsidRDefault="0074595E" w:rsidP="00B13272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m</w:t>
      </w:r>
      <w:r w:rsidRPr="00506B3F">
        <w:rPr>
          <w:b/>
          <w:bCs/>
        </w:rPr>
        <w:t>essage</w:t>
      </w:r>
      <w:r w:rsidRPr="00506B3F">
        <w:rPr>
          <w:rFonts w:hint="eastAsia"/>
          <w:b/>
          <w:bCs/>
        </w:rPr>
        <w:t>（校园通知表）</w:t>
      </w:r>
      <w:r w:rsidRPr="00506B3F">
        <w:rPr>
          <w:b/>
          <w:bCs/>
        </w:rPr>
        <w:t>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480"/>
        <w:gridCol w:w="2502"/>
        <w:gridCol w:w="2534"/>
      </w:tblGrid>
      <w:tr w:rsidR="0074595E" w:rsidRPr="00506B3F" w14:paraId="0881F2EF" w14:textId="77777777" w:rsidTr="0074595E">
        <w:tc>
          <w:tcPr>
            <w:tcW w:w="2765" w:type="dxa"/>
          </w:tcPr>
          <w:p w14:paraId="016EBD05" w14:textId="7C5180CE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05617BA" w14:textId="250C7C63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t</w:t>
            </w:r>
            <w:r w:rsidRPr="00506B3F">
              <w:t>itle</w:t>
            </w:r>
          </w:p>
        </w:tc>
        <w:tc>
          <w:tcPr>
            <w:tcW w:w="2766" w:type="dxa"/>
          </w:tcPr>
          <w:p w14:paraId="51D8E2CF" w14:textId="660DD01C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t</w:t>
            </w:r>
            <w:r w:rsidRPr="00506B3F">
              <w:t>values</w:t>
            </w:r>
          </w:p>
        </w:tc>
      </w:tr>
    </w:tbl>
    <w:p w14:paraId="7B99E707" w14:textId="4353B853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t</w:t>
      </w:r>
      <w:r w:rsidRPr="00506B3F">
        <w:t>itle:</w:t>
      </w:r>
      <w:r w:rsidRPr="00506B3F">
        <w:rPr>
          <w:rFonts w:hint="eastAsia"/>
        </w:rPr>
        <w:t>校园通知标题</w:t>
      </w:r>
    </w:p>
    <w:p w14:paraId="2C9DB877" w14:textId="4B993333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t</w:t>
      </w:r>
      <w:r w:rsidRPr="00506B3F">
        <w:t>values:</w:t>
      </w:r>
      <w:r w:rsidRPr="00506B3F">
        <w:rPr>
          <w:rFonts w:hint="eastAsia"/>
        </w:rPr>
        <w:t xml:space="preserve"> </w:t>
      </w:r>
      <w:r w:rsidRPr="00506B3F">
        <w:rPr>
          <w:rFonts w:hint="eastAsia"/>
        </w:rPr>
        <w:t>校园通知</w:t>
      </w:r>
      <w:r w:rsidRPr="00506B3F">
        <w:rPr>
          <w:rFonts w:hint="eastAsia"/>
        </w:rPr>
        <w:t>内容</w:t>
      </w:r>
    </w:p>
    <w:p w14:paraId="3B005F7D" w14:textId="2EEA9D2E" w:rsidR="0074595E" w:rsidRPr="00506B3F" w:rsidRDefault="0074595E" w:rsidP="0074595E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tra</w:t>
      </w:r>
      <w:r w:rsidRPr="00506B3F">
        <w:rPr>
          <w:b/>
          <w:bCs/>
        </w:rPr>
        <w:t>tegy</w:t>
      </w:r>
      <w:r w:rsidRPr="00506B3F">
        <w:rPr>
          <w:rFonts w:hint="eastAsia"/>
          <w:b/>
          <w:bCs/>
        </w:rPr>
        <w:t>（校园攻略表）</w:t>
      </w:r>
      <w:r w:rsidRPr="00506B3F">
        <w:rPr>
          <w:b/>
          <w:bCs/>
        </w:rPr>
        <w:t>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480"/>
        <w:gridCol w:w="2502"/>
        <w:gridCol w:w="2534"/>
      </w:tblGrid>
      <w:tr w:rsidR="0074595E" w:rsidRPr="00506B3F" w14:paraId="4B714D2F" w14:textId="77777777" w:rsidTr="009203D7">
        <w:tc>
          <w:tcPr>
            <w:tcW w:w="2765" w:type="dxa"/>
          </w:tcPr>
          <w:p w14:paraId="185C213E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1741168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t</w:t>
            </w:r>
            <w:r w:rsidRPr="00506B3F">
              <w:t>itle</w:t>
            </w:r>
          </w:p>
        </w:tc>
        <w:tc>
          <w:tcPr>
            <w:tcW w:w="2766" w:type="dxa"/>
          </w:tcPr>
          <w:p w14:paraId="7CCC7A00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t</w:t>
            </w:r>
            <w:r w:rsidRPr="00506B3F">
              <w:t>values</w:t>
            </w:r>
          </w:p>
        </w:tc>
      </w:tr>
    </w:tbl>
    <w:p w14:paraId="54AACF3A" w14:textId="3A0B2E4E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t</w:t>
      </w:r>
      <w:r w:rsidRPr="00506B3F">
        <w:t>itle:</w:t>
      </w:r>
      <w:r w:rsidRPr="00506B3F">
        <w:rPr>
          <w:rFonts w:hint="eastAsia"/>
        </w:rPr>
        <w:t>校园攻略</w:t>
      </w:r>
      <w:r w:rsidRPr="00506B3F">
        <w:rPr>
          <w:rFonts w:hint="eastAsia"/>
        </w:rPr>
        <w:t>标题</w:t>
      </w:r>
    </w:p>
    <w:p w14:paraId="37DCC507" w14:textId="3DDE15E1" w:rsidR="0074595E" w:rsidRPr="00506B3F" w:rsidRDefault="0074595E" w:rsidP="0074595E">
      <w:pPr>
        <w:pStyle w:val="a3"/>
        <w:spacing w:line="360" w:lineRule="auto"/>
        <w:ind w:left="780" w:firstLineChars="0" w:firstLine="0"/>
        <w:rPr>
          <w:rFonts w:hint="eastAsia"/>
        </w:rPr>
      </w:pPr>
      <w:r w:rsidRPr="00506B3F">
        <w:rPr>
          <w:rFonts w:hint="eastAsia"/>
        </w:rPr>
        <w:t>t</w:t>
      </w:r>
      <w:r w:rsidRPr="00506B3F">
        <w:t>values:</w:t>
      </w:r>
      <w:r w:rsidRPr="00506B3F">
        <w:rPr>
          <w:rFonts w:hint="eastAsia"/>
        </w:rPr>
        <w:t xml:space="preserve"> </w:t>
      </w:r>
      <w:r w:rsidRPr="00506B3F">
        <w:rPr>
          <w:rFonts w:hint="eastAsia"/>
        </w:rPr>
        <w:t>校园攻略内容</w:t>
      </w:r>
    </w:p>
    <w:p w14:paraId="0BD9BBA5" w14:textId="2B7F7908" w:rsidR="0074595E" w:rsidRPr="00506B3F" w:rsidRDefault="0074595E" w:rsidP="00B13272">
      <w:pPr>
        <w:pStyle w:val="a3"/>
        <w:spacing w:line="360" w:lineRule="auto"/>
        <w:ind w:left="780" w:firstLineChars="0" w:firstLine="0"/>
      </w:pPr>
    </w:p>
    <w:p w14:paraId="0E37BC6B" w14:textId="1C3F50CC" w:rsidR="0074595E" w:rsidRPr="00506B3F" w:rsidRDefault="0074595E" w:rsidP="0074595E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pay</w:t>
      </w:r>
      <w:r w:rsidRPr="00506B3F">
        <w:rPr>
          <w:b/>
          <w:bCs/>
        </w:rPr>
        <w:t>notice</w:t>
      </w:r>
      <w:r w:rsidRPr="00506B3F">
        <w:rPr>
          <w:rFonts w:hint="eastAsia"/>
          <w:b/>
          <w:bCs/>
        </w:rPr>
        <w:t>（缴费须知表）</w:t>
      </w:r>
      <w:r w:rsidRPr="00506B3F">
        <w:rPr>
          <w:b/>
          <w:bCs/>
        </w:rPr>
        <w:t>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480"/>
        <w:gridCol w:w="2502"/>
        <w:gridCol w:w="2534"/>
      </w:tblGrid>
      <w:tr w:rsidR="0074595E" w:rsidRPr="00506B3F" w14:paraId="2DF7D437" w14:textId="77777777" w:rsidTr="009203D7">
        <w:tc>
          <w:tcPr>
            <w:tcW w:w="2765" w:type="dxa"/>
          </w:tcPr>
          <w:p w14:paraId="0B4404FB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B7FB5D3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t</w:t>
            </w:r>
            <w:r w:rsidRPr="00506B3F">
              <w:t>itle</w:t>
            </w:r>
          </w:p>
        </w:tc>
        <w:tc>
          <w:tcPr>
            <w:tcW w:w="2766" w:type="dxa"/>
          </w:tcPr>
          <w:p w14:paraId="7D6F32AB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t</w:t>
            </w:r>
            <w:r w:rsidRPr="00506B3F">
              <w:t>values</w:t>
            </w:r>
          </w:p>
        </w:tc>
      </w:tr>
    </w:tbl>
    <w:p w14:paraId="179512D5" w14:textId="0323F1E5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t</w:t>
      </w:r>
      <w:r w:rsidRPr="00506B3F">
        <w:t>itle:</w:t>
      </w:r>
      <w:r w:rsidRPr="00506B3F">
        <w:rPr>
          <w:rFonts w:hint="eastAsia"/>
        </w:rPr>
        <w:t>缴费通知</w:t>
      </w:r>
      <w:r w:rsidRPr="00506B3F">
        <w:rPr>
          <w:rFonts w:hint="eastAsia"/>
        </w:rPr>
        <w:t>标题</w:t>
      </w:r>
    </w:p>
    <w:p w14:paraId="4D00287B" w14:textId="47764216" w:rsidR="0074595E" w:rsidRPr="00506B3F" w:rsidRDefault="0074595E" w:rsidP="0074595E">
      <w:pPr>
        <w:pStyle w:val="a3"/>
        <w:spacing w:line="360" w:lineRule="auto"/>
        <w:ind w:left="780" w:firstLineChars="0" w:firstLine="0"/>
        <w:rPr>
          <w:rFonts w:hint="eastAsia"/>
        </w:rPr>
      </w:pPr>
      <w:r w:rsidRPr="00506B3F">
        <w:rPr>
          <w:rFonts w:hint="eastAsia"/>
        </w:rPr>
        <w:t>t</w:t>
      </w:r>
      <w:r w:rsidRPr="00506B3F">
        <w:t>values:</w:t>
      </w:r>
      <w:r w:rsidRPr="00506B3F">
        <w:rPr>
          <w:rFonts w:hint="eastAsia"/>
        </w:rPr>
        <w:t>缴费通知</w:t>
      </w:r>
      <w:r w:rsidRPr="00506B3F">
        <w:rPr>
          <w:rFonts w:hint="eastAsia"/>
        </w:rPr>
        <w:t>内容</w:t>
      </w:r>
    </w:p>
    <w:p w14:paraId="5452F96D" w14:textId="1A1DCBE1" w:rsidR="0074595E" w:rsidRPr="00506B3F" w:rsidRDefault="0074595E" w:rsidP="00B13272">
      <w:pPr>
        <w:pStyle w:val="a3"/>
        <w:spacing w:line="360" w:lineRule="auto"/>
        <w:ind w:left="780" w:firstLineChars="0" w:firstLine="0"/>
        <w:rPr>
          <w:b/>
          <w:bCs/>
        </w:rPr>
      </w:pPr>
    </w:p>
    <w:p w14:paraId="571C8EDD" w14:textId="4A22E3FD" w:rsidR="0074595E" w:rsidRPr="00506B3F" w:rsidRDefault="0074595E" w:rsidP="0074595E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report</w:t>
      </w:r>
      <w:r w:rsidRPr="00506B3F">
        <w:rPr>
          <w:b/>
          <w:bCs/>
        </w:rPr>
        <w:t>notice</w:t>
      </w:r>
      <w:r w:rsidRPr="00506B3F">
        <w:rPr>
          <w:rFonts w:hint="eastAsia"/>
          <w:b/>
          <w:bCs/>
        </w:rPr>
        <w:t>（报到须知表）</w:t>
      </w:r>
      <w:r w:rsidRPr="00506B3F">
        <w:rPr>
          <w:b/>
          <w:bCs/>
        </w:rPr>
        <w:t>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480"/>
        <w:gridCol w:w="2502"/>
        <w:gridCol w:w="2534"/>
      </w:tblGrid>
      <w:tr w:rsidR="0074595E" w:rsidRPr="00506B3F" w14:paraId="40C39BA0" w14:textId="77777777" w:rsidTr="009203D7">
        <w:tc>
          <w:tcPr>
            <w:tcW w:w="2765" w:type="dxa"/>
          </w:tcPr>
          <w:p w14:paraId="7DA191A4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A5D4D38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t</w:t>
            </w:r>
            <w:r w:rsidRPr="00506B3F">
              <w:t>itle</w:t>
            </w:r>
          </w:p>
        </w:tc>
        <w:tc>
          <w:tcPr>
            <w:tcW w:w="2766" w:type="dxa"/>
          </w:tcPr>
          <w:p w14:paraId="286834F0" w14:textId="77777777" w:rsidR="0074595E" w:rsidRPr="00506B3F" w:rsidRDefault="0074595E" w:rsidP="009203D7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t</w:t>
            </w:r>
            <w:r w:rsidRPr="00506B3F">
              <w:t>values</w:t>
            </w:r>
          </w:p>
        </w:tc>
      </w:tr>
    </w:tbl>
    <w:p w14:paraId="2B362B0F" w14:textId="07541C74" w:rsidR="0074595E" w:rsidRPr="00506B3F" w:rsidRDefault="0074595E" w:rsidP="0074595E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t</w:t>
      </w:r>
      <w:r w:rsidRPr="00506B3F">
        <w:t>itle:</w:t>
      </w:r>
      <w:r w:rsidRPr="00506B3F">
        <w:rPr>
          <w:rFonts w:hint="eastAsia"/>
        </w:rPr>
        <w:t>报到须知</w:t>
      </w:r>
      <w:r w:rsidRPr="00506B3F">
        <w:rPr>
          <w:rFonts w:hint="eastAsia"/>
        </w:rPr>
        <w:t>标题</w:t>
      </w:r>
    </w:p>
    <w:p w14:paraId="581EA16F" w14:textId="6CB09B68" w:rsidR="0074595E" w:rsidRPr="00506B3F" w:rsidRDefault="0074595E" w:rsidP="0074595E">
      <w:pPr>
        <w:pStyle w:val="a3"/>
        <w:spacing w:line="360" w:lineRule="auto"/>
        <w:ind w:left="780" w:firstLineChars="0" w:firstLine="0"/>
        <w:rPr>
          <w:rFonts w:hint="eastAsia"/>
        </w:rPr>
      </w:pPr>
      <w:r w:rsidRPr="00506B3F">
        <w:rPr>
          <w:rFonts w:hint="eastAsia"/>
        </w:rPr>
        <w:t>t</w:t>
      </w:r>
      <w:r w:rsidRPr="00506B3F">
        <w:t>values:</w:t>
      </w:r>
      <w:r w:rsidRPr="00506B3F">
        <w:rPr>
          <w:rFonts w:hint="eastAsia"/>
        </w:rPr>
        <w:t xml:space="preserve"> </w:t>
      </w:r>
      <w:r w:rsidRPr="00506B3F">
        <w:rPr>
          <w:rFonts w:hint="eastAsia"/>
        </w:rPr>
        <w:t>报到须知内容</w:t>
      </w:r>
    </w:p>
    <w:p w14:paraId="04233E60" w14:textId="57BF4DAF" w:rsidR="0074595E" w:rsidRPr="00506B3F" w:rsidRDefault="0074595E" w:rsidP="00B13272">
      <w:pPr>
        <w:pStyle w:val="a3"/>
        <w:spacing w:line="360" w:lineRule="auto"/>
        <w:ind w:left="780" w:firstLineChars="0" w:firstLine="0"/>
      </w:pPr>
    </w:p>
    <w:p w14:paraId="61141DB8" w14:textId="081866FB" w:rsidR="0074595E" w:rsidRPr="00506B3F" w:rsidRDefault="0074595E" w:rsidP="00B13272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s</w:t>
      </w:r>
      <w:r w:rsidRPr="00506B3F">
        <w:rPr>
          <w:b/>
          <w:bCs/>
        </w:rPr>
        <w:t>ys_backend_api_table(</w:t>
      </w:r>
      <w:r w:rsidRPr="00506B3F">
        <w:rPr>
          <w:rFonts w:hint="eastAsia"/>
          <w:b/>
          <w:bCs/>
        </w:rPr>
        <w:t>接口表</w:t>
      </w:r>
      <w:r w:rsidRPr="00506B3F">
        <w:rPr>
          <w:b/>
          <w:bCs/>
        </w:rPr>
        <w:t>):</w:t>
      </w:r>
    </w:p>
    <w:tbl>
      <w:tblPr>
        <w:tblStyle w:val="a8"/>
        <w:tblW w:w="8782" w:type="dxa"/>
        <w:tblInd w:w="780" w:type="dxa"/>
        <w:tblLook w:val="04A0" w:firstRow="1" w:lastRow="0" w:firstColumn="1" w:lastColumn="0" w:noHBand="0" w:noVBand="1"/>
      </w:tblPr>
      <w:tblGrid>
        <w:gridCol w:w="1557"/>
        <w:gridCol w:w="1882"/>
        <w:gridCol w:w="1630"/>
        <w:gridCol w:w="2071"/>
        <w:gridCol w:w="1735"/>
      </w:tblGrid>
      <w:tr w:rsidR="0074595E" w:rsidRPr="00506B3F" w14:paraId="528599D7" w14:textId="77777777" w:rsidTr="0074595E">
        <w:tc>
          <w:tcPr>
            <w:tcW w:w="1500" w:type="dxa"/>
          </w:tcPr>
          <w:p w14:paraId="3444609F" w14:textId="4819B579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lastRenderedPageBreak/>
              <w:t>b</w:t>
            </w:r>
            <w:r w:rsidRPr="00506B3F">
              <w:t>a</w:t>
            </w:r>
            <w:r w:rsidR="00460001" w:rsidRPr="00506B3F">
              <w:t>c</w:t>
            </w:r>
            <w:r w:rsidRPr="00506B3F">
              <w:t>kend_api_id</w:t>
            </w:r>
          </w:p>
        </w:tc>
        <w:tc>
          <w:tcPr>
            <w:tcW w:w="1829" w:type="dxa"/>
          </w:tcPr>
          <w:p w14:paraId="3E3B7639" w14:textId="1D53AFE9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b</w:t>
            </w:r>
            <w:r w:rsidRPr="00506B3F">
              <w:t>a</w:t>
            </w:r>
            <w:r w:rsidR="00460001" w:rsidRPr="00506B3F">
              <w:t>c</w:t>
            </w:r>
            <w:r w:rsidRPr="00506B3F">
              <w:t>kend_api_name</w:t>
            </w:r>
          </w:p>
        </w:tc>
        <w:tc>
          <w:tcPr>
            <w:tcW w:w="1663" w:type="dxa"/>
          </w:tcPr>
          <w:p w14:paraId="0A3346F8" w14:textId="07880700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b</w:t>
            </w:r>
            <w:r w:rsidRPr="00506B3F">
              <w:t>ackend_api_url</w:t>
            </w:r>
          </w:p>
        </w:tc>
        <w:tc>
          <w:tcPr>
            <w:tcW w:w="2022" w:type="dxa"/>
          </w:tcPr>
          <w:p w14:paraId="6C365EE6" w14:textId="2E904607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b</w:t>
            </w:r>
            <w:r w:rsidRPr="00506B3F">
              <w:t>a</w:t>
            </w:r>
            <w:r w:rsidR="00460001" w:rsidRPr="00506B3F">
              <w:t>c</w:t>
            </w:r>
            <w:r w:rsidRPr="00506B3F">
              <w:t>kend_api_method</w:t>
            </w:r>
          </w:p>
        </w:tc>
        <w:tc>
          <w:tcPr>
            <w:tcW w:w="1768" w:type="dxa"/>
          </w:tcPr>
          <w:p w14:paraId="7CE39057" w14:textId="626185E3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b</w:t>
            </w:r>
            <w:r w:rsidRPr="00506B3F">
              <w:t>ackend_api_sort</w:t>
            </w:r>
          </w:p>
        </w:tc>
      </w:tr>
    </w:tbl>
    <w:p w14:paraId="2B336AF3" w14:textId="72D0B088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b</w:t>
      </w:r>
      <w:r w:rsidRPr="00506B3F">
        <w:t>a</w:t>
      </w:r>
      <w:r w:rsidR="00460001" w:rsidRPr="00506B3F">
        <w:t>c</w:t>
      </w:r>
      <w:r w:rsidRPr="00506B3F">
        <w:t>kend_api_name</w:t>
      </w:r>
      <w:r w:rsidRPr="00506B3F">
        <w:t>:</w:t>
      </w:r>
      <w:r w:rsidRPr="00506B3F">
        <w:rPr>
          <w:rFonts w:hint="eastAsia"/>
        </w:rPr>
        <w:t>接口名称</w:t>
      </w:r>
    </w:p>
    <w:p w14:paraId="02A9FB6F" w14:textId="1ED94C97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b</w:t>
      </w:r>
      <w:r w:rsidRPr="00506B3F">
        <w:t>ackend_api_url</w:t>
      </w:r>
      <w:r w:rsidRPr="00506B3F">
        <w:rPr>
          <w:rFonts w:hint="eastAsia"/>
        </w:rPr>
        <w:t>：接口路径</w:t>
      </w:r>
    </w:p>
    <w:p w14:paraId="115BEC5D" w14:textId="4B114CD0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b</w:t>
      </w:r>
      <w:r w:rsidRPr="00506B3F">
        <w:t>a</w:t>
      </w:r>
      <w:r w:rsidR="00460001" w:rsidRPr="00506B3F">
        <w:t>c</w:t>
      </w:r>
      <w:r w:rsidRPr="00506B3F">
        <w:t>kend_api_method</w:t>
      </w:r>
      <w:r w:rsidRPr="00506B3F">
        <w:rPr>
          <w:rFonts w:hint="eastAsia"/>
        </w:rPr>
        <w:t>：接口请求方式</w:t>
      </w:r>
    </w:p>
    <w:p w14:paraId="37651F36" w14:textId="1C85CAAA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b</w:t>
      </w:r>
      <w:r w:rsidRPr="00506B3F">
        <w:t>akend_api_sort:</w:t>
      </w:r>
      <w:r w:rsidRPr="00506B3F">
        <w:rPr>
          <w:rFonts w:hint="eastAsia"/>
        </w:rPr>
        <w:t>序号</w:t>
      </w:r>
    </w:p>
    <w:p w14:paraId="53BC9EF8" w14:textId="062B6750" w:rsidR="0074595E" w:rsidRPr="00506B3F" w:rsidRDefault="0074595E" w:rsidP="00B13272">
      <w:pPr>
        <w:pStyle w:val="a3"/>
        <w:spacing w:line="360" w:lineRule="auto"/>
        <w:ind w:left="780" w:firstLineChars="0" w:firstLine="0"/>
      </w:pPr>
    </w:p>
    <w:p w14:paraId="4A272C06" w14:textId="4CDAA519" w:rsidR="0074595E" w:rsidRPr="00506B3F" w:rsidRDefault="0074595E" w:rsidP="00B13272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sys</w:t>
      </w:r>
      <w:r w:rsidRPr="00506B3F">
        <w:rPr>
          <w:b/>
          <w:bCs/>
        </w:rPr>
        <w:t>_frontend_menu_table(</w:t>
      </w:r>
      <w:r w:rsidRPr="00506B3F">
        <w:rPr>
          <w:rFonts w:hint="eastAsia"/>
          <w:b/>
          <w:bCs/>
        </w:rPr>
        <w:t>权限表</w:t>
      </w:r>
      <w:r w:rsidRPr="00506B3F">
        <w:rPr>
          <w:b/>
          <w:bCs/>
        </w:rPr>
        <w:t>):</w:t>
      </w:r>
    </w:p>
    <w:tbl>
      <w:tblPr>
        <w:tblStyle w:val="a8"/>
        <w:tblW w:w="8004" w:type="dxa"/>
        <w:tblInd w:w="780" w:type="dxa"/>
        <w:tblLook w:val="04A0" w:firstRow="1" w:lastRow="0" w:firstColumn="1" w:lastColumn="0" w:noHBand="0" w:noVBand="1"/>
      </w:tblPr>
      <w:tblGrid>
        <w:gridCol w:w="1855"/>
        <w:gridCol w:w="2184"/>
        <w:gridCol w:w="1930"/>
        <w:gridCol w:w="2035"/>
      </w:tblGrid>
      <w:tr w:rsidR="0074595E" w:rsidRPr="00506B3F" w14:paraId="6D237D99" w14:textId="77777777" w:rsidTr="0074595E">
        <w:tc>
          <w:tcPr>
            <w:tcW w:w="1855" w:type="dxa"/>
          </w:tcPr>
          <w:p w14:paraId="5F164504" w14:textId="1E9E04BE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f</w:t>
            </w:r>
            <w:r w:rsidRPr="00506B3F">
              <w:t>rontend_menu_id</w:t>
            </w:r>
          </w:p>
        </w:tc>
        <w:tc>
          <w:tcPr>
            <w:tcW w:w="2184" w:type="dxa"/>
          </w:tcPr>
          <w:p w14:paraId="74628603" w14:textId="1CE84799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f</w:t>
            </w:r>
            <w:r w:rsidRPr="00506B3F">
              <w:t>rontend_menu_</w:t>
            </w:r>
            <w:r w:rsidRPr="00506B3F">
              <w:t>name</w:t>
            </w:r>
          </w:p>
        </w:tc>
        <w:tc>
          <w:tcPr>
            <w:tcW w:w="1930" w:type="dxa"/>
          </w:tcPr>
          <w:p w14:paraId="02BC1FF3" w14:textId="0DC16E60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f</w:t>
            </w:r>
            <w:r w:rsidRPr="00506B3F">
              <w:t>rontend_menu_</w:t>
            </w:r>
            <w:r w:rsidRPr="00506B3F">
              <w:t>url</w:t>
            </w:r>
          </w:p>
        </w:tc>
        <w:tc>
          <w:tcPr>
            <w:tcW w:w="2035" w:type="dxa"/>
          </w:tcPr>
          <w:p w14:paraId="06224E53" w14:textId="77465D59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f</w:t>
            </w:r>
            <w:r w:rsidRPr="00506B3F">
              <w:t>rontend_menu_</w:t>
            </w:r>
            <w:r w:rsidRPr="00506B3F">
              <w:t>sort</w:t>
            </w:r>
          </w:p>
        </w:tc>
      </w:tr>
    </w:tbl>
    <w:p w14:paraId="56F8D6B5" w14:textId="7EF1B39E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f</w:t>
      </w:r>
      <w:r w:rsidRPr="00506B3F">
        <w:t>rontend_menu_</w:t>
      </w:r>
      <w:r w:rsidRPr="00506B3F">
        <w:rPr>
          <w:rFonts w:hint="eastAsia"/>
        </w:rPr>
        <w:t>name</w:t>
      </w:r>
      <w:r w:rsidRPr="00506B3F">
        <w:t>:</w:t>
      </w:r>
      <w:r w:rsidRPr="00506B3F">
        <w:rPr>
          <w:rFonts w:hint="eastAsia"/>
        </w:rPr>
        <w:t>权限名称</w:t>
      </w:r>
    </w:p>
    <w:p w14:paraId="1984B667" w14:textId="2CA247FD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f</w:t>
      </w:r>
      <w:r w:rsidRPr="00506B3F">
        <w:t>rontend_menu_url</w:t>
      </w:r>
      <w:r w:rsidRPr="00506B3F">
        <w:t>:</w:t>
      </w:r>
      <w:r w:rsidRPr="00506B3F">
        <w:rPr>
          <w:rFonts w:hint="eastAsia"/>
        </w:rPr>
        <w:t>权限路径</w:t>
      </w:r>
    </w:p>
    <w:p w14:paraId="68B070C7" w14:textId="185C922E" w:rsidR="0074595E" w:rsidRPr="00506B3F" w:rsidRDefault="0074595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f</w:t>
      </w:r>
      <w:r w:rsidRPr="00506B3F">
        <w:t>rontend_menu_sort</w:t>
      </w:r>
      <w:r w:rsidRPr="00506B3F">
        <w:t>:</w:t>
      </w:r>
      <w:r w:rsidRPr="00506B3F">
        <w:rPr>
          <w:rFonts w:hint="eastAsia"/>
        </w:rPr>
        <w:t>权限序号</w:t>
      </w:r>
    </w:p>
    <w:p w14:paraId="3260BB5D" w14:textId="4924A892" w:rsidR="0074595E" w:rsidRPr="00506B3F" w:rsidRDefault="0074595E" w:rsidP="00B13272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s</w:t>
      </w:r>
      <w:r w:rsidRPr="00506B3F">
        <w:rPr>
          <w:b/>
          <w:bCs/>
        </w:rPr>
        <w:t>ys_role_bakend_api_table(</w:t>
      </w:r>
      <w:r w:rsidRPr="00506B3F">
        <w:rPr>
          <w:rFonts w:hint="eastAsia"/>
          <w:b/>
          <w:bCs/>
        </w:rPr>
        <w:t>角色接口表</w:t>
      </w:r>
      <w:r w:rsidRPr="00506B3F">
        <w:rPr>
          <w:b/>
          <w:bCs/>
        </w:rPr>
        <w:t>):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429"/>
        <w:gridCol w:w="2491"/>
        <w:gridCol w:w="2596"/>
      </w:tblGrid>
      <w:tr w:rsidR="00506B3F" w:rsidRPr="00506B3F" w14:paraId="0E35DE31" w14:textId="77777777" w:rsidTr="0074595E">
        <w:tc>
          <w:tcPr>
            <w:tcW w:w="2765" w:type="dxa"/>
          </w:tcPr>
          <w:p w14:paraId="5DE9AF55" w14:textId="4399B3E6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8F82C90" w14:textId="516E25B7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r</w:t>
            </w:r>
            <w:r w:rsidRPr="00506B3F">
              <w:t>ole_id</w:t>
            </w:r>
          </w:p>
        </w:tc>
        <w:tc>
          <w:tcPr>
            <w:tcW w:w="2766" w:type="dxa"/>
          </w:tcPr>
          <w:p w14:paraId="13D2849B" w14:textId="7BCED04B" w:rsidR="0074595E" w:rsidRPr="00506B3F" w:rsidRDefault="0074595E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b</w:t>
            </w:r>
            <w:r w:rsidRPr="00506B3F">
              <w:t>acken</w:t>
            </w:r>
            <w:r w:rsidR="00460001" w:rsidRPr="00506B3F">
              <w:t>d_api_id</w:t>
            </w:r>
          </w:p>
        </w:tc>
      </w:tr>
    </w:tbl>
    <w:p w14:paraId="1E63BB63" w14:textId="328361D7" w:rsidR="0074595E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r</w:t>
      </w:r>
      <w:r w:rsidRPr="00506B3F">
        <w:t>ole_id:</w:t>
      </w:r>
      <w:r w:rsidRPr="00506B3F">
        <w:rPr>
          <w:rFonts w:hint="eastAsia"/>
        </w:rPr>
        <w:t>角色</w:t>
      </w:r>
      <w:r w:rsidRPr="00506B3F">
        <w:rPr>
          <w:rFonts w:hint="eastAsia"/>
        </w:rPr>
        <w:t>id</w:t>
      </w:r>
    </w:p>
    <w:p w14:paraId="754D34F1" w14:textId="127685DF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b</w:t>
      </w:r>
      <w:r w:rsidRPr="00506B3F">
        <w:t>ackend_api_id:</w:t>
      </w:r>
      <w:r w:rsidRPr="00506B3F">
        <w:rPr>
          <w:rFonts w:hint="eastAsia"/>
        </w:rPr>
        <w:t>接口</w:t>
      </w:r>
      <w:r w:rsidRPr="00506B3F">
        <w:rPr>
          <w:rFonts w:hint="eastAsia"/>
        </w:rPr>
        <w:t>i</w:t>
      </w:r>
      <w:r w:rsidRPr="00506B3F">
        <w:t>d</w:t>
      </w:r>
    </w:p>
    <w:p w14:paraId="67FA6AB1" w14:textId="644271E6" w:rsidR="00460001" w:rsidRPr="00506B3F" w:rsidRDefault="00460001" w:rsidP="00B13272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s</w:t>
      </w:r>
      <w:r w:rsidRPr="00506B3F">
        <w:rPr>
          <w:b/>
          <w:bCs/>
        </w:rPr>
        <w:t>ys_role_frontend_menu_table(</w:t>
      </w:r>
      <w:r w:rsidRPr="00506B3F">
        <w:rPr>
          <w:rFonts w:hint="eastAsia"/>
          <w:b/>
          <w:bCs/>
        </w:rPr>
        <w:t>角色权限表</w:t>
      </w:r>
      <w:r w:rsidRPr="00506B3F">
        <w:rPr>
          <w:b/>
          <w:bCs/>
        </w:rPr>
        <w:t>):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412"/>
        <w:gridCol w:w="2477"/>
        <w:gridCol w:w="2627"/>
      </w:tblGrid>
      <w:tr w:rsidR="00460001" w:rsidRPr="00506B3F" w14:paraId="5768CB60" w14:textId="77777777" w:rsidTr="00460001">
        <w:tc>
          <w:tcPr>
            <w:tcW w:w="2765" w:type="dxa"/>
          </w:tcPr>
          <w:p w14:paraId="4770C29D" w14:textId="77377DD1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i</w:t>
            </w:r>
            <w:r w:rsidRPr="00506B3F">
              <w:t>d</w:t>
            </w:r>
          </w:p>
        </w:tc>
        <w:tc>
          <w:tcPr>
            <w:tcW w:w="2765" w:type="dxa"/>
          </w:tcPr>
          <w:p w14:paraId="4BE6E2AB" w14:textId="0C1DEAD0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r</w:t>
            </w:r>
            <w:r w:rsidRPr="00506B3F">
              <w:t>ole_id</w:t>
            </w:r>
          </w:p>
        </w:tc>
        <w:tc>
          <w:tcPr>
            <w:tcW w:w="2766" w:type="dxa"/>
          </w:tcPr>
          <w:p w14:paraId="73928798" w14:textId="541C2EE3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f</w:t>
            </w:r>
            <w:r w:rsidRPr="00506B3F">
              <w:t>rontend_menu_id</w:t>
            </w:r>
          </w:p>
        </w:tc>
      </w:tr>
    </w:tbl>
    <w:p w14:paraId="64187326" w14:textId="5249FB4D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r</w:t>
      </w:r>
      <w:r w:rsidRPr="00506B3F">
        <w:t>ole_id:</w:t>
      </w:r>
      <w:r w:rsidRPr="00506B3F">
        <w:rPr>
          <w:rFonts w:hint="eastAsia"/>
        </w:rPr>
        <w:t>角色</w:t>
      </w:r>
      <w:r w:rsidRPr="00506B3F">
        <w:rPr>
          <w:rFonts w:hint="eastAsia"/>
        </w:rPr>
        <w:t>id</w:t>
      </w:r>
    </w:p>
    <w:p w14:paraId="7B3A8DF0" w14:textId="0F2D1A2D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f</w:t>
      </w:r>
      <w:r w:rsidRPr="00506B3F">
        <w:t>rontend_menu_id:</w:t>
      </w:r>
      <w:r w:rsidRPr="00506B3F">
        <w:rPr>
          <w:rFonts w:hint="eastAsia"/>
        </w:rPr>
        <w:t>权限</w:t>
      </w:r>
      <w:r w:rsidRPr="00506B3F">
        <w:rPr>
          <w:rFonts w:hint="eastAsia"/>
        </w:rPr>
        <w:t>Id</w:t>
      </w:r>
    </w:p>
    <w:p w14:paraId="5051D8F5" w14:textId="2DB02673" w:rsidR="00460001" w:rsidRPr="00506B3F" w:rsidRDefault="00460001" w:rsidP="00B13272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s</w:t>
      </w:r>
      <w:r w:rsidRPr="00506B3F">
        <w:rPr>
          <w:b/>
          <w:bCs/>
        </w:rPr>
        <w:t>ys_role_table(</w:t>
      </w:r>
      <w:r w:rsidRPr="00506B3F">
        <w:rPr>
          <w:rFonts w:hint="eastAsia"/>
          <w:b/>
          <w:bCs/>
        </w:rPr>
        <w:t>角色表</w:t>
      </w:r>
      <w:r w:rsidRPr="00506B3F">
        <w:rPr>
          <w:b/>
          <w:bCs/>
        </w:rPr>
        <w:t>):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225"/>
        <w:gridCol w:w="1315"/>
        <w:gridCol w:w="1325"/>
        <w:gridCol w:w="1227"/>
        <w:gridCol w:w="1200"/>
        <w:gridCol w:w="1224"/>
      </w:tblGrid>
      <w:tr w:rsidR="00460001" w:rsidRPr="00506B3F" w14:paraId="4866BF78" w14:textId="77777777" w:rsidTr="00460001">
        <w:tc>
          <w:tcPr>
            <w:tcW w:w="1382" w:type="dxa"/>
          </w:tcPr>
          <w:p w14:paraId="270F3667" w14:textId="33A01038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r</w:t>
            </w:r>
            <w:r w:rsidRPr="00506B3F">
              <w:t>ole_id</w:t>
            </w:r>
          </w:p>
        </w:tc>
        <w:tc>
          <w:tcPr>
            <w:tcW w:w="1382" w:type="dxa"/>
          </w:tcPr>
          <w:p w14:paraId="0DA6E22A" w14:textId="44DCB70D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r</w:t>
            </w:r>
            <w:r w:rsidRPr="00506B3F">
              <w:t>ole_name</w:t>
            </w:r>
          </w:p>
        </w:tc>
        <w:tc>
          <w:tcPr>
            <w:tcW w:w="1383" w:type="dxa"/>
          </w:tcPr>
          <w:p w14:paraId="563F2971" w14:textId="755D81DC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d</w:t>
            </w:r>
            <w:r w:rsidRPr="00506B3F">
              <w:t>escription</w:t>
            </w:r>
          </w:p>
        </w:tc>
        <w:tc>
          <w:tcPr>
            <w:tcW w:w="1383" w:type="dxa"/>
          </w:tcPr>
          <w:p w14:paraId="5025B921" w14:textId="307799B5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c</w:t>
            </w:r>
            <w:r w:rsidRPr="00506B3F">
              <w:t>ollege</w:t>
            </w:r>
          </w:p>
        </w:tc>
        <w:tc>
          <w:tcPr>
            <w:tcW w:w="1383" w:type="dxa"/>
          </w:tcPr>
          <w:p w14:paraId="523C021A" w14:textId="227D3CCA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m</w:t>
            </w:r>
            <w:r w:rsidRPr="00506B3F">
              <w:t>ajor</w:t>
            </w:r>
          </w:p>
        </w:tc>
        <w:tc>
          <w:tcPr>
            <w:tcW w:w="1383" w:type="dxa"/>
          </w:tcPr>
          <w:p w14:paraId="6329747D" w14:textId="34DDAAD1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c</w:t>
            </w:r>
            <w:r w:rsidRPr="00506B3F">
              <w:t>lasses</w:t>
            </w:r>
          </w:p>
        </w:tc>
      </w:tr>
    </w:tbl>
    <w:p w14:paraId="59BFCAF7" w14:textId="5E924C82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r</w:t>
      </w:r>
      <w:r w:rsidRPr="00506B3F">
        <w:t>ole_name:</w:t>
      </w:r>
      <w:r w:rsidRPr="00506B3F">
        <w:rPr>
          <w:rFonts w:hint="eastAsia"/>
        </w:rPr>
        <w:t>角色名称</w:t>
      </w:r>
    </w:p>
    <w:p w14:paraId="2D8DFBA2" w14:textId="74DDAF68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d</w:t>
      </w:r>
      <w:r w:rsidRPr="00506B3F">
        <w:t>escription:</w:t>
      </w:r>
      <w:r w:rsidRPr="00506B3F">
        <w:rPr>
          <w:rFonts w:hint="eastAsia"/>
        </w:rPr>
        <w:t>描述</w:t>
      </w:r>
    </w:p>
    <w:p w14:paraId="779F2F20" w14:textId="30DFD2B1" w:rsidR="00460001" w:rsidRPr="00506B3F" w:rsidRDefault="00460001" w:rsidP="00B13272">
      <w:pPr>
        <w:pStyle w:val="a3"/>
        <w:spacing w:line="360" w:lineRule="auto"/>
        <w:ind w:left="780" w:firstLineChars="0" w:firstLine="0"/>
        <w:rPr>
          <w:b/>
          <w:bCs/>
        </w:rPr>
      </w:pPr>
    </w:p>
    <w:p w14:paraId="15A291B7" w14:textId="11C0CD1C" w:rsidR="00460001" w:rsidRPr="00506B3F" w:rsidRDefault="00460001" w:rsidP="00B13272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s</w:t>
      </w:r>
      <w:r w:rsidRPr="00506B3F">
        <w:rPr>
          <w:b/>
          <w:bCs/>
        </w:rPr>
        <w:t>ys_role_user_table(</w:t>
      </w:r>
      <w:r w:rsidRPr="00506B3F">
        <w:rPr>
          <w:rFonts w:hint="eastAsia"/>
          <w:b/>
          <w:bCs/>
        </w:rPr>
        <w:t>角色用户表</w:t>
      </w:r>
      <w:r w:rsidRPr="00506B3F">
        <w:rPr>
          <w:b/>
          <w:bCs/>
        </w:rPr>
        <w:t>):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467"/>
        <w:gridCol w:w="2522"/>
        <w:gridCol w:w="2527"/>
      </w:tblGrid>
      <w:tr w:rsidR="00460001" w:rsidRPr="00506B3F" w14:paraId="22F0E0FC" w14:textId="77777777" w:rsidTr="00460001">
        <w:tc>
          <w:tcPr>
            <w:tcW w:w="2765" w:type="dxa"/>
          </w:tcPr>
          <w:p w14:paraId="72A8B0FD" w14:textId="62BA22BE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i</w:t>
            </w:r>
            <w:r w:rsidRPr="00506B3F">
              <w:t>d</w:t>
            </w:r>
          </w:p>
        </w:tc>
        <w:tc>
          <w:tcPr>
            <w:tcW w:w="2765" w:type="dxa"/>
          </w:tcPr>
          <w:p w14:paraId="4C9ADB29" w14:textId="53E5FBFD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r</w:t>
            </w:r>
            <w:r w:rsidRPr="00506B3F">
              <w:t>ole_id</w:t>
            </w:r>
          </w:p>
        </w:tc>
        <w:tc>
          <w:tcPr>
            <w:tcW w:w="2766" w:type="dxa"/>
          </w:tcPr>
          <w:p w14:paraId="6BD69A78" w14:textId="56FA1F70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rPr>
                <w:rFonts w:hint="eastAsia"/>
              </w:rPr>
              <w:t>u</w:t>
            </w:r>
            <w:r w:rsidRPr="00506B3F">
              <w:t>ser_id</w:t>
            </w:r>
          </w:p>
        </w:tc>
      </w:tr>
    </w:tbl>
    <w:p w14:paraId="2C89756D" w14:textId="5B373B5D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r</w:t>
      </w:r>
      <w:r w:rsidRPr="00506B3F">
        <w:t>ole_id</w:t>
      </w:r>
      <w:r w:rsidRPr="00506B3F">
        <w:rPr>
          <w:rFonts w:hint="eastAsia"/>
        </w:rPr>
        <w:t>:</w:t>
      </w:r>
      <w:r w:rsidRPr="00506B3F">
        <w:rPr>
          <w:rFonts w:hint="eastAsia"/>
        </w:rPr>
        <w:t>角色</w:t>
      </w:r>
      <w:r w:rsidRPr="00506B3F">
        <w:rPr>
          <w:rFonts w:hint="eastAsia"/>
        </w:rPr>
        <w:t>i</w:t>
      </w:r>
      <w:r w:rsidRPr="00506B3F">
        <w:t>d</w:t>
      </w:r>
    </w:p>
    <w:p w14:paraId="70ED54DF" w14:textId="38993D35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u</w:t>
      </w:r>
      <w:r w:rsidRPr="00506B3F">
        <w:t>ser_id:</w:t>
      </w:r>
      <w:r w:rsidRPr="00506B3F">
        <w:rPr>
          <w:rFonts w:hint="eastAsia"/>
        </w:rPr>
        <w:t>用户</w:t>
      </w:r>
      <w:r w:rsidRPr="00506B3F">
        <w:rPr>
          <w:rFonts w:hint="eastAsia"/>
        </w:rPr>
        <w:t>i</w:t>
      </w:r>
      <w:r w:rsidRPr="00506B3F">
        <w:t>d</w:t>
      </w:r>
    </w:p>
    <w:p w14:paraId="69CDF883" w14:textId="1297E786" w:rsidR="00460001" w:rsidRPr="00506B3F" w:rsidRDefault="00460001" w:rsidP="00B13272">
      <w:pPr>
        <w:pStyle w:val="a3"/>
        <w:spacing w:line="360" w:lineRule="auto"/>
        <w:ind w:left="780" w:firstLineChars="0" w:firstLine="0"/>
        <w:rPr>
          <w:b/>
          <w:bCs/>
        </w:rPr>
      </w:pPr>
      <w:r w:rsidRPr="00506B3F">
        <w:rPr>
          <w:rFonts w:hint="eastAsia"/>
          <w:b/>
          <w:bCs/>
        </w:rPr>
        <w:t>s</w:t>
      </w:r>
      <w:r w:rsidRPr="00506B3F">
        <w:rPr>
          <w:b/>
          <w:bCs/>
        </w:rPr>
        <w:t>ys_user_table(</w:t>
      </w:r>
      <w:r w:rsidRPr="00506B3F">
        <w:rPr>
          <w:rFonts w:hint="eastAsia"/>
          <w:b/>
          <w:bCs/>
        </w:rPr>
        <w:t>用户表</w:t>
      </w:r>
      <w:r w:rsidRPr="00506B3F">
        <w:rPr>
          <w:b/>
          <w:bCs/>
        </w:rPr>
        <w:t>):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680"/>
        <w:gridCol w:w="918"/>
        <w:gridCol w:w="890"/>
        <w:gridCol w:w="918"/>
        <w:gridCol w:w="571"/>
        <w:gridCol w:w="523"/>
        <w:gridCol w:w="1113"/>
        <w:gridCol w:w="828"/>
        <w:gridCol w:w="418"/>
        <w:gridCol w:w="657"/>
      </w:tblGrid>
      <w:tr w:rsidR="00460001" w:rsidRPr="00506B3F" w14:paraId="42B45C8F" w14:textId="77777777" w:rsidTr="00460001">
        <w:tc>
          <w:tcPr>
            <w:tcW w:w="680" w:type="dxa"/>
          </w:tcPr>
          <w:p w14:paraId="1B1E24F0" w14:textId="16FA1B5D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lastRenderedPageBreak/>
              <w:t>user_id</w:t>
            </w:r>
          </w:p>
        </w:tc>
        <w:tc>
          <w:tcPr>
            <w:tcW w:w="918" w:type="dxa"/>
          </w:tcPr>
          <w:p w14:paraId="6E7BC362" w14:textId="07B30434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user_name</w:t>
            </w:r>
          </w:p>
        </w:tc>
        <w:tc>
          <w:tcPr>
            <w:tcW w:w="890" w:type="dxa"/>
          </w:tcPr>
          <w:p w14:paraId="1D036949" w14:textId="7062256C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pass_word</w:t>
            </w:r>
          </w:p>
        </w:tc>
        <w:tc>
          <w:tcPr>
            <w:tcW w:w="918" w:type="dxa"/>
          </w:tcPr>
          <w:p w14:paraId="26EAD18A" w14:textId="2086058F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description</w:t>
            </w:r>
          </w:p>
        </w:tc>
        <w:tc>
          <w:tcPr>
            <w:tcW w:w="571" w:type="dxa"/>
          </w:tcPr>
          <w:p w14:paraId="19756191" w14:textId="3FE4600D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name</w:t>
            </w:r>
          </w:p>
        </w:tc>
        <w:tc>
          <w:tcPr>
            <w:tcW w:w="523" w:type="dxa"/>
          </w:tcPr>
          <w:p w14:paraId="472CC7A0" w14:textId="64A79C2E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state</w:t>
            </w:r>
          </w:p>
        </w:tc>
        <w:tc>
          <w:tcPr>
            <w:tcW w:w="1113" w:type="dxa"/>
          </w:tcPr>
          <w:p w14:paraId="1BF317B3" w14:textId="58117307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phonenumber</w:t>
            </w:r>
          </w:p>
        </w:tc>
        <w:tc>
          <w:tcPr>
            <w:tcW w:w="828" w:type="dxa"/>
          </w:tcPr>
          <w:p w14:paraId="57E0E7F2" w14:textId="2F4B1270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idnumber</w:t>
            </w:r>
          </w:p>
        </w:tc>
        <w:tc>
          <w:tcPr>
            <w:tcW w:w="418" w:type="dxa"/>
          </w:tcPr>
          <w:p w14:paraId="6A2F1869" w14:textId="2AD409DD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sex</w:t>
            </w:r>
          </w:p>
        </w:tc>
        <w:tc>
          <w:tcPr>
            <w:tcW w:w="657" w:type="dxa"/>
          </w:tcPr>
          <w:p w14:paraId="2BC86AC2" w14:textId="60C7BE42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college</w:t>
            </w:r>
          </w:p>
        </w:tc>
      </w:tr>
    </w:tbl>
    <w:p w14:paraId="4C32901B" w14:textId="1F0EBE61" w:rsidR="00460001" w:rsidRPr="00506B3F" w:rsidRDefault="00460001" w:rsidP="00B13272">
      <w:pPr>
        <w:pStyle w:val="a3"/>
        <w:spacing w:line="360" w:lineRule="auto"/>
        <w:ind w:left="780" w:firstLineChars="0" w:firstLine="0"/>
        <w:rPr>
          <w:rFonts w:asciiTheme="majorEastAsia" w:eastAsiaTheme="majorEastAsia" w:hAnsiTheme="majorEastAsia"/>
        </w:rPr>
      </w:pPr>
      <w:r w:rsidRPr="00506B3F">
        <w:rPr>
          <w:rFonts w:asciiTheme="majorEastAsia" w:eastAsiaTheme="majorEastAsia" w:hAnsiTheme="majorEastAsia"/>
        </w:rPr>
        <w:t>user_name</w:t>
      </w:r>
      <w:r w:rsidRPr="00506B3F">
        <w:rPr>
          <w:rFonts w:asciiTheme="majorEastAsia" w:eastAsiaTheme="majorEastAsia" w:hAnsiTheme="majorEastAsia"/>
        </w:rPr>
        <w:t>:</w:t>
      </w:r>
      <w:r w:rsidRPr="00506B3F">
        <w:rPr>
          <w:rFonts w:asciiTheme="majorEastAsia" w:eastAsiaTheme="majorEastAsia" w:hAnsiTheme="majorEastAsia" w:hint="eastAsia"/>
        </w:rPr>
        <w:t>用户名</w:t>
      </w:r>
    </w:p>
    <w:p w14:paraId="13AA5274" w14:textId="71746850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t>pass_word</w:t>
      </w:r>
      <w:r w:rsidRPr="00506B3F">
        <w:rPr>
          <w:rFonts w:hint="eastAsia"/>
        </w:rPr>
        <w:t>:</w:t>
      </w:r>
      <w:r w:rsidRPr="00506B3F">
        <w:rPr>
          <w:rFonts w:hint="eastAsia"/>
        </w:rPr>
        <w:t>登录密码</w:t>
      </w:r>
    </w:p>
    <w:p w14:paraId="19D2C32B" w14:textId="43749EB1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des</w:t>
      </w:r>
      <w:r w:rsidRPr="00506B3F">
        <w:t>cription:</w:t>
      </w:r>
      <w:r w:rsidRPr="00506B3F">
        <w:rPr>
          <w:rFonts w:hint="eastAsia"/>
        </w:rPr>
        <w:t>描述</w:t>
      </w:r>
    </w:p>
    <w:p w14:paraId="6BF8BA13" w14:textId="23D9FBC5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n</w:t>
      </w:r>
      <w:r w:rsidRPr="00506B3F">
        <w:t>ame:</w:t>
      </w:r>
      <w:r w:rsidRPr="00506B3F">
        <w:rPr>
          <w:rFonts w:hint="eastAsia"/>
        </w:rPr>
        <w:t>用户姓名</w:t>
      </w:r>
    </w:p>
    <w:p w14:paraId="7C9C88A2" w14:textId="423B13A8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s</w:t>
      </w:r>
      <w:r w:rsidRPr="00506B3F">
        <w:t>tate:</w:t>
      </w:r>
      <w:r w:rsidRPr="00506B3F">
        <w:rPr>
          <w:rFonts w:hint="eastAsia"/>
        </w:rPr>
        <w:t>账号状态</w:t>
      </w:r>
    </w:p>
    <w:p w14:paraId="6F6DE69A" w14:textId="6EEDDCE1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p</w:t>
      </w:r>
      <w:r w:rsidRPr="00506B3F">
        <w:t>honenumber:</w:t>
      </w:r>
      <w:r w:rsidRPr="00506B3F">
        <w:rPr>
          <w:rFonts w:hint="eastAsia"/>
        </w:rPr>
        <w:t>电话号码</w:t>
      </w:r>
    </w:p>
    <w:p w14:paraId="363F8A2B" w14:textId="64BB5C59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i</w:t>
      </w:r>
      <w:r w:rsidRPr="00506B3F">
        <w:t>dnumber:</w:t>
      </w:r>
      <w:r w:rsidRPr="00506B3F">
        <w:rPr>
          <w:rFonts w:hint="eastAsia"/>
        </w:rPr>
        <w:t>身份证号码</w:t>
      </w:r>
    </w:p>
    <w:p w14:paraId="02D2A46B" w14:textId="1B92C7C9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s</w:t>
      </w:r>
      <w:r w:rsidRPr="00506B3F">
        <w:t>ex:</w:t>
      </w:r>
      <w:r w:rsidRPr="00506B3F">
        <w:rPr>
          <w:rFonts w:hint="eastAsia"/>
        </w:rPr>
        <w:t>性别</w:t>
      </w:r>
    </w:p>
    <w:p w14:paraId="690724D6" w14:textId="1B9541A6" w:rsidR="00460001" w:rsidRPr="00506B3F" w:rsidRDefault="00460001" w:rsidP="00B13272">
      <w:pPr>
        <w:pStyle w:val="a3"/>
        <w:spacing w:line="360" w:lineRule="auto"/>
        <w:ind w:left="780" w:firstLineChars="0" w:firstLine="0"/>
        <w:rPr>
          <w:rFonts w:hint="eastAsia"/>
        </w:rPr>
      </w:pPr>
      <w:r w:rsidRPr="00506B3F">
        <w:rPr>
          <w:rFonts w:hint="eastAsia"/>
        </w:rPr>
        <w:t>c</w:t>
      </w:r>
      <w:r w:rsidRPr="00506B3F">
        <w:t>ollege:</w:t>
      </w:r>
      <w:r w:rsidRPr="00506B3F">
        <w:rPr>
          <w:rFonts w:hint="eastAsia"/>
        </w:rPr>
        <w:t>学院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3"/>
        <w:gridCol w:w="620"/>
        <w:gridCol w:w="809"/>
        <w:gridCol w:w="512"/>
        <w:gridCol w:w="707"/>
        <w:gridCol w:w="689"/>
        <w:gridCol w:w="791"/>
        <w:gridCol w:w="664"/>
        <w:gridCol w:w="747"/>
        <w:gridCol w:w="1224"/>
      </w:tblGrid>
      <w:tr w:rsidR="00460001" w:rsidRPr="00506B3F" w14:paraId="4C969696" w14:textId="77777777" w:rsidTr="00460001">
        <w:tc>
          <w:tcPr>
            <w:tcW w:w="829" w:type="dxa"/>
          </w:tcPr>
          <w:p w14:paraId="619C2AB9" w14:textId="5B393493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nation</w:t>
            </w:r>
          </w:p>
        </w:tc>
        <w:tc>
          <w:tcPr>
            <w:tcW w:w="829" w:type="dxa"/>
          </w:tcPr>
          <w:p w14:paraId="3F1FF724" w14:textId="45FE6ACB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birth</w:t>
            </w:r>
          </w:p>
        </w:tc>
        <w:tc>
          <w:tcPr>
            <w:tcW w:w="829" w:type="dxa"/>
          </w:tcPr>
          <w:p w14:paraId="4858E430" w14:textId="5E863E7D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politics</w:t>
            </w:r>
          </w:p>
        </w:tc>
        <w:tc>
          <w:tcPr>
            <w:tcW w:w="829" w:type="dxa"/>
          </w:tcPr>
          <w:p w14:paraId="1536E38D" w14:textId="3B1C57AF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age</w:t>
            </w:r>
          </w:p>
        </w:tc>
        <w:tc>
          <w:tcPr>
            <w:tcW w:w="830" w:type="dxa"/>
          </w:tcPr>
          <w:p w14:paraId="75C45117" w14:textId="04C15B04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major</w:t>
            </w:r>
          </w:p>
        </w:tc>
        <w:tc>
          <w:tcPr>
            <w:tcW w:w="830" w:type="dxa"/>
          </w:tcPr>
          <w:p w14:paraId="0767DA64" w14:textId="7C85C071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grade</w:t>
            </w:r>
          </w:p>
        </w:tc>
        <w:tc>
          <w:tcPr>
            <w:tcW w:w="830" w:type="dxa"/>
          </w:tcPr>
          <w:p w14:paraId="3631EBB2" w14:textId="458D71D7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classes</w:t>
            </w:r>
          </w:p>
        </w:tc>
        <w:tc>
          <w:tcPr>
            <w:tcW w:w="830" w:type="dxa"/>
          </w:tcPr>
          <w:p w14:paraId="342BDC70" w14:textId="1D660E61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drom</w:t>
            </w:r>
          </w:p>
        </w:tc>
        <w:tc>
          <w:tcPr>
            <w:tcW w:w="830" w:type="dxa"/>
          </w:tcPr>
          <w:p w14:paraId="11B48730" w14:textId="692308A9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xuezhi</w:t>
            </w:r>
          </w:p>
        </w:tc>
        <w:tc>
          <w:tcPr>
            <w:tcW w:w="830" w:type="dxa"/>
          </w:tcPr>
          <w:p w14:paraId="55B2EF63" w14:textId="3327463E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studenttype</w:t>
            </w:r>
          </w:p>
        </w:tc>
      </w:tr>
    </w:tbl>
    <w:p w14:paraId="7F0BF817" w14:textId="55A94A4F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nation</w:t>
      </w:r>
      <w:r w:rsidRPr="00506B3F">
        <w:t>:</w:t>
      </w:r>
      <w:r w:rsidRPr="00506B3F">
        <w:rPr>
          <w:rFonts w:hint="eastAsia"/>
        </w:rPr>
        <w:t>民族</w:t>
      </w:r>
    </w:p>
    <w:p w14:paraId="5A9492FD" w14:textId="74AED922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b</w:t>
      </w:r>
      <w:r w:rsidRPr="00506B3F">
        <w:t>irth:</w:t>
      </w:r>
      <w:r w:rsidRPr="00506B3F">
        <w:rPr>
          <w:rFonts w:hint="eastAsia"/>
        </w:rPr>
        <w:t>出生日期</w:t>
      </w:r>
    </w:p>
    <w:p w14:paraId="72CCF498" w14:textId="150049AE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p</w:t>
      </w:r>
      <w:r w:rsidRPr="00506B3F">
        <w:t>olitics:</w:t>
      </w:r>
      <w:r w:rsidRPr="00506B3F">
        <w:rPr>
          <w:rFonts w:hint="eastAsia"/>
        </w:rPr>
        <w:t>政治面貌</w:t>
      </w:r>
    </w:p>
    <w:p w14:paraId="471743E5" w14:textId="06008EA5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m</w:t>
      </w:r>
      <w:r w:rsidRPr="00506B3F">
        <w:t>ajor:</w:t>
      </w:r>
      <w:r w:rsidRPr="00506B3F">
        <w:rPr>
          <w:rFonts w:hint="eastAsia"/>
        </w:rPr>
        <w:t>专业</w:t>
      </w:r>
    </w:p>
    <w:p w14:paraId="5E6CF45B" w14:textId="4FBEC55A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g</w:t>
      </w:r>
      <w:r w:rsidRPr="00506B3F">
        <w:t>rade:</w:t>
      </w:r>
      <w:r w:rsidRPr="00506B3F">
        <w:rPr>
          <w:rFonts w:hint="eastAsia"/>
        </w:rPr>
        <w:t>年级</w:t>
      </w:r>
    </w:p>
    <w:p w14:paraId="64A5FC5D" w14:textId="761DC884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c</w:t>
      </w:r>
      <w:r w:rsidRPr="00506B3F">
        <w:t>lasses:</w:t>
      </w:r>
      <w:r w:rsidRPr="00506B3F">
        <w:rPr>
          <w:rFonts w:hint="eastAsia"/>
        </w:rPr>
        <w:t>班级</w:t>
      </w:r>
    </w:p>
    <w:p w14:paraId="6FA253C1" w14:textId="4710F9BD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d</w:t>
      </w:r>
      <w:r w:rsidRPr="00506B3F">
        <w:t>rom:</w:t>
      </w:r>
      <w:r w:rsidRPr="00506B3F">
        <w:rPr>
          <w:rFonts w:hint="eastAsia"/>
        </w:rPr>
        <w:t>寝室</w:t>
      </w:r>
    </w:p>
    <w:p w14:paraId="7149985B" w14:textId="6BA75E18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xuezhi</w:t>
      </w:r>
      <w:r w:rsidRPr="00506B3F">
        <w:t>:</w:t>
      </w:r>
      <w:r w:rsidRPr="00506B3F">
        <w:rPr>
          <w:rFonts w:hint="eastAsia"/>
        </w:rPr>
        <w:t>学制</w:t>
      </w:r>
    </w:p>
    <w:p w14:paraId="0ED19D95" w14:textId="248FC820" w:rsidR="00460001" w:rsidRPr="00506B3F" w:rsidRDefault="00460001" w:rsidP="00B13272">
      <w:pPr>
        <w:pStyle w:val="a3"/>
        <w:spacing w:line="360" w:lineRule="auto"/>
        <w:ind w:left="780" w:firstLineChars="0" w:firstLine="0"/>
        <w:rPr>
          <w:rFonts w:hint="eastAsia"/>
        </w:rPr>
      </w:pPr>
      <w:r w:rsidRPr="00506B3F">
        <w:rPr>
          <w:rFonts w:hint="eastAsia"/>
        </w:rPr>
        <w:t>student</w:t>
      </w:r>
      <w:r w:rsidRPr="00506B3F">
        <w:t>type:</w:t>
      </w:r>
      <w:r w:rsidRPr="00506B3F">
        <w:rPr>
          <w:rFonts w:hint="eastAsia"/>
        </w:rPr>
        <w:t>学生类别</w:t>
      </w:r>
    </w:p>
    <w:tbl>
      <w:tblPr>
        <w:tblStyle w:val="a8"/>
        <w:tblW w:w="893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417"/>
        <w:gridCol w:w="709"/>
        <w:gridCol w:w="850"/>
        <w:gridCol w:w="567"/>
        <w:gridCol w:w="993"/>
        <w:gridCol w:w="850"/>
        <w:gridCol w:w="567"/>
        <w:gridCol w:w="567"/>
      </w:tblGrid>
      <w:tr w:rsidR="00460001" w:rsidRPr="00506B3F" w14:paraId="3078C5C5" w14:textId="77777777" w:rsidTr="00460001">
        <w:tc>
          <w:tcPr>
            <w:tcW w:w="1134" w:type="dxa"/>
          </w:tcPr>
          <w:p w14:paraId="4A321106" w14:textId="72B40876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studystate</w:t>
            </w:r>
          </w:p>
        </w:tc>
        <w:tc>
          <w:tcPr>
            <w:tcW w:w="1276" w:type="dxa"/>
          </w:tcPr>
          <w:p w14:paraId="7DC3ED9D" w14:textId="498151A0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instructname</w:t>
            </w:r>
          </w:p>
        </w:tc>
        <w:tc>
          <w:tcPr>
            <w:tcW w:w="1417" w:type="dxa"/>
          </w:tcPr>
          <w:p w14:paraId="607FA974" w14:textId="1766052D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instructphone</w:t>
            </w:r>
          </w:p>
        </w:tc>
        <w:tc>
          <w:tcPr>
            <w:tcW w:w="709" w:type="dxa"/>
          </w:tcPr>
          <w:p w14:paraId="1C94A614" w14:textId="13E4FB2A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email</w:t>
            </w:r>
          </w:p>
        </w:tc>
        <w:tc>
          <w:tcPr>
            <w:tcW w:w="850" w:type="dxa"/>
          </w:tcPr>
          <w:p w14:paraId="0DB40611" w14:textId="34D7F341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photo</w:t>
            </w:r>
          </w:p>
        </w:tc>
        <w:tc>
          <w:tcPr>
            <w:tcW w:w="567" w:type="dxa"/>
          </w:tcPr>
          <w:p w14:paraId="4E596183" w14:textId="14B00477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info</w:t>
            </w:r>
          </w:p>
        </w:tc>
        <w:tc>
          <w:tcPr>
            <w:tcW w:w="993" w:type="dxa"/>
          </w:tcPr>
          <w:p w14:paraId="55FEC64A" w14:textId="1ABC5EF9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reportnow</w:t>
            </w:r>
          </w:p>
        </w:tc>
        <w:tc>
          <w:tcPr>
            <w:tcW w:w="850" w:type="dxa"/>
          </w:tcPr>
          <w:p w14:paraId="2A09EDB6" w14:textId="034C07E9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reportinfo</w:t>
            </w:r>
          </w:p>
        </w:tc>
        <w:tc>
          <w:tcPr>
            <w:tcW w:w="567" w:type="dxa"/>
          </w:tcPr>
          <w:p w14:paraId="59F11703" w14:textId="4C14425C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affair</w:t>
            </w:r>
          </w:p>
        </w:tc>
        <w:tc>
          <w:tcPr>
            <w:tcW w:w="567" w:type="dxa"/>
          </w:tcPr>
          <w:p w14:paraId="110CBB43" w14:textId="223ADC96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pay</w:t>
            </w:r>
          </w:p>
        </w:tc>
      </w:tr>
    </w:tbl>
    <w:p w14:paraId="46FC52F4" w14:textId="55739456" w:rsidR="00460001" w:rsidRPr="00506B3F" w:rsidRDefault="00460001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study</w:t>
      </w:r>
      <w:r w:rsidR="008346EE" w:rsidRPr="00506B3F">
        <w:t>state:</w:t>
      </w:r>
      <w:r w:rsidR="008346EE" w:rsidRPr="00506B3F">
        <w:rPr>
          <w:rFonts w:hint="eastAsia"/>
        </w:rPr>
        <w:t>学籍状况</w:t>
      </w:r>
    </w:p>
    <w:p w14:paraId="4E0E8CC5" w14:textId="5195BA60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i</w:t>
      </w:r>
      <w:r w:rsidRPr="00506B3F">
        <w:t>nstructname:</w:t>
      </w:r>
      <w:r w:rsidRPr="00506B3F">
        <w:rPr>
          <w:rFonts w:hint="eastAsia"/>
        </w:rPr>
        <w:t>辅导员姓名</w:t>
      </w:r>
    </w:p>
    <w:p w14:paraId="781BE14B" w14:textId="69E0B0E4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i</w:t>
      </w:r>
      <w:r w:rsidRPr="00506B3F">
        <w:t>nstructphone:</w:t>
      </w:r>
      <w:r w:rsidRPr="00506B3F">
        <w:rPr>
          <w:rFonts w:hint="eastAsia"/>
        </w:rPr>
        <w:t>辅导员电话</w:t>
      </w:r>
    </w:p>
    <w:p w14:paraId="6BEF054D" w14:textId="51A652A2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e</w:t>
      </w:r>
      <w:r w:rsidRPr="00506B3F">
        <w:t>mail:</w:t>
      </w:r>
      <w:r w:rsidRPr="00506B3F">
        <w:rPr>
          <w:rFonts w:hint="eastAsia"/>
        </w:rPr>
        <w:t>邮箱</w:t>
      </w:r>
    </w:p>
    <w:p w14:paraId="74BCE691" w14:textId="73E7C3E0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p</w:t>
      </w:r>
      <w:r w:rsidRPr="00506B3F">
        <w:t>hoto:</w:t>
      </w:r>
      <w:r w:rsidRPr="00506B3F">
        <w:rPr>
          <w:rFonts w:hint="eastAsia"/>
        </w:rPr>
        <w:t>身份证照片</w:t>
      </w:r>
    </w:p>
    <w:p w14:paraId="1D5256E6" w14:textId="1B689B53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lastRenderedPageBreak/>
        <w:t>i</w:t>
      </w:r>
      <w:r w:rsidRPr="00506B3F">
        <w:t>nfo:</w:t>
      </w:r>
      <w:r w:rsidRPr="00506B3F">
        <w:rPr>
          <w:rFonts w:hint="eastAsia"/>
        </w:rPr>
        <w:t>事务处理</w:t>
      </w:r>
    </w:p>
    <w:p w14:paraId="171B6DC3" w14:textId="177B360D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r</w:t>
      </w:r>
      <w:r w:rsidRPr="00506B3F">
        <w:t>eportnow:</w:t>
      </w:r>
      <w:r w:rsidRPr="00506B3F">
        <w:rPr>
          <w:rFonts w:hint="eastAsia"/>
        </w:rPr>
        <w:t>现场报到</w:t>
      </w:r>
    </w:p>
    <w:p w14:paraId="6CD54326" w14:textId="2CA95765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reportinfo</w:t>
      </w:r>
      <w:r w:rsidRPr="00506B3F">
        <w:t>:</w:t>
      </w:r>
      <w:r w:rsidRPr="00506B3F">
        <w:rPr>
          <w:rFonts w:hint="eastAsia"/>
        </w:rPr>
        <w:t>报到信息</w:t>
      </w:r>
    </w:p>
    <w:p w14:paraId="36EE2063" w14:textId="73D144DB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affair</w:t>
      </w:r>
      <w:r w:rsidRPr="00506B3F">
        <w:t>:</w:t>
      </w:r>
      <w:r w:rsidRPr="00506B3F">
        <w:rPr>
          <w:rFonts w:hint="eastAsia"/>
        </w:rPr>
        <w:t>事务处理</w:t>
      </w:r>
    </w:p>
    <w:p w14:paraId="3E4B82FD" w14:textId="13B01534" w:rsidR="008346EE" w:rsidRPr="00506B3F" w:rsidRDefault="008346EE" w:rsidP="00B13272">
      <w:pPr>
        <w:pStyle w:val="a3"/>
        <w:spacing w:line="360" w:lineRule="auto"/>
        <w:ind w:left="780" w:firstLineChars="0" w:firstLine="0"/>
        <w:rPr>
          <w:rFonts w:hint="eastAsia"/>
        </w:rPr>
      </w:pPr>
      <w:r w:rsidRPr="00506B3F">
        <w:rPr>
          <w:rFonts w:hint="eastAsia"/>
        </w:rPr>
        <w:t>p</w:t>
      </w:r>
      <w:r w:rsidRPr="00506B3F">
        <w:t>ay:</w:t>
      </w:r>
      <w:r w:rsidRPr="00506B3F">
        <w:rPr>
          <w:rFonts w:hint="eastAsia"/>
        </w:rPr>
        <w:t>缴费情况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099"/>
        <w:gridCol w:w="761"/>
        <w:gridCol w:w="1090"/>
        <w:gridCol w:w="742"/>
        <w:gridCol w:w="900"/>
        <w:gridCol w:w="833"/>
        <w:gridCol w:w="708"/>
        <w:gridCol w:w="461"/>
        <w:gridCol w:w="461"/>
        <w:gridCol w:w="461"/>
      </w:tblGrid>
      <w:tr w:rsidR="00460001" w:rsidRPr="00506B3F" w14:paraId="5B5EE1D9" w14:textId="77777777" w:rsidTr="00460001">
        <w:tc>
          <w:tcPr>
            <w:tcW w:w="829" w:type="dxa"/>
          </w:tcPr>
          <w:p w14:paraId="3EA8C090" w14:textId="111F8FA5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arrivetime</w:t>
            </w:r>
          </w:p>
        </w:tc>
        <w:tc>
          <w:tcPr>
            <w:tcW w:w="829" w:type="dxa"/>
          </w:tcPr>
          <w:p w14:paraId="6AF03C76" w14:textId="23664F82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traffic</w:t>
            </w:r>
          </w:p>
        </w:tc>
        <w:tc>
          <w:tcPr>
            <w:tcW w:w="829" w:type="dxa"/>
          </w:tcPr>
          <w:p w14:paraId="1D4C6724" w14:textId="26000B9E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entourage</w:t>
            </w:r>
          </w:p>
        </w:tc>
        <w:tc>
          <w:tcPr>
            <w:tcW w:w="829" w:type="dxa"/>
          </w:tcPr>
          <w:p w14:paraId="171D95B0" w14:textId="47365ACD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other</w:t>
            </w:r>
          </w:p>
        </w:tc>
        <w:tc>
          <w:tcPr>
            <w:tcW w:w="830" w:type="dxa"/>
          </w:tcPr>
          <w:p w14:paraId="650450F5" w14:textId="3AE3BC48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paytype</w:t>
            </w:r>
          </w:p>
        </w:tc>
        <w:tc>
          <w:tcPr>
            <w:tcW w:w="830" w:type="dxa"/>
          </w:tcPr>
          <w:p w14:paraId="71A2C6E7" w14:textId="0F3B6D49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payimg</w:t>
            </w:r>
          </w:p>
        </w:tc>
        <w:tc>
          <w:tcPr>
            <w:tcW w:w="830" w:type="dxa"/>
          </w:tcPr>
          <w:p w14:paraId="0CB58E72" w14:textId="25A02598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506B3F">
              <w:t>code</w:t>
            </w:r>
          </w:p>
        </w:tc>
        <w:tc>
          <w:tcPr>
            <w:tcW w:w="830" w:type="dxa"/>
          </w:tcPr>
          <w:p w14:paraId="2C266F13" w14:textId="77777777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14:paraId="59800690" w14:textId="77777777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0" w:type="dxa"/>
          </w:tcPr>
          <w:p w14:paraId="1F88BA46" w14:textId="77777777" w:rsidR="00460001" w:rsidRPr="00506B3F" w:rsidRDefault="00460001" w:rsidP="00B13272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</w:p>
        </w:tc>
      </w:tr>
    </w:tbl>
    <w:p w14:paraId="72E67631" w14:textId="2C5BA8BE" w:rsidR="00460001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arrivetime</w:t>
      </w:r>
      <w:r w:rsidRPr="00506B3F">
        <w:t>:</w:t>
      </w:r>
      <w:r w:rsidRPr="00506B3F">
        <w:rPr>
          <w:rFonts w:hint="eastAsia"/>
        </w:rPr>
        <w:t>到校时间</w:t>
      </w:r>
    </w:p>
    <w:p w14:paraId="5365523F" w14:textId="36BE254B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traffic</w:t>
      </w:r>
      <w:r w:rsidRPr="00506B3F">
        <w:t>:</w:t>
      </w:r>
      <w:r w:rsidRPr="00506B3F">
        <w:rPr>
          <w:rFonts w:hint="eastAsia"/>
        </w:rPr>
        <w:t>交通工具</w:t>
      </w:r>
    </w:p>
    <w:p w14:paraId="37A98636" w14:textId="09F664A5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en</w:t>
      </w:r>
      <w:r w:rsidRPr="00506B3F">
        <w:t>tourage:</w:t>
      </w:r>
      <w:r w:rsidRPr="00506B3F">
        <w:rPr>
          <w:rFonts w:hint="eastAsia"/>
        </w:rPr>
        <w:t>随行人员</w:t>
      </w:r>
    </w:p>
    <w:p w14:paraId="4C7FD0B4" w14:textId="0538B4F7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o</w:t>
      </w:r>
      <w:r w:rsidRPr="00506B3F">
        <w:t>ther:</w:t>
      </w:r>
      <w:r w:rsidRPr="00506B3F">
        <w:rPr>
          <w:rFonts w:hint="eastAsia"/>
        </w:rPr>
        <w:t>其他</w:t>
      </w:r>
    </w:p>
    <w:p w14:paraId="6B8317FB" w14:textId="2CE17C16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p</w:t>
      </w:r>
      <w:r w:rsidRPr="00506B3F">
        <w:t>aytype:</w:t>
      </w:r>
      <w:r w:rsidRPr="00506B3F">
        <w:rPr>
          <w:rFonts w:hint="eastAsia"/>
        </w:rPr>
        <w:t>缴费类型</w:t>
      </w:r>
    </w:p>
    <w:p w14:paraId="616218A7" w14:textId="666911EC" w:rsidR="008346EE" w:rsidRPr="00506B3F" w:rsidRDefault="008346EE" w:rsidP="00B13272">
      <w:pPr>
        <w:pStyle w:val="a3"/>
        <w:spacing w:line="360" w:lineRule="auto"/>
        <w:ind w:left="780" w:firstLineChars="0" w:firstLine="0"/>
      </w:pPr>
      <w:r w:rsidRPr="00506B3F">
        <w:rPr>
          <w:rFonts w:hint="eastAsia"/>
        </w:rPr>
        <w:t>p</w:t>
      </w:r>
      <w:r w:rsidRPr="00506B3F">
        <w:t>ayimg:</w:t>
      </w:r>
      <w:r w:rsidRPr="00506B3F">
        <w:rPr>
          <w:rFonts w:hint="eastAsia"/>
        </w:rPr>
        <w:t>缴费凭证</w:t>
      </w:r>
    </w:p>
    <w:p w14:paraId="67E16BB1" w14:textId="7954C9F0" w:rsidR="008346EE" w:rsidRPr="00506B3F" w:rsidRDefault="008346EE" w:rsidP="00B13272">
      <w:pPr>
        <w:pStyle w:val="a3"/>
        <w:spacing w:line="360" w:lineRule="auto"/>
        <w:ind w:left="780" w:firstLineChars="0" w:firstLine="0"/>
        <w:rPr>
          <w:rFonts w:hint="eastAsia"/>
        </w:rPr>
      </w:pPr>
      <w:r w:rsidRPr="00506B3F">
        <w:rPr>
          <w:rFonts w:hint="eastAsia"/>
        </w:rPr>
        <w:t>c</w:t>
      </w:r>
      <w:r w:rsidRPr="00506B3F">
        <w:t>ode:</w:t>
      </w:r>
      <w:r w:rsidRPr="00506B3F">
        <w:rPr>
          <w:rFonts w:hint="eastAsia"/>
        </w:rPr>
        <w:t>存储验证码</w:t>
      </w:r>
    </w:p>
    <w:p w14:paraId="32B9520E" w14:textId="77BD34FD" w:rsidR="003918D2" w:rsidRDefault="003918D2" w:rsidP="003918D2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其他数据对象</w:t>
      </w:r>
    </w:p>
    <w:p w14:paraId="30A6BB9B" w14:textId="07780027" w:rsidR="00384122" w:rsidRPr="00506B3F" w:rsidRDefault="00384122" w:rsidP="00384122">
      <w:pPr>
        <w:pStyle w:val="a3"/>
        <w:spacing w:line="360" w:lineRule="auto"/>
        <w:ind w:left="780" w:firstLineChars="0" w:firstLine="0"/>
        <w:rPr>
          <w:rFonts w:hint="eastAsia"/>
        </w:rPr>
      </w:pPr>
      <w:r w:rsidRPr="00506B3F">
        <w:rPr>
          <w:rFonts w:hint="eastAsia"/>
        </w:rPr>
        <w:t>无</w:t>
      </w:r>
    </w:p>
    <w:p w14:paraId="4ADA5913" w14:textId="77777777" w:rsidR="000D0B57" w:rsidRPr="007268EB" w:rsidRDefault="000D0B57" w:rsidP="00942FBE">
      <w:pPr>
        <w:pStyle w:val="a3"/>
        <w:spacing w:line="360" w:lineRule="auto"/>
        <w:ind w:left="780" w:firstLineChars="0" w:firstLine="0"/>
        <w:rPr>
          <w:rFonts w:hint="eastAsia"/>
          <w:b/>
          <w:bCs/>
        </w:rPr>
      </w:pPr>
    </w:p>
    <w:sectPr w:rsidR="000D0B57" w:rsidRPr="00726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5E080" w14:textId="77777777" w:rsidR="00A13AFB" w:rsidRDefault="00A13AFB" w:rsidP="00C42047">
      <w:r>
        <w:separator/>
      </w:r>
    </w:p>
  </w:endnote>
  <w:endnote w:type="continuationSeparator" w:id="0">
    <w:p w14:paraId="5AA9C8B6" w14:textId="77777777" w:rsidR="00A13AFB" w:rsidRDefault="00A13AFB" w:rsidP="00C4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76A36" w14:textId="77777777" w:rsidR="00A13AFB" w:rsidRDefault="00A13AFB" w:rsidP="00C42047">
      <w:r>
        <w:separator/>
      </w:r>
    </w:p>
  </w:footnote>
  <w:footnote w:type="continuationSeparator" w:id="0">
    <w:p w14:paraId="6016F4E4" w14:textId="77777777" w:rsidR="00A13AFB" w:rsidRDefault="00A13AFB" w:rsidP="00C42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33DF"/>
    <w:multiLevelType w:val="hybridMultilevel"/>
    <w:tmpl w:val="55425F18"/>
    <w:lvl w:ilvl="0" w:tplc="35CE6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C40A4"/>
    <w:multiLevelType w:val="hybridMultilevel"/>
    <w:tmpl w:val="08AACFD0"/>
    <w:lvl w:ilvl="0" w:tplc="04090011">
      <w:start w:val="1"/>
      <w:numFmt w:val="decimal"/>
      <w:lvlText w:val="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0903661D"/>
    <w:multiLevelType w:val="hybridMultilevel"/>
    <w:tmpl w:val="7744C91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9DD189E"/>
    <w:multiLevelType w:val="hybridMultilevel"/>
    <w:tmpl w:val="55F893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C1A6454"/>
    <w:multiLevelType w:val="hybridMultilevel"/>
    <w:tmpl w:val="C938FEB0"/>
    <w:lvl w:ilvl="0" w:tplc="72E4334C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0A62FB"/>
    <w:multiLevelType w:val="hybridMultilevel"/>
    <w:tmpl w:val="E1145E8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4A785A"/>
    <w:multiLevelType w:val="hybridMultilevel"/>
    <w:tmpl w:val="E1145E8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13"/>
    <w:rsid w:val="00030595"/>
    <w:rsid w:val="00044D9B"/>
    <w:rsid w:val="00093DF8"/>
    <w:rsid w:val="000C4F63"/>
    <w:rsid w:val="000D0B57"/>
    <w:rsid w:val="000D678E"/>
    <w:rsid w:val="000D6AC9"/>
    <w:rsid w:val="000E5285"/>
    <w:rsid w:val="001056D8"/>
    <w:rsid w:val="00115565"/>
    <w:rsid w:val="00150B34"/>
    <w:rsid w:val="00175DF3"/>
    <w:rsid w:val="00192EAF"/>
    <w:rsid w:val="00195CD5"/>
    <w:rsid w:val="001A2EBA"/>
    <w:rsid w:val="001B4EFD"/>
    <w:rsid w:val="001C423E"/>
    <w:rsid w:val="001D272D"/>
    <w:rsid w:val="001E0768"/>
    <w:rsid w:val="001F6985"/>
    <w:rsid w:val="00203061"/>
    <w:rsid w:val="00206E81"/>
    <w:rsid w:val="002958FF"/>
    <w:rsid w:val="002D289A"/>
    <w:rsid w:val="002D5C66"/>
    <w:rsid w:val="002E7313"/>
    <w:rsid w:val="002F2FCE"/>
    <w:rsid w:val="002F748E"/>
    <w:rsid w:val="00310171"/>
    <w:rsid w:val="00313AEE"/>
    <w:rsid w:val="0032412C"/>
    <w:rsid w:val="00337BEA"/>
    <w:rsid w:val="00343926"/>
    <w:rsid w:val="00360C08"/>
    <w:rsid w:val="00382021"/>
    <w:rsid w:val="00384122"/>
    <w:rsid w:val="003918D2"/>
    <w:rsid w:val="003C22F4"/>
    <w:rsid w:val="003E4B37"/>
    <w:rsid w:val="00460001"/>
    <w:rsid w:val="004848DF"/>
    <w:rsid w:val="004A41C9"/>
    <w:rsid w:val="004B463E"/>
    <w:rsid w:val="004B5E50"/>
    <w:rsid w:val="004F253E"/>
    <w:rsid w:val="004F698B"/>
    <w:rsid w:val="00506B3F"/>
    <w:rsid w:val="00531CB2"/>
    <w:rsid w:val="005328E6"/>
    <w:rsid w:val="00555C98"/>
    <w:rsid w:val="005C040C"/>
    <w:rsid w:val="005C11A5"/>
    <w:rsid w:val="005D05A3"/>
    <w:rsid w:val="005E14B1"/>
    <w:rsid w:val="00647D39"/>
    <w:rsid w:val="006705F0"/>
    <w:rsid w:val="00675A79"/>
    <w:rsid w:val="00691613"/>
    <w:rsid w:val="006A52FB"/>
    <w:rsid w:val="006B7519"/>
    <w:rsid w:val="006C6252"/>
    <w:rsid w:val="006E687B"/>
    <w:rsid w:val="00724B13"/>
    <w:rsid w:val="007268EB"/>
    <w:rsid w:val="0074595E"/>
    <w:rsid w:val="00750894"/>
    <w:rsid w:val="007508A0"/>
    <w:rsid w:val="007B5256"/>
    <w:rsid w:val="007D1D77"/>
    <w:rsid w:val="007E40D6"/>
    <w:rsid w:val="00825BED"/>
    <w:rsid w:val="008346EE"/>
    <w:rsid w:val="00846C2C"/>
    <w:rsid w:val="008565AD"/>
    <w:rsid w:val="00881303"/>
    <w:rsid w:val="00884777"/>
    <w:rsid w:val="008B6157"/>
    <w:rsid w:val="008E2D81"/>
    <w:rsid w:val="008E3D6F"/>
    <w:rsid w:val="009345DE"/>
    <w:rsid w:val="00942FBE"/>
    <w:rsid w:val="00946EBB"/>
    <w:rsid w:val="00951AD7"/>
    <w:rsid w:val="00961711"/>
    <w:rsid w:val="0097359A"/>
    <w:rsid w:val="009871D1"/>
    <w:rsid w:val="009E101A"/>
    <w:rsid w:val="009F0A39"/>
    <w:rsid w:val="009F2284"/>
    <w:rsid w:val="00A07F98"/>
    <w:rsid w:val="00A11773"/>
    <w:rsid w:val="00A13AFB"/>
    <w:rsid w:val="00A315EA"/>
    <w:rsid w:val="00A40D65"/>
    <w:rsid w:val="00A53BB5"/>
    <w:rsid w:val="00A84B44"/>
    <w:rsid w:val="00AB414C"/>
    <w:rsid w:val="00AD50EE"/>
    <w:rsid w:val="00AF7200"/>
    <w:rsid w:val="00B0513E"/>
    <w:rsid w:val="00B13272"/>
    <w:rsid w:val="00B147BC"/>
    <w:rsid w:val="00B23A0E"/>
    <w:rsid w:val="00B37648"/>
    <w:rsid w:val="00B37B33"/>
    <w:rsid w:val="00B4788D"/>
    <w:rsid w:val="00B72BF1"/>
    <w:rsid w:val="00BB0CA3"/>
    <w:rsid w:val="00BE1CF1"/>
    <w:rsid w:val="00BF60F9"/>
    <w:rsid w:val="00C142CA"/>
    <w:rsid w:val="00C42047"/>
    <w:rsid w:val="00C56391"/>
    <w:rsid w:val="00C6652D"/>
    <w:rsid w:val="00CA7D47"/>
    <w:rsid w:val="00CB01B9"/>
    <w:rsid w:val="00CE0540"/>
    <w:rsid w:val="00CF66B6"/>
    <w:rsid w:val="00D15B8E"/>
    <w:rsid w:val="00D44954"/>
    <w:rsid w:val="00D73101"/>
    <w:rsid w:val="00D87166"/>
    <w:rsid w:val="00DC02A3"/>
    <w:rsid w:val="00DC74C4"/>
    <w:rsid w:val="00DD4B75"/>
    <w:rsid w:val="00E121C6"/>
    <w:rsid w:val="00E36A14"/>
    <w:rsid w:val="00E36D15"/>
    <w:rsid w:val="00E46D5C"/>
    <w:rsid w:val="00E82AD9"/>
    <w:rsid w:val="00EA2F50"/>
    <w:rsid w:val="00EC6A1E"/>
    <w:rsid w:val="00EF7539"/>
    <w:rsid w:val="00F2558F"/>
    <w:rsid w:val="00F500DE"/>
    <w:rsid w:val="00F505A8"/>
    <w:rsid w:val="00F73E28"/>
    <w:rsid w:val="00F93E81"/>
    <w:rsid w:val="00F95533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1C3B3"/>
  <w15:docId w15:val="{299F3698-D514-4CBA-8B5F-AC129E23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4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E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2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20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2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20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4EFD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4B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1327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3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12</Pages>
  <Words>1218</Words>
  <Characters>6949</Characters>
  <Application>Microsoft Office Word</Application>
  <DocSecurity>0</DocSecurity>
  <Lines>57</Lines>
  <Paragraphs>16</Paragraphs>
  <ScaleCrop>false</ScaleCrop>
  <Company>P R C</Company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 oung</cp:lastModifiedBy>
  <cp:revision>41</cp:revision>
  <cp:lastPrinted>2015-05-06T07:06:00Z</cp:lastPrinted>
  <dcterms:created xsi:type="dcterms:W3CDTF">2020-12-21T08:02:00Z</dcterms:created>
  <dcterms:modified xsi:type="dcterms:W3CDTF">2021-01-02T13:01:00Z</dcterms:modified>
</cp:coreProperties>
</file>