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498651" w14:textId="77777777" w:rsidR="000E031F" w:rsidRDefault="000E031F">
      <w:pPr>
        <w:ind w:firstLine="570"/>
        <w:rPr>
          <w:rFonts w:ascii="宋体" w:eastAsia="宋体" w:hAnsi="宋体"/>
          <w:color w:val="000000"/>
          <w:sz w:val="28"/>
          <w:szCs w:val="28"/>
        </w:rPr>
      </w:pPr>
    </w:p>
    <w:p w14:paraId="07B299A9" w14:textId="77777777" w:rsidR="000E031F" w:rsidRDefault="000E031F">
      <w:pPr>
        <w:ind w:firstLine="570"/>
        <w:rPr>
          <w:rFonts w:ascii="宋体" w:eastAsia="宋体" w:hAnsi="宋体"/>
          <w:color w:val="000000"/>
          <w:sz w:val="28"/>
          <w:szCs w:val="28"/>
        </w:rPr>
      </w:pPr>
    </w:p>
    <w:p w14:paraId="69BD9FC4" w14:textId="77777777" w:rsidR="000E031F" w:rsidRDefault="000E031F">
      <w:pPr>
        <w:ind w:firstLine="570"/>
        <w:rPr>
          <w:rFonts w:ascii="宋体" w:eastAsia="宋体" w:hAnsi="宋体"/>
          <w:color w:val="000000"/>
          <w:sz w:val="28"/>
          <w:szCs w:val="28"/>
        </w:rPr>
      </w:pPr>
    </w:p>
    <w:p w14:paraId="2AA704F6" w14:textId="77777777" w:rsidR="000E031F" w:rsidRDefault="000E031F">
      <w:pPr>
        <w:ind w:firstLine="570"/>
        <w:rPr>
          <w:rFonts w:ascii="宋体" w:eastAsia="宋体" w:hAnsi="宋体"/>
          <w:color w:val="000000"/>
          <w:sz w:val="28"/>
          <w:szCs w:val="28"/>
        </w:rPr>
      </w:pPr>
    </w:p>
    <w:p w14:paraId="64761447" w14:textId="77777777" w:rsidR="000E031F" w:rsidRDefault="000E031F">
      <w:pPr>
        <w:ind w:firstLine="570"/>
        <w:rPr>
          <w:rFonts w:ascii="宋体" w:eastAsia="宋体" w:hAnsi="宋体"/>
          <w:color w:val="000000"/>
          <w:sz w:val="28"/>
          <w:szCs w:val="28"/>
        </w:rPr>
      </w:pPr>
    </w:p>
    <w:p w14:paraId="20F4C980" w14:textId="77777777" w:rsidR="000E031F" w:rsidRDefault="000E031F">
      <w:pPr>
        <w:ind w:firstLine="570"/>
        <w:rPr>
          <w:rFonts w:ascii="宋体" w:eastAsia="宋体" w:hAnsi="宋体"/>
          <w:color w:val="000000"/>
          <w:sz w:val="28"/>
          <w:szCs w:val="28"/>
        </w:rPr>
      </w:pPr>
    </w:p>
    <w:p w14:paraId="69E307F1" w14:textId="77777777" w:rsidR="000E031F" w:rsidRDefault="000E031F">
      <w:pPr>
        <w:ind w:firstLine="570"/>
        <w:rPr>
          <w:rFonts w:ascii="宋体" w:eastAsia="宋体" w:hAnsi="宋体"/>
          <w:color w:val="000000"/>
          <w:sz w:val="28"/>
          <w:szCs w:val="28"/>
        </w:rPr>
      </w:pPr>
    </w:p>
    <w:p w14:paraId="3D0E790E" w14:textId="1EF0874A" w:rsidR="000E031F" w:rsidRDefault="00EC6A79">
      <w:pPr>
        <w:pStyle w:val="1"/>
        <w:spacing w:before="340" w:after="330" w:line="578" w:lineRule="auto"/>
        <w:jc w:val="center"/>
        <w:rPr>
          <w:rFonts w:ascii="等线" w:eastAsia="等线" w:hAnsi="等线"/>
        </w:rPr>
      </w:pPr>
      <w:bookmarkStart w:id="0" w:name="_Toc60518313"/>
      <w:r>
        <w:rPr>
          <w:rFonts w:ascii="等线" w:eastAsia="等线" w:hAnsi="等线" w:hint="eastAsia"/>
        </w:rPr>
        <w:t>数字迎新</w:t>
      </w:r>
      <w:r w:rsidR="003E2410">
        <w:rPr>
          <w:rFonts w:ascii="等线" w:eastAsia="等线" w:hAnsi="等线"/>
        </w:rPr>
        <w:t>系统</w:t>
      </w:r>
      <w:bookmarkStart w:id="1" w:name="_Toc60518314"/>
      <w:bookmarkEnd w:id="0"/>
      <w:r w:rsidR="00527193">
        <w:rPr>
          <w:rFonts w:ascii="等线" w:eastAsia="等线" w:hAnsi="等线"/>
        </w:rPr>
        <w:t>部署安装说明文档</w:t>
      </w:r>
      <w:bookmarkEnd w:id="1"/>
    </w:p>
    <w:p w14:paraId="6F46E7B3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0E33A129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6DBA615B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2235DA7E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070BE620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6E87FEA3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7240A913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35A33377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50FA35EB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29F36279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79157739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478BB98C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565A02CE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562A7599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35EE437A" w14:textId="77777777" w:rsidR="000E031F" w:rsidRDefault="003E2410">
      <w:pPr>
        <w:jc w:val="center"/>
        <w:rPr>
          <w:rFonts w:ascii="宋体" w:eastAsia="宋体" w:hAnsi="宋体"/>
          <w:b/>
          <w:bCs/>
          <w:color w:val="000000"/>
          <w:sz w:val="44"/>
          <w:szCs w:val="44"/>
        </w:rPr>
      </w:pPr>
      <w:r>
        <w:rPr>
          <w:rFonts w:ascii="宋体" w:eastAsia="宋体" w:hAnsi="宋体"/>
          <w:b/>
          <w:bCs/>
          <w:color w:val="000000"/>
          <w:sz w:val="44"/>
          <w:szCs w:val="44"/>
        </w:rPr>
        <w:t>2020年12月</w:t>
      </w:r>
    </w:p>
    <w:p w14:paraId="109F7172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4FCFD8E3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73C05853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35095C84" w14:textId="2BB3DE76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2E6A1DA0" w14:textId="37FF44EA" w:rsidR="00962F88" w:rsidRDefault="00962F88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87179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B0E1B" w14:textId="51F1E3EE" w:rsidR="00962F88" w:rsidRPr="00962F88" w:rsidRDefault="00962F88" w:rsidP="00962F88">
          <w:pPr>
            <w:pStyle w:val="TOC"/>
            <w:jc w:val="center"/>
            <w:rPr>
              <w:sz w:val="52"/>
              <w:szCs w:val="52"/>
            </w:rPr>
          </w:pPr>
          <w:r w:rsidRPr="00962F88">
            <w:rPr>
              <w:sz w:val="52"/>
              <w:szCs w:val="52"/>
              <w:lang w:val="zh-CN"/>
            </w:rPr>
            <w:t>目录</w:t>
          </w:r>
        </w:p>
        <w:p w14:paraId="5D4F0E96" w14:textId="0013E7CF" w:rsidR="00962F88" w:rsidRPr="00962F88" w:rsidRDefault="00962F88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962F88">
            <w:rPr>
              <w:sz w:val="24"/>
              <w:szCs w:val="24"/>
            </w:rPr>
            <w:fldChar w:fldCharType="begin"/>
          </w:r>
          <w:r w:rsidRPr="00962F88">
            <w:rPr>
              <w:sz w:val="24"/>
              <w:szCs w:val="24"/>
            </w:rPr>
            <w:instrText xml:space="preserve"> TOC \o "1-3" \h \z \u </w:instrText>
          </w:r>
          <w:r w:rsidRPr="00962F88">
            <w:rPr>
              <w:sz w:val="24"/>
              <w:szCs w:val="24"/>
            </w:rPr>
            <w:fldChar w:fldCharType="separate"/>
          </w:r>
          <w:hyperlink w:anchor="_Toc60518313" w:history="1">
            <w:r w:rsidRPr="00962F88">
              <w:rPr>
                <w:rStyle w:val="a9"/>
                <w:rFonts w:ascii="等线" w:eastAsia="等线" w:hAnsi="等线"/>
                <w:noProof/>
                <w:sz w:val="24"/>
                <w:szCs w:val="24"/>
              </w:rPr>
              <w:t>教学评价管理系统</w:t>
            </w:r>
            <w:r w:rsidRPr="00962F88">
              <w:rPr>
                <w:noProof/>
                <w:webHidden/>
                <w:sz w:val="24"/>
                <w:szCs w:val="24"/>
              </w:rPr>
              <w:tab/>
            </w:r>
            <w:r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Pr="00962F88">
              <w:rPr>
                <w:noProof/>
                <w:webHidden/>
                <w:sz w:val="24"/>
                <w:szCs w:val="24"/>
              </w:rPr>
              <w:instrText xml:space="preserve"> PAGEREF _Toc60518313 \h </w:instrText>
            </w:r>
            <w:r w:rsidRPr="00962F88">
              <w:rPr>
                <w:noProof/>
                <w:webHidden/>
                <w:sz w:val="24"/>
                <w:szCs w:val="24"/>
              </w:rPr>
            </w:r>
            <w:r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62F88">
              <w:rPr>
                <w:noProof/>
                <w:webHidden/>
                <w:sz w:val="24"/>
                <w:szCs w:val="24"/>
              </w:rPr>
              <w:t>1</w:t>
            </w:r>
            <w:r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EF80E3" w14:textId="753C2B6E" w:rsidR="00962F88" w:rsidRPr="00962F88" w:rsidRDefault="00F701D0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14" w:history="1">
            <w:r w:rsidR="00962F88" w:rsidRPr="00962F88">
              <w:rPr>
                <w:rStyle w:val="a9"/>
                <w:rFonts w:ascii="等线" w:eastAsia="等线" w:hAnsi="等线"/>
                <w:noProof/>
                <w:sz w:val="24"/>
                <w:szCs w:val="24"/>
              </w:rPr>
              <w:t>部署安装说明文档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_Toc60518314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1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3049A0" w14:textId="6965C9A1" w:rsidR="00962F88" w:rsidRPr="00962F88" w:rsidRDefault="00F701D0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15" w:history="1">
            <w:r w:rsidR="00962F88" w:rsidRPr="00962F88">
              <w:rPr>
                <w:rStyle w:val="a9"/>
                <w:rFonts w:ascii="等线" w:eastAsia="等线" w:hAnsi="等线"/>
                <w:noProof/>
                <w:sz w:val="24"/>
                <w:szCs w:val="24"/>
              </w:rPr>
              <w:t>第一章 部署环境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_Toc60518315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3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854BB4" w14:textId="730E8818" w:rsidR="00962F88" w:rsidRPr="00962F88" w:rsidRDefault="00F701D0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16" w:history="1">
            <w:r w:rsidR="00962F88" w:rsidRPr="00962F88">
              <w:rPr>
                <w:rStyle w:val="a9"/>
                <w:rFonts w:ascii="等线 Light" w:eastAsia="等线 Light" w:hAnsi="等线 Light"/>
                <w:noProof/>
                <w:sz w:val="24"/>
                <w:szCs w:val="24"/>
              </w:rPr>
              <w:t>1.1.系统部署结构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_Toc60518316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3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B6044C" w14:textId="5ADF1690" w:rsidR="00962F88" w:rsidRPr="00962F88" w:rsidRDefault="00F701D0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17" w:history="1">
            <w:r w:rsidR="00962F88" w:rsidRPr="00962F88">
              <w:rPr>
                <w:rStyle w:val="a9"/>
                <w:rFonts w:ascii="等线 Light" w:eastAsia="等线 Light" w:hAnsi="等线 Light"/>
                <w:noProof/>
                <w:sz w:val="24"/>
                <w:szCs w:val="24"/>
              </w:rPr>
              <w:t>1.2 服务器配置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_Toc60518317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3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CF8B28" w14:textId="4468D9DF" w:rsidR="00962F88" w:rsidRPr="00962F88" w:rsidRDefault="00F701D0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18" w:history="1">
            <w:r w:rsidR="00962F88" w:rsidRPr="00962F88">
              <w:rPr>
                <w:rStyle w:val="a9"/>
                <w:rFonts w:ascii="等线 Light" w:eastAsia="等线 Light" w:hAnsi="等线 Light"/>
                <w:noProof/>
                <w:sz w:val="24"/>
                <w:szCs w:val="24"/>
              </w:rPr>
              <w:t>1.3客户端配置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_Toc60518318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4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1A7C8A" w14:textId="714F8066" w:rsidR="00962F88" w:rsidRPr="00962F88" w:rsidRDefault="00F701D0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19" w:history="1">
            <w:r w:rsidR="00962F88" w:rsidRPr="00962F88">
              <w:rPr>
                <w:rStyle w:val="a9"/>
                <w:rFonts w:ascii="等线" w:eastAsia="等线" w:hAnsi="等线"/>
                <w:noProof/>
                <w:sz w:val="24"/>
                <w:szCs w:val="24"/>
              </w:rPr>
              <w:t>1.3.1 客户端机器配置要求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_Toc60518319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4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28691D" w14:textId="6FE3138A" w:rsidR="00962F88" w:rsidRPr="00962F88" w:rsidRDefault="00F701D0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20" w:history="1">
            <w:r w:rsidR="00962F88" w:rsidRPr="00962F88">
              <w:rPr>
                <w:rStyle w:val="a9"/>
                <w:rFonts w:ascii="等线" w:eastAsia="等线" w:hAnsi="等线"/>
                <w:noProof/>
                <w:sz w:val="24"/>
                <w:szCs w:val="24"/>
              </w:rPr>
              <w:t>1.3.2 客户端系统软件环境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_Toc60518320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4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55531A" w14:textId="5770D30D" w:rsidR="00962F88" w:rsidRPr="00962F88" w:rsidRDefault="00F701D0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21" w:history="1">
            <w:r w:rsidR="00962F88" w:rsidRPr="00962F88">
              <w:rPr>
                <w:rStyle w:val="a9"/>
                <w:rFonts w:ascii="等线" w:eastAsia="等线" w:hAnsi="等线"/>
                <w:noProof/>
                <w:sz w:val="24"/>
                <w:szCs w:val="24"/>
              </w:rPr>
              <w:t>第二章 系统硬件安装与配置要求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_Toc60518321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5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61F6EC" w14:textId="4CFF8A0D" w:rsidR="00962F88" w:rsidRPr="00962F88" w:rsidRDefault="00F701D0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22" w:history="1">
            <w:r w:rsidR="00962F88" w:rsidRPr="00962F88">
              <w:rPr>
                <w:rStyle w:val="a9"/>
                <w:rFonts w:ascii="等线 Light" w:eastAsia="等线 Light" w:hAnsi="等线 Light"/>
                <w:noProof/>
                <w:sz w:val="24"/>
                <w:szCs w:val="24"/>
              </w:rPr>
              <w:t>2.1 服务器操作系统和组件安装要点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_Toc60518322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5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4A737C" w14:textId="7F59A6C1" w:rsidR="00962F88" w:rsidRPr="00962F88" w:rsidRDefault="00F701D0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23" w:history="1">
            <w:r w:rsidR="00962F88" w:rsidRPr="00962F88">
              <w:rPr>
                <w:rStyle w:val="a9"/>
                <w:rFonts w:ascii="等线 Light" w:eastAsia="等线 Light" w:hAnsi="等线 Light"/>
                <w:noProof/>
                <w:sz w:val="24"/>
                <w:szCs w:val="24"/>
              </w:rPr>
              <w:t>2.2数据库服务器安装配置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_Toc60518323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5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D14EB" w14:textId="77B965E6" w:rsidR="00962F88" w:rsidRPr="00962F88" w:rsidRDefault="00F701D0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24" w:history="1">
            <w:r w:rsidR="00962F88" w:rsidRPr="00962F88">
              <w:rPr>
                <w:rStyle w:val="a9"/>
                <w:rFonts w:ascii="等线 Light" w:eastAsia="等线 Light" w:hAnsi="等线 Light"/>
                <w:noProof/>
                <w:sz w:val="24"/>
                <w:szCs w:val="24"/>
              </w:rPr>
              <w:t>2.3 客户端应用权限设置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_Toc60518324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5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58500A" w14:textId="4BF671A9" w:rsidR="00962F88" w:rsidRPr="00962F88" w:rsidRDefault="00F701D0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25" w:history="1">
            <w:r w:rsidR="00962F88" w:rsidRPr="00962F88">
              <w:rPr>
                <w:rStyle w:val="a9"/>
                <w:rFonts w:ascii="等线" w:eastAsia="等线" w:hAnsi="等线"/>
                <w:noProof/>
                <w:sz w:val="24"/>
                <w:szCs w:val="24"/>
              </w:rPr>
              <w:t>第三章 系统安装与配置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_Toc60518325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5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037EB6" w14:textId="03CE62A6" w:rsidR="00962F88" w:rsidRPr="00962F88" w:rsidRDefault="00F701D0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26" w:history="1">
            <w:r w:rsidR="00962F88" w:rsidRPr="00962F88">
              <w:rPr>
                <w:rStyle w:val="a9"/>
                <w:rFonts w:ascii="等线 Light" w:eastAsia="等线 Light" w:hAnsi="等线 Light"/>
                <w:noProof/>
                <w:sz w:val="24"/>
                <w:szCs w:val="24"/>
              </w:rPr>
              <w:t>3.1 总体说明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_Toc60518326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5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10401" w14:textId="1929AEEA" w:rsidR="00962F88" w:rsidRPr="00962F88" w:rsidRDefault="00F701D0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27" w:history="1">
            <w:r w:rsidR="00962F88" w:rsidRPr="00962F88">
              <w:rPr>
                <w:rStyle w:val="a9"/>
                <w:rFonts w:ascii="等线 Light" w:eastAsia="等线 Light" w:hAnsi="等线 Light"/>
                <w:noProof/>
                <w:sz w:val="24"/>
                <w:szCs w:val="24"/>
              </w:rPr>
              <w:t>3.2 数据库数据初始化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_Toc60518327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6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365D1" w14:textId="6A7AEE46" w:rsidR="00962F88" w:rsidRPr="00962F88" w:rsidRDefault="00F701D0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28" w:history="1">
            <w:r w:rsidR="00962F88" w:rsidRPr="00962F88">
              <w:rPr>
                <w:rStyle w:val="a9"/>
                <w:rFonts w:ascii="等线 Light" w:eastAsia="等线 Light" w:hAnsi="等线 Light"/>
                <w:noProof/>
                <w:sz w:val="24"/>
                <w:szCs w:val="24"/>
              </w:rPr>
              <w:t>3.3 系统安装部署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_Toc60518328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20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5D964" w14:textId="7C51F1CA" w:rsidR="00962F88" w:rsidRPr="00962F88" w:rsidRDefault="00F701D0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60518329" w:history="1">
            <w:r w:rsidR="00962F88" w:rsidRPr="00962F88">
              <w:rPr>
                <w:rStyle w:val="a9"/>
                <w:rFonts w:ascii="等线 Light" w:eastAsia="等线 Light" w:hAnsi="等线 Light"/>
                <w:noProof/>
                <w:sz w:val="24"/>
                <w:szCs w:val="24"/>
              </w:rPr>
              <w:t>3.4 自动服务部署</w:t>
            </w:r>
            <w:r w:rsidR="00962F88" w:rsidRPr="00962F88">
              <w:rPr>
                <w:noProof/>
                <w:webHidden/>
                <w:sz w:val="24"/>
                <w:szCs w:val="24"/>
              </w:rPr>
              <w:tab/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begin"/>
            </w:r>
            <w:r w:rsidR="00962F88" w:rsidRPr="00962F88">
              <w:rPr>
                <w:noProof/>
                <w:webHidden/>
                <w:sz w:val="24"/>
                <w:szCs w:val="24"/>
              </w:rPr>
              <w:instrText xml:space="preserve"> PAGEREF _Toc60518329 \h </w:instrText>
            </w:r>
            <w:r w:rsidR="00962F88" w:rsidRPr="00962F88">
              <w:rPr>
                <w:noProof/>
                <w:webHidden/>
                <w:sz w:val="24"/>
                <w:szCs w:val="24"/>
              </w:rPr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62F88" w:rsidRPr="00962F88">
              <w:rPr>
                <w:noProof/>
                <w:webHidden/>
                <w:sz w:val="24"/>
                <w:szCs w:val="24"/>
              </w:rPr>
              <w:t>21</w:t>
            </w:r>
            <w:r w:rsidR="00962F88" w:rsidRPr="00962F8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E8FAC0" w14:textId="6EB5DD26" w:rsidR="00962F88" w:rsidRDefault="00962F88">
          <w:r w:rsidRPr="00962F88"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57038AEA" w14:textId="3DF51EE8" w:rsidR="00962F88" w:rsidRDefault="00962F88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7FAF7355" w14:textId="08E887E8" w:rsidR="00962F88" w:rsidRDefault="00962F88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5ADA205A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7D17FE66" w14:textId="77777777" w:rsidR="000E031F" w:rsidRDefault="003E2410">
      <w:pPr>
        <w:pStyle w:val="1"/>
        <w:spacing w:before="340" w:after="330" w:line="578" w:lineRule="auto"/>
        <w:jc w:val="center"/>
        <w:rPr>
          <w:rFonts w:ascii="等线" w:eastAsia="等线" w:hAnsi="等线"/>
        </w:rPr>
      </w:pPr>
      <w:bookmarkStart w:id="2" w:name="_Toc60518315"/>
      <w:r>
        <w:rPr>
          <w:rFonts w:ascii="等线" w:eastAsia="等线" w:hAnsi="等线"/>
        </w:rPr>
        <w:lastRenderedPageBreak/>
        <w:t>第一章 部署环境</w:t>
      </w:r>
      <w:bookmarkEnd w:id="2"/>
    </w:p>
    <w:p w14:paraId="1C8789DD" w14:textId="77777777" w:rsidR="000E031F" w:rsidRDefault="003E2410">
      <w:pPr>
        <w:pStyle w:val="2"/>
        <w:spacing w:before="260" w:after="260" w:line="415" w:lineRule="auto"/>
        <w:jc w:val="both"/>
        <w:rPr>
          <w:rFonts w:ascii="等线 Light" w:eastAsia="等线 Light" w:hAnsi="等线 Light"/>
        </w:rPr>
      </w:pPr>
      <w:bookmarkStart w:id="3" w:name="_Toc60518316"/>
      <w:r>
        <w:rPr>
          <w:rFonts w:ascii="等线 Light" w:eastAsia="等线 Light" w:hAnsi="等线 Light"/>
        </w:rPr>
        <w:t>1.1.系统部署结构</w:t>
      </w:r>
      <w:bookmarkEnd w:id="3"/>
    </w:p>
    <w:p w14:paraId="16C0B20A" w14:textId="6EBA4056" w:rsidR="000E031F" w:rsidRDefault="00AB231A">
      <w:pPr>
        <w:ind w:firstLineChars="200" w:firstLine="56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 w:hint="eastAsia"/>
          <w:color w:val="000000"/>
          <w:sz w:val="28"/>
          <w:szCs w:val="28"/>
        </w:rPr>
        <w:t>系统拓扑图：</w:t>
      </w:r>
    </w:p>
    <w:p w14:paraId="797AD96F" w14:textId="77777777" w:rsidR="000E031F" w:rsidRDefault="003E2410">
      <w:pPr>
        <w:ind w:firstLineChars="200" w:firstLine="56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noProof/>
          <w:color w:val="000000"/>
          <w:sz w:val="28"/>
          <w:szCs w:val="28"/>
        </w:rPr>
        <w:drawing>
          <wp:inline distT="0" distB="0" distL="0" distR="0" wp14:anchorId="64CB30CB" wp14:editId="1FAE08A3">
            <wp:extent cx="4770120" cy="32203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745" cy="323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732D" w14:textId="09449080" w:rsidR="000E031F" w:rsidRDefault="00AB231A">
      <w:pPr>
        <w:ind w:firstLineChars="200" w:firstLine="420"/>
        <w:rPr>
          <w:rFonts w:ascii="宋体" w:eastAsia="宋体" w:hAnsi="宋体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6D8058" wp14:editId="1238DA20">
            <wp:extent cx="4968240" cy="339211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173" cy="34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38F4A" w14:textId="77777777" w:rsidR="000E031F" w:rsidRDefault="003E2410">
      <w:pPr>
        <w:pStyle w:val="2"/>
        <w:spacing w:before="260" w:after="260" w:line="415" w:lineRule="auto"/>
        <w:jc w:val="both"/>
        <w:rPr>
          <w:rFonts w:ascii="等线 Light" w:eastAsia="等线 Light" w:hAnsi="等线 Light"/>
        </w:rPr>
      </w:pPr>
      <w:bookmarkStart w:id="4" w:name="_Toc60518317"/>
      <w:r>
        <w:rPr>
          <w:rFonts w:ascii="等线 Light" w:eastAsia="等线 Light" w:hAnsi="等线 Light"/>
        </w:rPr>
        <w:lastRenderedPageBreak/>
        <w:t>1.2 服务器配置</w:t>
      </w:r>
      <w:bookmarkEnd w:id="4"/>
    </w:p>
    <w:p w14:paraId="1ECCF329" w14:textId="77777777" w:rsidR="000E031F" w:rsidRDefault="003E2410">
      <w:pPr>
        <w:ind w:firstLine="57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（可在本部分描述服务器部署所需要的硬件和软件配置）</w:t>
      </w:r>
    </w:p>
    <w:p w14:paraId="3799273D" w14:textId="77777777" w:rsidR="000E031F" w:rsidRDefault="003E2410">
      <w:pPr>
        <w:ind w:firstLine="57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软件配置：</w:t>
      </w:r>
    </w:p>
    <w:p w14:paraId="0983239C" w14:textId="77777777" w:rsidR="000E031F" w:rsidRDefault="003E2410">
      <w:pPr>
        <w:ind w:leftChars="200" w:left="420" w:firstLine="57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  MySQL：5.7</w:t>
      </w:r>
    </w:p>
    <w:p w14:paraId="06F9BFFD" w14:textId="77777777" w:rsidR="000E031F" w:rsidRDefault="003E2410">
      <w:pPr>
        <w:ind w:leftChars="200" w:left="420" w:firstLine="57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  JDK：11.0</w:t>
      </w:r>
    </w:p>
    <w:p w14:paraId="5B4E7A00" w14:textId="10EA6297" w:rsidR="000E031F" w:rsidRDefault="003E2410">
      <w:pPr>
        <w:ind w:leftChars="200" w:left="420" w:firstLine="57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  Nginx：1.1</w:t>
      </w:r>
      <w:r w:rsidR="001A5AF2">
        <w:rPr>
          <w:rFonts w:ascii="宋体" w:eastAsia="宋体" w:hAnsi="宋体"/>
          <w:color w:val="000000"/>
          <w:sz w:val="28"/>
          <w:szCs w:val="28"/>
        </w:rPr>
        <w:t>8</w:t>
      </w:r>
    </w:p>
    <w:p w14:paraId="6CAB3521" w14:textId="77777777" w:rsidR="000E031F" w:rsidRDefault="003E2410">
      <w:pPr>
        <w:ind w:firstLine="57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硬件配置：</w:t>
      </w:r>
    </w:p>
    <w:p w14:paraId="7F2218BD" w14:textId="77777777" w:rsidR="000E031F" w:rsidRDefault="003E2410">
      <w:pPr>
        <w:snapToGrid w:val="0"/>
        <w:ind w:leftChars="600" w:left="1260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r>
        <w:rPr>
          <w:rFonts w:ascii="微软雅黑" w:eastAsia="微软雅黑" w:hAnsi="微软雅黑"/>
          <w:color w:val="000000"/>
          <w:sz w:val="28"/>
          <w:szCs w:val="28"/>
        </w:rPr>
        <w:t>CPU    Intel至强E5400系列CPU*2 </w:t>
      </w:r>
    </w:p>
    <w:p w14:paraId="5A1BFE46" w14:textId="77777777" w:rsidR="000E031F" w:rsidRDefault="003E2410">
      <w:pPr>
        <w:snapToGrid w:val="0"/>
        <w:ind w:leftChars="600" w:left="1260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r>
        <w:rPr>
          <w:rFonts w:ascii="微软雅黑" w:eastAsia="微软雅黑" w:hAnsi="微软雅黑"/>
          <w:color w:val="000000"/>
          <w:sz w:val="28"/>
          <w:szCs w:val="28"/>
        </w:rPr>
        <w:t>RAM    4G 1333MHz 带ECC DDR2 内存 </w:t>
      </w:r>
    </w:p>
    <w:p w14:paraId="7EF6A7C1" w14:textId="77777777" w:rsidR="000E031F" w:rsidRDefault="003E2410">
      <w:pPr>
        <w:snapToGrid w:val="0"/>
        <w:ind w:leftChars="600" w:left="126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 w:val="28"/>
          <w:szCs w:val="28"/>
        </w:rPr>
        <w:t>RAID    256M cache以上Raid卡 </w:t>
      </w:r>
    </w:p>
    <w:p w14:paraId="578E9FA2" w14:textId="77777777" w:rsidR="000E031F" w:rsidRDefault="003E2410">
      <w:pPr>
        <w:ind w:leftChars="600" w:left="1260" w:firstLine="57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微软雅黑" w:eastAsia="微软雅黑" w:hAnsi="微软雅黑"/>
          <w:color w:val="000000"/>
          <w:sz w:val="28"/>
          <w:szCs w:val="28"/>
        </w:rPr>
        <w:t>DISK    10K，RAID 5</w:t>
      </w:r>
    </w:p>
    <w:p w14:paraId="158EE1E5" w14:textId="77777777" w:rsidR="000E031F" w:rsidRDefault="003E2410">
      <w:pPr>
        <w:pStyle w:val="2"/>
        <w:spacing w:before="260" w:after="260" w:line="415" w:lineRule="auto"/>
        <w:jc w:val="both"/>
        <w:rPr>
          <w:rFonts w:ascii="等线 Light" w:eastAsia="等线 Light" w:hAnsi="等线 Light"/>
        </w:rPr>
      </w:pPr>
      <w:bookmarkStart w:id="5" w:name="_Toc60518318"/>
      <w:r>
        <w:rPr>
          <w:rFonts w:ascii="等线 Light" w:eastAsia="等线 Light" w:hAnsi="等线 Light"/>
        </w:rPr>
        <w:t>1.3客户端配置</w:t>
      </w:r>
      <w:bookmarkEnd w:id="5"/>
    </w:p>
    <w:p w14:paraId="257CD214" w14:textId="77777777" w:rsidR="000E031F" w:rsidRDefault="003E2410">
      <w:pPr>
        <w:ind w:firstLineChars="200" w:firstLine="56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（可在本部分描述客户端部署所需要的配置）</w:t>
      </w:r>
    </w:p>
    <w:p w14:paraId="40941279" w14:textId="77777777" w:rsidR="000E031F" w:rsidRDefault="003E2410">
      <w:pPr>
        <w:ind w:firstLineChars="200" w:firstLine="56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开启本地浏览器cookies服务，否则会影响部分功能使用。</w:t>
      </w:r>
    </w:p>
    <w:p w14:paraId="0B957132" w14:textId="77777777" w:rsidR="000E031F" w:rsidRDefault="003E2410">
      <w:pPr>
        <w:pStyle w:val="3"/>
        <w:spacing w:before="260" w:after="260" w:line="415" w:lineRule="auto"/>
        <w:jc w:val="both"/>
        <w:rPr>
          <w:rFonts w:ascii="等线" w:eastAsia="等线" w:hAnsi="等线"/>
        </w:rPr>
      </w:pPr>
      <w:bookmarkStart w:id="6" w:name="_Toc60518319"/>
      <w:r>
        <w:rPr>
          <w:rFonts w:ascii="等线" w:eastAsia="等线" w:hAnsi="等线"/>
        </w:rPr>
        <w:t>1.3.1 客户端机器配置要求</w:t>
      </w:r>
      <w:bookmarkEnd w:id="6"/>
    </w:p>
    <w:p w14:paraId="7F243858" w14:textId="77777777" w:rsidR="000E031F" w:rsidRDefault="003E2410">
      <w:pPr>
        <w:snapToGrid w:val="0"/>
        <w:ind w:firstLine="570"/>
        <w:rPr>
          <w:rFonts w:ascii="等线" w:eastAsia="等线" w:hAnsi="等线"/>
          <w:b/>
          <w:bCs/>
          <w:color w:val="000000"/>
          <w:sz w:val="32"/>
          <w:szCs w:val="32"/>
        </w:rPr>
      </w:pPr>
      <w:r>
        <w:rPr>
          <w:rFonts w:ascii="等线" w:eastAsia="等线" w:hAnsi="等线"/>
          <w:b/>
          <w:bCs/>
          <w:color w:val="000000"/>
          <w:sz w:val="32"/>
          <w:szCs w:val="32"/>
        </w:rPr>
        <w:t>（</w:t>
      </w:r>
      <w:r>
        <w:rPr>
          <w:rFonts w:ascii="宋体" w:eastAsia="宋体" w:hAnsi="宋体"/>
          <w:color w:val="000000"/>
          <w:sz w:val="28"/>
          <w:szCs w:val="28"/>
        </w:rPr>
        <w:t>描述硬件方面的配置要求</w:t>
      </w:r>
      <w:r>
        <w:rPr>
          <w:rFonts w:ascii="等线" w:eastAsia="等线" w:hAnsi="等线"/>
          <w:b/>
          <w:bCs/>
          <w:color w:val="000000"/>
          <w:sz w:val="32"/>
          <w:szCs w:val="32"/>
        </w:rPr>
        <w:t>）</w:t>
      </w:r>
    </w:p>
    <w:p w14:paraId="2B92761D" w14:textId="77777777" w:rsidR="000E031F" w:rsidRDefault="003E2410">
      <w:pPr>
        <w:snapToGrid w:val="0"/>
        <w:ind w:firstLineChars="200" w:firstLine="560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r>
        <w:rPr>
          <w:rFonts w:ascii="微软雅黑" w:eastAsia="微软雅黑" w:hAnsi="微软雅黑"/>
          <w:color w:val="000000"/>
          <w:sz w:val="28"/>
          <w:szCs w:val="28"/>
        </w:rPr>
        <w:t>CPU    Intel系列</w:t>
      </w:r>
    </w:p>
    <w:p w14:paraId="2CCA10FA" w14:textId="77777777" w:rsidR="000E031F" w:rsidRDefault="003E2410">
      <w:pPr>
        <w:snapToGrid w:val="0"/>
        <w:ind w:firstLineChars="200" w:firstLine="560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r>
        <w:rPr>
          <w:rFonts w:ascii="微软雅黑" w:eastAsia="微软雅黑" w:hAnsi="微软雅黑"/>
          <w:color w:val="000000"/>
          <w:sz w:val="28"/>
          <w:szCs w:val="28"/>
        </w:rPr>
        <w:t>RAM    2G 1333MHz 带ECC DDR2 内存 </w:t>
      </w:r>
    </w:p>
    <w:p w14:paraId="5EFA0383" w14:textId="77777777" w:rsidR="000E031F" w:rsidRDefault="003E2410">
      <w:pPr>
        <w:snapToGrid w:val="0"/>
        <w:ind w:firstLineChars="200" w:firstLine="560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r>
        <w:rPr>
          <w:rFonts w:ascii="微软雅黑" w:eastAsia="微软雅黑" w:hAnsi="微软雅黑"/>
          <w:color w:val="000000"/>
          <w:sz w:val="28"/>
          <w:szCs w:val="28"/>
        </w:rPr>
        <w:t>RAID    256M cache以上 </w:t>
      </w:r>
    </w:p>
    <w:p w14:paraId="38659760" w14:textId="77777777" w:rsidR="000E031F" w:rsidRDefault="000E031F">
      <w:pPr>
        <w:snapToGrid w:val="0"/>
        <w:ind w:firstLineChars="200" w:firstLine="420"/>
        <w:jc w:val="left"/>
        <w:rPr>
          <w:rFonts w:ascii="微软雅黑" w:eastAsia="微软雅黑" w:hAnsi="微软雅黑"/>
          <w:color w:val="000000"/>
          <w:szCs w:val="21"/>
        </w:rPr>
      </w:pPr>
    </w:p>
    <w:p w14:paraId="2C6D0F19" w14:textId="77777777" w:rsidR="000E031F" w:rsidRDefault="003E2410">
      <w:pPr>
        <w:pStyle w:val="3"/>
        <w:spacing w:before="260" w:after="260" w:line="415" w:lineRule="auto"/>
        <w:jc w:val="both"/>
        <w:rPr>
          <w:rFonts w:ascii="等线" w:eastAsia="等线" w:hAnsi="等线"/>
        </w:rPr>
      </w:pPr>
      <w:bookmarkStart w:id="7" w:name="_Toc60518320"/>
      <w:r>
        <w:rPr>
          <w:rFonts w:ascii="等线" w:eastAsia="等线" w:hAnsi="等线"/>
        </w:rPr>
        <w:lastRenderedPageBreak/>
        <w:t>1.3.2 客户端系统软件环境</w:t>
      </w:r>
      <w:bookmarkEnd w:id="7"/>
    </w:p>
    <w:p w14:paraId="6EE90806" w14:textId="77777777" w:rsidR="000E031F" w:rsidRDefault="003E2410">
      <w:pPr>
        <w:snapToGrid w:val="0"/>
        <w:ind w:firstLine="570"/>
        <w:rPr>
          <w:rFonts w:ascii="等线" w:eastAsia="等线" w:hAnsi="等线"/>
          <w:b/>
          <w:bCs/>
          <w:color w:val="000000"/>
          <w:sz w:val="32"/>
          <w:szCs w:val="32"/>
        </w:rPr>
      </w:pPr>
      <w:r>
        <w:rPr>
          <w:rFonts w:ascii="等线" w:eastAsia="等线" w:hAnsi="等线"/>
          <w:b/>
          <w:bCs/>
          <w:color w:val="000000"/>
          <w:sz w:val="32"/>
          <w:szCs w:val="32"/>
        </w:rPr>
        <w:t>（</w:t>
      </w:r>
      <w:r>
        <w:rPr>
          <w:rFonts w:ascii="宋体" w:eastAsia="宋体" w:hAnsi="宋体"/>
          <w:color w:val="000000"/>
          <w:sz w:val="28"/>
          <w:szCs w:val="28"/>
        </w:rPr>
        <w:t>描述软件方面的配置要求</w:t>
      </w:r>
      <w:r>
        <w:rPr>
          <w:rFonts w:ascii="等线" w:eastAsia="等线" w:hAnsi="等线"/>
          <w:b/>
          <w:bCs/>
          <w:color w:val="000000"/>
          <w:sz w:val="32"/>
          <w:szCs w:val="32"/>
        </w:rPr>
        <w:t>）</w:t>
      </w:r>
    </w:p>
    <w:p w14:paraId="7CE5B521" w14:textId="77777777" w:rsidR="000E031F" w:rsidRDefault="003E2410">
      <w:pPr>
        <w:ind w:firstLineChars="200" w:firstLine="56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Windows7 windows10 linux Ubantu</w:t>
      </w:r>
    </w:p>
    <w:p w14:paraId="1362A302" w14:textId="77777777" w:rsidR="000E031F" w:rsidRDefault="003E2410">
      <w:pPr>
        <w:ind w:firstLine="57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谷歌浏览器、IE浏览器、火狐浏览器等</w:t>
      </w:r>
    </w:p>
    <w:p w14:paraId="4A144C7B" w14:textId="77777777" w:rsidR="000E031F" w:rsidRDefault="003E2410">
      <w:pPr>
        <w:ind w:firstLine="57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Chrom 5.1 ie8.1以上浏览器</w:t>
      </w:r>
    </w:p>
    <w:p w14:paraId="07C6F2D6" w14:textId="77777777" w:rsidR="000E031F" w:rsidRDefault="000E031F">
      <w:pPr>
        <w:ind w:firstLine="570"/>
        <w:rPr>
          <w:rFonts w:ascii="宋体" w:eastAsia="宋体" w:hAnsi="宋体"/>
          <w:color w:val="000000"/>
          <w:sz w:val="28"/>
          <w:szCs w:val="28"/>
        </w:rPr>
      </w:pPr>
    </w:p>
    <w:p w14:paraId="765EC1A6" w14:textId="77777777" w:rsidR="000E031F" w:rsidRDefault="003E2410">
      <w:pPr>
        <w:pStyle w:val="1"/>
        <w:spacing w:before="340" w:after="330" w:line="578" w:lineRule="auto"/>
        <w:jc w:val="center"/>
        <w:rPr>
          <w:rFonts w:ascii="等线" w:eastAsia="等线" w:hAnsi="等线"/>
        </w:rPr>
      </w:pPr>
      <w:bookmarkStart w:id="8" w:name="_Toc60518321"/>
      <w:r>
        <w:rPr>
          <w:rFonts w:ascii="等线" w:eastAsia="等线" w:hAnsi="等线"/>
        </w:rPr>
        <w:t>第二章 系统硬件安装与配置要求</w:t>
      </w:r>
      <w:bookmarkEnd w:id="8"/>
    </w:p>
    <w:p w14:paraId="2C37E934" w14:textId="77777777" w:rsidR="000E031F" w:rsidRDefault="003E2410">
      <w:pPr>
        <w:pStyle w:val="2"/>
        <w:spacing w:before="260" w:after="260" w:line="415" w:lineRule="auto"/>
        <w:jc w:val="both"/>
        <w:rPr>
          <w:rFonts w:ascii="等线 Light" w:eastAsia="等线 Light" w:hAnsi="等线 Light"/>
        </w:rPr>
      </w:pPr>
      <w:bookmarkStart w:id="9" w:name="_Toc60518322"/>
      <w:r>
        <w:rPr>
          <w:rFonts w:ascii="等线 Light" w:eastAsia="等线 Light" w:hAnsi="等线 Light"/>
        </w:rPr>
        <w:t>2.1 服务器操作系统和组件安装要点</w:t>
      </w:r>
      <w:bookmarkEnd w:id="9"/>
    </w:p>
    <w:p w14:paraId="77FA38F1" w14:textId="77777777" w:rsidR="000E031F" w:rsidRDefault="003E2410">
      <w:pPr>
        <w:snapToGrid w:val="0"/>
        <w:ind w:firstLine="57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（本部分描述出数据库外的应用软件安装环境要求，例如三方组件，操作系统等，详细描述组件安装顺序及关联关系；）</w:t>
      </w:r>
    </w:p>
    <w:p w14:paraId="55677993" w14:textId="637925F3" w:rsidR="000E031F" w:rsidRDefault="003E2410">
      <w:pPr>
        <w:snapToGrid w:val="0"/>
        <w:ind w:firstLine="57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服务器操作系统版本：</w:t>
      </w:r>
      <w:r w:rsidR="001A5AF2">
        <w:rPr>
          <w:rFonts w:ascii="宋体" w:eastAsia="宋体" w:hAnsi="宋体" w:hint="eastAsia"/>
          <w:color w:val="000000"/>
          <w:sz w:val="28"/>
          <w:szCs w:val="28"/>
        </w:rPr>
        <w:t>Windows</w:t>
      </w:r>
      <w:r w:rsidR="001A5AF2">
        <w:rPr>
          <w:rFonts w:ascii="宋体" w:eastAsia="宋体" w:hAnsi="宋体"/>
          <w:color w:val="000000"/>
          <w:sz w:val="28"/>
          <w:szCs w:val="28"/>
        </w:rPr>
        <w:t>10</w:t>
      </w:r>
      <w:r>
        <w:rPr>
          <w:rFonts w:ascii="宋体" w:eastAsia="宋体" w:hAnsi="宋体"/>
          <w:color w:val="000000"/>
          <w:sz w:val="28"/>
          <w:szCs w:val="28"/>
        </w:rPr>
        <w:t>，正常安装即可。</w:t>
      </w:r>
    </w:p>
    <w:p w14:paraId="7DAFD856" w14:textId="77777777" w:rsidR="000E031F" w:rsidRDefault="000E031F">
      <w:pPr>
        <w:snapToGrid w:val="0"/>
        <w:ind w:firstLine="570"/>
        <w:rPr>
          <w:rFonts w:ascii="宋体" w:eastAsia="宋体" w:hAnsi="宋体"/>
          <w:color w:val="000000"/>
          <w:sz w:val="28"/>
          <w:szCs w:val="28"/>
        </w:rPr>
      </w:pPr>
    </w:p>
    <w:p w14:paraId="5E0B5693" w14:textId="77777777" w:rsidR="000E031F" w:rsidRDefault="003E2410">
      <w:pPr>
        <w:pStyle w:val="2"/>
        <w:spacing w:before="260" w:after="260" w:line="415" w:lineRule="auto"/>
        <w:jc w:val="both"/>
        <w:rPr>
          <w:rFonts w:ascii="等线 Light" w:eastAsia="等线 Light" w:hAnsi="等线 Light"/>
        </w:rPr>
      </w:pPr>
      <w:bookmarkStart w:id="10" w:name="_Toc60518323"/>
      <w:r>
        <w:rPr>
          <w:rFonts w:ascii="等线 Light" w:eastAsia="等线 Light" w:hAnsi="等线 Light"/>
        </w:rPr>
        <w:t>2.2数据库服务器安装配置</w:t>
      </w:r>
      <w:bookmarkEnd w:id="10"/>
    </w:p>
    <w:p w14:paraId="74051EA4" w14:textId="77777777" w:rsidR="000E031F" w:rsidRDefault="003E2410">
      <w:pPr>
        <w:snapToGrid w:val="0"/>
        <w:jc w:val="left"/>
        <w:rPr>
          <w:rFonts w:ascii="等线 Light" w:eastAsia="等线 Light" w:hAnsi="等线 Light"/>
          <w:b/>
          <w:bCs/>
          <w:color w:val="000000"/>
          <w:sz w:val="32"/>
          <w:szCs w:val="32"/>
        </w:rPr>
      </w:pPr>
      <w:r>
        <w:rPr>
          <w:rFonts w:ascii="等线 Light" w:eastAsia="等线 Light" w:hAnsi="等线 Light"/>
          <w:b/>
          <w:bCs/>
          <w:color w:val="000000"/>
          <w:sz w:val="32"/>
          <w:szCs w:val="32"/>
        </w:rPr>
        <w:t>（</w:t>
      </w:r>
      <w:r>
        <w:rPr>
          <w:rFonts w:ascii="宋体" w:eastAsia="宋体" w:hAnsi="宋体"/>
          <w:color w:val="000000"/>
          <w:sz w:val="28"/>
          <w:szCs w:val="28"/>
        </w:rPr>
        <w:t>本部分描述数据库服务器安装配置和配置参数</w:t>
      </w:r>
      <w:r>
        <w:rPr>
          <w:rFonts w:ascii="等线 Light" w:eastAsia="等线 Light" w:hAnsi="等线 Light"/>
          <w:b/>
          <w:bCs/>
          <w:color w:val="000000"/>
          <w:sz w:val="32"/>
          <w:szCs w:val="32"/>
        </w:rPr>
        <w:t>）</w:t>
      </w:r>
    </w:p>
    <w:p w14:paraId="0375603C" w14:textId="02AA8D1F" w:rsidR="000E031F" w:rsidRDefault="003E2410">
      <w:pPr>
        <w:ind w:firstLineChars="200" w:firstLine="56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1.安装数据库服务器操作系统：</w:t>
      </w:r>
      <w:r w:rsidR="001A5AF2">
        <w:rPr>
          <w:rFonts w:ascii="宋体" w:eastAsia="宋体" w:hAnsi="宋体" w:hint="eastAsia"/>
          <w:color w:val="000000"/>
          <w:sz w:val="28"/>
          <w:szCs w:val="28"/>
        </w:rPr>
        <w:t>Windows</w:t>
      </w:r>
      <w:r w:rsidR="001A5AF2">
        <w:rPr>
          <w:rFonts w:ascii="宋体" w:eastAsia="宋体" w:hAnsi="宋体"/>
          <w:color w:val="000000"/>
          <w:sz w:val="28"/>
          <w:szCs w:val="28"/>
        </w:rPr>
        <w:t>10</w:t>
      </w:r>
    </w:p>
    <w:p w14:paraId="48F98B94" w14:textId="77777777" w:rsidR="000E031F" w:rsidRDefault="003E2410">
      <w:pPr>
        <w:ind w:firstLineChars="200" w:firstLine="56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2.安装MySQL数据库版本：5.7</w:t>
      </w:r>
    </w:p>
    <w:p w14:paraId="665ADB24" w14:textId="77777777" w:rsidR="000E031F" w:rsidRDefault="003E2410">
      <w:pPr>
        <w:pStyle w:val="2"/>
        <w:spacing w:before="260" w:after="260" w:line="415" w:lineRule="auto"/>
        <w:jc w:val="both"/>
        <w:rPr>
          <w:rFonts w:ascii="等线 Light" w:eastAsia="等线 Light" w:hAnsi="等线 Light"/>
        </w:rPr>
      </w:pPr>
      <w:bookmarkStart w:id="11" w:name="_Toc60518324"/>
      <w:r>
        <w:rPr>
          <w:rFonts w:ascii="等线 Light" w:eastAsia="等线 Light" w:hAnsi="等线 Light"/>
        </w:rPr>
        <w:t>2.3 客户端应用权限设置</w:t>
      </w:r>
      <w:bookmarkEnd w:id="11"/>
    </w:p>
    <w:p w14:paraId="4695F28F" w14:textId="77777777" w:rsidR="000E031F" w:rsidRDefault="003E2410">
      <w:pPr>
        <w:snapToGrid w:val="0"/>
        <w:rPr>
          <w:rFonts w:ascii="等线 Light" w:eastAsia="等线 Light" w:hAnsi="等线 Light"/>
          <w:b/>
          <w:bCs/>
          <w:color w:val="000000"/>
          <w:sz w:val="32"/>
          <w:szCs w:val="32"/>
        </w:rPr>
      </w:pPr>
      <w:r>
        <w:rPr>
          <w:rFonts w:ascii="等线 Light" w:eastAsia="等线 Light" w:hAnsi="等线 Light"/>
          <w:b/>
          <w:bCs/>
          <w:color w:val="000000"/>
          <w:sz w:val="32"/>
          <w:szCs w:val="32"/>
        </w:rPr>
        <w:t>（</w:t>
      </w:r>
      <w:r>
        <w:rPr>
          <w:rFonts w:ascii="宋体" w:eastAsia="宋体" w:hAnsi="宋体"/>
          <w:color w:val="000000"/>
          <w:sz w:val="28"/>
          <w:szCs w:val="28"/>
        </w:rPr>
        <w:t>如需要正常使用系统，需要配置相关初始化参数及权限要求</w:t>
      </w:r>
      <w:r>
        <w:rPr>
          <w:rFonts w:ascii="等线 Light" w:eastAsia="等线 Light" w:hAnsi="等线 Light"/>
          <w:b/>
          <w:bCs/>
          <w:color w:val="000000"/>
          <w:sz w:val="32"/>
          <w:szCs w:val="32"/>
        </w:rPr>
        <w:t>）</w:t>
      </w:r>
    </w:p>
    <w:p w14:paraId="018722CF" w14:textId="77777777" w:rsidR="000E031F" w:rsidRDefault="003E2410">
      <w:pPr>
        <w:ind w:firstLineChars="200" w:firstLine="56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浏览器正常使用cookies等本地服务</w:t>
      </w:r>
    </w:p>
    <w:p w14:paraId="384EFDEC" w14:textId="77777777" w:rsidR="000E031F" w:rsidRDefault="003E2410">
      <w:pPr>
        <w:snapToGrid w:val="0"/>
        <w:rPr>
          <w:rFonts w:ascii="宋体" w:eastAsia="宋体" w:hAnsi="宋体"/>
          <w:color w:val="000000"/>
          <w:sz w:val="52"/>
          <w:szCs w:val="52"/>
        </w:rPr>
      </w:pPr>
      <w:r>
        <w:rPr>
          <w:rFonts w:ascii="宋体" w:eastAsia="宋体" w:hAnsi="宋体"/>
          <w:color w:val="000000"/>
          <w:sz w:val="20"/>
          <w:szCs w:val="20"/>
        </w:rPr>
        <w:t xml:space="preserve">        </w:t>
      </w:r>
    </w:p>
    <w:p w14:paraId="49700C58" w14:textId="77777777" w:rsidR="000E031F" w:rsidRDefault="000E031F">
      <w:pPr>
        <w:jc w:val="left"/>
        <w:rPr>
          <w:rFonts w:ascii="宋体" w:eastAsia="宋体" w:hAnsi="宋体"/>
          <w:color w:val="000000"/>
          <w:sz w:val="28"/>
          <w:szCs w:val="28"/>
        </w:rPr>
      </w:pPr>
    </w:p>
    <w:p w14:paraId="6A966774" w14:textId="77777777" w:rsidR="000E031F" w:rsidRDefault="003E2410">
      <w:pPr>
        <w:pStyle w:val="1"/>
        <w:spacing w:before="340" w:after="330" w:line="578" w:lineRule="auto"/>
        <w:jc w:val="center"/>
        <w:rPr>
          <w:rFonts w:ascii="等线" w:eastAsia="等线" w:hAnsi="等线"/>
        </w:rPr>
      </w:pPr>
      <w:bookmarkStart w:id="12" w:name="_Toc60518325"/>
      <w:r>
        <w:rPr>
          <w:rFonts w:ascii="等线" w:eastAsia="等线" w:hAnsi="等线"/>
        </w:rPr>
        <w:lastRenderedPageBreak/>
        <w:t>第三章 系统安装与配置</w:t>
      </w:r>
      <w:bookmarkEnd w:id="12"/>
    </w:p>
    <w:p w14:paraId="270BC507" w14:textId="77777777" w:rsidR="000E031F" w:rsidRDefault="003E2410">
      <w:pPr>
        <w:pStyle w:val="2"/>
        <w:spacing w:before="260" w:after="260" w:line="415" w:lineRule="auto"/>
        <w:jc w:val="both"/>
        <w:rPr>
          <w:rFonts w:ascii="等线 Light" w:eastAsia="等线 Light" w:hAnsi="等线 Light"/>
        </w:rPr>
      </w:pPr>
      <w:bookmarkStart w:id="13" w:name="_Toc60518326"/>
      <w:r>
        <w:rPr>
          <w:rFonts w:ascii="等线 Light" w:eastAsia="等线 Light" w:hAnsi="等线 Light"/>
        </w:rPr>
        <w:t>3.1 总体说明</w:t>
      </w:r>
      <w:bookmarkEnd w:id="13"/>
    </w:p>
    <w:p w14:paraId="09926900" w14:textId="77777777" w:rsidR="000E031F" w:rsidRDefault="003E2410">
      <w:pPr>
        <w:snapToGrid w:val="0"/>
        <w:ind w:firstLine="570"/>
        <w:rPr>
          <w:rFonts w:ascii="等线 Light" w:eastAsia="等线 Light" w:hAnsi="等线 Light"/>
          <w:b/>
          <w:bCs/>
          <w:color w:val="000000"/>
          <w:sz w:val="32"/>
          <w:szCs w:val="32"/>
        </w:rPr>
      </w:pPr>
      <w:r>
        <w:rPr>
          <w:rFonts w:ascii="等线 Light" w:eastAsia="等线 Light" w:hAnsi="等线 Light"/>
          <w:b/>
          <w:bCs/>
          <w:color w:val="000000"/>
          <w:sz w:val="32"/>
          <w:szCs w:val="32"/>
        </w:rPr>
        <w:t>（</w:t>
      </w:r>
      <w:r>
        <w:rPr>
          <w:rFonts w:ascii="宋体" w:eastAsia="宋体" w:hAnsi="宋体"/>
          <w:color w:val="000000"/>
          <w:sz w:val="28"/>
          <w:szCs w:val="28"/>
        </w:rPr>
        <w:t>总体说明系统的安装及启动顺序；</w:t>
      </w:r>
      <w:r>
        <w:rPr>
          <w:rFonts w:ascii="等线 Light" w:eastAsia="等线 Light" w:hAnsi="等线 Light"/>
          <w:b/>
          <w:bCs/>
          <w:color w:val="000000"/>
          <w:sz w:val="32"/>
          <w:szCs w:val="32"/>
        </w:rPr>
        <w:t>）</w:t>
      </w:r>
    </w:p>
    <w:p w14:paraId="50D2D51A" w14:textId="77777777" w:rsidR="000E031F" w:rsidRDefault="003E2410">
      <w:pPr>
        <w:numPr>
          <w:ilvl w:val="0"/>
          <w:numId w:val="33"/>
        </w:numPr>
        <w:ind w:leftChars="271" w:left="1017" w:hangingChars="160" w:hanging="448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启动Nginx挂载前端打包静态资源于服务器80端口，</w:t>
      </w:r>
    </w:p>
    <w:p w14:paraId="434637D0" w14:textId="0AD4FB26" w:rsidR="000E031F" w:rsidRDefault="003E2410">
      <w:pPr>
        <w:numPr>
          <w:ilvl w:val="0"/>
          <w:numId w:val="33"/>
        </w:numPr>
        <w:ind w:leftChars="271" w:left="1017" w:hangingChars="160" w:hanging="448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启动MySQL数据库</w:t>
      </w:r>
    </w:p>
    <w:p w14:paraId="77D7F994" w14:textId="462F48CB" w:rsidR="000E031F" w:rsidRDefault="003E2410">
      <w:pPr>
        <w:numPr>
          <w:ilvl w:val="0"/>
          <w:numId w:val="33"/>
        </w:numPr>
        <w:ind w:leftChars="271" w:left="1017" w:hangingChars="160" w:hanging="448"/>
        <w:rPr>
          <w:rFonts w:ascii="等线 Light" w:eastAsia="等线 Light" w:hAnsi="等线 Light"/>
          <w:color w:val="000000"/>
          <w:sz w:val="32"/>
          <w:szCs w:val="32"/>
        </w:rPr>
      </w:pPr>
      <w:r>
        <w:rPr>
          <w:rFonts w:ascii="宋体" w:eastAsia="宋体" w:hAnsi="宋体"/>
          <w:color w:val="000000"/>
          <w:sz w:val="28"/>
          <w:szCs w:val="28"/>
        </w:rPr>
        <w:t>运行后端Jar文件，用内置Tomcat挂载后端项目于服务器8080端口。</w:t>
      </w:r>
    </w:p>
    <w:p w14:paraId="338EACDC" w14:textId="29D05597" w:rsidR="000E031F" w:rsidRDefault="003E2410">
      <w:pPr>
        <w:pStyle w:val="2"/>
        <w:spacing w:before="260" w:after="260" w:line="415" w:lineRule="auto"/>
        <w:jc w:val="both"/>
        <w:rPr>
          <w:rFonts w:ascii="等线 Light" w:eastAsia="等线 Light" w:hAnsi="等线 Light"/>
        </w:rPr>
      </w:pPr>
      <w:bookmarkStart w:id="14" w:name="_Toc60518327"/>
      <w:r>
        <w:rPr>
          <w:rFonts w:ascii="等线 Light" w:eastAsia="等线 Light" w:hAnsi="等线 Light"/>
        </w:rPr>
        <w:t>3.2 数据库数据初始化</w:t>
      </w:r>
      <w:bookmarkEnd w:id="14"/>
    </w:p>
    <w:p w14:paraId="74CCF9E0" w14:textId="7A264E44" w:rsidR="00EC6A79" w:rsidRPr="00EC6A79" w:rsidRDefault="003E2410" w:rsidP="00EC6A79">
      <w:pPr>
        <w:ind w:firstLine="570"/>
        <w:rPr>
          <w:rFonts w:ascii="微软雅黑" w:eastAsia="微软雅黑" w:hAnsi="微软雅黑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（提供详细的数据库脚本说明，以及初始化数据脚本；）</w:t>
      </w:r>
      <w:bookmarkStart w:id="15" w:name="_Toc60518328"/>
      <w:r w:rsidR="00EC6A79">
        <w:rPr>
          <w:rFonts w:ascii="微软雅黑" w:eastAsia="微软雅黑" w:hAnsi="微软雅黑"/>
          <w:b/>
          <w:bCs/>
          <w:sz w:val="28"/>
          <w:szCs w:val="28"/>
        </w:rPr>
        <w:t xml:space="preserve">  </w:t>
      </w:r>
    </w:p>
    <w:p w14:paraId="3484395E" w14:textId="03A0B006" w:rsidR="00EC6A79" w:rsidRDefault="00EC6A79" w:rsidP="00EC6A79">
      <w:r w:rsidRPr="00EC6A79">
        <w:rPr>
          <w:rFonts w:ascii="微软雅黑" w:eastAsia="微软雅黑" w:hAnsi="微软雅黑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468D98CA" wp14:editId="02B26AFC">
                <wp:extent cx="4724400" cy="7309758"/>
                <wp:effectExtent l="0" t="0" r="19050" b="24765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73097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6891C" w14:textId="77777777" w:rsidR="00EC6A79" w:rsidRPr="00EC6A79" w:rsidRDefault="00EC6A79" w:rsidP="00EC6A79">
                            <w:r w:rsidRPr="00EC6A79">
                              <w:t>/*</w:t>
                            </w:r>
                          </w:p>
                          <w:p w14:paraId="3B16DF9F" w14:textId="77777777" w:rsidR="00EC6A79" w:rsidRPr="00EC6A79" w:rsidRDefault="00EC6A79" w:rsidP="00EC6A79">
                            <w:r w:rsidRPr="00EC6A79">
                              <w:t>Navicat MySQL Data Transfer</w:t>
                            </w:r>
                          </w:p>
                          <w:p w14:paraId="778DB88A" w14:textId="77777777" w:rsidR="00EC6A79" w:rsidRPr="00EC6A79" w:rsidRDefault="00EC6A79" w:rsidP="00EC6A79"/>
                          <w:p w14:paraId="12ED87E9" w14:textId="77777777" w:rsidR="00EC6A79" w:rsidRPr="00EC6A79" w:rsidRDefault="00EC6A79" w:rsidP="00EC6A79">
                            <w:r w:rsidRPr="00EC6A79">
                              <w:t>Source Server         : elzibi</w:t>
                            </w:r>
                          </w:p>
                          <w:p w14:paraId="3D83C033" w14:textId="77777777" w:rsidR="00EC6A79" w:rsidRPr="00EC6A79" w:rsidRDefault="00EC6A79" w:rsidP="00EC6A79">
                            <w:r w:rsidRPr="00EC6A79">
                              <w:t>Source Server Version : 50730</w:t>
                            </w:r>
                          </w:p>
                          <w:p w14:paraId="0271341B" w14:textId="77777777" w:rsidR="00EC6A79" w:rsidRPr="00EC6A79" w:rsidRDefault="00EC6A79" w:rsidP="00EC6A79">
                            <w:r w:rsidRPr="00EC6A79">
                              <w:t>Source Host           : localhost:3306</w:t>
                            </w:r>
                          </w:p>
                          <w:p w14:paraId="4BE89F8A" w14:textId="77777777" w:rsidR="00EC6A79" w:rsidRPr="00EC6A79" w:rsidRDefault="00EC6A79" w:rsidP="00EC6A79">
                            <w:r w:rsidRPr="00EC6A79">
                              <w:t>Source Database       : logindemo</w:t>
                            </w:r>
                          </w:p>
                          <w:p w14:paraId="363D3FA9" w14:textId="77777777" w:rsidR="00EC6A79" w:rsidRPr="00EC6A79" w:rsidRDefault="00EC6A79" w:rsidP="00EC6A79"/>
                          <w:p w14:paraId="66C00EA8" w14:textId="77777777" w:rsidR="00EC6A79" w:rsidRPr="00EC6A79" w:rsidRDefault="00EC6A79" w:rsidP="00EC6A79">
                            <w:r w:rsidRPr="00EC6A79">
                              <w:t>Target Server Type    : MYSQL</w:t>
                            </w:r>
                          </w:p>
                          <w:p w14:paraId="70FF422F" w14:textId="77777777" w:rsidR="00EC6A79" w:rsidRPr="00EC6A79" w:rsidRDefault="00EC6A79" w:rsidP="00EC6A79">
                            <w:r w:rsidRPr="00EC6A79">
                              <w:t>Target Server Version : 50730</w:t>
                            </w:r>
                          </w:p>
                          <w:p w14:paraId="0B9AE848" w14:textId="77777777" w:rsidR="00EC6A79" w:rsidRPr="00EC6A79" w:rsidRDefault="00EC6A79" w:rsidP="00EC6A79">
                            <w:r w:rsidRPr="00EC6A79">
                              <w:t>File Encoding         : 65001</w:t>
                            </w:r>
                          </w:p>
                          <w:p w14:paraId="50CDD883" w14:textId="77777777" w:rsidR="00EC6A79" w:rsidRPr="00EC6A79" w:rsidRDefault="00EC6A79" w:rsidP="00EC6A79"/>
                          <w:p w14:paraId="03F808F0" w14:textId="77777777" w:rsidR="00EC6A79" w:rsidRPr="00EC6A79" w:rsidRDefault="00EC6A79" w:rsidP="00EC6A79">
                            <w:r w:rsidRPr="00EC6A79">
                              <w:t>Date: 2021-01-03 11:49:47</w:t>
                            </w:r>
                          </w:p>
                          <w:p w14:paraId="5D7B8F84" w14:textId="77777777" w:rsidR="00EC6A79" w:rsidRPr="00EC6A79" w:rsidRDefault="00EC6A79" w:rsidP="00EC6A79">
                            <w:r w:rsidRPr="00EC6A79">
                              <w:t>*/</w:t>
                            </w:r>
                          </w:p>
                          <w:p w14:paraId="683D9ADC" w14:textId="77777777" w:rsidR="00EC6A79" w:rsidRPr="00EC6A79" w:rsidRDefault="00EC6A79" w:rsidP="00EC6A79"/>
                          <w:p w14:paraId="1E6AD6F2" w14:textId="77777777" w:rsidR="00EC6A79" w:rsidRPr="00EC6A79" w:rsidRDefault="00EC6A79" w:rsidP="00EC6A79">
                            <w:r w:rsidRPr="00EC6A79">
                              <w:t>SET FOREIGN_KEY_CHECKS=0;</w:t>
                            </w:r>
                          </w:p>
                          <w:p w14:paraId="03C4C069" w14:textId="77777777" w:rsidR="00EC6A79" w:rsidRPr="00EC6A79" w:rsidRDefault="00EC6A79" w:rsidP="00EC6A79"/>
                          <w:p w14:paraId="2E161BFE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213C9A52" w14:textId="77777777" w:rsidR="00EC6A79" w:rsidRPr="00EC6A79" w:rsidRDefault="00EC6A79" w:rsidP="00EC6A79">
                            <w:r w:rsidRPr="00EC6A79">
                              <w:t>-- Table structure for collegemajor</w:t>
                            </w:r>
                          </w:p>
                          <w:p w14:paraId="2CF8F45D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65C34C94" w14:textId="77777777" w:rsidR="00EC6A79" w:rsidRPr="00EC6A79" w:rsidRDefault="00EC6A79" w:rsidP="00EC6A79">
                            <w:r w:rsidRPr="00EC6A79">
                              <w:t>DROP TABLE IF EXISTS `collegemajor`;</w:t>
                            </w:r>
                          </w:p>
                          <w:p w14:paraId="105DBDD5" w14:textId="77777777" w:rsidR="00EC6A79" w:rsidRPr="00EC6A79" w:rsidRDefault="00EC6A79" w:rsidP="00EC6A79">
                            <w:r w:rsidRPr="00EC6A79">
                              <w:t>CREATE TABLE `collegemajor` (</w:t>
                            </w:r>
                          </w:p>
                          <w:p w14:paraId="774855B7" w14:textId="77777777" w:rsidR="00EC6A79" w:rsidRPr="00EC6A79" w:rsidRDefault="00EC6A79" w:rsidP="00EC6A79">
                            <w:r w:rsidRPr="00EC6A79">
                              <w:t xml:space="preserve">  `id` int(11) NOT NULL AUTO_INCREMENT,</w:t>
                            </w:r>
                          </w:p>
                          <w:p w14:paraId="2D0D364E" w14:textId="77777777" w:rsidR="00EC6A79" w:rsidRPr="00EC6A79" w:rsidRDefault="00EC6A79" w:rsidP="00EC6A79">
                            <w:r w:rsidRPr="00EC6A79">
                              <w:t xml:space="preserve">  `college` varchar(765) DEFAULT NULL,</w:t>
                            </w:r>
                          </w:p>
                          <w:p w14:paraId="6EE92CAB" w14:textId="77777777" w:rsidR="00EC6A79" w:rsidRPr="00EC6A79" w:rsidRDefault="00EC6A79" w:rsidP="00EC6A79">
                            <w:r w:rsidRPr="00EC6A79">
                              <w:t xml:space="preserve">  `major` varchar(765) DEFAULT NULL,</w:t>
                            </w:r>
                          </w:p>
                          <w:p w14:paraId="02639044" w14:textId="77777777" w:rsidR="00EC6A79" w:rsidRPr="00EC6A79" w:rsidRDefault="00EC6A79" w:rsidP="00EC6A79">
                            <w:r w:rsidRPr="00EC6A79">
                              <w:t xml:space="preserve">  `classes` varchar(765) DEFAULT NULL,</w:t>
                            </w:r>
                          </w:p>
                          <w:p w14:paraId="40A222CC" w14:textId="77777777" w:rsidR="00EC6A79" w:rsidRPr="00EC6A79" w:rsidRDefault="00EC6A79" w:rsidP="00EC6A79">
                            <w:r w:rsidRPr="00EC6A79">
                              <w:t xml:space="preserve">  PRIMARY KEY (`id`) USING BTREE</w:t>
                            </w:r>
                          </w:p>
                          <w:p w14:paraId="271DB864" w14:textId="77777777" w:rsidR="00EC6A79" w:rsidRPr="00EC6A79" w:rsidRDefault="00EC6A79" w:rsidP="00EC6A79">
                            <w:r w:rsidRPr="00EC6A79">
                              <w:t>) ENGINE=InnoDB AUTO_INCREMENT=28 DEFAULT CHARSET=utf8 ROW_FORMAT=DYNAMIC;</w:t>
                            </w:r>
                          </w:p>
                          <w:p w14:paraId="3A379B5C" w14:textId="77777777" w:rsidR="00EC6A79" w:rsidRPr="00EC6A79" w:rsidRDefault="00EC6A79" w:rsidP="00EC6A79"/>
                          <w:p w14:paraId="024FF9C2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512D3914" w14:textId="77777777" w:rsidR="00EC6A79" w:rsidRPr="00EC6A79" w:rsidRDefault="00EC6A79" w:rsidP="00EC6A79">
                            <w:r w:rsidRPr="00EC6A79">
                              <w:t>-- Table structure for dorm</w:t>
                            </w:r>
                          </w:p>
                          <w:p w14:paraId="4EF3978C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7209BA30" w14:textId="77777777" w:rsidR="00EC6A79" w:rsidRPr="00EC6A79" w:rsidRDefault="00EC6A79" w:rsidP="00EC6A79">
                            <w:r w:rsidRPr="00EC6A79">
                              <w:t>DROP TABLE IF EXISTS `dorm`;</w:t>
                            </w:r>
                          </w:p>
                          <w:p w14:paraId="7A38A597" w14:textId="77777777" w:rsidR="00EC6A79" w:rsidRPr="00EC6A79" w:rsidRDefault="00EC6A79" w:rsidP="00EC6A79">
                            <w:r w:rsidRPr="00EC6A79">
                              <w:t>CREATE TABLE `dorm` (</w:t>
                            </w:r>
                          </w:p>
                          <w:p w14:paraId="6A359042" w14:textId="77777777" w:rsidR="00EC6A79" w:rsidRPr="00EC6A79" w:rsidRDefault="00EC6A79" w:rsidP="00EC6A79">
                            <w:r w:rsidRPr="00EC6A79">
                              <w:t xml:space="preserve">  `id` int(11) NOT NULL AUTO_INCREMENT,</w:t>
                            </w:r>
                          </w:p>
                          <w:p w14:paraId="23EC1E4D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`number_apartments` varchar(255)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公寓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34534026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`number_dorm` varchar(255)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宿舍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78D0B2EA" w14:textId="77777777" w:rsidR="00EC6A79" w:rsidRPr="00EC6A79" w:rsidRDefault="00EC6A79" w:rsidP="00EC6A79">
                            <w:r w:rsidRPr="00EC6A79">
                              <w:t xml:space="preserve">  PRIMARY KEY (`id`) USING BTREE</w:t>
                            </w:r>
                          </w:p>
                          <w:p w14:paraId="796CB54A" w14:textId="77777777" w:rsidR="00EC6A79" w:rsidRPr="00EC6A79" w:rsidRDefault="00EC6A79" w:rsidP="00EC6A79">
                            <w:r w:rsidRPr="00EC6A79">
                              <w:t>) ENGINE=InnoDB AUTO_INCREMENT=159 DEFAULT CHARSET=utf8 ROW_FORMAT=DYNAMIC;</w:t>
                            </w:r>
                          </w:p>
                          <w:p w14:paraId="5A73C281" w14:textId="77777777" w:rsidR="00EC6A79" w:rsidRPr="00EC6A79" w:rsidRDefault="00EC6A79" w:rsidP="00EC6A79"/>
                          <w:p w14:paraId="25F9BAFD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78873381" w14:textId="77777777" w:rsidR="00EC6A79" w:rsidRPr="00EC6A79" w:rsidRDefault="00EC6A79" w:rsidP="00EC6A79">
                            <w:r w:rsidRPr="00EC6A79">
                              <w:t>-- Table structure for excepmylog</w:t>
                            </w:r>
                          </w:p>
                          <w:p w14:paraId="75CFD385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40F298AA" w14:textId="77777777" w:rsidR="00EC6A79" w:rsidRPr="00EC6A79" w:rsidRDefault="00EC6A79" w:rsidP="00EC6A79">
                            <w:r w:rsidRPr="00EC6A79">
                              <w:t>DROP TABLE IF EXISTS `excepmylog`;</w:t>
                            </w:r>
                          </w:p>
                          <w:p w14:paraId="35D79BA2" w14:textId="77777777" w:rsidR="00EC6A79" w:rsidRPr="00EC6A79" w:rsidRDefault="00EC6A79" w:rsidP="00EC6A79">
                            <w:r w:rsidRPr="00EC6A79">
                              <w:t>CREATE TABLE `excepmylog` (</w:t>
                            </w:r>
                          </w:p>
                          <w:p w14:paraId="2B7A6294" w14:textId="77777777" w:rsidR="00EC6A79" w:rsidRPr="00EC6A79" w:rsidRDefault="00EC6A79" w:rsidP="00EC6A79">
                            <w:r w:rsidRPr="00EC6A79">
                              <w:t xml:space="preserve">  `id` int(11) NOT NULL AUTO_INCREMENT,</w:t>
                            </w:r>
                          </w:p>
                          <w:p w14:paraId="1124A19C" w14:textId="77777777" w:rsidR="00EC6A79" w:rsidRPr="00EC6A79" w:rsidRDefault="00EC6A79" w:rsidP="00EC6A79">
                            <w:r w:rsidRPr="00EC6A79">
                              <w:t xml:space="preserve">  `user_id` varchar(255) DEFAULT NULL,</w:t>
                            </w:r>
                          </w:p>
                          <w:p w14:paraId="455888FB" w14:textId="77777777" w:rsidR="00EC6A79" w:rsidRPr="00EC6A79" w:rsidRDefault="00EC6A79" w:rsidP="00EC6A79">
                            <w:r w:rsidRPr="00EC6A79">
                              <w:t xml:space="preserve">  `user_name` varchar(255) DEFAULT NULL,</w:t>
                            </w:r>
                          </w:p>
                          <w:p w14:paraId="708BDE92" w14:textId="77777777" w:rsidR="00EC6A79" w:rsidRPr="00EC6A79" w:rsidRDefault="00EC6A79" w:rsidP="00EC6A79">
                            <w:r w:rsidRPr="00EC6A79">
                              <w:t xml:space="preserve">  `name` varchar(255) DEFAULT NULL,</w:t>
                            </w:r>
                          </w:p>
                          <w:p w14:paraId="40E67BA1" w14:textId="77777777" w:rsidR="00EC6A79" w:rsidRPr="00EC6A79" w:rsidRDefault="00EC6A79" w:rsidP="00EC6A79">
                            <w:r w:rsidRPr="00EC6A79">
                              <w:t xml:space="preserve">  `loginip` varchar(255) DEFAULT NULL,</w:t>
                            </w:r>
                          </w:p>
                          <w:p w14:paraId="65219B3D" w14:textId="77777777" w:rsidR="00EC6A79" w:rsidRPr="00EC6A79" w:rsidRDefault="00EC6A79" w:rsidP="00EC6A79">
                            <w:r w:rsidRPr="00EC6A79">
                              <w:t xml:space="preserve">  `type` varchar(11) DEFAULT NULL,</w:t>
                            </w:r>
                          </w:p>
                          <w:p w14:paraId="554D6580" w14:textId="77777777" w:rsidR="00EC6A79" w:rsidRPr="00EC6A79" w:rsidRDefault="00EC6A79" w:rsidP="00EC6A79">
                            <w:r w:rsidRPr="00EC6A79">
                              <w:t xml:space="preserve">  `url` varchar(255) DEFAULT NULL,</w:t>
                            </w:r>
                          </w:p>
                          <w:p w14:paraId="153BC063" w14:textId="77777777" w:rsidR="00EC6A79" w:rsidRPr="00EC6A79" w:rsidRDefault="00EC6A79" w:rsidP="00EC6A79">
                            <w:r w:rsidRPr="00EC6A79">
                              <w:t xml:space="preserve">  `operation` varchar(255) DEFAULT NULL,</w:t>
                            </w:r>
                          </w:p>
                          <w:p w14:paraId="3050441F" w14:textId="77777777" w:rsidR="00EC6A79" w:rsidRPr="00EC6A79" w:rsidRDefault="00EC6A79" w:rsidP="00EC6A79">
                            <w:r w:rsidRPr="00EC6A79">
                              <w:t xml:space="preserve">  `method_name` varchar(255) DEFAULT NULL,</w:t>
                            </w:r>
                          </w:p>
                          <w:p w14:paraId="12522EE8" w14:textId="77777777" w:rsidR="00EC6A79" w:rsidRPr="00EC6A79" w:rsidRDefault="00EC6A79" w:rsidP="00EC6A79">
                            <w:r w:rsidRPr="00EC6A79">
                              <w:t xml:space="preserve">  `params` longtext,</w:t>
                            </w:r>
                          </w:p>
                          <w:p w14:paraId="75DE455B" w14:textId="77777777" w:rsidR="00EC6A79" w:rsidRPr="00EC6A79" w:rsidRDefault="00EC6A79" w:rsidP="00EC6A79">
                            <w:r w:rsidRPr="00EC6A79">
                              <w:t xml:space="preserve">  `ename` varchar(255) DEFAULT NULL,</w:t>
                            </w:r>
                          </w:p>
                          <w:p w14:paraId="6B17B469" w14:textId="77777777" w:rsidR="00EC6A79" w:rsidRPr="00EC6A79" w:rsidRDefault="00EC6A79" w:rsidP="00EC6A79">
                            <w:r w:rsidRPr="00EC6A79">
                              <w:t xml:space="preserve">  `emessage` longtext NOT NULL,</w:t>
                            </w:r>
                          </w:p>
                          <w:p w14:paraId="0770FFD5" w14:textId="77777777" w:rsidR="00EC6A79" w:rsidRPr="00EC6A79" w:rsidRDefault="00EC6A79" w:rsidP="00EC6A79">
                            <w:r w:rsidRPr="00EC6A79">
                              <w:t xml:space="preserve">  `createtime` varchar(255) DEFAULT NULL,</w:t>
                            </w:r>
                          </w:p>
                          <w:p w14:paraId="15134036" w14:textId="77777777" w:rsidR="00EC6A79" w:rsidRPr="00EC6A79" w:rsidRDefault="00EC6A79" w:rsidP="00EC6A79">
                            <w:r w:rsidRPr="00EC6A79">
                              <w:t xml:space="preserve">  `remark` varchar(255) DEFAULT NULL,</w:t>
                            </w:r>
                          </w:p>
                          <w:p w14:paraId="1E930314" w14:textId="77777777" w:rsidR="00EC6A79" w:rsidRPr="00EC6A79" w:rsidRDefault="00EC6A79" w:rsidP="00EC6A79">
                            <w:r w:rsidRPr="00EC6A79">
                              <w:t xml:space="preserve">  PRIMARY KEY (`id`) USING BTREE</w:t>
                            </w:r>
                          </w:p>
                          <w:p w14:paraId="08E9D73B" w14:textId="77777777" w:rsidR="00EC6A79" w:rsidRPr="00EC6A79" w:rsidRDefault="00EC6A79" w:rsidP="00EC6A79">
                            <w:r w:rsidRPr="00EC6A79">
                              <w:t>) ENGINE=InnoDB AUTO_INCREMENT=53 DEFAULT CHARSET=utf8 ROW_FORMAT=DYNAMIC;</w:t>
                            </w:r>
                          </w:p>
                          <w:p w14:paraId="0DF2B86C" w14:textId="77777777" w:rsidR="00EC6A79" w:rsidRPr="00EC6A79" w:rsidRDefault="00EC6A79" w:rsidP="00EC6A79"/>
                          <w:p w14:paraId="3399AD60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299D00D0" w14:textId="77777777" w:rsidR="00EC6A79" w:rsidRPr="00EC6A79" w:rsidRDefault="00EC6A79" w:rsidP="00EC6A79">
                            <w:r w:rsidRPr="00EC6A79">
                              <w:t>-- Table structure for manager_student</w:t>
                            </w:r>
                          </w:p>
                          <w:p w14:paraId="0734E33D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12FE4D11" w14:textId="77777777" w:rsidR="00EC6A79" w:rsidRPr="00EC6A79" w:rsidRDefault="00EC6A79" w:rsidP="00EC6A79">
                            <w:r w:rsidRPr="00EC6A79">
                              <w:t>DROP TABLE IF EXISTS `manager_student`;</w:t>
                            </w:r>
                          </w:p>
                          <w:p w14:paraId="40DF379A" w14:textId="77777777" w:rsidR="00EC6A79" w:rsidRPr="00EC6A79" w:rsidRDefault="00EC6A79" w:rsidP="00EC6A79">
                            <w:r w:rsidRPr="00EC6A79">
                              <w:t>CREATE TABLE `manager_student` (</w:t>
                            </w:r>
                          </w:p>
                          <w:p w14:paraId="4E64F226" w14:textId="77777777" w:rsidR="00EC6A79" w:rsidRPr="00EC6A79" w:rsidRDefault="00EC6A79" w:rsidP="00EC6A79">
                            <w:r w:rsidRPr="00EC6A79">
                              <w:t xml:space="preserve">  `id` int(11) NOT NULL AUTO_INCREMENT,</w:t>
                            </w:r>
                          </w:p>
                          <w:p w14:paraId="11AA8887" w14:textId="77777777" w:rsidR="00EC6A79" w:rsidRPr="00EC6A79" w:rsidRDefault="00EC6A79" w:rsidP="00EC6A79">
                            <w:r w:rsidRPr="00EC6A79">
                              <w:t xml:space="preserve">  `role_id` varchar(150) DEFAULT NULL,</w:t>
                            </w:r>
                          </w:p>
                          <w:p w14:paraId="56446C06" w14:textId="77777777" w:rsidR="00EC6A79" w:rsidRPr="00EC6A79" w:rsidRDefault="00EC6A79" w:rsidP="00EC6A79">
                            <w:r w:rsidRPr="00EC6A79">
                              <w:t xml:space="preserve">  `user_id` varchar(150) DEFAULT NULL,</w:t>
                            </w:r>
                          </w:p>
                          <w:p w14:paraId="19F0F8E0" w14:textId="77777777" w:rsidR="00EC6A79" w:rsidRPr="00EC6A79" w:rsidRDefault="00EC6A79" w:rsidP="00EC6A79">
                            <w:r w:rsidRPr="00EC6A79">
                              <w:t xml:space="preserve">  `sort` int(150) DEFAULT NULL,</w:t>
                            </w:r>
                          </w:p>
                          <w:p w14:paraId="4C8862EB" w14:textId="77777777" w:rsidR="00EC6A79" w:rsidRPr="00EC6A79" w:rsidRDefault="00EC6A79" w:rsidP="00EC6A79">
                            <w:r w:rsidRPr="00EC6A79">
                              <w:t xml:space="preserve">  PRIMARY KEY (`id`) USING BTREE</w:t>
                            </w:r>
                          </w:p>
                          <w:p w14:paraId="2747BE65" w14:textId="77777777" w:rsidR="00EC6A79" w:rsidRPr="00EC6A79" w:rsidRDefault="00EC6A79" w:rsidP="00EC6A79">
                            <w:r w:rsidRPr="00EC6A79">
                              <w:t>) ENGINE=InnoDB AUTO_INCREMENT=2811 DEFAULT CHARSET=utf8 ROW_FORMAT=DYNAMIC;</w:t>
                            </w:r>
                          </w:p>
                          <w:p w14:paraId="065FE72F" w14:textId="77777777" w:rsidR="00EC6A79" w:rsidRPr="00EC6A79" w:rsidRDefault="00EC6A79" w:rsidP="00EC6A79"/>
                          <w:p w14:paraId="2834BC49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0A27F791" w14:textId="77777777" w:rsidR="00EC6A79" w:rsidRPr="00EC6A79" w:rsidRDefault="00EC6A79" w:rsidP="00EC6A79">
                            <w:r w:rsidRPr="00EC6A79">
                              <w:t>-- Table structure for message</w:t>
                            </w:r>
                          </w:p>
                          <w:p w14:paraId="3A512E3F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5768060B" w14:textId="77777777" w:rsidR="00EC6A79" w:rsidRPr="00EC6A79" w:rsidRDefault="00EC6A79" w:rsidP="00EC6A79">
                            <w:r w:rsidRPr="00EC6A79">
                              <w:t>DROP TABLE IF EXISTS `message`;</w:t>
                            </w:r>
                          </w:p>
                          <w:p w14:paraId="4CBCC80F" w14:textId="77777777" w:rsidR="00EC6A79" w:rsidRPr="00EC6A79" w:rsidRDefault="00EC6A79" w:rsidP="00EC6A79">
                            <w:r w:rsidRPr="00EC6A79">
                              <w:t>CREATE TABLE `message` (</w:t>
                            </w:r>
                          </w:p>
                          <w:p w14:paraId="0153CF27" w14:textId="77777777" w:rsidR="00EC6A79" w:rsidRPr="00EC6A79" w:rsidRDefault="00EC6A79" w:rsidP="00EC6A79">
                            <w:r w:rsidRPr="00EC6A79">
                              <w:t xml:space="preserve">  `id` int(11) NOT NULL AUTO_INCREMENT,</w:t>
                            </w:r>
                          </w:p>
                          <w:p w14:paraId="073ECDA2" w14:textId="77777777" w:rsidR="00EC6A79" w:rsidRPr="00EC6A79" w:rsidRDefault="00EC6A79" w:rsidP="00EC6A79">
                            <w:r w:rsidRPr="00EC6A79">
                              <w:t xml:space="preserve">  `title` longtext,</w:t>
                            </w:r>
                          </w:p>
                          <w:p w14:paraId="0F6377C1" w14:textId="77777777" w:rsidR="00EC6A79" w:rsidRPr="00EC6A79" w:rsidRDefault="00EC6A79" w:rsidP="00EC6A79">
                            <w:r w:rsidRPr="00EC6A79">
                              <w:t xml:space="preserve">  `tvalues` longtext,</w:t>
                            </w:r>
                          </w:p>
                          <w:p w14:paraId="75F5D30E" w14:textId="77777777" w:rsidR="00EC6A79" w:rsidRPr="00EC6A79" w:rsidRDefault="00EC6A79" w:rsidP="00EC6A79">
                            <w:r w:rsidRPr="00EC6A79">
                              <w:t xml:space="preserve">  PRIMARY KEY (`id`) USING BTREE</w:t>
                            </w:r>
                          </w:p>
                          <w:p w14:paraId="72AEC186" w14:textId="77777777" w:rsidR="00EC6A79" w:rsidRPr="00EC6A79" w:rsidRDefault="00EC6A79" w:rsidP="00EC6A79">
                            <w:r w:rsidRPr="00EC6A79">
                              <w:t>) ENGINE=InnoDB AUTO_INCREMENT=14 DEFAULT CHARSET=utf8 ROW_FORMAT=DYNAMIC;</w:t>
                            </w:r>
                          </w:p>
                          <w:p w14:paraId="35431676" w14:textId="77777777" w:rsidR="00EC6A79" w:rsidRPr="00EC6A79" w:rsidRDefault="00EC6A79" w:rsidP="00EC6A79"/>
                          <w:p w14:paraId="69C16C2E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3C600D35" w14:textId="77777777" w:rsidR="00EC6A79" w:rsidRPr="00EC6A79" w:rsidRDefault="00EC6A79" w:rsidP="00EC6A79">
                            <w:r w:rsidRPr="00EC6A79">
                              <w:t>-- Table structure for mylog</w:t>
                            </w:r>
                          </w:p>
                          <w:p w14:paraId="4BE784B1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0BDA5D5C" w14:textId="77777777" w:rsidR="00EC6A79" w:rsidRPr="00EC6A79" w:rsidRDefault="00EC6A79" w:rsidP="00EC6A79">
                            <w:r w:rsidRPr="00EC6A79">
                              <w:t>DROP TABLE IF EXISTS `mylog`;</w:t>
                            </w:r>
                          </w:p>
                          <w:p w14:paraId="533C4AD8" w14:textId="77777777" w:rsidR="00EC6A79" w:rsidRPr="00EC6A79" w:rsidRDefault="00EC6A79" w:rsidP="00EC6A79">
                            <w:r w:rsidRPr="00EC6A79">
                              <w:t>CREATE TABLE `mylog` (</w:t>
                            </w:r>
                          </w:p>
                          <w:p w14:paraId="4B1011B1" w14:textId="77777777" w:rsidR="00EC6A79" w:rsidRPr="00EC6A79" w:rsidRDefault="00EC6A79" w:rsidP="00EC6A79">
                            <w:r w:rsidRPr="00EC6A79">
                              <w:t xml:space="preserve">  `id` int(32) NOT NULL AUTO_INCREMENT,</w:t>
                            </w:r>
                          </w:p>
                          <w:p w14:paraId="4283893E" w14:textId="77777777" w:rsidR="00EC6A79" w:rsidRPr="00EC6A79" w:rsidRDefault="00EC6A79" w:rsidP="00EC6A79">
                            <w:r w:rsidRPr="00EC6A79">
                              <w:t xml:space="preserve">  `user_id` varchar(135) COLLATE utf8mb4_bin DEFAULT NULL,</w:t>
                            </w:r>
                          </w:p>
                          <w:p w14:paraId="4B34F679" w14:textId="77777777" w:rsidR="00EC6A79" w:rsidRPr="00EC6A79" w:rsidRDefault="00EC6A79" w:rsidP="00EC6A79">
                            <w:r w:rsidRPr="00EC6A79">
                              <w:t xml:space="preserve">  `user_name` varchar(255) COLLATE utf8mb4_bin DEFAULT NULL,</w:t>
                            </w:r>
                          </w:p>
                          <w:p w14:paraId="49E06FD3" w14:textId="77777777" w:rsidR="00EC6A79" w:rsidRPr="00EC6A79" w:rsidRDefault="00EC6A79" w:rsidP="00EC6A79">
                            <w:r w:rsidRPr="00EC6A79">
                              <w:t xml:space="preserve">  `name` varchar(32) COLLATE utf8mb4_bin DEFAULT NULL,</w:t>
                            </w:r>
                          </w:p>
                          <w:p w14:paraId="422ED2C2" w14:textId="77777777" w:rsidR="00EC6A79" w:rsidRPr="00EC6A79" w:rsidRDefault="00EC6A79" w:rsidP="00EC6A79">
                            <w:r w:rsidRPr="00EC6A79">
                              <w:t xml:space="preserve">  `loginip` varchar(32) COLLATE utf8mb4_bin DEFAULT NULL,</w:t>
                            </w:r>
                          </w:p>
                          <w:p w14:paraId="195845E7" w14:textId="77777777" w:rsidR="00EC6A79" w:rsidRPr="00EC6A79" w:rsidRDefault="00EC6A79" w:rsidP="00EC6A79">
                            <w:r w:rsidRPr="00EC6A79">
                              <w:t xml:space="preserve">  `type` varchar(32) COLLATE utf8mb4_bin DEFAULT NULL,</w:t>
                            </w:r>
                          </w:p>
                          <w:p w14:paraId="6A7E7832" w14:textId="77777777" w:rsidR="00EC6A79" w:rsidRPr="00EC6A79" w:rsidRDefault="00EC6A79" w:rsidP="00EC6A79">
                            <w:r w:rsidRPr="00EC6A79">
                              <w:t xml:space="preserve">  `url` varchar(255) COLLATE utf8mb4_bin DEFAULT NULL,</w:t>
                            </w:r>
                          </w:p>
                          <w:p w14:paraId="10D608BC" w14:textId="77777777" w:rsidR="00EC6A79" w:rsidRPr="00EC6A79" w:rsidRDefault="00EC6A79" w:rsidP="00EC6A79">
                            <w:r w:rsidRPr="00EC6A79">
                              <w:t xml:space="preserve">  `operation` varchar(32) COLLATE utf8mb4_bin DEFAULT NULL,</w:t>
                            </w:r>
                          </w:p>
                          <w:p w14:paraId="7E19BD5B" w14:textId="77777777" w:rsidR="00EC6A79" w:rsidRPr="00EC6A79" w:rsidRDefault="00EC6A79" w:rsidP="00EC6A79">
                            <w:r w:rsidRPr="00EC6A79">
                              <w:t xml:space="preserve">  `method_name` varchar(255) COLLATE utf8mb4_bin DEFAULT NULL,</w:t>
                            </w:r>
                          </w:p>
                          <w:p w14:paraId="3C823A94" w14:textId="77777777" w:rsidR="00EC6A79" w:rsidRPr="00EC6A79" w:rsidRDefault="00EC6A79" w:rsidP="00EC6A79">
                            <w:r w:rsidRPr="00EC6A79">
                              <w:t xml:space="preserve">  `params` longtext COLLATE utf8mb4_bin,</w:t>
                            </w:r>
                          </w:p>
                          <w:p w14:paraId="6B0E169B" w14:textId="77777777" w:rsidR="00EC6A79" w:rsidRPr="00EC6A79" w:rsidRDefault="00EC6A79" w:rsidP="00EC6A79">
                            <w:r w:rsidRPr="00EC6A79">
                              <w:t xml:space="preserve">  `result` longtext COLLATE utf8mb4_bin,</w:t>
                            </w:r>
                          </w:p>
                          <w:p w14:paraId="16862628" w14:textId="77777777" w:rsidR="00EC6A79" w:rsidRPr="00EC6A79" w:rsidRDefault="00EC6A79" w:rsidP="00EC6A79">
                            <w:r w:rsidRPr="00EC6A79">
                              <w:t xml:space="preserve">  `createtime` varchar(32) COLLATE utf8mb4_bin DEFAULT NULL,</w:t>
                            </w:r>
                          </w:p>
                          <w:p w14:paraId="33728B19" w14:textId="77777777" w:rsidR="00EC6A79" w:rsidRPr="00EC6A79" w:rsidRDefault="00EC6A79" w:rsidP="00EC6A79">
                            <w:r w:rsidRPr="00EC6A79">
                              <w:t xml:space="preserve">  `remark` varchar(32) COLLATE utf8mb4_bin DEFAULT NULL,</w:t>
                            </w:r>
                          </w:p>
                          <w:p w14:paraId="4C4F0B42" w14:textId="77777777" w:rsidR="00EC6A79" w:rsidRPr="00EC6A79" w:rsidRDefault="00EC6A79" w:rsidP="00EC6A79">
                            <w:r w:rsidRPr="00EC6A79">
                              <w:t xml:space="preserve">  PRIMARY KEY (`id`) USING BTREE</w:t>
                            </w:r>
                          </w:p>
                          <w:p w14:paraId="0F6FC044" w14:textId="77777777" w:rsidR="00EC6A79" w:rsidRPr="00EC6A79" w:rsidRDefault="00EC6A79" w:rsidP="00EC6A79">
                            <w:r w:rsidRPr="00EC6A79">
                              <w:t>) ENGINE=InnoDB AUTO_INCREMENT=1178 DEFAULT CHARSET=utf8mb4 COLLATE=utf8mb4_bin ROW_FORMAT=DYNAMIC;</w:t>
                            </w:r>
                          </w:p>
                          <w:p w14:paraId="4D2FA9A6" w14:textId="77777777" w:rsidR="00EC6A79" w:rsidRPr="00EC6A79" w:rsidRDefault="00EC6A79" w:rsidP="00EC6A79"/>
                          <w:p w14:paraId="388C20F1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72D89D02" w14:textId="77777777" w:rsidR="00EC6A79" w:rsidRPr="00EC6A79" w:rsidRDefault="00EC6A79" w:rsidP="00EC6A79">
                            <w:r w:rsidRPr="00EC6A79">
                              <w:t>-- Table structure for paynotice</w:t>
                            </w:r>
                          </w:p>
                          <w:p w14:paraId="7B0C3F4C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1FE54444" w14:textId="77777777" w:rsidR="00EC6A79" w:rsidRPr="00EC6A79" w:rsidRDefault="00EC6A79" w:rsidP="00EC6A79">
                            <w:r w:rsidRPr="00EC6A79">
                              <w:t>DROP TABLE IF EXISTS `paynotice`;</w:t>
                            </w:r>
                          </w:p>
                          <w:p w14:paraId="3978AFB5" w14:textId="77777777" w:rsidR="00EC6A79" w:rsidRPr="00EC6A79" w:rsidRDefault="00EC6A79" w:rsidP="00EC6A79">
                            <w:r w:rsidRPr="00EC6A79">
                              <w:t>CREATE TABLE `paynotice` (</w:t>
                            </w:r>
                          </w:p>
                          <w:p w14:paraId="65F985C6" w14:textId="77777777" w:rsidR="00EC6A79" w:rsidRPr="00EC6A79" w:rsidRDefault="00EC6A79" w:rsidP="00EC6A79">
                            <w:r w:rsidRPr="00EC6A79">
                              <w:t xml:space="preserve">  `id` int(11) NOT NULL AUTO_INCREMENT,</w:t>
                            </w:r>
                          </w:p>
                          <w:p w14:paraId="308DE0A9" w14:textId="77777777" w:rsidR="00EC6A79" w:rsidRPr="00EC6A79" w:rsidRDefault="00EC6A79" w:rsidP="00EC6A79">
                            <w:r w:rsidRPr="00EC6A79">
                              <w:t xml:space="preserve">  `title` longtext,</w:t>
                            </w:r>
                          </w:p>
                          <w:p w14:paraId="4DF0842B" w14:textId="77777777" w:rsidR="00EC6A79" w:rsidRPr="00EC6A79" w:rsidRDefault="00EC6A79" w:rsidP="00EC6A79">
                            <w:r w:rsidRPr="00EC6A79">
                              <w:t xml:space="preserve">  `tvalues` longtext,</w:t>
                            </w:r>
                          </w:p>
                          <w:p w14:paraId="1F0B381F" w14:textId="77777777" w:rsidR="00EC6A79" w:rsidRPr="00EC6A79" w:rsidRDefault="00EC6A79" w:rsidP="00EC6A79">
                            <w:r w:rsidRPr="00EC6A79">
                              <w:t xml:space="preserve">  PRIMARY KEY (`id`) USING BTREE</w:t>
                            </w:r>
                          </w:p>
                          <w:p w14:paraId="0C74B037" w14:textId="77777777" w:rsidR="00EC6A79" w:rsidRPr="00EC6A79" w:rsidRDefault="00EC6A79" w:rsidP="00EC6A79">
                            <w:r w:rsidRPr="00EC6A79">
                              <w:t>) ENGINE=InnoDB AUTO_INCREMENT=11 DEFAULT CHARSET=utf8 ROW_FORMAT=DYNAMIC;</w:t>
                            </w:r>
                          </w:p>
                          <w:p w14:paraId="7398F53C" w14:textId="77777777" w:rsidR="00EC6A79" w:rsidRPr="00EC6A79" w:rsidRDefault="00EC6A79" w:rsidP="00EC6A79"/>
                          <w:p w14:paraId="4E04F508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2F392606" w14:textId="77777777" w:rsidR="00EC6A79" w:rsidRPr="00EC6A79" w:rsidRDefault="00EC6A79" w:rsidP="00EC6A79">
                            <w:r w:rsidRPr="00EC6A79">
                              <w:t>-- Table structure for reportnotice</w:t>
                            </w:r>
                          </w:p>
                          <w:p w14:paraId="3E748028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16655F6B" w14:textId="77777777" w:rsidR="00EC6A79" w:rsidRPr="00EC6A79" w:rsidRDefault="00EC6A79" w:rsidP="00EC6A79">
                            <w:r w:rsidRPr="00EC6A79">
                              <w:t>DROP TABLE IF EXISTS `reportnotice`;</w:t>
                            </w:r>
                          </w:p>
                          <w:p w14:paraId="4A0A3A07" w14:textId="77777777" w:rsidR="00EC6A79" w:rsidRPr="00EC6A79" w:rsidRDefault="00EC6A79" w:rsidP="00EC6A79">
                            <w:r w:rsidRPr="00EC6A79">
                              <w:t>CREATE TABLE `reportnotice` (</w:t>
                            </w:r>
                          </w:p>
                          <w:p w14:paraId="0560F431" w14:textId="77777777" w:rsidR="00EC6A79" w:rsidRPr="00EC6A79" w:rsidRDefault="00EC6A79" w:rsidP="00EC6A79">
                            <w:r w:rsidRPr="00EC6A79">
                              <w:t xml:space="preserve">  `id` int(11) NOT NULL AUTO_INCREMENT,</w:t>
                            </w:r>
                          </w:p>
                          <w:p w14:paraId="7384A083" w14:textId="77777777" w:rsidR="00EC6A79" w:rsidRPr="00EC6A79" w:rsidRDefault="00EC6A79" w:rsidP="00EC6A79">
                            <w:r w:rsidRPr="00EC6A79">
                              <w:t xml:space="preserve">  `title` longtext,</w:t>
                            </w:r>
                          </w:p>
                          <w:p w14:paraId="420EC1F1" w14:textId="77777777" w:rsidR="00EC6A79" w:rsidRPr="00EC6A79" w:rsidRDefault="00EC6A79" w:rsidP="00EC6A79">
                            <w:r w:rsidRPr="00EC6A79">
                              <w:t xml:space="preserve">  `tvalues` longtext,</w:t>
                            </w:r>
                          </w:p>
                          <w:p w14:paraId="4B331A3C" w14:textId="77777777" w:rsidR="00EC6A79" w:rsidRPr="00EC6A79" w:rsidRDefault="00EC6A79" w:rsidP="00EC6A79">
                            <w:r w:rsidRPr="00EC6A79">
                              <w:t xml:space="preserve">  PRIMARY KEY (`id`) USING BTREE</w:t>
                            </w:r>
                          </w:p>
                          <w:p w14:paraId="028247EB" w14:textId="77777777" w:rsidR="00EC6A79" w:rsidRPr="00EC6A79" w:rsidRDefault="00EC6A79" w:rsidP="00EC6A79">
                            <w:r w:rsidRPr="00EC6A79">
                              <w:t>) ENGINE=InnoDB AUTO_INCREMENT=27 DEFAULT CHARSET=utf8 ROW_FORMAT=DYNAMIC;</w:t>
                            </w:r>
                          </w:p>
                          <w:p w14:paraId="5B0DA6DC" w14:textId="77777777" w:rsidR="00EC6A79" w:rsidRPr="00EC6A79" w:rsidRDefault="00EC6A79" w:rsidP="00EC6A79"/>
                          <w:p w14:paraId="35C7315F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35BDE620" w14:textId="77777777" w:rsidR="00EC6A79" w:rsidRPr="00EC6A79" w:rsidRDefault="00EC6A79" w:rsidP="00EC6A79">
                            <w:r w:rsidRPr="00EC6A79">
                              <w:t>-- Table structure for sys_backend_api_table</w:t>
                            </w:r>
                          </w:p>
                          <w:p w14:paraId="51322095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0B18CE7F" w14:textId="77777777" w:rsidR="00EC6A79" w:rsidRPr="00EC6A79" w:rsidRDefault="00EC6A79" w:rsidP="00EC6A79">
                            <w:r w:rsidRPr="00EC6A79">
                              <w:t>DROP TABLE IF EXISTS `sys_backend_api_table`;</w:t>
                            </w:r>
                          </w:p>
                          <w:p w14:paraId="51B693DC" w14:textId="77777777" w:rsidR="00EC6A79" w:rsidRPr="00EC6A79" w:rsidRDefault="00EC6A79" w:rsidP="00EC6A79">
                            <w:r w:rsidRPr="00EC6A79">
                              <w:t>CREATE TABLE `sys_backend_api_table` (</w:t>
                            </w:r>
                          </w:p>
                          <w:p w14:paraId="645341D3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`backend_api_id` varchar(45) COLLATE utf8_bin NOT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主键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691132DC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`backend_api_name` varchar(45) COLLATE utf8_bin NOT NULL COMMENT 'API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名称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53D921C0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`backend_api_url` varchar(45) COLLATE utf8_bin NOT NULL COMMENT 'API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请求地址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4BF097F1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`backend_api_method` varchar(45) COLLATE utf8_bin DEFAULT NULL COMMENT 'API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请求方式</w:t>
                            </w:r>
                            <w:r w:rsidRPr="00EC6A79">
                              <w:rPr>
                                <w:rFonts w:hint="eastAsia"/>
                              </w:rPr>
                              <w:t>：</w:t>
                            </w:r>
                            <w:r w:rsidRPr="00EC6A79">
                              <w:rPr>
                                <w:rFonts w:hint="eastAsia"/>
                              </w:rPr>
                              <w:t>GET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、</w:t>
                            </w:r>
                            <w:r w:rsidRPr="00EC6A79">
                              <w:rPr>
                                <w:rFonts w:hint="eastAsia"/>
                              </w:rPr>
                              <w:t>POST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、</w:t>
                            </w:r>
                            <w:r w:rsidRPr="00EC6A79">
                              <w:rPr>
                                <w:rFonts w:hint="eastAsia"/>
                              </w:rPr>
                              <w:t>PUT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、</w:t>
                            </w:r>
                            <w:r w:rsidRPr="00EC6A79">
                              <w:rPr>
                                <w:rFonts w:hint="eastAsia"/>
                              </w:rPr>
                              <w:t>DELETE',</w:t>
                            </w:r>
                          </w:p>
                          <w:p w14:paraId="6801E68B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`pid` varchar(45) COLLATE utf8_bin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父</w:t>
                            </w:r>
                            <w:r w:rsidRPr="00EC6A79">
                              <w:rPr>
                                <w:rFonts w:hint="eastAsia"/>
                              </w:rPr>
                              <w:t>ID',</w:t>
                            </w:r>
                          </w:p>
                          <w:p w14:paraId="2BF65536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`backend_api_sort` int(11) NOT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排序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242FD5FB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`description` varchar(45) COLLATE utf8_bin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描述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5A30BE19" w14:textId="77777777" w:rsidR="00EC6A79" w:rsidRPr="00EC6A79" w:rsidRDefault="00EC6A79" w:rsidP="00EC6A79">
                            <w:r w:rsidRPr="00EC6A79">
                              <w:t xml:space="preserve">  PRIMARY KEY (`backend_api_id`) USING BTREE</w:t>
                            </w:r>
                          </w:p>
                          <w:p w14:paraId="1AF99C9A" w14:textId="77777777" w:rsidR="00EC6A79" w:rsidRPr="00EC6A79" w:rsidRDefault="00EC6A79" w:rsidP="00EC6A79">
                            <w:r w:rsidRPr="00EC6A79">
                              <w:t>) ENGINE=InnoDB DEFAULT CHARSET=utf8 COLLATE=utf8_bin ROW_FORMAT=DYNAMIC;</w:t>
                            </w:r>
                          </w:p>
                          <w:p w14:paraId="74F9796A" w14:textId="77777777" w:rsidR="00EC6A79" w:rsidRPr="00EC6A79" w:rsidRDefault="00EC6A79" w:rsidP="00EC6A79"/>
                          <w:p w14:paraId="21B3BD90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077C0014" w14:textId="77777777" w:rsidR="00EC6A79" w:rsidRPr="00EC6A79" w:rsidRDefault="00EC6A79" w:rsidP="00EC6A79">
                            <w:r w:rsidRPr="00EC6A79">
                              <w:t>-- Table structure for sys_frontend_menu_table</w:t>
                            </w:r>
                          </w:p>
                          <w:p w14:paraId="3B1BACAC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2FBC1F2C" w14:textId="77777777" w:rsidR="00EC6A79" w:rsidRPr="00EC6A79" w:rsidRDefault="00EC6A79" w:rsidP="00EC6A79">
                            <w:r w:rsidRPr="00EC6A79">
                              <w:t>DROP TABLE IF EXISTS `sys_frontend_menu_table`;</w:t>
                            </w:r>
                          </w:p>
                          <w:p w14:paraId="5F04A8E9" w14:textId="77777777" w:rsidR="00EC6A79" w:rsidRPr="00EC6A79" w:rsidRDefault="00EC6A79" w:rsidP="00EC6A79">
                            <w:r w:rsidRPr="00EC6A79">
                              <w:t>CREATE TABLE `sys_frontend_menu_table` (</w:t>
                            </w:r>
                          </w:p>
                          <w:p w14:paraId="50D0C8E3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`frontend_menu_id` varchar(45) COLLATE utf8_bin NOT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主键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74B788EC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`frontend_menu_name` varchar(45) COLLATE utf8_bin NOT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前端菜单名称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400CCB7B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`frontend_menu_url` varchar(45) COLLATE utf8_bin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前端菜单访问</w:t>
                            </w:r>
                            <w:r w:rsidRPr="00EC6A79">
                              <w:rPr>
                                <w:rFonts w:hint="eastAsia"/>
                              </w:rPr>
                              <w:t>HTML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地址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45E7105D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`pid` varchar(45) COLLATE utf8_bin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父</w:t>
                            </w:r>
                            <w:r w:rsidRPr="00EC6A79">
                              <w:rPr>
                                <w:rFonts w:hint="eastAsia"/>
                              </w:rPr>
                              <w:t>ID',</w:t>
                            </w:r>
                          </w:p>
                          <w:p w14:paraId="4C6BA217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`frontend_menu_sort` int(11) NOT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排序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5836322F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`description` varchar(100) COLLATE utf8_bin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描述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32300925" w14:textId="77777777" w:rsidR="00EC6A79" w:rsidRPr="00EC6A79" w:rsidRDefault="00EC6A79" w:rsidP="00EC6A79">
                            <w:r w:rsidRPr="00EC6A79">
                              <w:t xml:space="preserve">  PRIMARY KEY (`frontend_menu_id`) USING BTREE</w:t>
                            </w:r>
                          </w:p>
                          <w:p w14:paraId="77DBA2A2" w14:textId="77777777" w:rsidR="00EC6A79" w:rsidRPr="00EC6A79" w:rsidRDefault="00EC6A79" w:rsidP="00EC6A79">
                            <w:r w:rsidRPr="00EC6A79">
                              <w:t>) ENGINE=InnoDB DEFAULT CHARSET=utf8 COLLATE=utf8_bin ROW_FORMAT=DYNAMIC;</w:t>
                            </w:r>
                          </w:p>
                          <w:p w14:paraId="3FFB2B05" w14:textId="77777777" w:rsidR="00EC6A79" w:rsidRPr="00EC6A79" w:rsidRDefault="00EC6A79" w:rsidP="00EC6A79"/>
                          <w:p w14:paraId="21AE368F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336FDA53" w14:textId="77777777" w:rsidR="00EC6A79" w:rsidRPr="00EC6A79" w:rsidRDefault="00EC6A79" w:rsidP="00EC6A79">
                            <w:r w:rsidRPr="00EC6A79">
                              <w:t>-- Table structure for sys_role_backend_api_table</w:t>
                            </w:r>
                          </w:p>
                          <w:p w14:paraId="65177BD7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50F6D134" w14:textId="77777777" w:rsidR="00EC6A79" w:rsidRPr="00EC6A79" w:rsidRDefault="00EC6A79" w:rsidP="00EC6A79">
                            <w:r w:rsidRPr="00EC6A79">
                              <w:t>DROP TABLE IF EXISTS `sys_role_backend_api_table`;</w:t>
                            </w:r>
                          </w:p>
                          <w:p w14:paraId="27C49986" w14:textId="77777777" w:rsidR="00EC6A79" w:rsidRPr="00EC6A79" w:rsidRDefault="00EC6A79" w:rsidP="00EC6A79">
                            <w:r w:rsidRPr="00EC6A79">
                              <w:t>CREATE TABLE `sys_role_backend_api_table` (</w:t>
                            </w:r>
                          </w:p>
                          <w:p w14:paraId="3C427728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`id` int(11) NOT NULL AUTO_INCREMENT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主键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5CE20C53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`role_id` varchar(45) COLLATE utf8_bin NOT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角色</w:t>
                            </w:r>
                            <w:r w:rsidRPr="00EC6A79">
                              <w:rPr>
                                <w:rFonts w:hint="eastAsia"/>
                              </w:rPr>
                              <w:t>ID',</w:t>
                            </w:r>
                          </w:p>
                          <w:p w14:paraId="66FFC157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`backend_api_id` varchar(45) COLLATE utf8_bin NOT NULL COMMENT 'API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管理表</w:t>
                            </w:r>
                            <w:r w:rsidRPr="00EC6A79">
                              <w:rPr>
                                <w:rFonts w:hint="eastAsia"/>
                              </w:rPr>
                              <w:t>ID',</w:t>
                            </w:r>
                          </w:p>
                          <w:p w14:paraId="7CA903BD" w14:textId="77777777" w:rsidR="00EC6A79" w:rsidRPr="00EC6A79" w:rsidRDefault="00EC6A79" w:rsidP="00EC6A79">
                            <w:r w:rsidRPr="00EC6A79">
                              <w:t xml:space="preserve">  PRIMARY KEY (`id`) USING BTREE</w:t>
                            </w:r>
                          </w:p>
                          <w:p w14:paraId="7B016164" w14:textId="77777777" w:rsidR="00EC6A79" w:rsidRPr="00EC6A79" w:rsidRDefault="00EC6A79" w:rsidP="00EC6A79">
                            <w:r w:rsidRPr="00EC6A79">
                              <w:t>) ENGINE=InnoDB AUTO_INCREMENT=131 DEFAULT CHARSET=utf8 COLLATE=utf8_bin ROW_FORMAT=DYNAMIC;</w:t>
                            </w:r>
                          </w:p>
                          <w:p w14:paraId="7F0243B8" w14:textId="77777777" w:rsidR="00EC6A79" w:rsidRPr="00EC6A79" w:rsidRDefault="00EC6A79" w:rsidP="00EC6A79"/>
                          <w:p w14:paraId="14ECD691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5CF041BB" w14:textId="77777777" w:rsidR="00EC6A79" w:rsidRPr="00EC6A79" w:rsidRDefault="00EC6A79" w:rsidP="00EC6A79">
                            <w:r w:rsidRPr="00EC6A79">
                              <w:t>-- Table structure for sys_role_frontend_menu_table</w:t>
                            </w:r>
                          </w:p>
                          <w:p w14:paraId="08168099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62502301" w14:textId="77777777" w:rsidR="00EC6A79" w:rsidRPr="00EC6A79" w:rsidRDefault="00EC6A79" w:rsidP="00EC6A79">
                            <w:r w:rsidRPr="00EC6A79">
                              <w:t>DROP TABLE IF EXISTS `sys_role_frontend_menu_table`;</w:t>
                            </w:r>
                          </w:p>
                          <w:p w14:paraId="375BCAC2" w14:textId="77777777" w:rsidR="00EC6A79" w:rsidRPr="00EC6A79" w:rsidRDefault="00EC6A79" w:rsidP="00EC6A79">
                            <w:r w:rsidRPr="00EC6A79">
                              <w:t>CREATE TABLE `sys_role_frontend_menu_table` (</w:t>
                            </w:r>
                          </w:p>
                          <w:p w14:paraId="577E55CF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`id` int(11) NOT NULL AUTO_INCREMENT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主键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24AEBE2B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`role_id` varchar(45) COLLATE utf8_bin NOT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角色</w:t>
                            </w:r>
                            <w:r w:rsidRPr="00EC6A79">
                              <w:rPr>
                                <w:rFonts w:hint="eastAsia"/>
                              </w:rPr>
                              <w:t>ID',</w:t>
                            </w:r>
                          </w:p>
                          <w:p w14:paraId="5EC23489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`frontend_menu_id` varchar(45) COLLATE utf8_bin NOT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前端菜单管理</w:t>
                            </w:r>
                            <w:r w:rsidRPr="00EC6A79">
                              <w:rPr>
                                <w:rFonts w:hint="eastAsia"/>
                              </w:rPr>
                              <w:t>ID',</w:t>
                            </w:r>
                          </w:p>
                          <w:p w14:paraId="5B665F75" w14:textId="77777777" w:rsidR="00EC6A79" w:rsidRPr="00EC6A79" w:rsidRDefault="00EC6A79" w:rsidP="00EC6A79">
                            <w:r w:rsidRPr="00EC6A79">
                              <w:t xml:space="preserve">  PRIMARY KEY (`id`) USING BTREE</w:t>
                            </w:r>
                          </w:p>
                          <w:p w14:paraId="0168F6BB" w14:textId="77777777" w:rsidR="00EC6A79" w:rsidRPr="00EC6A79" w:rsidRDefault="00EC6A79" w:rsidP="00EC6A79">
                            <w:r w:rsidRPr="00EC6A79">
                              <w:t>) ENGINE=InnoDB AUTO_INCREMENT=638 DEFAULT CHARSET=utf8 COLLATE=utf8_bin ROW_FORMAT=DYNAMIC;</w:t>
                            </w:r>
                          </w:p>
                          <w:p w14:paraId="32CE14A3" w14:textId="77777777" w:rsidR="00EC6A79" w:rsidRPr="00EC6A79" w:rsidRDefault="00EC6A79" w:rsidP="00EC6A79"/>
                          <w:p w14:paraId="26FA8D9B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751730DC" w14:textId="77777777" w:rsidR="00EC6A79" w:rsidRPr="00EC6A79" w:rsidRDefault="00EC6A79" w:rsidP="00EC6A79">
                            <w:r w:rsidRPr="00EC6A79">
                              <w:t>-- Table structure for sys_role_table</w:t>
                            </w:r>
                          </w:p>
                          <w:p w14:paraId="15BA5D4D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299A0819" w14:textId="77777777" w:rsidR="00EC6A79" w:rsidRPr="00EC6A79" w:rsidRDefault="00EC6A79" w:rsidP="00EC6A79">
                            <w:r w:rsidRPr="00EC6A79">
                              <w:t>DROP TABLE IF EXISTS `sys_role_table`;</w:t>
                            </w:r>
                          </w:p>
                          <w:p w14:paraId="1535789B" w14:textId="77777777" w:rsidR="00EC6A79" w:rsidRPr="00EC6A79" w:rsidRDefault="00EC6A79" w:rsidP="00EC6A79">
                            <w:r w:rsidRPr="00EC6A79">
                              <w:t>CREATE TABLE `sys_role_table` (</w:t>
                            </w:r>
                          </w:p>
                          <w:p w14:paraId="3F609DC3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`role_id` varchar(45) COLLATE utf8_bin NOT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主键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7891184E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`role_name` varchar(20) COLLATE utf8_bin NOT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角色</w:t>
                            </w:r>
                            <w:r w:rsidRPr="00EC6A79">
                              <w:rPr>
                                <w:rFonts w:hint="eastAsia"/>
                              </w:rPr>
                              <w:t>ID',</w:t>
                            </w:r>
                          </w:p>
                          <w:p w14:paraId="715E59B3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`description` varchar(45) COLLATE utf8_bin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描述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4BA4217C" w14:textId="77777777" w:rsidR="00EC6A79" w:rsidRPr="00EC6A79" w:rsidRDefault="00EC6A79" w:rsidP="00EC6A79">
                            <w:r w:rsidRPr="00EC6A79">
                              <w:t xml:space="preserve">  `college` varchar(45) COLLATE utf8_bin DEFAULT NULL,</w:t>
                            </w:r>
                          </w:p>
                          <w:p w14:paraId="72A57CD1" w14:textId="77777777" w:rsidR="00EC6A79" w:rsidRPr="00EC6A79" w:rsidRDefault="00EC6A79" w:rsidP="00EC6A79">
                            <w:r w:rsidRPr="00EC6A79">
                              <w:t xml:space="preserve">  `major` varchar(45) COLLATE utf8_bin DEFAULT NULL,</w:t>
                            </w:r>
                          </w:p>
                          <w:p w14:paraId="51B257E9" w14:textId="77777777" w:rsidR="00EC6A79" w:rsidRPr="00EC6A79" w:rsidRDefault="00EC6A79" w:rsidP="00EC6A79">
                            <w:r w:rsidRPr="00EC6A79">
                              <w:t xml:space="preserve">  `classes` varchar(45) COLLATE utf8_bin DEFAULT NULL,</w:t>
                            </w:r>
                          </w:p>
                          <w:p w14:paraId="41E35465" w14:textId="77777777" w:rsidR="00EC6A79" w:rsidRPr="00EC6A79" w:rsidRDefault="00EC6A79" w:rsidP="00EC6A79">
                            <w:r w:rsidRPr="00EC6A79">
                              <w:t xml:space="preserve">  PRIMARY KEY (`role_id`) USING BTREE,</w:t>
                            </w:r>
                          </w:p>
                          <w:p w14:paraId="49297CDC" w14:textId="77777777" w:rsidR="00EC6A79" w:rsidRPr="00EC6A79" w:rsidRDefault="00EC6A79" w:rsidP="00EC6A79">
                            <w:r w:rsidRPr="00EC6A79">
                              <w:t xml:space="preserve">  UNIQUE KEY `sys_role_table_pk` (`role_id`) USING BTREE</w:t>
                            </w:r>
                          </w:p>
                          <w:p w14:paraId="57A7D96A" w14:textId="77777777" w:rsidR="00EC6A79" w:rsidRPr="00EC6A79" w:rsidRDefault="00EC6A79" w:rsidP="00EC6A79">
                            <w:r w:rsidRPr="00EC6A79">
                              <w:t>) ENGINE=InnoDB DEFAULT CHARSET=utf8 COLLATE=utf8_bin ROW_FORMAT=DYNAMIC;</w:t>
                            </w:r>
                          </w:p>
                          <w:p w14:paraId="5D4C9B03" w14:textId="77777777" w:rsidR="00EC6A79" w:rsidRPr="00EC6A79" w:rsidRDefault="00EC6A79" w:rsidP="00EC6A79"/>
                          <w:p w14:paraId="5EE3A452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5E23BCA6" w14:textId="77777777" w:rsidR="00EC6A79" w:rsidRPr="00EC6A79" w:rsidRDefault="00EC6A79" w:rsidP="00EC6A79">
                            <w:r w:rsidRPr="00EC6A79">
                              <w:t>-- Table structure for sys_role_user_table</w:t>
                            </w:r>
                          </w:p>
                          <w:p w14:paraId="1C09047F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20FE4DF6" w14:textId="77777777" w:rsidR="00EC6A79" w:rsidRPr="00EC6A79" w:rsidRDefault="00EC6A79" w:rsidP="00EC6A79">
                            <w:r w:rsidRPr="00EC6A79">
                              <w:t>DROP TABLE IF EXISTS `sys_role_user_table`;</w:t>
                            </w:r>
                          </w:p>
                          <w:p w14:paraId="57019754" w14:textId="77777777" w:rsidR="00EC6A79" w:rsidRPr="00EC6A79" w:rsidRDefault="00EC6A79" w:rsidP="00EC6A79">
                            <w:r w:rsidRPr="00EC6A79">
                              <w:t>CREATE TABLE `sys_role_user_table` (</w:t>
                            </w:r>
                          </w:p>
                          <w:p w14:paraId="73175DDC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`id` int(11) NOT NULL AUTO_INCREMENT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主键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6278B3C9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`role_id` varchar(45) COLLATE utf8_bin NOT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角色</w:t>
                            </w:r>
                            <w:r w:rsidRPr="00EC6A79">
                              <w:rPr>
                                <w:rFonts w:hint="eastAsia"/>
                              </w:rPr>
                              <w:t>ID',</w:t>
                            </w:r>
                          </w:p>
                          <w:p w14:paraId="4B961164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`user_id` varchar(45) COLLATE utf8_bin NOT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用户</w:t>
                            </w:r>
                            <w:r w:rsidRPr="00EC6A79">
                              <w:rPr>
                                <w:rFonts w:hint="eastAsia"/>
                              </w:rPr>
                              <w:t>ID',</w:t>
                            </w:r>
                          </w:p>
                          <w:p w14:paraId="57260E55" w14:textId="77777777" w:rsidR="00EC6A79" w:rsidRPr="00EC6A79" w:rsidRDefault="00EC6A79" w:rsidP="00EC6A79">
                            <w:r w:rsidRPr="00EC6A79">
                              <w:t xml:space="preserve">  PRIMARY KEY (`id`) USING BTREE</w:t>
                            </w:r>
                          </w:p>
                          <w:p w14:paraId="6A00A705" w14:textId="77777777" w:rsidR="00EC6A79" w:rsidRPr="00EC6A79" w:rsidRDefault="00EC6A79" w:rsidP="00EC6A79">
                            <w:r w:rsidRPr="00EC6A79">
                              <w:t>) ENGINE=InnoDB AUTO_INCREMENT=737 DEFAULT CHARSET=utf8 COLLATE=utf8_bin ROW_FORMAT=DYNAMIC;</w:t>
                            </w:r>
                          </w:p>
                          <w:p w14:paraId="36146A58" w14:textId="77777777" w:rsidR="00EC6A79" w:rsidRPr="00EC6A79" w:rsidRDefault="00EC6A79" w:rsidP="00EC6A79"/>
                          <w:p w14:paraId="484091A7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70208BC8" w14:textId="77777777" w:rsidR="00EC6A79" w:rsidRPr="00EC6A79" w:rsidRDefault="00EC6A79" w:rsidP="00EC6A79">
                            <w:r w:rsidRPr="00EC6A79">
                              <w:t>-- Table structure for sys_user_table</w:t>
                            </w:r>
                          </w:p>
                          <w:p w14:paraId="2B9F68E0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1D871E89" w14:textId="77777777" w:rsidR="00EC6A79" w:rsidRPr="00EC6A79" w:rsidRDefault="00EC6A79" w:rsidP="00EC6A79">
                            <w:r w:rsidRPr="00EC6A79">
                              <w:t>DROP TABLE IF EXISTS `sys_user_table`;</w:t>
                            </w:r>
                          </w:p>
                          <w:p w14:paraId="63AB3A58" w14:textId="77777777" w:rsidR="00EC6A79" w:rsidRPr="00EC6A79" w:rsidRDefault="00EC6A79" w:rsidP="00EC6A79">
                            <w:r w:rsidRPr="00EC6A79">
                              <w:t>CREATE TABLE `sys_user_table` (</w:t>
                            </w:r>
                          </w:p>
                          <w:p w14:paraId="3AEA343C" w14:textId="77777777" w:rsidR="00EC6A79" w:rsidRPr="00EC6A79" w:rsidRDefault="00EC6A79" w:rsidP="00EC6A79">
                            <w:r w:rsidRPr="00EC6A79">
                              <w:t xml:space="preserve">  `user_id` varchar(150) NOT NULL,</w:t>
                            </w:r>
                          </w:p>
                          <w:p w14:paraId="45E2BBB6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`user_name` varchar(135)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用户名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26480DC2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`pass_word` varchar(300)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密码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3544A0BF" w14:textId="77777777" w:rsidR="00EC6A79" w:rsidRPr="00EC6A79" w:rsidRDefault="00EC6A79" w:rsidP="00EC6A79">
                            <w:r w:rsidRPr="00EC6A79">
                              <w:t xml:space="preserve">  `description` varchar(2400) DEFAULT NULL,</w:t>
                            </w:r>
                          </w:p>
                          <w:p w14:paraId="24D78DFD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`name` varchar(255)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姓名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7C6EEB23" w14:textId="77777777" w:rsidR="00EC6A79" w:rsidRPr="00EC6A79" w:rsidRDefault="00EC6A79" w:rsidP="00EC6A79">
                            <w:r w:rsidRPr="00EC6A79">
                              <w:t xml:space="preserve">  `state` int(11) DEFAULT NULL,</w:t>
                            </w:r>
                          </w:p>
                          <w:p w14:paraId="463FA1D0" w14:textId="77777777" w:rsidR="00EC6A79" w:rsidRPr="00EC6A79" w:rsidRDefault="00EC6A79" w:rsidP="00EC6A79">
                            <w:r w:rsidRPr="00EC6A79">
                              <w:t xml:space="preserve">  `phonenumber` varchar(765) DEFAULT NULL,</w:t>
                            </w:r>
                          </w:p>
                          <w:p w14:paraId="122F8B65" w14:textId="77777777" w:rsidR="00EC6A79" w:rsidRPr="00EC6A79" w:rsidRDefault="00EC6A79" w:rsidP="00EC6A79">
                            <w:r w:rsidRPr="00EC6A79">
                              <w:t xml:space="preserve">  `idnumber` varchar(765) DEFAULT NULL,</w:t>
                            </w:r>
                          </w:p>
                          <w:p w14:paraId="45036B92" w14:textId="77777777" w:rsidR="00EC6A79" w:rsidRPr="00EC6A79" w:rsidRDefault="00EC6A79" w:rsidP="00EC6A79">
                            <w:r w:rsidRPr="00EC6A79">
                              <w:t xml:space="preserve">  `sex` varchar(765) DEFAULT NULL,</w:t>
                            </w:r>
                          </w:p>
                          <w:p w14:paraId="2F429DA0" w14:textId="77777777" w:rsidR="00EC6A79" w:rsidRPr="00EC6A79" w:rsidRDefault="00EC6A79" w:rsidP="00EC6A79">
                            <w:r w:rsidRPr="00EC6A79">
                              <w:t xml:space="preserve">  `college` varchar(765) DEFAULT NULL,</w:t>
                            </w:r>
                          </w:p>
                          <w:p w14:paraId="29A5D7F2" w14:textId="77777777" w:rsidR="00EC6A79" w:rsidRPr="00EC6A79" w:rsidRDefault="00EC6A79" w:rsidP="00EC6A79">
                            <w:r w:rsidRPr="00EC6A79">
                              <w:t xml:space="preserve">  `nation` varchar(765) DEFAULT NULL,</w:t>
                            </w:r>
                          </w:p>
                          <w:p w14:paraId="5A5A2A11" w14:textId="77777777" w:rsidR="00EC6A79" w:rsidRPr="00EC6A79" w:rsidRDefault="00EC6A79" w:rsidP="00EC6A79">
                            <w:r w:rsidRPr="00EC6A79">
                              <w:t xml:space="preserve">  `birth` varchar(765) DEFAULT NULL,</w:t>
                            </w:r>
                          </w:p>
                          <w:p w14:paraId="500CAF22" w14:textId="77777777" w:rsidR="00EC6A79" w:rsidRPr="00EC6A79" w:rsidRDefault="00EC6A79" w:rsidP="00EC6A79">
                            <w:r w:rsidRPr="00EC6A79">
                              <w:t xml:space="preserve">  `politics` varchar(765) DEFAULT NULL,</w:t>
                            </w:r>
                          </w:p>
                          <w:p w14:paraId="11A786D8" w14:textId="77777777" w:rsidR="00EC6A79" w:rsidRPr="00EC6A79" w:rsidRDefault="00EC6A79" w:rsidP="00EC6A79">
                            <w:r w:rsidRPr="00EC6A79">
                              <w:t xml:space="preserve">  `age` varchar(765) DEFAULT NULL,</w:t>
                            </w:r>
                          </w:p>
                          <w:p w14:paraId="62ECB7A0" w14:textId="77777777" w:rsidR="00EC6A79" w:rsidRPr="00EC6A79" w:rsidRDefault="00EC6A79" w:rsidP="00EC6A79">
                            <w:r w:rsidRPr="00EC6A79">
                              <w:t xml:space="preserve">  `major` varchar(765) DEFAULT NULL,</w:t>
                            </w:r>
                          </w:p>
                          <w:p w14:paraId="2E4D66F1" w14:textId="77777777" w:rsidR="00EC6A79" w:rsidRPr="00EC6A79" w:rsidRDefault="00EC6A79" w:rsidP="00EC6A79">
                            <w:r w:rsidRPr="00EC6A79">
                              <w:t xml:space="preserve">  `grade` varchar(765) DEFAULT NULL,</w:t>
                            </w:r>
                          </w:p>
                          <w:p w14:paraId="6A730204" w14:textId="77777777" w:rsidR="00EC6A79" w:rsidRPr="00EC6A79" w:rsidRDefault="00EC6A79" w:rsidP="00EC6A79">
                            <w:r w:rsidRPr="00EC6A79">
                              <w:t xml:space="preserve">  `classes` varchar(765) DEFAULT NULL,</w:t>
                            </w:r>
                          </w:p>
                          <w:p w14:paraId="592144D2" w14:textId="77777777" w:rsidR="00EC6A79" w:rsidRPr="00EC6A79" w:rsidRDefault="00EC6A79" w:rsidP="00EC6A79">
                            <w:r w:rsidRPr="00EC6A79">
                              <w:t xml:space="preserve">  `drom` varchar(765) DEFAULT NULL,</w:t>
                            </w:r>
                          </w:p>
                          <w:p w14:paraId="6C59FF4F" w14:textId="77777777" w:rsidR="00EC6A79" w:rsidRPr="00EC6A79" w:rsidRDefault="00EC6A79" w:rsidP="00EC6A79">
                            <w:r w:rsidRPr="00EC6A79">
                              <w:t xml:space="preserve">  `xuezhi` varchar(765) DEFAULT NULL,</w:t>
                            </w:r>
                          </w:p>
                          <w:p w14:paraId="53A45D6E" w14:textId="77777777" w:rsidR="00EC6A79" w:rsidRPr="00EC6A79" w:rsidRDefault="00EC6A79" w:rsidP="00EC6A79">
                            <w:r w:rsidRPr="00EC6A79">
                              <w:t xml:space="preserve">  `studenttype` varchar(765) DEFAULT NULL,</w:t>
                            </w:r>
                          </w:p>
                          <w:p w14:paraId="63A115CF" w14:textId="77777777" w:rsidR="00EC6A79" w:rsidRPr="00EC6A79" w:rsidRDefault="00EC6A79" w:rsidP="00EC6A79">
                            <w:r w:rsidRPr="00EC6A79">
                              <w:t xml:space="preserve">  `studytype` varchar(765) DEFAULT NULL,</w:t>
                            </w:r>
                          </w:p>
                          <w:p w14:paraId="35CE7FAA" w14:textId="77777777" w:rsidR="00EC6A79" w:rsidRPr="00EC6A79" w:rsidRDefault="00EC6A79" w:rsidP="00EC6A79">
                            <w:r w:rsidRPr="00EC6A79">
                              <w:t xml:space="preserve">  `studystate` varchar(765) DEFAULT NULL,</w:t>
                            </w:r>
                          </w:p>
                          <w:p w14:paraId="4E0471F3" w14:textId="77777777" w:rsidR="00EC6A79" w:rsidRPr="00EC6A79" w:rsidRDefault="00EC6A79" w:rsidP="00EC6A79">
                            <w:r w:rsidRPr="00EC6A79">
                              <w:t xml:space="preserve">  `instructname` varchar(765) DEFAULT NULL,</w:t>
                            </w:r>
                          </w:p>
                          <w:p w14:paraId="1B946546" w14:textId="77777777" w:rsidR="00EC6A79" w:rsidRPr="00EC6A79" w:rsidRDefault="00EC6A79" w:rsidP="00EC6A79">
                            <w:r w:rsidRPr="00EC6A79">
                              <w:t xml:space="preserve">  `instructphone` varchar(765) DEFAULT NULL,</w:t>
                            </w:r>
                          </w:p>
                          <w:p w14:paraId="26FDFAC9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`email` varchar(255)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邮箱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788AA804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`photo` longblob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人像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7A5C87BA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`info` varchar(255)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学生信息是否确认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4ACFE886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`reportnow` varchar(255)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现场报道情况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2518438F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`reportinfo` varchar(255)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学生报到信息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2EE4877D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`affair` varchar(255)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事务处理情况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102E8547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`pay` varchar(255)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学费支付情况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63BBB77A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`arrivetime` varchar(255)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到校时间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337AB67C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`traffic` varchar(255)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交通工具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05B793DC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`entourage` varchar(255)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随行人员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6EB0061B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`other` varchar(255)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其他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71E739EF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`paytype` varchar(255)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缴费方式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4EA6770A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`payimg` longblob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缴费凭证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6331A627" w14:textId="77777777" w:rsidR="00EC6A79" w:rsidRP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</w:rPr>
                              <w:t xml:space="preserve">  `code` varchar(32) DEFAULT NULL COMMENT '</w:t>
                            </w:r>
                            <w:r w:rsidRPr="00EC6A79">
                              <w:rPr>
                                <w:rFonts w:hint="eastAsia"/>
                                <w:lang w:val="zh-CN"/>
                              </w:rPr>
                              <w:t>验证码</w:t>
                            </w:r>
                            <w:r w:rsidRPr="00EC6A79">
                              <w:rPr>
                                <w:rFonts w:hint="eastAsia"/>
                              </w:rPr>
                              <w:t>',</w:t>
                            </w:r>
                          </w:p>
                          <w:p w14:paraId="02C0191D" w14:textId="77777777" w:rsidR="00EC6A79" w:rsidRPr="00EC6A79" w:rsidRDefault="00EC6A79" w:rsidP="00EC6A79">
                            <w:r w:rsidRPr="00EC6A79">
                              <w:t xml:space="preserve">  PRIMARY KEY (`user_id`) USING BTREE,</w:t>
                            </w:r>
                          </w:p>
                          <w:p w14:paraId="1E901314" w14:textId="77777777" w:rsidR="00EC6A79" w:rsidRPr="00EC6A79" w:rsidRDefault="00EC6A79" w:rsidP="00EC6A79">
                            <w:r w:rsidRPr="00EC6A79">
                              <w:t xml:space="preserve">  UNIQUE KEY `user_name` (`user_name`) USING BTREE</w:t>
                            </w:r>
                          </w:p>
                          <w:p w14:paraId="183899D2" w14:textId="77777777" w:rsidR="00EC6A79" w:rsidRPr="00EC6A79" w:rsidRDefault="00EC6A79" w:rsidP="00EC6A79">
                            <w:r w:rsidRPr="00EC6A79">
                              <w:t>) ENGINE=InnoDB DEFAULT CHARSET=utf8 ROW_FORMAT=DYNAMIC;</w:t>
                            </w:r>
                          </w:p>
                          <w:p w14:paraId="4E71D692" w14:textId="77777777" w:rsidR="00EC6A79" w:rsidRPr="00EC6A79" w:rsidRDefault="00EC6A79" w:rsidP="00EC6A79"/>
                          <w:p w14:paraId="00416B3F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68BBF8F2" w14:textId="77777777" w:rsidR="00EC6A79" w:rsidRPr="00EC6A79" w:rsidRDefault="00EC6A79" w:rsidP="00EC6A79">
                            <w:r w:rsidRPr="00EC6A79">
                              <w:t>-- Table structure for trategy</w:t>
                            </w:r>
                          </w:p>
                          <w:p w14:paraId="0E4A4A70" w14:textId="77777777" w:rsidR="00EC6A79" w:rsidRPr="00EC6A79" w:rsidRDefault="00EC6A79" w:rsidP="00EC6A79">
                            <w:r w:rsidRPr="00EC6A79">
                              <w:t>-- ----------------------------</w:t>
                            </w:r>
                          </w:p>
                          <w:p w14:paraId="5316697A" w14:textId="77777777" w:rsidR="00EC6A79" w:rsidRPr="00EC6A79" w:rsidRDefault="00EC6A79" w:rsidP="00EC6A79">
                            <w:r w:rsidRPr="00EC6A79">
                              <w:t>DROP TABLE IF EXISTS `trategy`;</w:t>
                            </w:r>
                          </w:p>
                          <w:p w14:paraId="1DD94F67" w14:textId="77777777" w:rsidR="00EC6A79" w:rsidRPr="00EC6A79" w:rsidRDefault="00EC6A79" w:rsidP="00EC6A79">
                            <w:r w:rsidRPr="00EC6A79">
                              <w:t>CREATE TABLE `trategy` (</w:t>
                            </w:r>
                          </w:p>
                          <w:p w14:paraId="34C7F357" w14:textId="77777777" w:rsidR="00EC6A79" w:rsidRPr="00EC6A79" w:rsidRDefault="00EC6A79" w:rsidP="00EC6A79">
                            <w:r w:rsidRPr="00EC6A79">
                              <w:t xml:space="preserve">  `id` int(11) NOT NULL AUTO_INCREMENT,</w:t>
                            </w:r>
                          </w:p>
                          <w:p w14:paraId="75CF3109" w14:textId="77777777" w:rsidR="00EC6A79" w:rsidRPr="00EC6A79" w:rsidRDefault="00EC6A79" w:rsidP="00EC6A79">
                            <w:r w:rsidRPr="00EC6A79">
                              <w:t xml:space="preserve">  `title` longtext,</w:t>
                            </w:r>
                          </w:p>
                          <w:p w14:paraId="28991DB5" w14:textId="77777777" w:rsidR="00EC6A79" w:rsidRPr="00EC6A79" w:rsidRDefault="00EC6A79" w:rsidP="00EC6A79">
                            <w:r w:rsidRPr="00EC6A79">
                              <w:t xml:space="preserve">  `tvalues` longtext,</w:t>
                            </w:r>
                          </w:p>
                          <w:p w14:paraId="151570EA" w14:textId="77777777" w:rsidR="00EC6A79" w:rsidRPr="00EC6A79" w:rsidRDefault="00EC6A79" w:rsidP="00EC6A79">
                            <w:r w:rsidRPr="00EC6A79">
                              <w:t xml:space="preserve">  PRIMARY KEY (`id`) USING BTREE</w:t>
                            </w:r>
                          </w:p>
                          <w:p w14:paraId="72997169" w14:textId="77777777" w:rsidR="00EC6A79" w:rsidRPr="00EC6A79" w:rsidRDefault="00EC6A79" w:rsidP="00EC6A79">
                            <w:r w:rsidRPr="00EC6A79">
                              <w:t>) ENGINE=InnoDB AUTO_INCREMENT=8 DEFAULT CHARSET=utf8 ROW_FORMAT=DYNAMIC;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68D98C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72pt;height:57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">
                <v:textbox>
                  <w:txbxContent>
                    <w:p w14:paraId="4596891C" w14:textId="77777777" w:rsidR="00EC6A79" w:rsidRPr="00EC6A79" w:rsidRDefault="00EC6A79" w:rsidP="00EC6A79">
                      <w:r w:rsidRPr="00EC6A79">
                        <w:t>/*</w:t>
                      </w:r>
                    </w:p>
                    <w:p w14:paraId="3B16DF9F" w14:textId="77777777" w:rsidR="00EC6A79" w:rsidRPr="00EC6A79" w:rsidRDefault="00EC6A79" w:rsidP="00EC6A79">
                      <w:r w:rsidRPr="00EC6A79">
                        <w:t>Navicat MySQL Data Transfer</w:t>
                      </w:r>
                    </w:p>
                    <w:p w14:paraId="778DB88A" w14:textId="77777777" w:rsidR="00EC6A79" w:rsidRPr="00EC6A79" w:rsidRDefault="00EC6A79" w:rsidP="00EC6A79"/>
                    <w:p w14:paraId="12ED87E9" w14:textId="77777777" w:rsidR="00EC6A79" w:rsidRPr="00EC6A79" w:rsidRDefault="00EC6A79" w:rsidP="00EC6A79">
                      <w:r w:rsidRPr="00EC6A79">
                        <w:t>Source Server         : elzibi</w:t>
                      </w:r>
                    </w:p>
                    <w:p w14:paraId="3D83C033" w14:textId="77777777" w:rsidR="00EC6A79" w:rsidRPr="00EC6A79" w:rsidRDefault="00EC6A79" w:rsidP="00EC6A79">
                      <w:r w:rsidRPr="00EC6A79">
                        <w:t>Source Server Version : 50730</w:t>
                      </w:r>
                    </w:p>
                    <w:p w14:paraId="0271341B" w14:textId="77777777" w:rsidR="00EC6A79" w:rsidRPr="00EC6A79" w:rsidRDefault="00EC6A79" w:rsidP="00EC6A79">
                      <w:r w:rsidRPr="00EC6A79">
                        <w:t>Source Host           : localhost:3306</w:t>
                      </w:r>
                    </w:p>
                    <w:p w14:paraId="4BE89F8A" w14:textId="77777777" w:rsidR="00EC6A79" w:rsidRPr="00EC6A79" w:rsidRDefault="00EC6A79" w:rsidP="00EC6A79">
                      <w:r w:rsidRPr="00EC6A79">
                        <w:t>Source Database       : logindemo</w:t>
                      </w:r>
                    </w:p>
                    <w:p w14:paraId="363D3FA9" w14:textId="77777777" w:rsidR="00EC6A79" w:rsidRPr="00EC6A79" w:rsidRDefault="00EC6A79" w:rsidP="00EC6A79"/>
                    <w:p w14:paraId="66C00EA8" w14:textId="77777777" w:rsidR="00EC6A79" w:rsidRPr="00EC6A79" w:rsidRDefault="00EC6A79" w:rsidP="00EC6A79">
                      <w:r w:rsidRPr="00EC6A79">
                        <w:t>Target Server Type    : MYSQL</w:t>
                      </w:r>
                    </w:p>
                    <w:p w14:paraId="70FF422F" w14:textId="77777777" w:rsidR="00EC6A79" w:rsidRPr="00EC6A79" w:rsidRDefault="00EC6A79" w:rsidP="00EC6A79">
                      <w:r w:rsidRPr="00EC6A79">
                        <w:t>Target Server Version : 50730</w:t>
                      </w:r>
                    </w:p>
                    <w:p w14:paraId="0B9AE848" w14:textId="77777777" w:rsidR="00EC6A79" w:rsidRPr="00EC6A79" w:rsidRDefault="00EC6A79" w:rsidP="00EC6A79">
                      <w:r w:rsidRPr="00EC6A79">
                        <w:t>File Encoding         : 65001</w:t>
                      </w:r>
                    </w:p>
                    <w:p w14:paraId="50CDD883" w14:textId="77777777" w:rsidR="00EC6A79" w:rsidRPr="00EC6A79" w:rsidRDefault="00EC6A79" w:rsidP="00EC6A79"/>
                    <w:p w14:paraId="03F808F0" w14:textId="77777777" w:rsidR="00EC6A79" w:rsidRPr="00EC6A79" w:rsidRDefault="00EC6A79" w:rsidP="00EC6A79">
                      <w:r w:rsidRPr="00EC6A79">
                        <w:t>Date: 2021-01-03 11:49:47</w:t>
                      </w:r>
                    </w:p>
                    <w:p w14:paraId="5D7B8F84" w14:textId="77777777" w:rsidR="00EC6A79" w:rsidRPr="00EC6A79" w:rsidRDefault="00EC6A79" w:rsidP="00EC6A79">
                      <w:r w:rsidRPr="00EC6A79">
                        <w:t>*/</w:t>
                      </w:r>
                    </w:p>
                    <w:p w14:paraId="683D9ADC" w14:textId="77777777" w:rsidR="00EC6A79" w:rsidRPr="00EC6A79" w:rsidRDefault="00EC6A79" w:rsidP="00EC6A79"/>
                    <w:p w14:paraId="1E6AD6F2" w14:textId="77777777" w:rsidR="00EC6A79" w:rsidRPr="00EC6A79" w:rsidRDefault="00EC6A79" w:rsidP="00EC6A79">
                      <w:r w:rsidRPr="00EC6A79">
                        <w:t>SET FOREIGN_KEY_CHECKS=0;</w:t>
                      </w:r>
                    </w:p>
                    <w:p w14:paraId="03C4C069" w14:textId="77777777" w:rsidR="00EC6A79" w:rsidRPr="00EC6A79" w:rsidRDefault="00EC6A79" w:rsidP="00EC6A79"/>
                    <w:p w14:paraId="2E161BFE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213C9A52" w14:textId="77777777" w:rsidR="00EC6A79" w:rsidRPr="00EC6A79" w:rsidRDefault="00EC6A79" w:rsidP="00EC6A79">
                      <w:r w:rsidRPr="00EC6A79">
                        <w:t>-- Table structure for collegemajor</w:t>
                      </w:r>
                    </w:p>
                    <w:p w14:paraId="2CF8F45D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65C34C94" w14:textId="77777777" w:rsidR="00EC6A79" w:rsidRPr="00EC6A79" w:rsidRDefault="00EC6A79" w:rsidP="00EC6A79">
                      <w:r w:rsidRPr="00EC6A79">
                        <w:t>DROP TABLE IF EXISTS `collegemajor`;</w:t>
                      </w:r>
                    </w:p>
                    <w:p w14:paraId="105DBDD5" w14:textId="77777777" w:rsidR="00EC6A79" w:rsidRPr="00EC6A79" w:rsidRDefault="00EC6A79" w:rsidP="00EC6A79">
                      <w:r w:rsidRPr="00EC6A79">
                        <w:t>CREATE TABLE `collegemajor` (</w:t>
                      </w:r>
                    </w:p>
                    <w:p w14:paraId="774855B7" w14:textId="77777777" w:rsidR="00EC6A79" w:rsidRPr="00EC6A79" w:rsidRDefault="00EC6A79" w:rsidP="00EC6A79">
                      <w:r w:rsidRPr="00EC6A79">
                        <w:t xml:space="preserve">  `id` int(11) NOT NULL AUTO_INCREMENT,</w:t>
                      </w:r>
                    </w:p>
                    <w:p w14:paraId="2D0D364E" w14:textId="77777777" w:rsidR="00EC6A79" w:rsidRPr="00EC6A79" w:rsidRDefault="00EC6A79" w:rsidP="00EC6A79">
                      <w:r w:rsidRPr="00EC6A79">
                        <w:t xml:space="preserve">  `college` varchar(765) DEFAULT NULL,</w:t>
                      </w:r>
                    </w:p>
                    <w:p w14:paraId="6EE92CAB" w14:textId="77777777" w:rsidR="00EC6A79" w:rsidRPr="00EC6A79" w:rsidRDefault="00EC6A79" w:rsidP="00EC6A79">
                      <w:r w:rsidRPr="00EC6A79">
                        <w:t xml:space="preserve">  `major` varchar(765) DEFAULT NULL,</w:t>
                      </w:r>
                    </w:p>
                    <w:p w14:paraId="02639044" w14:textId="77777777" w:rsidR="00EC6A79" w:rsidRPr="00EC6A79" w:rsidRDefault="00EC6A79" w:rsidP="00EC6A79">
                      <w:r w:rsidRPr="00EC6A79">
                        <w:t xml:space="preserve">  `classes` varchar(765) DEFAULT NULL,</w:t>
                      </w:r>
                    </w:p>
                    <w:p w14:paraId="40A222CC" w14:textId="77777777" w:rsidR="00EC6A79" w:rsidRPr="00EC6A79" w:rsidRDefault="00EC6A79" w:rsidP="00EC6A79">
                      <w:r w:rsidRPr="00EC6A79">
                        <w:t xml:space="preserve">  PRIMARY KEY (`id`) USING BTREE</w:t>
                      </w:r>
                    </w:p>
                    <w:p w14:paraId="271DB864" w14:textId="77777777" w:rsidR="00EC6A79" w:rsidRPr="00EC6A79" w:rsidRDefault="00EC6A79" w:rsidP="00EC6A79">
                      <w:r w:rsidRPr="00EC6A79">
                        <w:t>) ENGINE=InnoDB AUTO_INCREMENT=28 DEFAULT CHARSET=utf8 ROW_FORMAT=DYNAMIC;</w:t>
                      </w:r>
                    </w:p>
                    <w:p w14:paraId="3A379B5C" w14:textId="77777777" w:rsidR="00EC6A79" w:rsidRPr="00EC6A79" w:rsidRDefault="00EC6A79" w:rsidP="00EC6A79"/>
                    <w:p w14:paraId="024FF9C2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512D3914" w14:textId="77777777" w:rsidR="00EC6A79" w:rsidRPr="00EC6A79" w:rsidRDefault="00EC6A79" w:rsidP="00EC6A79">
                      <w:r w:rsidRPr="00EC6A79">
                        <w:t>-- Table structure for dorm</w:t>
                      </w:r>
                    </w:p>
                    <w:p w14:paraId="4EF3978C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7209BA30" w14:textId="77777777" w:rsidR="00EC6A79" w:rsidRPr="00EC6A79" w:rsidRDefault="00EC6A79" w:rsidP="00EC6A79">
                      <w:r w:rsidRPr="00EC6A79">
                        <w:t>DROP TABLE IF EXISTS `dorm`;</w:t>
                      </w:r>
                    </w:p>
                    <w:p w14:paraId="7A38A597" w14:textId="77777777" w:rsidR="00EC6A79" w:rsidRPr="00EC6A79" w:rsidRDefault="00EC6A79" w:rsidP="00EC6A79">
                      <w:r w:rsidRPr="00EC6A79">
                        <w:t>CREATE TABLE `dorm` (</w:t>
                      </w:r>
                    </w:p>
                    <w:p w14:paraId="6A359042" w14:textId="77777777" w:rsidR="00EC6A79" w:rsidRPr="00EC6A79" w:rsidRDefault="00EC6A79" w:rsidP="00EC6A79">
                      <w:r w:rsidRPr="00EC6A79">
                        <w:t xml:space="preserve">  `id` int(11) NOT NULL AUTO_INCREMENT,</w:t>
                      </w:r>
                    </w:p>
                    <w:p w14:paraId="23EC1E4D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`number_apartments` varchar(255)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公寓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34534026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`number_dorm` varchar(255)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宿舍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78D0B2EA" w14:textId="77777777" w:rsidR="00EC6A79" w:rsidRPr="00EC6A79" w:rsidRDefault="00EC6A79" w:rsidP="00EC6A79">
                      <w:r w:rsidRPr="00EC6A79">
                        <w:t xml:space="preserve">  PRIMARY KEY (`id`) USING BTREE</w:t>
                      </w:r>
                    </w:p>
                    <w:p w14:paraId="796CB54A" w14:textId="77777777" w:rsidR="00EC6A79" w:rsidRPr="00EC6A79" w:rsidRDefault="00EC6A79" w:rsidP="00EC6A79">
                      <w:r w:rsidRPr="00EC6A79">
                        <w:t>) ENGINE=InnoDB AUTO_INCREMENT=159 DEFAULT CHARSET=utf8 ROW_FORMAT=DYNAMIC;</w:t>
                      </w:r>
                    </w:p>
                    <w:p w14:paraId="5A73C281" w14:textId="77777777" w:rsidR="00EC6A79" w:rsidRPr="00EC6A79" w:rsidRDefault="00EC6A79" w:rsidP="00EC6A79"/>
                    <w:p w14:paraId="25F9BAFD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78873381" w14:textId="77777777" w:rsidR="00EC6A79" w:rsidRPr="00EC6A79" w:rsidRDefault="00EC6A79" w:rsidP="00EC6A79">
                      <w:r w:rsidRPr="00EC6A79">
                        <w:t>-- Table structure for excepmylog</w:t>
                      </w:r>
                    </w:p>
                    <w:p w14:paraId="75CFD385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40F298AA" w14:textId="77777777" w:rsidR="00EC6A79" w:rsidRPr="00EC6A79" w:rsidRDefault="00EC6A79" w:rsidP="00EC6A79">
                      <w:r w:rsidRPr="00EC6A79">
                        <w:t>DROP TABLE IF EXISTS `excepmylog`;</w:t>
                      </w:r>
                    </w:p>
                    <w:p w14:paraId="35D79BA2" w14:textId="77777777" w:rsidR="00EC6A79" w:rsidRPr="00EC6A79" w:rsidRDefault="00EC6A79" w:rsidP="00EC6A79">
                      <w:r w:rsidRPr="00EC6A79">
                        <w:t>CREATE TABLE `excepmylog` (</w:t>
                      </w:r>
                    </w:p>
                    <w:p w14:paraId="2B7A6294" w14:textId="77777777" w:rsidR="00EC6A79" w:rsidRPr="00EC6A79" w:rsidRDefault="00EC6A79" w:rsidP="00EC6A79">
                      <w:r w:rsidRPr="00EC6A79">
                        <w:t xml:space="preserve">  `id` int(11) NOT NULL AUTO_INCREMENT,</w:t>
                      </w:r>
                    </w:p>
                    <w:p w14:paraId="1124A19C" w14:textId="77777777" w:rsidR="00EC6A79" w:rsidRPr="00EC6A79" w:rsidRDefault="00EC6A79" w:rsidP="00EC6A79">
                      <w:r w:rsidRPr="00EC6A79">
                        <w:t xml:space="preserve">  `user_id` varchar(255) DEFAULT NULL,</w:t>
                      </w:r>
                    </w:p>
                    <w:p w14:paraId="455888FB" w14:textId="77777777" w:rsidR="00EC6A79" w:rsidRPr="00EC6A79" w:rsidRDefault="00EC6A79" w:rsidP="00EC6A79">
                      <w:r w:rsidRPr="00EC6A79">
                        <w:t xml:space="preserve">  `user_name` varchar(255) DEFAULT NULL,</w:t>
                      </w:r>
                    </w:p>
                    <w:p w14:paraId="708BDE92" w14:textId="77777777" w:rsidR="00EC6A79" w:rsidRPr="00EC6A79" w:rsidRDefault="00EC6A79" w:rsidP="00EC6A79">
                      <w:r w:rsidRPr="00EC6A79">
                        <w:t xml:space="preserve">  `name` varchar(255) DEFAULT NULL,</w:t>
                      </w:r>
                    </w:p>
                    <w:p w14:paraId="40E67BA1" w14:textId="77777777" w:rsidR="00EC6A79" w:rsidRPr="00EC6A79" w:rsidRDefault="00EC6A79" w:rsidP="00EC6A79">
                      <w:r w:rsidRPr="00EC6A79">
                        <w:t xml:space="preserve">  `loginip` varchar(255) DEFAULT NULL,</w:t>
                      </w:r>
                    </w:p>
                    <w:p w14:paraId="65219B3D" w14:textId="77777777" w:rsidR="00EC6A79" w:rsidRPr="00EC6A79" w:rsidRDefault="00EC6A79" w:rsidP="00EC6A79">
                      <w:r w:rsidRPr="00EC6A79">
                        <w:t xml:space="preserve">  `type` varchar(11) DEFAULT NULL,</w:t>
                      </w:r>
                    </w:p>
                    <w:p w14:paraId="554D6580" w14:textId="77777777" w:rsidR="00EC6A79" w:rsidRPr="00EC6A79" w:rsidRDefault="00EC6A79" w:rsidP="00EC6A79">
                      <w:r w:rsidRPr="00EC6A79">
                        <w:t xml:space="preserve">  `url` varchar(255) DEFAULT NULL,</w:t>
                      </w:r>
                    </w:p>
                    <w:p w14:paraId="153BC063" w14:textId="77777777" w:rsidR="00EC6A79" w:rsidRPr="00EC6A79" w:rsidRDefault="00EC6A79" w:rsidP="00EC6A79">
                      <w:r w:rsidRPr="00EC6A79">
                        <w:t xml:space="preserve">  `operation` varchar(255) DEFAULT NULL,</w:t>
                      </w:r>
                    </w:p>
                    <w:p w14:paraId="3050441F" w14:textId="77777777" w:rsidR="00EC6A79" w:rsidRPr="00EC6A79" w:rsidRDefault="00EC6A79" w:rsidP="00EC6A79">
                      <w:r w:rsidRPr="00EC6A79">
                        <w:t xml:space="preserve">  `method_name` varchar(255) DEFAULT NULL,</w:t>
                      </w:r>
                    </w:p>
                    <w:p w14:paraId="12522EE8" w14:textId="77777777" w:rsidR="00EC6A79" w:rsidRPr="00EC6A79" w:rsidRDefault="00EC6A79" w:rsidP="00EC6A79">
                      <w:r w:rsidRPr="00EC6A79">
                        <w:t xml:space="preserve">  `params` longtext,</w:t>
                      </w:r>
                    </w:p>
                    <w:p w14:paraId="75DE455B" w14:textId="77777777" w:rsidR="00EC6A79" w:rsidRPr="00EC6A79" w:rsidRDefault="00EC6A79" w:rsidP="00EC6A79">
                      <w:r w:rsidRPr="00EC6A79">
                        <w:t xml:space="preserve">  `ename` varchar(255) DEFAULT NULL,</w:t>
                      </w:r>
                    </w:p>
                    <w:p w14:paraId="6B17B469" w14:textId="77777777" w:rsidR="00EC6A79" w:rsidRPr="00EC6A79" w:rsidRDefault="00EC6A79" w:rsidP="00EC6A79">
                      <w:r w:rsidRPr="00EC6A79">
                        <w:t xml:space="preserve">  `emessage` longtext NOT NULL,</w:t>
                      </w:r>
                    </w:p>
                    <w:p w14:paraId="0770FFD5" w14:textId="77777777" w:rsidR="00EC6A79" w:rsidRPr="00EC6A79" w:rsidRDefault="00EC6A79" w:rsidP="00EC6A79">
                      <w:r w:rsidRPr="00EC6A79">
                        <w:t xml:space="preserve">  `createtime` varchar(255) DEFAULT NULL,</w:t>
                      </w:r>
                    </w:p>
                    <w:p w14:paraId="15134036" w14:textId="77777777" w:rsidR="00EC6A79" w:rsidRPr="00EC6A79" w:rsidRDefault="00EC6A79" w:rsidP="00EC6A79">
                      <w:r w:rsidRPr="00EC6A79">
                        <w:t xml:space="preserve">  `remark` varchar(255) DEFAULT NULL,</w:t>
                      </w:r>
                    </w:p>
                    <w:p w14:paraId="1E930314" w14:textId="77777777" w:rsidR="00EC6A79" w:rsidRPr="00EC6A79" w:rsidRDefault="00EC6A79" w:rsidP="00EC6A79">
                      <w:r w:rsidRPr="00EC6A79">
                        <w:t xml:space="preserve">  PRIMARY KEY (`id`) USING BTREE</w:t>
                      </w:r>
                    </w:p>
                    <w:p w14:paraId="08E9D73B" w14:textId="77777777" w:rsidR="00EC6A79" w:rsidRPr="00EC6A79" w:rsidRDefault="00EC6A79" w:rsidP="00EC6A79">
                      <w:r w:rsidRPr="00EC6A79">
                        <w:t>) ENGINE=InnoDB AUTO_INCREMENT=53 DEFAULT CHARSET=utf8 ROW_FORMAT=DYNAMIC;</w:t>
                      </w:r>
                    </w:p>
                    <w:p w14:paraId="0DF2B86C" w14:textId="77777777" w:rsidR="00EC6A79" w:rsidRPr="00EC6A79" w:rsidRDefault="00EC6A79" w:rsidP="00EC6A79"/>
                    <w:p w14:paraId="3399AD60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299D00D0" w14:textId="77777777" w:rsidR="00EC6A79" w:rsidRPr="00EC6A79" w:rsidRDefault="00EC6A79" w:rsidP="00EC6A79">
                      <w:r w:rsidRPr="00EC6A79">
                        <w:t>-- Table structure for manager_student</w:t>
                      </w:r>
                    </w:p>
                    <w:p w14:paraId="0734E33D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12FE4D11" w14:textId="77777777" w:rsidR="00EC6A79" w:rsidRPr="00EC6A79" w:rsidRDefault="00EC6A79" w:rsidP="00EC6A79">
                      <w:r w:rsidRPr="00EC6A79">
                        <w:t>DROP TABLE IF EXISTS `manager_student`;</w:t>
                      </w:r>
                    </w:p>
                    <w:p w14:paraId="40DF379A" w14:textId="77777777" w:rsidR="00EC6A79" w:rsidRPr="00EC6A79" w:rsidRDefault="00EC6A79" w:rsidP="00EC6A79">
                      <w:r w:rsidRPr="00EC6A79">
                        <w:t>CREATE TABLE `manager_student` (</w:t>
                      </w:r>
                    </w:p>
                    <w:p w14:paraId="4E64F226" w14:textId="77777777" w:rsidR="00EC6A79" w:rsidRPr="00EC6A79" w:rsidRDefault="00EC6A79" w:rsidP="00EC6A79">
                      <w:r w:rsidRPr="00EC6A79">
                        <w:t xml:space="preserve">  `id` int(11) NOT NULL AUTO_INCREMENT,</w:t>
                      </w:r>
                    </w:p>
                    <w:p w14:paraId="11AA8887" w14:textId="77777777" w:rsidR="00EC6A79" w:rsidRPr="00EC6A79" w:rsidRDefault="00EC6A79" w:rsidP="00EC6A79">
                      <w:r w:rsidRPr="00EC6A79">
                        <w:t xml:space="preserve">  `role_id` varchar(150) DEFAULT NULL,</w:t>
                      </w:r>
                    </w:p>
                    <w:p w14:paraId="56446C06" w14:textId="77777777" w:rsidR="00EC6A79" w:rsidRPr="00EC6A79" w:rsidRDefault="00EC6A79" w:rsidP="00EC6A79">
                      <w:r w:rsidRPr="00EC6A79">
                        <w:t xml:space="preserve">  `user_id` varchar(150) DEFAULT NULL,</w:t>
                      </w:r>
                    </w:p>
                    <w:p w14:paraId="19F0F8E0" w14:textId="77777777" w:rsidR="00EC6A79" w:rsidRPr="00EC6A79" w:rsidRDefault="00EC6A79" w:rsidP="00EC6A79">
                      <w:r w:rsidRPr="00EC6A79">
                        <w:t xml:space="preserve">  `sort` int(150) DEFAULT NULL,</w:t>
                      </w:r>
                    </w:p>
                    <w:p w14:paraId="4C8862EB" w14:textId="77777777" w:rsidR="00EC6A79" w:rsidRPr="00EC6A79" w:rsidRDefault="00EC6A79" w:rsidP="00EC6A79">
                      <w:r w:rsidRPr="00EC6A79">
                        <w:t xml:space="preserve">  PRIMARY KEY (`id`) USING BTREE</w:t>
                      </w:r>
                    </w:p>
                    <w:p w14:paraId="2747BE65" w14:textId="77777777" w:rsidR="00EC6A79" w:rsidRPr="00EC6A79" w:rsidRDefault="00EC6A79" w:rsidP="00EC6A79">
                      <w:r w:rsidRPr="00EC6A79">
                        <w:t>) ENGINE=InnoDB AUTO_INCREMENT=2811 DEFAULT CHARSET=utf8 ROW_FORMAT=DYNAMIC;</w:t>
                      </w:r>
                    </w:p>
                    <w:p w14:paraId="065FE72F" w14:textId="77777777" w:rsidR="00EC6A79" w:rsidRPr="00EC6A79" w:rsidRDefault="00EC6A79" w:rsidP="00EC6A79"/>
                    <w:p w14:paraId="2834BC49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0A27F791" w14:textId="77777777" w:rsidR="00EC6A79" w:rsidRPr="00EC6A79" w:rsidRDefault="00EC6A79" w:rsidP="00EC6A79">
                      <w:r w:rsidRPr="00EC6A79">
                        <w:t>-- Table structure for message</w:t>
                      </w:r>
                    </w:p>
                    <w:p w14:paraId="3A512E3F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5768060B" w14:textId="77777777" w:rsidR="00EC6A79" w:rsidRPr="00EC6A79" w:rsidRDefault="00EC6A79" w:rsidP="00EC6A79">
                      <w:r w:rsidRPr="00EC6A79">
                        <w:t>DROP TABLE IF EXISTS `message`;</w:t>
                      </w:r>
                    </w:p>
                    <w:p w14:paraId="4CBCC80F" w14:textId="77777777" w:rsidR="00EC6A79" w:rsidRPr="00EC6A79" w:rsidRDefault="00EC6A79" w:rsidP="00EC6A79">
                      <w:r w:rsidRPr="00EC6A79">
                        <w:t>CREATE TABLE `message` (</w:t>
                      </w:r>
                    </w:p>
                    <w:p w14:paraId="0153CF27" w14:textId="77777777" w:rsidR="00EC6A79" w:rsidRPr="00EC6A79" w:rsidRDefault="00EC6A79" w:rsidP="00EC6A79">
                      <w:r w:rsidRPr="00EC6A79">
                        <w:t xml:space="preserve">  `id` int(11) NOT NULL AUTO_INCREMENT,</w:t>
                      </w:r>
                    </w:p>
                    <w:p w14:paraId="073ECDA2" w14:textId="77777777" w:rsidR="00EC6A79" w:rsidRPr="00EC6A79" w:rsidRDefault="00EC6A79" w:rsidP="00EC6A79">
                      <w:r w:rsidRPr="00EC6A79">
                        <w:t xml:space="preserve">  `title` longtext,</w:t>
                      </w:r>
                    </w:p>
                    <w:p w14:paraId="0F6377C1" w14:textId="77777777" w:rsidR="00EC6A79" w:rsidRPr="00EC6A79" w:rsidRDefault="00EC6A79" w:rsidP="00EC6A79">
                      <w:r w:rsidRPr="00EC6A79">
                        <w:t xml:space="preserve">  `tvalues` longtext,</w:t>
                      </w:r>
                    </w:p>
                    <w:p w14:paraId="75F5D30E" w14:textId="77777777" w:rsidR="00EC6A79" w:rsidRPr="00EC6A79" w:rsidRDefault="00EC6A79" w:rsidP="00EC6A79">
                      <w:r w:rsidRPr="00EC6A79">
                        <w:t xml:space="preserve">  PRIMARY KEY (`id`) USING BTREE</w:t>
                      </w:r>
                    </w:p>
                    <w:p w14:paraId="72AEC186" w14:textId="77777777" w:rsidR="00EC6A79" w:rsidRPr="00EC6A79" w:rsidRDefault="00EC6A79" w:rsidP="00EC6A79">
                      <w:r w:rsidRPr="00EC6A79">
                        <w:t>) ENGINE=InnoDB AUTO_INCREMENT=14 DEFAULT CHARSET=utf8 ROW_FORMAT=DYNAMIC;</w:t>
                      </w:r>
                    </w:p>
                    <w:p w14:paraId="35431676" w14:textId="77777777" w:rsidR="00EC6A79" w:rsidRPr="00EC6A79" w:rsidRDefault="00EC6A79" w:rsidP="00EC6A79"/>
                    <w:p w14:paraId="69C16C2E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3C600D35" w14:textId="77777777" w:rsidR="00EC6A79" w:rsidRPr="00EC6A79" w:rsidRDefault="00EC6A79" w:rsidP="00EC6A79">
                      <w:r w:rsidRPr="00EC6A79">
                        <w:t>-- Table structure for mylog</w:t>
                      </w:r>
                    </w:p>
                    <w:p w14:paraId="4BE784B1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0BDA5D5C" w14:textId="77777777" w:rsidR="00EC6A79" w:rsidRPr="00EC6A79" w:rsidRDefault="00EC6A79" w:rsidP="00EC6A79">
                      <w:r w:rsidRPr="00EC6A79">
                        <w:t>DROP TABLE IF EXISTS `mylog`;</w:t>
                      </w:r>
                    </w:p>
                    <w:p w14:paraId="533C4AD8" w14:textId="77777777" w:rsidR="00EC6A79" w:rsidRPr="00EC6A79" w:rsidRDefault="00EC6A79" w:rsidP="00EC6A79">
                      <w:r w:rsidRPr="00EC6A79">
                        <w:t>CREATE TABLE `mylog` (</w:t>
                      </w:r>
                    </w:p>
                    <w:p w14:paraId="4B1011B1" w14:textId="77777777" w:rsidR="00EC6A79" w:rsidRPr="00EC6A79" w:rsidRDefault="00EC6A79" w:rsidP="00EC6A79">
                      <w:r w:rsidRPr="00EC6A79">
                        <w:t xml:space="preserve">  `id` int(32) NOT NULL AUTO_INCREMENT,</w:t>
                      </w:r>
                    </w:p>
                    <w:p w14:paraId="4283893E" w14:textId="77777777" w:rsidR="00EC6A79" w:rsidRPr="00EC6A79" w:rsidRDefault="00EC6A79" w:rsidP="00EC6A79">
                      <w:r w:rsidRPr="00EC6A79">
                        <w:t xml:space="preserve">  `user_id` varchar(135) COLLATE utf8mb4_bin DEFAULT NULL,</w:t>
                      </w:r>
                    </w:p>
                    <w:p w14:paraId="4B34F679" w14:textId="77777777" w:rsidR="00EC6A79" w:rsidRPr="00EC6A79" w:rsidRDefault="00EC6A79" w:rsidP="00EC6A79">
                      <w:r w:rsidRPr="00EC6A79">
                        <w:t xml:space="preserve">  `user_name` varchar(255) COLLATE utf8mb4_bin DEFAULT NULL,</w:t>
                      </w:r>
                    </w:p>
                    <w:p w14:paraId="49E06FD3" w14:textId="77777777" w:rsidR="00EC6A79" w:rsidRPr="00EC6A79" w:rsidRDefault="00EC6A79" w:rsidP="00EC6A79">
                      <w:r w:rsidRPr="00EC6A79">
                        <w:t xml:space="preserve">  `name` varchar(32) COLLATE utf8mb4_bin DEFAULT NULL,</w:t>
                      </w:r>
                    </w:p>
                    <w:p w14:paraId="422ED2C2" w14:textId="77777777" w:rsidR="00EC6A79" w:rsidRPr="00EC6A79" w:rsidRDefault="00EC6A79" w:rsidP="00EC6A79">
                      <w:r w:rsidRPr="00EC6A79">
                        <w:t xml:space="preserve">  `loginip` varchar(32) COLLATE utf8mb4_bin DEFAULT NULL,</w:t>
                      </w:r>
                    </w:p>
                    <w:p w14:paraId="195845E7" w14:textId="77777777" w:rsidR="00EC6A79" w:rsidRPr="00EC6A79" w:rsidRDefault="00EC6A79" w:rsidP="00EC6A79">
                      <w:r w:rsidRPr="00EC6A79">
                        <w:t xml:space="preserve">  `type` varchar(32) COLLATE utf8mb4_bin DEFAULT NULL,</w:t>
                      </w:r>
                    </w:p>
                    <w:p w14:paraId="6A7E7832" w14:textId="77777777" w:rsidR="00EC6A79" w:rsidRPr="00EC6A79" w:rsidRDefault="00EC6A79" w:rsidP="00EC6A79">
                      <w:r w:rsidRPr="00EC6A79">
                        <w:t xml:space="preserve">  `url` varchar(255) COLLATE utf8mb4_bin DEFAULT NULL,</w:t>
                      </w:r>
                    </w:p>
                    <w:p w14:paraId="10D608BC" w14:textId="77777777" w:rsidR="00EC6A79" w:rsidRPr="00EC6A79" w:rsidRDefault="00EC6A79" w:rsidP="00EC6A79">
                      <w:r w:rsidRPr="00EC6A79">
                        <w:t xml:space="preserve">  `operation` varchar(32) COLLATE utf8mb4_bin DEFAULT NULL,</w:t>
                      </w:r>
                    </w:p>
                    <w:p w14:paraId="7E19BD5B" w14:textId="77777777" w:rsidR="00EC6A79" w:rsidRPr="00EC6A79" w:rsidRDefault="00EC6A79" w:rsidP="00EC6A79">
                      <w:r w:rsidRPr="00EC6A79">
                        <w:t xml:space="preserve">  `method_name` varchar(255) COLLATE utf8mb4_bin DEFAULT NULL,</w:t>
                      </w:r>
                    </w:p>
                    <w:p w14:paraId="3C823A94" w14:textId="77777777" w:rsidR="00EC6A79" w:rsidRPr="00EC6A79" w:rsidRDefault="00EC6A79" w:rsidP="00EC6A79">
                      <w:r w:rsidRPr="00EC6A79">
                        <w:t xml:space="preserve">  `params` longtext COLLATE utf8mb4_bin,</w:t>
                      </w:r>
                    </w:p>
                    <w:p w14:paraId="6B0E169B" w14:textId="77777777" w:rsidR="00EC6A79" w:rsidRPr="00EC6A79" w:rsidRDefault="00EC6A79" w:rsidP="00EC6A79">
                      <w:r w:rsidRPr="00EC6A79">
                        <w:t xml:space="preserve">  `result` longtext COLLATE utf8mb4_bin,</w:t>
                      </w:r>
                    </w:p>
                    <w:p w14:paraId="16862628" w14:textId="77777777" w:rsidR="00EC6A79" w:rsidRPr="00EC6A79" w:rsidRDefault="00EC6A79" w:rsidP="00EC6A79">
                      <w:r w:rsidRPr="00EC6A79">
                        <w:t xml:space="preserve">  `createtime` varchar(32) COLLATE utf8mb4_bin DEFAULT NULL,</w:t>
                      </w:r>
                    </w:p>
                    <w:p w14:paraId="33728B19" w14:textId="77777777" w:rsidR="00EC6A79" w:rsidRPr="00EC6A79" w:rsidRDefault="00EC6A79" w:rsidP="00EC6A79">
                      <w:r w:rsidRPr="00EC6A79">
                        <w:t xml:space="preserve">  `remark` varchar(32) COLLATE utf8mb4_bin DEFAULT NULL,</w:t>
                      </w:r>
                    </w:p>
                    <w:p w14:paraId="4C4F0B42" w14:textId="77777777" w:rsidR="00EC6A79" w:rsidRPr="00EC6A79" w:rsidRDefault="00EC6A79" w:rsidP="00EC6A79">
                      <w:r w:rsidRPr="00EC6A79">
                        <w:t xml:space="preserve">  PRIMARY KEY (`id`) USING BTREE</w:t>
                      </w:r>
                    </w:p>
                    <w:p w14:paraId="0F6FC044" w14:textId="77777777" w:rsidR="00EC6A79" w:rsidRPr="00EC6A79" w:rsidRDefault="00EC6A79" w:rsidP="00EC6A79">
                      <w:r w:rsidRPr="00EC6A79">
                        <w:t>) ENGINE=InnoDB AUTO_INCREMENT=1178 DEFAULT CHARSET=utf8mb4 COLLATE=utf8mb4_bin ROW_FORMAT=DYNAMIC;</w:t>
                      </w:r>
                    </w:p>
                    <w:p w14:paraId="4D2FA9A6" w14:textId="77777777" w:rsidR="00EC6A79" w:rsidRPr="00EC6A79" w:rsidRDefault="00EC6A79" w:rsidP="00EC6A79"/>
                    <w:p w14:paraId="388C20F1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72D89D02" w14:textId="77777777" w:rsidR="00EC6A79" w:rsidRPr="00EC6A79" w:rsidRDefault="00EC6A79" w:rsidP="00EC6A79">
                      <w:r w:rsidRPr="00EC6A79">
                        <w:t>-- Table structure for paynotice</w:t>
                      </w:r>
                    </w:p>
                    <w:p w14:paraId="7B0C3F4C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1FE54444" w14:textId="77777777" w:rsidR="00EC6A79" w:rsidRPr="00EC6A79" w:rsidRDefault="00EC6A79" w:rsidP="00EC6A79">
                      <w:r w:rsidRPr="00EC6A79">
                        <w:t>DROP TABLE IF EXISTS `paynotice`;</w:t>
                      </w:r>
                    </w:p>
                    <w:p w14:paraId="3978AFB5" w14:textId="77777777" w:rsidR="00EC6A79" w:rsidRPr="00EC6A79" w:rsidRDefault="00EC6A79" w:rsidP="00EC6A79">
                      <w:r w:rsidRPr="00EC6A79">
                        <w:t>CREATE TABLE `paynotice` (</w:t>
                      </w:r>
                    </w:p>
                    <w:p w14:paraId="65F985C6" w14:textId="77777777" w:rsidR="00EC6A79" w:rsidRPr="00EC6A79" w:rsidRDefault="00EC6A79" w:rsidP="00EC6A79">
                      <w:r w:rsidRPr="00EC6A79">
                        <w:t xml:space="preserve">  `id` int(11) NOT NULL AUTO_INCREMENT,</w:t>
                      </w:r>
                    </w:p>
                    <w:p w14:paraId="308DE0A9" w14:textId="77777777" w:rsidR="00EC6A79" w:rsidRPr="00EC6A79" w:rsidRDefault="00EC6A79" w:rsidP="00EC6A79">
                      <w:r w:rsidRPr="00EC6A79">
                        <w:t xml:space="preserve">  `title` longtext,</w:t>
                      </w:r>
                    </w:p>
                    <w:p w14:paraId="4DF0842B" w14:textId="77777777" w:rsidR="00EC6A79" w:rsidRPr="00EC6A79" w:rsidRDefault="00EC6A79" w:rsidP="00EC6A79">
                      <w:r w:rsidRPr="00EC6A79">
                        <w:t xml:space="preserve">  `tvalues` longtext,</w:t>
                      </w:r>
                    </w:p>
                    <w:p w14:paraId="1F0B381F" w14:textId="77777777" w:rsidR="00EC6A79" w:rsidRPr="00EC6A79" w:rsidRDefault="00EC6A79" w:rsidP="00EC6A79">
                      <w:r w:rsidRPr="00EC6A79">
                        <w:t xml:space="preserve">  PRIMARY KEY (`id`) USING BTREE</w:t>
                      </w:r>
                    </w:p>
                    <w:p w14:paraId="0C74B037" w14:textId="77777777" w:rsidR="00EC6A79" w:rsidRPr="00EC6A79" w:rsidRDefault="00EC6A79" w:rsidP="00EC6A79">
                      <w:r w:rsidRPr="00EC6A79">
                        <w:t>) ENGINE=InnoDB AUTO_INCREMENT=11 DEFAULT CHARSET=utf8 ROW_FORMAT=DYNAMIC;</w:t>
                      </w:r>
                    </w:p>
                    <w:p w14:paraId="7398F53C" w14:textId="77777777" w:rsidR="00EC6A79" w:rsidRPr="00EC6A79" w:rsidRDefault="00EC6A79" w:rsidP="00EC6A79"/>
                    <w:p w14:paraId="4E04F508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2F392606" w14:textId="77777777" w:rsidR="00EC6A79" w:rsidRPr="00EC6A79" w:rsidRDefault="00EC6A79" w:rsidP="00EC6A79">
                      <w:r w:rsidRPr="00EC6A79">
                        <w:t>-- Table structure for reportnotice</w:t>
                      </w:r>
                    </w:p>
                    <w:p w14:paraId="3E748028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16655F6B" w14:textId="77777777" w:rsidR="00EC6A79" w:rsidRPr="00EC6A79" w:rsidRDefault="00EC6A79" w:rsidP="00EC6A79">
                      <w:r w:rsidRPr="00EC6A79">
                        <w:t>DROP TABLE IF EXISTS `reportnotice`;</w:t>
                      </w:r>
                    </w:p>
                    <w:p w14:paraId="4A0A3A07" w14:textId="77777777" w:rsidR="00EC6A79" w:rsidRPr="00EC6A79" w:rsidRDefault="00EC6A79" w:rsidP="00EC6A79">
                      <w:r w:rsidRPr="00EC6A79">
                        <w:t>CREATE TABLE `reportnotice` (</w:t>
                      </w:r>
                    </w:p>
                    <w:p w14:paraId="0560F431" w14:textId="77777777" w:rsidR="00EC6A79" w:rsidRPr="00EC6A79" w:rsidRDefault="00EC6A79" w:rsidP="00EC6A79">
                      <w:r w:rsidRPr="00EC6A79">
                        <w:t xml:space="preserve">  `id` int(11) NOT NULL AUTO_INCREMENT,</w:t>
                      </w:r>
                    </w:p>
                    <w:p w14:paraId="7384A083" w14:textId="77777777" w:rsidR="00EC6A79" w:rsidRPr="00EC6A79" w:rsidRDefault="00EC6A79" w:rsidP="00EC6A79">
                      <w:r w:rsidRPr="00EC6A79">
                        <w:t xml:space="preserve">  `title` longtext,</w:t>
                      </w:r>
                    </w:p>
                    <w:p w14:paraId="420EC1F1" w14:textId="77777777" w:rsidR="00EC6A79" w:rsidRPr="00EC6A79" w:rsidRDefault="00EC6A79" w:rsidP="00EC6A79">
                      <w:r w:rsidRPr="00EC6A79">
                        <w:t xml:space="preserve">  `tvalues` longtext,</w:t>
                      </w:r>
                    </w:p>
                    <w:p w14:paraId="4B331A3C" w14:textId="77777777" w:rsidR="00EC6A79" w:rsidRPr="00EC6A79" w:rsidRDefault="00EC6A79" w:rsidP="00EC6A79">
                      <w:r w:rsidRPr="00EC6A79">
                        <w:t xml:space="preserve">  PRIMARY KEY (`id`) USING BTREE</w:t>
                      </w:r>
                    </w:p>
                    <w:p w14:paraId="028247EB" w14:textId="77777777" w:rsidR="00EC6A79" w:rsidRPr="00EC6A79" w:rsidRDefault="00EC6A79" w:rsidP="00EC6A79">
                      <w:r w:rsidRPr="00EC6A79">
                        <w:t>) ENGINE=InnoDB AUTO_INCREMENT=27 DEFAULT CHARSET=utf8 ROW_FORMAT=DYNAMIC;</w:t>
                      </w:r>
                    </w:p>
                    <w:p w14:paraId="5B0DA6DC" w14:textId="77777777" w:rsidR="00EC6A79" w:rsidRPr="00EC6A79" w:rsidRDefault="00EC6A79" w:rsidP="00EC6A79"/>
                    <w:p w14:paraId="35C7315F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35BDE620" w14:textId="77777777" w:rsidR="00EC6A79" w:rsidRPr="00EC6A79" w:rsidRDefault="00EC6A79" w:rsidP="00EC6A79">
                      <w:r w:rsidRPr="00EC6A79">
                        <w:t>-- Table structure for sys_backend_api_table</w:t>
                      </w:r>
                    </w:p>
                    <w:p w14:paraId="51322095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0B18CE7F" w14:textId="77777777" w:rsidR="00EC6A79" w:rsidRPr="00EC6A79" w:rsidRDefault="00EC6A79" w:rsidP="00EC6A79">
                      <w:r w:rsidRPr="00EC6A79">
                        <w:t>DROP TABLE IF EXISTS `sys_backend_api_table`;</w:t>
                      </w:r>
                    </w:p>
                    <w:p w14:paraId="51B693DC" w14:textId="77777777" w:rsidR="00EC6A79" w:rsidRPr="00EC6A79" w:rsidRDefault="00EC6A79" w:rsidP="00EC6A79">
                      <w:r w:rsidRPr="00EC6A79">
                        <w:t>CREATE TABLE `sys_backend_api_table` (</w:t>
                      </w:r>
                    </w:p>
                    <w:p w14:paraId="645341D3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`backend_api_id` varchar(45) COLLATE utf8_bin NOT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主键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691132DC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`backend_api_name` varchar(45) COLLATE utf8_bin NOT NULL COMMENT 'API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名称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53D921C0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`backend_api_url` varchar(45) COLLATE utf8_bin NOT NULL COMMENT 'API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请求地址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4BF097F1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`backend_api_method` varchar(45) COLLATE utf8_bin DEFAULT NULL COMMENT 'API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请求方式</w:t>
                      </w:r>
                      <w:r w:rsidRPr="00EC6A79">
                        <w:rPr>
                          <w:rFonts w:hint="eastAsia"/>
                        </w:rPr>
                        <w:t>：</w:t>
                      </w:r>
                      <w:r w:rsidRPr="00EC6A79">
                        <w:rPr>
                          <w:rFonts w:hint="eastAsia"/>
                        </w:rPr>
                        <w:t>GET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、</w:t>
                      </w:r>
                      <w:r w:rsidRPr="00EC6A79">
                        <w:rPr>
                          <w:rFonts w:hint="eastAsia"/>
                        </w:rPr>
                        <w:t>POST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、</w:t>
                      </w:r>
                      <w:r w:rsidRPr="00EC6A79">
                        <w:rPr>
                          <w:rFonts w:hint="eastAsia"/>
                        </w:rPr>
                        <w:t>PUT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、</w:t>
                      </w:r>
                      <w:r w:rsidRPr="00EC6A79">
                        <w:rPr>
                          <w:rFonts w:hint="eastAsia"/>
                        </w:rPr>
                        <w:t>DELETE',</w:t>
                      </w:r>
                    </w:p>
                    <w:p w14:paraId="6801E68B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`pid` varchar(45) COLLATE utf8_bin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父</w:t>
                      </w:r>
                      <w:r w:rsidRPr="00EC6A79">
                        <w:rPr>
                          <w:rFonts w:hint="eastAsia"/>
                        </w:rPr>
                        <w:t>ID',</w:t>
                      </w:r>
                    </w:p>
                    <w:p w14:paraId="2BF65536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`backend_api_sort` int(11) NOT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排序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242FD5FB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`description` varchar(45) COLLATE utf8_bin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描述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5A30BE19" w14:textId="77777777" w:rsidR="00EC6A79" w:rsidRPr="00EC6A79" w:rsidRDefault="00EC6A79" w:rsidP="00EC6A79">
                      <w:r w:rsidRPr="00EC6A79">
                        <w:t xml:space="preserve">  PRIMARY KEY (`backend_api_id`) USING BTREE</w:t>
                      </w:r>
                    </w:p>
                    <w:p w14:paraId="1AF99C9A" w14:textId="77777777" w:rsidR="00EC6A79" w:rsidRPr="00EC6A79" w:rsidRDefault="00EC6A79" w:rsidP="00EC6A79">
                      <w:r w:rsidRPr="00EC6A79">
                        <w:t>) ENGINE=InnoDB DEFAULT CHARSET=utf8 COLLATE=utf8_bin ROW_FORMAT=DYNAMIC;</w:t>
                      </w:r>
                    </w:p>
                    <w:p w14:paraId="74F9796A" w14:textId="77777777" w:rsidR="00EC6A79" w:rsidRPr="00EC6A79" w:rsidRDefault="00EC6A79" w:rsidP="00EC6A79"/>
                    <w:p w14:paraId="21B3BD90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077C0014" w14:textId="77777777" w:rsidR="00EC6A79" w:rsidRPr="00EC6A79" w:rsidRDefault="00EC6A79" w:rsidP="00EC6A79">
                      <w:r w:rsidRPr="00EC6A79">
                        <w:t>-- Table structure for sys_frontend_menu_table</w:t>
                      </w:r>
                    </w:p>
                    <w:p w14:paraId="3B1BACAC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2FBC1F2C" w14:textId="77777777" w:rsidR="00EC6A79" w:rsidRPr="00EC6A79" w:rsidRDefault="00EC6A79" w:rsidP="00EC6A79">
                      <w:r w:rsidRPr="00EC6A79">
                        <w:t>DROP TABLE IF EXISTS `sys_frontend_menu_table`;</w:t>
                      </w:r>
                    </w:p>
                    <w:p w14:paraId="5F04A8E9" w14:textId="77777777" w:rsidR="00EC6A79" w:rsidRPr="00EC6A79" w:rsidRDefault="00EC6A79" w:rsidP="00EC6A79">
                      <w:r w:rsidRPr="00EC6A79">
                        <w:t>CREATE TABLE `sys_frontend_menu_table` (</w:t>
                      </w:r>
                    </w:p>
                    <w:p w14:paraId="50D0C8E3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`frontend_menu_id` varchar(45) COLLATE utf8_bin NOT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主键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74B788EC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`frontend_menu_name` varchar(45) COLLATE utf8_bin NOT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前端菜单名称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400CCB7B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`frontend_menu_url` varchar(45) COLLATE utf8_bin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前端菜单访问</w:t>
                      </w:r>
                      <w:r w:rsidRPr="00EC6A79">
                        <w:rPr>
                          <w:rFonts w:hint="eastAsia"/>
                        </w:rPr>
                        <w:t>HTML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地址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45E7105D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`pid` varchar(45) COLLATE utf8_bin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父</w:t>
                      </w:r>
                      <w:r w:rsidRPr="00EC6A79">
                        <w:rPr>
                          <w:rFonts w:hint="eastAsia"/>
                        </w:rPr>
                        <w:t>ID',</w:t>
                      </w:r>
                    </w:p>
                    <w:p w14:paraId="4C6BA217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`frontend_menu_sort` int(11) NOT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排序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5836322F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`description` varchar(100) COLLATE utf8_bin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描述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32300925" w14:textId="77777777" w:rsidR="00EC6A79" w:rsidRPr="00EC6A79" w:rsidRDefault="00EC6A79" w:rsidP="00EC6A79">
                      <w:r w:rsidRPr="00EC6A79">
                        <w:t xml:space="preserve">  PRIMARY KEY (`frontend_menu_id`) USING BTREE</w:t>
                      </w:r>
                    </w:p>
                    <w:p w14:paraId="77DBA2A2" w14:textId="77777777" w:rsidR="00EC6A79" w:rsidRPr="00EC6A79" w:rsidRDefault="00EC6A79" w:rsidP="00EC6A79">
                      <w:r w:rsidRPr="00EC6A79">
                        <w:t>) ENGINE=InnoDB DEFAULT CHARSET=utf8 COLLATE=utf8_bin ROW_FORMAT=DYNAMIC;</w:t>
                      </w:r>
                    </w:p>
                    <w:p w14:paraId="3FFB2B05" w14:textId="77777777" w:rsidR="00EC6A79" w:rsidRPr="00EC6A79" w:rsidRDefault="00EC6A79" w:rsidP="00EC6A79"/>
                    <w:p w14:paraId="21AE368F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336FDA53" w14:textId="77777777" w:rsidR="00EC6A79" w:rsidRPr="00EC6A79" w:rsidRDefault="00EC6A79" w:rsidP="00EC6A79">
                      <w:r w:rsidRPr="00EC6A79">
                        <w:t>-- Table structure for sys_role_backend_api_table</w:t>
                      </w:r>
                    </w:p>
                    <w:p w14:paraId="65177BD7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50F6D134" w14:textId="77777777" w:rsidR="00EC6A79" w:rsidRPr="00EC6A79" w:rsidRDefault="00EC6A79" w:rsidP="00EC6A79">
                      <w:r w:rsidRPr="00EC6A79">
                        <w:t>DROP TABLE IF EXISTS `sys_role_backend_api_table`;</w:t>
                      </w:r>
                    </w:p>
                    <w:p w14:paraId="27C49986" w14:textId="77777777" w:rsidR="00EC6A79" w:rsidRPr="00EC6A79" w:rsidRDefault="00EC6A79" w:rsidP="00EC6A79">
                      <w:r w:rsidRPr="00EC6A79">
                        <w:t>CREATE TABLE `sys_role_backend_api_table` (</w:t>
                      </w:r>
                    </w:p>
                    <w:p w14:paraId="3C427728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`id` int(11) NOT NULL AUTO_INCREMENT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主键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5CE20C53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`role_id` varchar(45) COLLATE utf8_bin NOT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角色</w:t>
                      </w:r>
                      <w:r w:rsidRPr="00EC6A79">
                        <w:rPr>
                          <w:rFonts w:hint="eastAsia"/>
                        </w:rPr>
                        <w:t>ID',</w:t>
                      </w:r>
                    </w:p>
                    <w:p w14:paraId="66FFC157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`backend_api_id` varchar(45) COLLATE utf8_bin NOT NULL COMMENT 'API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管理表</w:t>
                      </w:r>
                      <w:r w:rsidRPr="00EC6A79">
                        <w:rPr>
                          <w:rFonts w:hint="eastAsia"/>
                        </w:rPr>
                        <w:t>ID',</w:t>
                      </w:r>
                    </w:p>
                    <w:p w14:paraId="7CA903BD" w14:textId="77777777" w:rsidR="00EC6A79" w:rsidRPr="00EC6A79" w:rsidRDefault="00EC6A79" w:rsidP="00EC6A79">
                      <w:r w:rsidRPr="00EC6A79">
                        <w:t xml:space="preserve">  PRIMARY KEY (`id`) USING BTREE</w:t>
                      </w:r>
                    </w:p>
                    <w:p w14:paraId="7B016164" w14:textId="77777777" w:rsidR="00EC6A79" w:rsidRPr="00EC6A79" w:rsidRDefault="00EC6A79" w:rsidP="00EC6A79">
                      <w:r w:rsidRPr="00EC6A79">
                        <w:t>) ENGINE=InnoDB AUTO_INCREMENT=131 DEFAULT CHARSET=utf8 COLLATE=utf8_bin ROW_FORMAT=DYNAMIC;</w:t>
                      </w:r>
                    </w:p>
                    <w:p w14:paraId="7F0243B8" w14:textId="77777777" w:rsidR="00EC6A79" w:rsidRPr="00EC6A79" w:rsidRDefault="00EC6A79" w:rsidP="00EC6A79"/>
                    <w:p w14:paraId="14ECD691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5CF041BB" w14:textId="77777777" w:rsidR="00EC6A79" w:rsidRPr="00EC6A79" w:rsidRDefault="00EC6A79" w:rsidP="00EC6A79">
                      <w:r w:rsidRPr="00EC6A79">
                        <w:t>-- Table structure for sys_role_frontend_menu_table</w:t>
                      </w:r>
                    </w:p>
                    <w:p w14:paraId="08168099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62502301" w14:textId="77777777" w:rsidR="00EC6A79" w:rsidRPr="00EC6A79" w:rsidRDefault="00EC6A79" w:rsidP="00EC6A79">
                      <w:r w:rsidRPr="00EC6A79">
                        <w:t>DROP TABLE IF EXISTS `sys_role_frontend_menu_table`;</w:t>
                      </w:r>
                    </w:p>
                    <w:p w14:paraId="375BCAC2" w14:textId="77777777" w:rsidR="00EC6A79" w:rsidRPr="00EC6A79" w:rsidRDefault="00EC6A79" w:rsidP="00EC6A79">
                      <w:r w:rsidRPr="00EC6A79">
                        <w:t>CREATE TABLE `sys_role_frontend_menu_table` (</w:t>
                      </w:r>
                    </w:p>
                    <w:p w14:paraId="577E55CF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`id` int(11) NOT NULL AUTO_INCREMENT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主键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24AEBE2B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`role_id` varchar(45) COLLATE utf8_bin NOT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角色</w:t>
                      </w:r>
                      <w:r w:rsidRPr="00EC6A79">
                        <w:rPr>
                          <w:rFonts w:hint="eastAsia"/>
                        </w:rPr>
                        <w:t>ID',</w:t>
                      </w:r>
                    </w:p>
                    <w:p w14:paraId="5EC23489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`frontend_menu_id` varchar(45) COLLATE utf8_bin NOT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前端菜单管理</w:t>
                      </w:r>
                      <w:r w:rsidRPr="00EC6A79">
                        <w:rPr>
                          <w:rFonts w:hint="eastAsia"/>
                        </w:rPr>
                        <w:t>ID',</w:t>
                      </w:r>
                    </w:p>
                    <w:p w14:paraId="5B665F75" w14:textId="77777777" w:rsidR="00EC6A79" w:rsidRPr="00EC6A79" w:rsidRDefault="00EC6A79" w:rsidP="00EC6A79">
                      <w:r w:rsidRPr="00EC6A79">
                        <w:t xml:space="preserve">  PRIMARY KEY (`id`) USING BTREE</w:t>
                      </w:r>
                    </w:p>
                    <w:p w14:paraId="0168F6BB" w14:textId="77777777" w:rsidR="00EC6A79" w:rsidRPr="00EC6A79" w:rsidRDefault="00EC6A79" w:rsidP="00EC6A79">
                      <w:r w:rsidRPr="00EC6A79">
                        <w:t>) ENGINE=InnoDB AUTO_INCREMENT=638 DEFAULT CHARSET=utf8 COLLATE=utf8_bin ROW_FORMAT=DYNAMIC;</w:t>
                      </w:r>
                    </w:p>
                    <w:p w14:paraId="32CE14A3" w14:textId="77777777" w:rsidR="00EC6A79" w:rsidRPr="00EC6A79" w:rsidRDefault="00EC6A79" w:rsidP="00EC6A79"/>
                    <w:p w14:paraId="26FA8D9B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751730DC" w14:textId="77777777" w:rsidR="00EC6A79" w:rsidRPr="00EC6A79" w:rsidRDefault="00EC6A79" w:rsidP="00EC6A79">
                      <w:r w:rsidRPr="00EC6A79">
                        <w:t>-- Table structure for sys_role_table</w:t>
                      </w:r>
                    </w:p>
                    <w:p w14:paraId="15BA5D4D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299A0819" w14:textId="77777777" w:rsidR="00EC6A79" w:rsidRPr="00EC6A79" w:rsidRDefault="00EC6A79" w:rsidP="00EC6A79">
                      <w:r w:rsidRPr="00EC6A79">
                        <w:t>DROP TABLE IF EXISTS `sys_role_table`;</w:t>
                      </w:r>
                    </w:p>
                    <w:p w14:paraId="1535789B" w14:textId="77777777" w:rsidR="00EC6A79" w:rsidRPr="00EC6A79" w:rsidRDefault="00EC6A79" w:rsidP="00EC6A79">
                      <w:r w:rsidRPr="00EC6A79">
                        <w:t>CREATE TABLE `sys_role_table` (</w:t>
                      </w:r>
                    </w:p>
                    <w:p w14:paraId="3F609DC3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`role_id` varchar(45) COLLATE utf8_bin NOT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主键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7891184E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`role_name` varchar(20) COLLATE utf8_bin NOT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角色</w:t>
                      </w:r>
                      <w:r w:rsidRPr="00EC6A79">
                        <w:rPr>
                          <w:rFonts w:hint="eastAsia"/>
                        </w:rPr>
                        <w:t>ID',</w:t>
                      </w:r>
                    </w:p>
                    <w:p w14:paraId="715E59B3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`description` varchar(45) COLLATE utf8_bin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描述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4BA4217C" w14:textId="77777777" w:rsidR="00EC6A79" w:rsidRPr="00EC6A79" w:rsidRDefault="00EC6A79" w:rsidP="00EC6A79">
                      <w:r w:rsidRPr="00EC6A79">
                        <w:t xml:space="preserve">  `college` varchar(45) COLLATE utf8_bin DEFAULT NULL,</w:t>
                      </w:r>
                    </w:p>
                    <w:p w14:paraId="72A57CD1" w14:textId="77777777" w:rsidR="00EC6A79" w:rsidRPr="00EC6A79" w:rsidRDefault="00EC6A79" w:rsidP="00EC6A79">
                      <w:r w:rsidRPr="00EC6A79">
                        <w:t xml:space="preserve">  `major` varchar(45) COLLATE utf8_bin DEFAULT NULL,</w:t>
                      </w:r>
                    </w:p>
                    <w:p w14:paraId="51B257E9" w14:textId="77777777" w:rsidR="00EC6A79" w:rsidRPr="00EC6A79" w:rsidRDefault="00EC6A79" w:rsidP="00EC6A79">
                      <w:r w:rsidRPr="00EC6A79">
                        <w:t xml:space="preserve">  `classes` varchar(45) COLLATE utf8_bin DEFAULT NULL,</w:t>
                      </w:r>
                    </w:p>
                    <w:p w14:paraId="41E35465" w14:textId="77777777" w:rsidR="00EC6A79" w:rsidRPr="00EC6A79" w:rsidRDefault="00EC6A79" w:rsidP="00EC6A79">
                      <w:r w:rsidRPr="00EC6A79">
                        <w:t xml:space="preserve">  PRIMARY KEY (`role_id`) USING BTREE,</w:t>
                      </w:r>
                    </w:p>
                    <w:p w14:paraId="49297CDC" w14:textId="77777777" w:rsidR="00EC6A79" w:rsidRPr="00EC6A79" w:rsidRDefault="00EC6A79" w:rsidP="00EC6A79">
                      <w:r w:rsidRPr="00EC6A79">
                        <w:t xml:space="preserve">  UNIQUE KEY `sys_role_table_pk` (`role_id`) USING BTREE</w:t>
                      </w:r>
                    </w:p>
                    <w:p w14:paraId="57A7D96A" w14:textId="77777777" w:rsidR="00EC6A79" w:rsidRPr="00EC6A79" w:rsidRDefault="00EC6A79" w:rsidP="00EC6A79">
                      <w:r w:rsidRPr="00EC6A79">
                        <w:t>) ENGINE=InnoDB DEFAULT CHARSET=utf8 COLLATE=utf8_bin ROW_FORMAT=DYNAMIC;</w:t>
                      </w:r>
                    </w:p>
                    <w:p w14:paraId="5D4C9B03" w14:textId="77777777" w:rsidR="00EC6A79" w:rsidRPr="00EC6A79" w:rsidRDefault="00EC6A79" w:rsidP="00EC6A79"/>
                    <w:p w14:paraId="5EE3A452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5E23BCA6" w14:textId="77777777" w:rsidR="00EC6A79" w:rsidRPr="00EC6A79" w:rsidRDefault="00EC6A79" w:rsidP="00EC6A79">
                      <w:r w:rsidRPr="00EC6A79">
                        <w:t>-- Table structure for sys_role_user_table</w:t>
                      </w:r>
                    </w:p>
                    <w:p w14:paraId="1C09047F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20FE4DF6" w14:textId="77777777" w:rsidR="00EC6A79" w:rsidRPr="00EC6A79" w:rsidRDefault="00EC6A79" w:rsidP="00EC6A79">
                      <w:r w:rsidRPr="00EC6A79">
                        <w:t>DROP TABLE IF EXISTS `sys_role_user_table`;</w:t>
                      </w:r>
                    </w:p>
                    <w:p w14:paraId="57019754" w14:textId="77777777" w:rsidR="00EC6A79" w:rsidRPr="00EC6A79" w:rsidRDefault="00EC6A79" w:rsidP="00EC6A79">
                      <w:r w:rsidRPr="00EC6A79">
                        <w:t>CREATE TABLE `sys_role_user_table` (</w:t>
                      </w:r>
                    </w:p>
                    <w:p w14:paraId="73175DDC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`id` int(11) NOT NULL AUTO_INCREMENT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主键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6278B3C9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`role_id` varchar(45) COLLATE utf8_bin NOT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角色</w:t>
                      </w:r>
                      <w:r w:rsidRPr="00EC6A79">
                        <w:rPr>
                          <w:rFonts w:hint="eastAsia"/>
                        </w:rPr>
                        <w:t>ID',</w:t>
                      </w:r>
                    </w:p>
                    <w:p w14:paraId="4B961164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`user_id` varchar(45) COLLATE utf8_bin NOT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用户</w:t>
                      </w:r>
                      <w:r w:rsidRPr="00EC6A79">
                        <w:rPr>
                          <w:rFonts w:hint="eastAsia"/>
                        </w:rPr>
                        <w:t>ID',</w:t>
                      </w:r>
                    </w:p>
                    <w:p w14:paraId="57260E55" w14:textId="77777777" w:rsidR="00EC6A79" w:rsidRPr="00EC6A79" w:rsidRDefault="00EC6A79" w:rsidP="00EC6A79">
                      <w:r w:rsidRPr="00EC6A79">
                        <w:t xml:space="preserve">  PRIMARY KEY (`id`) USING BTREE</w:t>
                      </w:r>
                    </w:p>
                    <w:p w14:paraId="6A00A705" w14:textId="77777777" w:rsidR="00EC6A79" w:rsidRPr="00EC6A79" w:rsidRDefault="00EC6A79" w:rsidP="00EC6A79">
                      <w:r w:rsidRPr="00EC6A79">
                        <w:t>) ENGINE=InnoDB AUTO_INCREMENT=737 DEFAULT CHARSET=utf8 COLLATE=utf8_bin ROW_FORMAT=DYNAMIC;</w:t>
                      </w:r>
                    </w:p>
                    <w:p w14:paraId="36146A58" w14:textId="77777777" w:rsidR="00EC6A79" w:rsidRPr="00EC6A79" w:rsidRDefault="00EC6A79" w:rsidP="00EC6A79"/>
                    <w:p w14:paraId="484091A7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70208BC8" w14:textId="77777777" w:rsidR="00EC6A79" w:rsidRPr="00EC6A79" w:rsidRDefault="00EC6A79" w:rsidP="00EC6A79">
                      <w:r w:rsidRPr="00EC6A79">
                        <w:t>-- Table structure for sys_user_table</w:t>
                      </w:r>
                    </w:p>
                    <w:p w14:paraId="2B9F68E0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1D871E89" w14:textId="77777777" w:rsidR="00EC6A79" w:rsidRPr="00EC6A79" w:rsidRDefault="00EC6A79" w:rsidP="00EC6A79">
                      <w:r w:rsidRPr="00EC6A79">
                        <w:t>DROP TABLE IF EXISTS `sys_user_table`;</w:t>
                      </w:r>
                    </w:p>
                    <w:p w14:paraId="63AB3A58" w14:textId="77777777" w:rsidR="00EC6A79" w:rsidRPr="00EC6A79" w:rsidRDefault="00EC6A79" w:rsidP="00EC6A79">
                      <w:r w:rsidRPr="00EC6A79">
                        <w:t>CREATE TABLE `sys_user_table` (</w:t>
                      </w:r>
                    </w:p>
                    <w:p w14:paraId="3AEA343C" w14:textId="77777777" w:rsidR="00EC6A79" w:rsidRPr="00EC6A79" w:rsidRDefault="00EC6A79" w:rsidP="00EC6A79">
                      <w:r w:rsidRPr="00EC6A79">
                        <w:t xml:space="preserve">  `user_id` varchar(150) NOT NULL,</w:t>
                      </w:r>
                    </w:p>
                    <w:p w14:paraId="45E2BBB6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`user_name` varchar(135)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用户名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26480DC2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`pass_word` varchar(300)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密码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3544A0BF" w14:textId="77777777" w:rsidR="00EC6A79" w:rsidRPr="00EC6A79" w:rsidRDefault="00EC6A79" w:rsidP="00EC6A79">
                      <w:r w:rsidRPr="00EC6A79">
                        <w:t xml:space="preserve">  `description` varchar(2400) DEFAULT NULL,</w:t>
                      </w:r>
                    </w:p>
                    <w:p w14:paraId="24D78DFD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`name` varchar(255)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姓名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7C6EEB23" w14:textId="77777777" w:rsidR="00EC6A79" w:rsidRPr="00EC6A79" w:rsidRDefault="00EC6A79" w:rsidP="00EC6A79">
                      <w:r w:rsidRPr="00EC6A79">
                        <w:t xml:space="preserve">  `state` int(11) DEFAULT NULL,</w:t>
                      </w:r>
                    </w:p>
                    <w:p w14:paraId="463FA1D0" w14:textId="77777777" w:rsidR="00EC6A79" w:rsidRPr="00EC6A79" w:rsidRDefault="00EC6A79" w:rsidP="00EC6A79">
                      <w:r w:rsidRPr="00EC6A79">
                        <w:t xml:space="preserve">  `phonenumber` varchar(765) DEFAULT NULL,</w:t>
                      </w:r>
                    </w:p>
                    <w:p w14:paraId="122F8B65" w14:textId="77777777" w:rsidR="00EC6A79" w:rsidRPr="00EC6A79" w:rsidRDefault="00EC6A79" w:rsidP="00EC6A79">
                      <w:r w:rsidRPr="00EC6A79">
                        <w:t xml:space="preserve">  `idnumber` varchar(765) DEFAULT NULL,</w:t>
                      </w:r>
                    </w:p>
                    <w:p w14:paraId="45036B92" w14:textId="77777777" w:rsidR="00EC6A79" w:rsidRPr="00EC6A79" w:rsidRDefault="00EC6A79" w:rsidP="00EC6A79">
                      <w:r w:rsidRPr="00EC6A79">
                        <w:t xml:space="preserve">  `sex` varchar(765) DEFAULT NULL,</w:t>
                      </w:r>
                    </w:p>
                    <w:p w14:paraId="2F429DA0" w14:textId="77777777" w:rsidR="00EC6A79" w:rsidRPr="00EC6A79" w:rsidRDefault="00EC6A79" w:rsidP="00EC6A79">
                      <w:r w:rsidRPr="00EC6A79">
                        <w:t xml:space="preserve">  `college` varchar(765) DEFAULT NULL,</w:t>
                      </w:r>
                    </w:p>
                    <w:p w14:paraId="29A5D7F2" w14:textId="77777777" w:rsidR="00EC6A79" w:rsidRPr="00EC6A79" w:rsidRDefault="00EC6A79" w:rsidP="00EC6A79">
                      <w:r w:rsidRPr="00EC6A79">
                        <w:t xml:space="preserve">  `nation` varchar(765) DEFAULT NULL,</w:t>
                      </w:r>
                    </w:p>
                    <w:p w14:paraId="5A5A2A11" w14:textId="77777777" w:rsidR="00EC6A79" w:rsidRPr="00EC6A79" w:rsidRDefault="00EC6A79" w:rsidP="00EC6A79">
                      <w:r w:rsidRPr="00EC6A79">
                        <w:t xml:space="preserve">  `birth` varchar(765) DEFAULT NULL,</w:t>
                      </w:r>
                    </w:p>
                    <w:p w14:paraId="500CAF22" w14:textId="77777777" w:rsidR="00EC6A79" w:rsidRPr="00EC6A79" w:rsidRDefault="00EC6A79" w:rsidP="00EC6A79">
                      <w:r w:rsidRPr="00EC6A79">
                        <w:t xml:space="preserve">  `politics` varchar(765) DEFAULT NULL,</w:t>
                      </w:r>
                    </w:p>
                    <w:p w14:paraId="11A786D8" w14:textId="77777777" w:rsidR="00EC6A79" w:rsidRPr="00EC6A79" w:rsidRDefault="00EC6A79" w:rsidP="00EC6A79">
                      <w:r w:rsidRPr="00EC6A79">
                        <w:t xml:space="preserve">  `age` varchar(765) DEFAULT NULL,</w:t>
                      </w:r>
                    </w:p>
                    <w:p w14:paraId="62ECB7A0" w14:textId="77777777" w:rsidR="00EC6A79" w:rsidRPr="00EC6A79" w:rsidRDefault="00EC6A79" w:rsidP="00EC6A79">
                      <w:r w:rsidRPr="00EC6A79">
                        <w:t xml:space="preserve">  `major` varchar(765) DEFAULT NULL,</w:t>
                      </w:r>
                    </w:p>
                    <w:p w14:paraId="2E4D66F1" w14:textId="77777777" w:rsidR="00EC6A79" w:rsidRPr="00EC6A79" w:rsidRDefault="00EC6A79" w:rsidP="00EC6A79">
                      <w:r w:rsidRPr="00EC6A79">
                        <w:t xml:space="preserve">  `grade` varchar(765) DEFAULT NULL,</w:t>
                      </w:r>
                    </w:p>
                    <w:p w14:paraId="6A730204" w14:textId="77777777" w:rsidR="00EC6A79" w:rsidRPr="00EC6A79" w:rsidRDefault="00EC6A79" w:rsidP="00EC6A79">
                      <w:r w:rsidRPr="00EC6A79">
                        <w:t xml:space="preserve">  `classes` varchar(765) DEFAULT NULL,</w:t>
                      </w:r>
                    </w:p>
                    <w:p w14:paraId="592144D2" w14:textId="77777777" w:rsidR="00EC6A79" w:rsidRPr="00EC6A79" w:rsidRDefault="00EC6A79" w:rsidP="00EC6A79">
                      <w:r w:rsidRPr="00EC6A79">
                        <w:t xml:space="preserve">  `drom` varchar(765) DEFAULT NULL,</w:t>
                      </w:r>
                    </w:p>
                    <w:p w14:paraId="6C59FF4F" w14:textId="77777777" w:rsidR="00EC6A79" w:rsidRPr="00EC6A79" w:rsidRDefault="00EC6A79" w:rsidP="00EC6A79">
                      <w:r w:rsidRPr="00EC6A79">
                        <w:t xml:space="preserve">  `xuezhi` varchar(765) DEFAULT NULL,</w:t>
                      </w:r>
                    </w:p>
                    <w:p w14:paraId="53A45D6E" w14:textId="77777777" w:rsidR="00EC6A79" w:rsidRPr="00EC6A79" w:rsidRDefault="00EC6A79" w:rsidP="00EC6A79">
                      <w:r w:rsidRPr="00EC6A79">
                        <w:t xml:space="preserve">  `studenttype` varchar(765) DEFAULT NULL,</w:t>
                      </w:r>
                    </w:p>
                    <w:p w14:paraId="63A115CF" w14:textId="77777777" w:rsidR="00EC6A79" w:rsidRPr="00EC6A79" w:rsidRDefault="00EC6A79" w:rsidP="00EC6A79">
                      <w:r w:rsidRPr="00EC6A79">
                        <w:t xml:space="preserve">  `studytype` varchar(765) DEFAULT NULL,</w:t>
                      </w:r>
                    </w:p>
                    <w:p w14:paraId="35CE7FAA" w14:textId="77777777" w:rsidR="00EC6A79" w:rsidRPr="00EC6A79" w:rsidRDefault="00EC6A79" w:rsidP="00EC6A79">
                      <w:r w:rsidRPr="00EC6A79">
                        <w:t xml:space="preserve">  `studystate` varchar(765) DEFAULT NULL,</w:t>
                      </w:r>
                    </w:p>
                    <w:p w14:paraId="4E0471F3" w14:textId="77777777" w:rsidR="00EC6A79" w:rsidRPr="00EC6A79" w:rsidRDefault="00EC6A79" w:rsidP="00EC6A79">
                      <w:r w:rsidRPr="00EC6A79">
                        <w:t xml:space="preserve">  `instructname` varchar(765) DEFAULT NULL,</w:t>
                      </w:r>
                    </w:p>
                    <w:p w14:paraId="1B946546" w14:textId="77777777" w:rsidR="00EC6A79" w:rsidRPr="00EC6A79" w:rsidRDefault="00EC6A79" w:rsidP="00EC6A79">
                      <w:r w:rsidRPr="00EC6A79">
                        <w:t xml:space="preserve">  `instructphone` varchar(765) DEFAULT NULL,</w:t>
                      </w:r>
                    </w:p>
                    <w:p w14:paraId="26FDFAC9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`email` varchar(255)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邮箱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788AA804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`photo` longblob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人像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7A5C87BA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`info` varchar(255)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学生信息是否确认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4ACFE886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`reportnow` varchar(255)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现场报道情况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2518438F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`reportinfo` varchar(255)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学生报到信息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2EE4877D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`affair` varchar(255)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事务处理情况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102E8547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`pay` varchar(255)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学费支付情况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63BBB77A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`arrivetime` varchar(255)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到校时间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337AB67C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`traffic` varchar(255)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交通工具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05B793DC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`entourage` varchar(255)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随行人员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6EB0061B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`other` varchar(255)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其他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71E739EF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`paytype` varchar(255)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缴费方式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4EA6770A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`payimg` longblob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缴费凭证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6331A627" w14:textId="77777777" w:rsidR="00EC6A79" w:rsidRP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</w:rPr>
                        <w:t xml:space="preserve">  `code` varchar(32) DEFAULT NULL COMMENT '</w:t>
                      </w:r>
                      <w:r w:rsidRPr="00EC6A79">
                        <w:rPr>
                          <w:rFonts w:hint="eastAsia"/>
                          <w:lang w:val="zh-CN"/>
                        </w:rPr>
                        <w:t>验证码</w:t>
                      </w:r>
                      <w:r w:rsidRPr="00EC6A79">
                        <w:rPr>
                          <w:rFonts w:hint="eastAsia"/>
                        </w:rPr>
                        <w:t>',</w:t>
                      </w:r>
                    </w:p>
                    <w:p w14:paraId="02C0191D" w14:textId="77777777" w:rsidR="00EC6A79" w:rsidRPr="00EC6A79" w:rsidRDefault="00EC6A79" w:rsidP="00EC6A79">
                      <w:r w:rsidRPr="00EC6A79">
                        <w:t xml:space="preserve">  PRIMARY KEY (`user_id`) USING BTREE,</w:t>
                      </w:r>
                    </w:p>
                    <w:p w14:paraId="1E901314" w14:textId="77777777" w:rsidR="00EC6A79" w:rsidRPr="00EC6A79" w:rsidRDefault="00EC6A79" w:rsidP="00EC6A79">
                      <w:r w:rsidRPr="00EC6A79">
                        <w:t xml:space="preserve">  UNIQUE KEY `user_name` (`user_name`) USING BTREE</w:t>
                      </w:r>
                    </w:p>
                    <w:p w14:paraId="183899D2" w14:textId="77777777" w:rsidR="00EC6A79" w:rsidRPr="00EC6A79" w:rsidRDefault="00EC6A79" w:rsidP="00EC6A79">
                      <w:r w:rsidRPr="00EC6A79">
                        <w:t>) ENGINE=InnoDB DEFAULT CHARSET=utf8 ROW_FORMAT=DYNAMIC;</w:t>
                      </w:r>
                    </w:p>
                    <w:p w14:paraId="4E71D692" w14:textId="77777777" w:rsidR="00EC6A79" w:rsidRPr="00EC6A79" w:rsidRDefault="00EC6A79" w:rsidP="00EC6A79"/>
                    <w:p w14:paraId="00416B3F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68BBF8F2" w14:textId="77777777" w:rsidR="00EC6A79" w:rsidRPr="00EC6A79" w:rsidRDefault="00EC6A79" w:rsidP="00EC6A79">
                      <w:r w:rsidRPr="00EC6A79">
                        <w:t>-- Table structure for trategy</w:t>
                      </w:r>
                    </w:p>
                    <w:p w14:paraId="0E4A4A70" w14:textId="77777777" w:rsidR="00EC6A79" w:rsidRPr="00EC6A79" w:rsidRDefault="00EC6A79" w:rsidP="00EC6A79">
                      <w:r w:rsidRPr="00EC6A79">
                        <w:t>-- ----------------------------</w:t>
                      </w:r>
                    </w:p>
                    <w:p w14:paraId="5316697A" w14:textId="77777777" w:rsidR="00EC6A79" w:rsidRPr="00EC6A79" w:rsidRDefault="00EC6A79" w:rsidP="00EC6A79">
                      <w:r w:rsidRPr="00EC6A79">
                        <w:t>DROP TABLE IF EXISTS `trategy`;</w:t>
                      </w:r>
                    </w:p>
                    <w:p w14:paraId="1DD94F67" w14:textId="77777777" w:rsidR="00EC6A79" w:rsidRPr="00EC6A79" w:rsidRDefault="00EC6A79" w:rsidP="00EC6A79">
                      <w:r w:rsidRPr="00EC6A79">
                        <w:t>CREATE TABLE `trategy` (</w:t>
                      </w:r>
                    </w:p>
                    <w:p w14:paraId="34C7F357" w14:textId="77777777" w:rsidR="00EC6A79" w:rsidRPr="00EC6A79" w:rsidRDefault="00EC6A79" w:rsidP="00EC6A79">
                      <w:r w:rsidRPr="00EC6A79">
                        <w:t xml:space="preserve">  `id` int(11) NOT NULL AUTO_INCREMENT,</w:t>
                      </w:r>
                    </w:p>
                    <w:p w14:paraId="75CF3109" w14:textId="77777777" w:rsidR="00EC6A79" w:rsidRPr="00EC6A79" w:rsidRDefault="00EC6A79" w:rsidP="00EC6A79">
                      <w:r w:rsidRPr="00EC6A79">
                        <w:t xml:space="preserve">  `title` longtext,</w:t>
                      </w:r>
                    </w:p>
                    <w:p w14:paraId="28991DB5" w14:textId="77777777" w:rsidR="00EC6A79" w:rsidRPr="00EC6A79" w:rsidRDefault="00EC6A79" w:rsidP="00EC6A79">
                      <w:r w:rsidRPr="00EC6A79">
                        <w:t xml:space="preserve">  `tvalues` longtext,</w:t>
                      </w:r>
                    </w:p>
                    <w:p w14:paraId="151570EA" w14:textId="77777777" w:rsidR="00EC6A79" w:rsidRPr="00EC6A79" w:rsidRDefault="00EC6A79" w:rsidP="00EC6A79">
                      <w:r w:rsidRPr="00EC6A79">
                        <w:t xml:space="preserve">  PRIMARY KEY (`id`) USING BTREE</w:t>
                      </w:r>
                    </w:p>
                    <w:p w14:paraId="72997169" w14:textId="77777777" w:rsidR="00EC6A79" w:rsidRPr="00EC6A79" w:rsidRDefault="00EC6A79" w:rsidP="00EC6A79">
                      <w:r w:rsidRPr="00EC6A79">
                        <w:t>) ENGINE=InnoDB AUTO_INCREMENT=8 DEFAULT CHARSET=utf8 ROW_FORMAT=DYNAMIC;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5BF5E6" w14:textId="4358EE4C" w:rsidR="00EC6A79" w:rsidRDefault="00EC6A79" w:rsidP="00EC6A79">
      <w:r>
        <w:rPr>
          <w:rFonts w:hint="eastAsia"/>
        </w:rPr>
        <w:t>由于数据库文件过大，这里只展示数据结构</w:t>
      </w:r>
    </w:p>
    <w:p w14:paraId="45BAA3A3" w14:textId="24248FBD" w:rsidR="00EC6A79" w:rsidRDefault="00EC6A79" w:rsidP="00EC6A79"/>
    <w:p w14:paraId="29AB123D" w14:textId="22E77A11" w:rsidR="00EC6A79" w:rsidRDefault="00EC6A79" w:rsidP="00EC6A79"/>
    <w:p w14:paraId="254291BA" w14:textId="05DD6537" w:rsidR="00EC6A79" w:rsidRDefault="00EC6A79" w:rsidP="00EC6A79"/>
    <w:p w14:paraId="19809DE3" w14:textId="7635DC10" w:rsidR="00EC6A79" w:rsidRDefault="00EC6A79" w:rsidP="00EC6A79"/>
    <w:p w14:paraId="0B484069" w14:textId="77777777" w:rsidR="00EC6A79" w:rsidRDefault="00EC6A79" w:rsidP="00EC6A79">
      <w:pPr>
        <w:rPr>
          <w:rFonts w:hint="eastAsia"/>
        </w:rPr>
      </w:pPr>
    </w:p>
    <w:p w14:paraId="077C2611" w14:textId="5092AA2E" w:rsidR="00EC6A79" w:rsidRDefault="00EC6A79" w:rsidP="00EC6A79">
      <w:r>
        <w:rPr>
          <w:rFonts w:hint="eastAsia"/>
        </w:rPr>
        <w:lastRenderedPageBreak/>
        <w:t>数据脚本部署</w:t>
      </w:r>
    </w:p>
    <w:p w14:paraId="259795C2" w14:textId="09A5EFF0" w:rsidR="00EC6A79" w:rsidRDefault="00EC6A79" w:rsidP="00EC6A79">
      <w:pPr>
        <w:rPr>
          <w:rFonts w:hint="eastAsia"/>
        </w:rPr>
      </w:pPr>
      <w:r>
        <w:rPr>
          <w:rFonts w:hint="eastAsia"/>
        </w:rPr>
        <w:t>数据脚本存在</w:t>
      </w:r>
      <w:r>
        <w:rPr>
          <w:rFonts w:hint="eastAsia"/>
        </w:rPr>
        <w:t>Mysql</w:t>
      </w:r>
      <w:r>
        <w:rPr>
          <w:rFonts w:hint="eastAsia"/>
        </w:rPr>
        <w:t>镜像中会自动运行</w:t>
      </w:r>
    </w:p>
    <w:p w14:paraId="566524BF" w14:textId="7835BD13" w:rsidR="00EC6A79" w:rsidRDefault="00EC6A79" w:rsidP="00EC6A79">
      <w:r w:rsidRPr="00EC6A79">
        <w:drawing>
          <wp:inline distT="0" distB="0" distL="0" distR="0" wp14:anchorId="40A37272" wp14:editId="679B6C32">
            <wp:extent cx="4561114" cy="2761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394" cy="27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D196" w14:textId="29EF19C6" w:rsidR="00EC6A79" w:rsidRDefault="00EC6A79" w:rsidP="00EC6A79"/>
    <w:p w14:paraId="459ACDE3" w14:textId="77777777" w:rsidR="00EC6A79" w:rsidRPr="00EC6A79" w:rsidRDefault="00EC6A79" w:rsidP="00EC6A79">
      <w:pPr>
        <w:rPr>
          <w:rFonts w:hint="eastAsia"/>
        </w:rPr>
      </w:pPr>
    </w:p>
    <w:p w14:paraId="477EA436" w14:textId="4494F455" w:rsidR="000E031F" w:rsidRDefault="003E2410" w:rsidP="00EC6A79">
      <w:pPr>
        <w:pStyle w:val="2"/>
        <w:spacing w:before="260" w:after="260" w:line="415" w:lineRule="auto"/>
        <w:jc w:val="both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3.3 系统安装部署</w:t>
      </w:r>
      <w:bookmarkEnd w:id="15"/>
    </w:p>
    <w:p w14:paraId="4A1B9145" w14:textId="30A81145" w:rsidR="00EC6A79" w:rsidRDefault="00EC6A79" w:rsidP="00EC6A79">
      <w:pPr>
        <w:numPr>
          <w:ilvl w:val="0"/>
          <w:numId w:val="32"/>
        </w:numPr>
        <w:ind w:leftChars="271" w:left="1081" w:hangingChars="160" w:hanging="512"/>
        <w:rPr>
          <w:rFonts w:ascii="等线 Light" w:eastAsia="等线 Light" w:hAnsi="等线 Light"/>
          <w:color w:val="000000"/>
          <w:sz w:val="32"/>
          <w:szCs w:val="32"/>
        </w:rPr>
      </w:pPr>
      <w:r w:rsidRPr="00EC6A79">
        <w:rPr>
          <w:rFonts w:ascii="等线 Light" w:eastAsia="等线 Light" w:hAnsi="等线 Light"/>
          <w:noProof/>
          <w:color w:val="00000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9847B3" wp14:editId="5BE24456">
                <wp:simplePos x="0" y="0"/>
                <wp:positionH relativeFrom="column">
                  <wp:posOffset>538480</wp:posOffset>
                </wp:positionH>
                <wp:positionV relativeFrom="paragraph">
                  <wp:posOffset>458470</wp:posOffset>
                </wp:positionV>
                <wp:extent cx="4598670" cy="2155190"/>
                <wp:effectExtent l="0" t="0" r="11430" b="1651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8670" cy="2155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715B2" w14:textId="77777777" w:rsidR="00EC6A79" w:rsidRPr="00EC6A79" w:rsidRDefault="00EC6A79" w:rsidP="00EC6A79">
                            <w:r w:rsidRPr="00EC6A79">
                              <w:rPr>
                                <w:b/>
                                <w:bCs/>
                              </w:rPr>
                              <w:t xml:space="preserve">docker desktop </w:t>
                            </w:r>
                            <w:r w:rsidRPr="00EC6A79">
                              <w:rPr>
                                <w:rFonts w:hint="eastAsia"/>
                                <w:b/>
                                <w:bCs/>
                              </w:rPr>
                              <w:t>自带了</w:t>
                            </w:r>
                            <w:r w:rsidRPr="00EC6A79">
                              <w:rPr>
                                <w:rFonts w:hint="eastAsia"/>
                                <w:b/>
                                <w:bCs/>
                              </w:rPr>
                              <w:t>docker</w:t>
                            </w:r>
                            <w:r w:rsidRPr="00EC6A79">
                              <w:rPr>
                                <w:b/>
                                <w:bCs/>
                              </w:rPr>
                              <w:t>-compose;</w:t>
                            </w:r>
                          </w:p>
                          <w:p w14:paraId="3065A347" w14:textId="5DC7FA20" w:rsidR="00EC6A79" w:rsidRDefault="00EC6A79" w:rsidP="00EC6A79">
                            <w:pPr>
                              <w:rPr>
                                <w:rFonts w:hint="eastAsia"/>
                              </w:rPr>
                            </w:pPr>
                            <w:r w:rsidRPr="00EC6A79">
                              <w:rPr>
                                <w:rFonts w:hint="eastAsia"/>
                                <w:b/>
                                <w:bCs/>
                              </w:rPr>
                              <w:t>关于</w:t>
                            </w:r>
                            <w:r w:rsidRPr="00EC6A79">
                              <w:rPr>
                                <w:rFonts w:hint="eastAsia"/>
                                <w:b/>
                                <w:bCs/>
                              </w:rPr>
                              <w:t>docker</w:t>
                            </w:r>
                            <w:r w:rsidRPr="00EC6A79">
                              <w:rPr>
                                <w:b/>
                                <w:bCs/>
                              </w:rPr>
                              <w:t>-compose:</w:t>
                            </w:r>
                          </w:p>
                          <w:p w14:paraId="6E32FD26" w14:textId="0E7EC559" w:rsidR="00EC6A79" w:rsidRPr="00EC6A79" w:rsidRDefault="00EC6A79" w:rsidP="00EC6A79">
                            <w:r w:rsidRPr="00EC6A79">
                              <w:t>Compose</w:t>
                            </w:r>
                            <w:r w:rsidRPr="00EC6A79">
                              <w:t>是用于定义和运行多容器</w:t>
                            </w:r>
                            <w:r w:rsidRPr="00EC6A79">
                              <w:t>Docker</w:t>
                            </w:r>
                            <w:r w:rsidRPr="00EC6A79">
                              <w:t>应用程序的工具。使用</w:t>
                            </w:r>
                            <w:r w:rsidRPr="00EC6A79">
                              <w:t>compose</w:t>
                            </w:r>
                            <w:r w:rsidRPr="00EC6A79">
                              <w:t>，可以使用</w:t>
                            </w:r>
                            <w:r w:rsidRPr="00EC6A79">
                              <w:t>yaml</w:t>
                            </w:r>
                            <w:r w:rsidRPr="00EC6A79">
                              <w:t>文件配置应用程序的服务。</w:t>
                            </w:r>
                          </w:p>
                          <w:p w14:paraId="3526814F" w14:textId="77777777" w:rsidR="00EC6A79" w:rsidRPr="00EC6A79" w:rsidRDefault="00EC6A79" w:rsidP="00EC6A79">
                            <w:r w:rsidRPr="00EC6A79">
                              <w:rPr>
                                <w:rFonts w:hint="eastAsia"/>
                              </w:rPr>
                              <w:t>然后，通过一个命令，可以从配置中创建和启动所有服务。</w:t>
                            </w:r>
                          </w:p>
                          <w:p w14:paraId="213B79C2" w14:textId="77777777" w:rsidR="00EC6A79" w:rsidRPr="00EC6A79" w:rsidRDefault="00EC6A79" w:rsidP="00EC6A79">
                            <w:r w:rsidRPr="00EC6A79">
                              <w:rPr>
                                <w:rFonts w:hint="eastAsia"/>
                              </w:rPr>
                              <w:t>使用</w:t>
                            </w:r>
                            <w:r w:rsidRPr="00EC6A79">
                              <w:rPr>
                                <w:rFonts w:hint="eastAsia"/>
                              </w:rPr>
                              <w:t>compose</w:t>
                            </w:r>
                            <w:r w:rsidRPr="00EC6A79">
                              <w:rPr>
                                <w:rFonts w:hint="eastAsia"/>
                              </w:rPr>
                              <w:t>基本上是一个三步过程：</w:t>
                            </w:r>
                          </w:p>
                          <w:p w14:paraId="01BADAF3" w14:textId="77777777" w:rsidR="00EC6A79" w:rsidRPr="00EC6A79" w:rsidRDefault="00EC6A79" w:rsidP="00EC6A79">
                            <w:r w:rsidRPr="00EC6A79">
                              <w:t xml:space="preserve">1. </w:t>
                            </w:r>
                            <w:r w:rsidRPr="00EC6A79">
                              <w:t>用</w:t>
                            </w:r>
                            <w:r w:rsidRPr="00EC6A79">
                              <w:t>dockerfile</w:t>
                            </w:r>
                            <w:r w:rsidRPr="00EC6A79">
                              <w:t>，或者镜像定义应用程序的环境，以便在任何地方复制。</w:t>
                            </w:r>
                          </w:p>
                          <w:p w14:paraId="786E5D16" w14:textId="77777777" w:rsidR="00EC6A79" w:rsidRPr="00EC6A79" w:rsidRDefault="00EC6A79" w:rsidP="00EC6A79">
                            <w:r w:rsidRPr="00EC6A79">
                              <w:t xml:space="preserve">2. </w:t>
                            </w:r>
                            <w:r w:rsidRPr="00EC6A79">
                              <w:t>在</w:t>
                            </w:r>
                            <w:r w:rsidRPr="00EC6A79">
                              <w:t>docker-compose.yml</w:t>
                            </w:r>
                            <w:r w:rsidRPr="00EC6A79">
                              <w:t>中定义组成应用程序的服务，以便它们可以在单独的环境中一起运行。</w:t>
                            </w:r>
                          </w:p>
                          <w:p w14:paraId="3CF619C5" w14:textId="77777777" w:rsidR="00EC6A79" w:rsidRPr="00EC6A79" w:rsidRDefault="00EC6A79" w:rsidP="00EC6A79">
                            <w:r w:rsidRPr="00EC6A79">
                              <w:t xml:space="preserve">3. </w:t>
                            </w:r>
                            <w:r w:rsidRPr="00EC6A79">
                              <w:t>运行</w:t>
                            </w:r>
                            <w:r w:rsidRPr="00EC6A79">
                              <w:t>docker compose up -d</w:t>
                            </w:r>
                            <w:r w:rsidRPr="00EC6A79">
                              <w:t>启动并后台运行整个应用程序。</w:t>
                            </w:r>
                          </w:p>
                          <w:p w14:paraId="7116A21C" w14:textId="38292717" w:rsidR="00EC6A79" w:rsidRDefault="00EC6A7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847B3" id="_x0000_s1027" type="#_x0000_t202" style="position:absolute;left:0;text-align:left;margin-left:42.4pt;margin-top:36.1pt;width:362.1pt;height:169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">
                <v:textbox>
                  <w:txbxContent>
                    <w:p w14:paraId="5D7715B2" w14:textId="77777777" w:rsidR="00EC6A79" w:rsidRPr="00EC6A79" w:rsidRDefault="00EC6A79" w:rsidP="00EC6A79">
                      <w:r w:rsidRPr="00EC6A79">
                        <w:rPr>
                          <w:b/>
                          <w:bCs/>
                        </w:rPr>
                        <w:t xml:space="preserve">docker desktop </w:t>
                      </w:r>
                      <w:r w:rsidRPr="00EC6A79">
                        <w:rPr>
                          <w:rFonts w:hint="eastAsia"/>
                          <w:b/>
                          <w:bCs/>
                        </w:rPr>
                        <w:t>自带了</w:t>
                      </w:r>
                      <w:r w:rsidRPr="00EC6A79">
                        <w:rPr>
                          <w:rFonts w:hint="eastAsia"/>
                          <w:b/>
                          <w:bCs/>
                        </w:rPr>
                        <w:t>docker</w:t>
                      </w:r>
                      <w:r w:rsidRPr="00EC6A79">
                        <w:rPr>
                          <w:b/>
                          <w:bCs/>
                        </w:rPr>
                        <w:t>-compose;</w:t>
                      </w:r>
                    </w:p>
                    <w:p w14:paraId="3065A347" w14:textId="5DC7FA20" w:rsidR="00EC6A79" w:rsidRDefault="00EC6A79" w:rsidP="00EC6A79">
                      <w:pPr>
                        <w:rPr>
                          <w:rFonts w:hint="eastAsia"/>
                        </w:rPr>
                      </w:pPr>
                      <w:r w:rsidRPr="00EC6A79">
                        <w:rPr>
                          <w:rFonts w:hint="eastAsia"/>
                          <w:b/>
                          <w:bCs/>
                        </w:rPr>
                        <w:t>关于</w:t>
                      </w:r>
                      <w:r w:rsidRPr="00EC6A79">
                        <w:rPr>
                          <w:rFonts w:hint="eastAsia"/>
                          <w:b/>
                          <w:bCs/>
                        </w:rPr>
                        <w:t>docker</w:t>
                      </w:r>
                      <w:r w:rsidRPr="00EC6A79">
                        <w:rPr>
                          <w:b/>
                          <w:bCs/>
                        </w:rPr>
                        <w:t>-compose:</w:t>
                      </w:r>
                    </w:p>
                    <w:p w14:paraId="6E32FD26" w14:textId="0E7EC559" w:rsidR="00EC6A79" w:rsidRPr="00EC6A79" w:rsidRDefault="00EC6A79" w:rsidP="00EC6A79">
                      <w:r w:rsidRPr="00EC6A79">
                        <w:t>Compose</w:t>
                      </w:r>
                      <w:r w:rsidRPr="00EC6A79">
                        <w:t>是用于定义和运行多容器</w:t>
                      </w:r>
                      <w:r w:rsidRPr="00EC6A79">
                        <w:t>Docker</w:t>
                      </w:r>
                      <w:r w:rsidRPr="00EC6A79">
                        <w:t>应用程序的工具。使用</w:t>
                      </w:r>
                      <w:r w:rsidRPr="00EC6A79">
                        <w:t>compose</w:t>
                      </w:r>
                      <w:r w:rsidRPr="00EC6A79">
                        <w:t>，可以使用</w:t>
                      </w:r>
                      <w:r w:rsidRPr="00EC6A79">
                        <w:t>yaml</w:t>
                      </w:r>
                      <w:r w:rsidRPr="00EC6A79">
                        <w:t>文件配置应用程序的服务。</w:t>
                      </w:r>
                    </w:p>
                    <w:p w14:paraId="3526814F" w14:textId="77777777" w:rsidR="00EC6A79" w:rsidRPr="00EC6A79" w:rsidRDefault="00EC6A79" w:rsidP="00EC6A79">
                      <w:r w:rsidRPr="00EC6A79">
                        <w:rPr>
                          <w:rFonts w:hint="eastAsia"/>
                        </w:rPr>
                        <w:t>然后，通过一个命令，可以从配置中创建和启动所有服务。</w:t>
                      </w:r>
                    </w:p>
                    <w:p w14:paraId="213B79C2" w14:textId="77777777" w:rsidR="00EC6A79" w:rsidRPr="00EC6A79" w:rsidRDefault="00EC6A79" w:rsidP="00EC6A79">
                      <w:r w:rsidRPr="00EC6A79">
                        <w:rPr>
                          <w:rFonts w:hint="eastAsia"/>
                        </w:rPr>
                        <w:t>使用</w:t>
                      </w:r>
                      <w:r w:rsidRPr="00EC6A79">
                        <w:rPr>
                          <w:rFonts w:hint="eastAsia"/>
                        </w:rPr>
                        <w:t>compose</w:t>
                      </w:r>
                      <w:r w:rsidRPr="00EC6A79">
                        <w:rPr>
                          <w:rFonts w:hint="eastAsia"/>
                        </w:rPr>
                        <w:t>基本上是一个三步过程：</w:t>
                      </w:r>
                    </w:p>
                    <w:p w14:paraId="01BADAF3" w14:textId="77777777" w:rsidR="00EC6A79" w:rsidRPr="00EC6A79" w:rsidRDefault="00EC6A79" w:rsidP="00EC6A79">
                      <w:r w:rsidRPr="00EC6A79">
                        <w:t xml:space="preserve">1. </w:t>
                      </w:r>
                      <w:r w:rsidRPr="00EC6A79">
                        <w:t>用</w:t>
                      </w:r>
                      <w:r w:rsidRPr="00EC6A79">
                        <w:t>dockerfile</w:t>
                      </w:r>
                      <w:r w:rsidRPr="00EC6A79">
                        <w:t>，或者镜像定义应用程序的环境，以便在任何地方复制。</w:t>
                      </w:r>
                    </w:p>
                    <w:p w14:paraId="786E5D16" w14:textId="77777777" w:rsidR="00EC6A79" w:rsidRPr="00EC6A79" w:rsidRDefault="00EC6A79" w:rsidP="00EC6A79">
                      <w:r w:rsidRPr="00EC6A79">
                        <w:t xml:space="preserve">2. </w:t>
                      </w:r>
                      <w:r w:rsidRPr="00EC6A79">
                        <w:t>在</w:t>
                      </w:r>
                      <w:r w:rsidRPr="00EC6A79">
                        <w:t>docker-compose.yml</w:t>
                      </w:r>
                      <w:r w:rsidRPr="00EC6A79">
                        <w:t>中定义组成应用程序的服务，以便它们可以在单独的环境中一起运行。</w:t>
                      </w:r>
                    </w:p>
                    <w:p w14:paraId="3CF619C5" w14:textId="77777777" w:rsidR="00EC6A79" w:rsidRPr="00EC6A79" w:rsidRDefault="00EC6A79" w:rsidP="00EC6A79">
                      <w:r w:rsidRPr="00EC6A79">
                        <w:t xml:space="preserve">3. </w:t>
                      </w:r>
                      <w:r w:rsidRPr="00EC6A79">
                        <w:t>运行</w:t>
                      </w:r>
                      <w:r w:rsidRPr="00EC6A79">
                        <w:t>docker compose up -d</w:t>
                      </w:r>
                      <w:r w:rsidRPr="00EC6A79">
                        <w:t>启动并后台运行整个应用程序。</w:t>
                      </w:r>
                    </w:p>
                    <w:p w14:paraId="7116A21C" w14:textId="38292717" w:rsidR="00EC6A79" w:rsidRDefault="00EC6A79"/>
                  </w:txbxContent>
                </v:textbox>
                <w10:wrap type="square"/>
              </v:shape>
            </w:pict>
          </mc:Fallback>
        </mc:AlternateContent>
      </w:r>
      <w:r w:rsidRPr="00EC6A79">
        <w:rPr>
          <w:rFonts w:ascii="宋体" w:eastAsia="宋体" w:hAnsi="宋体" w:hint="eastAsia"/>
          <w:b/>
          <w:bCs/>
          <w:color w:val="000000"/>
          <w:sz w:val="28"/>
          <w:szCs w:val="28"/>
        </w:rPr>
        <w:t>在window上安装docker desktop：</w:t>
      </w:r>
      <w:r>
        <w:rPr>
          <w:rFonts w:ascii="等线 Light" w:eastAsia="等线 Light" w:hAnsi="等线 Light" w:hint="eastAsia"/>
          <w:color w:val="000000"/>
          <w:sz w:val="32"/>
          <w:szCs w:val="32"/>
        </w:rPr>
        <w:t xml:space="preserve"> </w:t>
      </w:r>
      <w:r>
        <w:rPr>
          <w:rFonts w:ascii="等线 Light" w:eastAsia="等线 Light" w:hAnsi="等线 Light"/>
          <w:color w:val="000000"/>
          <w:sz w:val="32"/>
          <w:szCs w:val="32"/>
        </w:rPr>
        <w:t xml:space="preserve"> </w:t>
      </w:r>
    </w:p>
    <w:p w14:paraId="15A61682" w14:textId="2AEFCEFD" w:rsidR="00EC6A79" w:rsidRPr="00EC6A79" w:rsidRDefault="00EC6A79" w:rsidP="00EC6A79">
      <w:pPr>
        <w:rPr>
          <w:rFonts w:ascii="等线 Light" w:eastAsia="等线 Light" w:hAnsi="等线 Light" w:hint="eastAsia"/>
          <w:color w:val="000000"/>
          <w:sz w:val="32"/>
          <w:szCs w:val="32"/>
        </w:rPr>
      </w:pPr>
    </w:p>
    <w:p w14:paraId="0A957018" w14:textId="25BC323A" w:rsidR="000E031F" w:rsidRDefault="003E2410">
      <w:pPr>
        <w:numPr>
          <w:ilvl w:val="0"/>
          <w:numId w:val="32"/>
        </w:numPr>
        <w:ind w:leftChars="271" w:left="1017" w:hangingChars="160" w:hanging="448"/>
        <w:rPr>
          <w:rFonts w:ascii="等线 Light" w:eastAsia="等线 Light" w:hAnsi="等线 Light"/>
          <w:color w:val="000000"/>
          <w:sz w:val="32"/>
          <w:szCs w:val="32"/>
        </w:rPr>
      </w:pPr>
      <w:r>
        <w:rPr>
          <w:rFonts w:ascii="宋体" w:eastAsia="宋体" w:hAnsi="宋体"/>
          <w:color w:val="000000"/>
          <w:sz w:val="28"/>
          <w:szCs w:val="28"/>
        </w:rPr>
        <w:t>安装Nginx、MySQL软件;</w:t>
      </w:r>
    </w:p>
    <w:p w14:paraId="21F9FEE5" w14:textId="77777777" w:rsidR="000E031F" w:rsidRDefault="003E2410">
      <w:pPr>
        <w:numPr>
          <w:ilvl w:val="0"/>
          <w:numId w:val="32"/>
        </w:numPr>
        <w:ind w:leftChars="271" w:left="1017" w:hangingChars="160" w:hanging="448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服务器部署后端程序：运行jar包，用内置Tomcat运行后端程序，向外暴漏8080端口供前端ajax请求使用;</w:t>
      </w:r>
    </w:p>
    <w:p w14:paraId="0EB4572F" w14:textId="77777777" w:rsidR="000E031F" w:rsidRDefault="003E2410">
      <w:pPr>
        <w:numPr>
          <w:ilvl w:val="0"/>
          <w:numId w:val="32"/>
        </w:numPr>
        <w:ind w:leftChars="271" w:left="1017" w:hangingChars="160" w:hanging="448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服务器部署前端程序：Nginx挂载前端静态打包文件于服务</w:t>
      </w:r>
      <w:r>
        <w:rPr>
          <w:rFonts w:ascii="宋体" w:eastAsia="宋体" w:hAnsi="宋体"/>
          <w:color w:val="000000"/>
          <w:sz w:val="28"/>
          <w:szCs w:val="28"/>
        </w:rPr>
        <w:lastRenderedPageBreak/>
        <w:t>器的80端口。</w:t>
      </w:r>
    </w:p>
    <w:p w14:paraId="79077FE0" w14:textId="2A81DDC3" w:rsidR="000E031F" w:rsidRDefault="003E2410" w:rsidP="001C1D81">
      <w:pPr>
        <w:pStyle w:val="2"/>
        <w:spacing w:before="260" w:after="260" w:line="415" w:lineRule="auto"/>
        <w:jc w:val="both"/>
        <w:rPr>
          <w:rFonts w:ascii="等线 Light" w:eastAsia="等线 Light" w:hAnsi="等线 Light"/>
        </w:rPr>
      </w:pPr>
      <w:bookmarkStart w:id="16" w:name="_Toc60518329"/>
      <w:r>
        <w:rPr>
          <w:rFonts w:ascii="等线 Light" w:eastAsia="等线 Light" w:hAnsi="等线 Light"/>
        </w:rPr>
        <w:t xml:space="preserve">3.4 </w:t>
      </w:r>
      <w:r w:rsidR="00AF12F7" w:rsidRPr="00AF12F7">
        <w:rPr>
          <w:rFonts w:ascii="等线 Light" w:eastAsia="等线 Light" w:hAnsi="等线 Light" w:hint="eastAsia"/>
          <w:color w:val="FF0000"/>
        </w:rPr>
        <w:t>***</w:t>
      </w:r>
      <w:r w:rsidR="001C1D81" w:rsidRPr="00AF12F7">
        <w:rPr>
          <w:rFonts w:ascii="等线 Light" w:eastAsia="等线 Light" w:hAnsi="等线 Light"/>
          <w:color w:val="FF0000"/>
        </w:rPr>
        <w:t>Docker</w:t>
      </w:r>
      <w:r w:rsidR="001C1D81" w:rsidRPr="00AF12F7">
        <w:rPr>
          <w:rFonts w:ascii="等线 Light" w:eastAsia="等线 Light" w:hAnsi="等线 Light" w:hint="eastAsia"/>
          <w:color w:val="FF0000"/>
        </w:rPr>
        <w:t>镜像</w:t>
      </w:r>
      <w:r w:rsidRPr="00AF12F7">
        <w:rPr>
          <w:rFonts w:ascii="等线 Light" w:eastAsia="等线 Light" w:hAnsi="等线 Light"/>
          <w:color w:val="FF0000"/>
        </w:rPr>
        <w:t>部署</w:t>
      </w:r>
      <w:bookmarkEnd w:id="16"/>
      <w:r w:rsidR="00AF12F7" w:rsidRPr="00AF12F7">
        <w:rPr>
          <w:rFonts w:ascii="等线 Light" w:eastAsia="等线 Light" w:hAnsi="等线 Light" w:hint="eastAsia"/>
          <w:color w:val="FF0000"/>
        </w:rPr>
        <w:t>***</w:t>
      </w:r>
    </w:p>
    <w:p w14:paraId="23D53A46" w14:textId="5E2C3054" w:rsidR="00EC6A79" w:rsidRDefault="00EC6A79">
      <w:pPr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1</w:t>
      </w:r>
      <w:r>
        <w:rPr>
          <w:rFonts w:ascii="宋体" w:eastAsia="宋体" w:hAnsi="宋体" w:hint="eastAsia"/>
          <w:color w:val="000000"/>
          <w:sz w:val="28"/>
          <w:szCs w:val="28"/>
        </w:rPr>
        <w:t>打开CMD找到镜像文件路径</w:t>
      </w:r>
    </w:p>
    <w:p w14:paraId="685AF6E6" w14:textId="08F61E84" w:rsidR="00057895" w:rsidRDefault="00EC6A79">
      <w:pPr>
        <w:rPr>
          <w:rFonts w:ascii="宋体" w:eastAsia="宋体" w:hAnsi="宋体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B476D7E" wp14:editId="0C5A8D94">
            <wp:extent cx="5274310" cy="27679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C11A" w14:textId="37E8F79F" w:rsidR="00EC6A79" w:rsidRDefault="00EC6A79" w:rsidP="00EC6A79">
      <w:pPr>
        <w:rPr>
          <w:rFonts w:ascii="宋体" w:eastAsia="宋体" w:hAnsi="宋体"/>
          <w:b/>
          <w:bCs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2</w:t>
      </w:r>
      <w:r>
        <w:rPr>
          <w:rFonts w:ascii="宋体" w:eastAsia="宋体" w:hAnsi="宋体" w:hint="eastAsia"/>
          <w:color w:val="000000"/>
          <w:sz w:val="28"/>
          <w:szCs w:val="28"/>
        </w:rPr>
        <w:t>在镜像文件下运行</w:t>
      </w:r>
      <w:r w:rsidRPr="00EC6A79">
        <w:rPr>
          <w:rFonts w:ascii="宋体" w:eastAsia="宋体" w:hAnsi="宋体"/>
          <w:b/>
          <w:bCs/>
          <w:color w:val="000000"/>
          <w:sz w:val="28"/>
          <w:szCs w:val="28"/>
        </w:rPr>
        <w:t>docker-compose up -d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</w:rPr>
        <w:t>构建镜像</w:t>
      </w:r>
    </w:p>
    <w:p w14:paraId="32694438" w14:textId="7C15B158" w:rsidR="00EC6A79" w:rsidRDefault="00EC6A79" w:rsidP="00EC6A79">
      <w:pPr>
        <w:rPr>
          <w:rFonts w:ascii="宋体" w:eastAsia="宋体" w:hAnsi="宋体"/>
          <w:color w:val="000000"/>
          <w:sz w:val="28"/>
          <w:szCs w:val="28"/>
        </w:rPr>
      </w:pPr>
      <w:r w:rsidRPr="00EC6A79">
        <w:drawing>
          <wp:inline distT="0" distB="0" distL="0" distR="0" wp14:anchorId="5D22F62D" wp14:editId="2FC01B6E">
            <wp:extent cx="5274310" cy="24993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68DD" w14:textId="1D6436A0" w:rsidR="00EC6A79" w:rsidRDefault="00EC6A79" w:rsidP="00EC6A79">
      <w:pPr>
        <w:rPr>
          <w:rFonts w:ascii="宋体" w:eastAsia="宋体" w:hAnsi="宋体"/>
          <w:color w:val="000000"/>
          <w:sz w:val="28"/>
          <w:szCs w:val="28"/>
        </w:rPr>
      </w:pPr>
    </w:p>
    <w:p w14:paraId="28905318" w14:textId="43D097AF" w:rsidR="00EC6A79" w:rsidRDefault="00EC6A79" w:rsidP="00EC6A79">
      <w:pPr>
        <w:rPr>
          <w:rFonts w:ascii="宋体" w:eastAsia="宋体" w:hAnsi="宋体"/>
          <w:color w:val="000000"/>
          <w:sz w:val="28"/>
          <w:szCs w:val="28"/>
        </w:rPr>
      </w:pPr>
    </w:p>
    <w:p w14:paraId="3457F7DB" w14:textId="2DCC59E3" w:rsidR="00EC6A79" w:rsidRDefault="00EC6A79" w:rsidP="00EC6A79">
      <w:pPr>
        <w:rPr>
          <w:rFonts w:ascii="宋体" w:eastAsia="宋体" w:hAnsi="宋体"/>
          <w:color w:val="000000"/>
          <w:sz w:val="28"/>
          <w:szCs w:val="28"/>
        </w:rPr>
      </w:pPr>
    </w:p>
    <w:p w14:paraId="13A11E54" w14:textId="77777777" w:rsidR="00EC6A79" w:rsidRDefault="00EC6A79" w:rsidP="00EC6A79">
      <w:pPr>
        <w:rPr>
          <w:rFonts w:ascii="宋体" w:eastAsia="宋体" w:hAnsi="宋体" w:hint="eastAsia"/>
          <w:color w:val="000000"/>
          <w:sz w:val="28"/>
          <w:szCs w:val="28"/>
        </w:rPr>
      </w:pPr>
    </w:p>
    <w:p w14:paraId="64FD66D2" w14:textId="1AB16AF6" w:rsidR="00EC6A79" w:rsidRDefault="00EC6A79">
      <w:pPr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 w:hint="eastAsia"/>
          <w:color w:val="000000"/>
          <w:sz w:val="28"/>
          <w:szCs w:val="28"/>
        </w:rPr>
        <w:lastRenderedPageBreak/>
        <w:t>3以上两步就部署成功了，我们打开Docker</w:t>
      </w:r>
      <w:r>
        <w:rPr>
          <w:rFonts w:ascii="宋体" w:eastAsia="宋体" w:hAnsi="宋体"/>
          <w:color w:val="000000"/>
          <w:sz w:val="28"/>
          <w:szCs w:val="28"/>
        </w:rPr>
        <w:t xml:space="preserve"> </w:t>
      </w:r>
      <w:r>
        <w:rPr>
          <w:rFonts w:ascii="宋体" w:eastAsia="宋体" w:hAnsi="宋体" w:hint="eastAsia"/>
          <w:color w:val="000000"/>
          <w:sz w:val="28"/>
          <w:szCs w:val="28"/>
        </w:rPr>
        <w:t>Desktop查看</w:t>
      </w:r>
    </w:p>
    <w:p w14:paraId="23611325" w14:textId="27152D39" w:rsidR="00EC6A79" w:rsidRDefault="00EC6A79">
      <w:pPr>
        <w:rPr>
          <w:rFonts w:ascii="宋体" w:eastAsia="宋体" w:hAnsi="宋体"/>
          <w:color w:val="000000"/>
          <w:sz w:val="28"/>
          <w:szCs w:val="28"/>
        </w:rPr>
      </w:pPr>
      <w:r w:rsidRPr="00EC6A79">
        <w:drawing>
          <wp:inline distT="0" distB="0" distL="0" distR="0" wp14:anchorId="006E66DF" wp14:editId="3CA409B8">
            <wp:extent cx="4098471" cy="236010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1788" cy="23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99BA" w14:textId="31DEBCEF" w:rsidR="00EC6A79" w:rsidRDefault="00EC6A79">
      <w:pPr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 w:hint="eastAsia"/>
          <w:color w:val="000000"/>
          <w:sz w:val="28"/>
          <w:szCs w:val="28"/>
        </w:rPr>
        <w:t>4打开项目地址</w:t>
      </w:r>
    </w:p>
    <w:p w14:paraId="4902E0C9" w14:textId="24629118" w:rsidR="00EC6A79" w:rsidRPr="00EC6A79" w:rsidRDefault="00EC6A79">
      <w:pPr>
        <w:rPr>
          <w:rFonts w:ascii="宋体" w:eastAsia="宋体" w:hAnsi="宋体" w:hint="eastAsia"/>
          <w:color w:val="000000"/>
          <w:sz w:val="28"/>
          <w:szCs w:val="28"/>
        </w:rPr>
      </w:pPr>
      <w:r w:rsidRPr="00EC6A79">
        <w:drawing>
          <wp:inline distT="0" distB="0" distL="0" distR="0" wp14:anchorId="74650794" wp14:editId="3FF3CA86">
            <wp:extent cx="5274310" cy="2725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2E8F" w14:textId="6877B74A" w:rsidR="000E031F" w:rsidRDefault="00FD495B">
      <w:pPr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 w:hint="eastAsia"/>
          <w:color w:val="000000"/>
          <w:sz w:val="28"/>
          <w:szCs w:val="28"/>
        </w:rPr>
        <w:t>容器已成功部署。</w:t>
      </w:r>
    </w:p>
    <w:p w14:paraId="5FC006A1" w14:textId="77777777" w:rsidR="000E031F" w:rsidRDefault="000E031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sectPr w:rsidR="000E031F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A613BB" w14:textId="77777777" w:rsidR="00B7399B" w:rsidRDefault="00B7399B">
      <w:r>
        <w:separator/>
      </w:r>
    </w:p>
  </w:endnote>
  <w:endnote w:type="continuationSeparator" w:id="0">
    <w:p w14:paraId="48244DAC" w14:textId="77777777" w:rsidR="00B7399B" w:rsidRDefault="00B73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8DAFC" w14:textId="77777777" w:rsidR="000E031F" w:rsidRDefault="003E2410">
    <w:pPr>
      <w:jc w:val="center"/>
      <w:rPr>
        <w:rFonts w:ascii="等线" w:eastAsia="等线" w:hAnsi="等线"/>
        <w:color w:val="000000"/>
        <w:sz w:val="18"/>
        <w:szCs w:val="18"/>
      </w:rPr>
    </w:pPr>
    <w:r>
      <w:fldChar w:fldCharType="begin"/>
    </w:r>
    <w:r>
      <w:rPr>
        <w:rFonts w:ascii="等线" w:eastAsia="等线" w:hAnsi="等线"/>
        <w:sz w:val="18"/>
        <w:szCs w:val="18"/>
      </w:rPr>
      <w:instrText>PAGE</w:instrText>
    </w:r>
    <w:r>
      <w:fldChar w:fldCharType="separate"/>
    </w:r>
    <w:r w:rsidR="00403413">
      <w:rPr>
        <w:rFonts w:ascii="等线" w:eastAsia="等线" w:hAnsi="等线"/>
        <w:noProof/>
        <w:sz w:val="18"/>
        <w:szCs w:val="18"/>
      </w:rPr>
      <w:t>1</w:t>
    </w:r>
    <w:r>
      <w:fldChar w:fldCharType="end"/>
    </w:r>
  </w:p>
  <w:p w14:paraId="7285C857" w14:textId="77777777" w:rsidR="000E031F" w:rsidRDefault="000E031F">
    <w:pPr>
      <w:jc w:val="left"/>
      <w:rPr>
        <w:rFonts w:ascii="等线" w:eastAsia="等线" w:hAnsi="等线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05E4B2" w14:textId="77777777" w:rsidR="00B7399B" w:rsidRDefault="00B7399B">
      <w:r>
        <w:separator/>
      </w:r>
    </w:p>
  </w:footnote>
  <w:footnote w:type="continuationSeparator" w:id="0">
    <w:p w14:paraId="23177B41" w14:textId="77777777" w:rsidR="00B7399B" w:rsidRDefault="00B739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2A594C9A"/>
    <w:multiLevelType w:val="multilevel"/>
    <w:tmpl w:val="FC2E09A4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2" w15:restartNumberingAfterBreak="0">
    <w:nsid w:val="2D8A4103"/>
    <w:multiLevelType w:val="multilevel"/>
    <w:tmpl w:val="A0823238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3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4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5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2"/>
  </w:num>
  <w:num w:numId="2">
    <w:abstractNumId w:val="7"/>
  </w:num>
  <w:num w:numId="3">
    <w:abstractNumId w:val="5"/>
  </w:num>
  <w:num w:numId="4">
    <w:abstractNumId w:val="6"/>
  </w:num>
  <w:num w:numId="5">
    <w:abstractNumId w:val="8"/>
  </w:num>
  <w:num w:numId="6">
    <w:abstractNumId w:val="9"/>
  </w:num>
  <w:num w:numId="7">
    <w:abstractNumId w:val="10"/>
  </w:num>
  <w:num w:numId="8">
    <w:abstractNumId w:val="11"/>
  </w:num>
  <w:num w:numId="9">
    <w:abstractNumId w:val="12"/>
  </w:num>
  <w:num w:numId="10">
    <w:abstractNumId w:val="13"/>
  </w:num>
  <w:num w:numId="11">
    <w:abstractNumId w:val="14"/>
  </w:num>
  <w:num w:numId="12">
    <w:abstractNumId w:val="15"/>
  </w:num>
  <w:num w:numId="13">
    <w:abstractNumId w:val="16"/>
  </w:num>
  <w:num w:numId="14">
    <w:abstractNumId w:val="17"/>
  </w:num>
  <w:num w:numId="15">
    <w:abstractNumId w:val="18"/>
  </w:num>
  <w:num w:numId="16">
    <w:abstractNumId w:val="19"/>
  </w:num>
  <w:num w:numId="17">
    <w:abstractNumId w:val="20"/>
  </w:num>
  <w:num w:numId="18">
    <w:abstractNumId w:val="21"/>
  </w:num>
  <w:num w:numId="19">
    <w:abstractNumId w:val="22"/>
  </w:num>
  <w:num w:numId="20">
    <w:abstractNumId w:val="23"/>
  </w:num>
  <w:num w:numId="21">
    <w:abstractNumId w:val="24"/>
  </w:num>
  <w:num w:numId="22">
    <w:abstractNumId w:val="25"/>
  </w:num>
  <w:num w:numId="23">
    <w:abstractNumId w:val="26"/>
  </w:num>
  <w:num w:numId="24">
    <w:abstractNumId w:val="27"/>
  </w:num>
  <w:num w:numId="25">
    <w:abstractNumId w:val="28"/>
  </w:num>
  <w:num w:numId="26">
    <w:abstractNumId w:val="29"/>
  </w:num>
  <w:num w:numId="27">
    <w:abstractNumId w:val="30"/>
  </w:num>
  <w:num w:numId="28">
    <w:abstractNumId w:val="31"/>
  </w:num>
  <w:num w:numId="29">
    <w:abstractNumId w:val="3"/>
  </w:num>
  <w:num w:numId="30">
    <w:abstractNumId w:val="4"/>
  </w:num>
  <w:num w:numId="31">
    <w:abstractNumId w:val="0"/>
  </w:num>
  <w:num w:numId="32">
    <w:abstractNumId w:val="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57895"/>
    <w:rsid w:val="000C51B7"/>
    <w:rsid w:val="000E031F"/>
    <w:rsid w:val="00105B2A"/>
    <w:rsid w:val="001363D4"/>
    <w:rsid w:val="001A5AF2"/>
    <w:rsid w:val="001C1D81"/>
    <w:rsid w:val="00216EB9"/>
    <w:rsid w:val="003E2410"/>
    <w:rsid w:val="00403413"/>
    <w:rsid w:val="00527193"/>
    <w:rsid w:val="0059531B"/>
    <w:rsid w:val="00616505"/>
    <w:rsid w:val="0062213C"/>
    <w:rsid w:val="00633F40"/>
    <w:rsid w:val="00652FF2"/>
    <w:rsid w:val="006549AD"/>
    <w:rsid w:val="00684D9C"/>
    <w:rsid w:val="006941D1"/>
    <w:rsid w:val="006E3BA2"/>
    <w:rsid w:val="00962F88"/>
    <w:rsid w:val="00996995"/>
    <w:rsid w:val="00A60633"/>
    <w:rsid w:val="00AB231A"/>
    <w:rsid w:val="00AD347D"/>
    <w:rsid w:val="00AF12F7"/>
    <w:rsid w:val="00B7399B"/>
    <w:rsid w:val="00BA0C1A"/>
    <w:rsid w:val="00BD3D8A"/>
    <w:rsid w:val="00C061CB"/>
    <w:rsid w:val="00C604EC"/>
    <w:rsid w:val="00D55D12"/>
    <w:rsid w:val="00E26251"/>
    <w:rsid w:val="00EA1EE8"/>
    <w:rsid w:val="00EC6A79"/>
    <w:rsid w:val="00F176EC"/>
    <w:rsid w:val="00F53662"/>
    <w:rsid w:val="00F701D0"/>
    <w:rsid w:val="00FD495B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."/>
  <w:listSeparator w:val=","/>
  <w14:docId w14:val="6CD45ED6"/>
  <w15:docId w15:val="{F70267B2-534B-4E6B-A980-5D0DF827E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240" w:after="240" w:line="408" w:lineRule="auto"/>
      <w:jc w:val="left"/>
      <w:outlineLvl w:val="0"/>
    </w:pPr>
    <w:rPr>
      <w:b/>
      <w:bCs/>
      <w:color w:val="000000"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1C768A"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962F88"/>
    <w:pPr>
      <w:widowControl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62F88"/>
  </w:style>
  <w:style w:type="paragraph" w:styleId="TOC2">
    <w:name w:val="toc 2"/>
    <w:basedOn w:val="a"/>
    <w:next w:val="a"/>
    <w:autoRedefine/>
    <w:uiPriority w:val="39"/>
    <w:unhideWhenUsed/>
    <w:rsid w:val="00962F8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62F88"/>
    <w:pPr>
      <w:ind w:leftChars="400" w:left="840"/>
    </w:pPr>
  </w:style>
  <w:style w:type="character" w:styleId="a9">
    <w:name w:val="Hyperlink"/>
    <w:basedOn w:val="a0"/>
    <w:uiPriority w:val="99"/>
    <w:unhideWhenUsed/>
    <w:rsid w:val="00962F88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EC6A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1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390</Words>
  <Characters>2228</Characters>
  <Application>Microsoft Office Word</Application>
  <DocSecurity>0</DocSecurity>
  <Lines>18</Lines>
  <Paragraphs>5</Paragraphs>
  <ScaleCrop>false</ScaleCrop>
  <Company>Microsoft</Company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Tencent</dc:creator>
  <cp:keywords/>
  <dc:description/>
  <cp:lastModifiedBy>刘 宗宝</cp:lastModifiedBy>
  <cp:revision>2</cp:revision>
  <dcterms:created xsi:type="dcterms:W3CDTF">2017-01-10T09:10:00Z</dcterms:created>
  <dcterms:modified xsi:type="dcterms:W3CDTF">2021-01-03T04:16:00Z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