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ACEF7" w14:textId="7F08118A" w:rsidR="007A0B3C" w:rsidRDefault="00B0753E" w:rsidP="002D644F">
      <w:pPr>
        <w:pStyle w:val="71e7dc79-1ff7-45e8-997d-0ebda3762b91"/>
      </w:pPr>
      <w:r w:rsidRPr="00B0753E">
        <w:rPr>
          <w:noProof/>
        </w:rPr>
        <w:drawing>
          <wp:inline distT="0" distB="0" distL="0" distR="0" wp14:anchorId="7395C9A6" wp14:editId="5465E282">
            <wp:extent cx="4701947" cy="3718882"/>
            <wp:effectExtent l="0" t="0" r="3810" b="0"/>
            <wp:docPr id="1847977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7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4979" w14:textId="41D204F4" w:rsidR="00B0753E" w:rsidRDefault="00B0753E">
      <w:r>
        <w:rPr>
          <w:rFonts w:hint="eastAsia"/>
        </w:rPr>
        <w:t xml:space="preserve">创建仓库 git init </w:t>
      </w:r>
    </w:p>
    <w:p w14:paraId="07717454" w14:textId="6BB588F3" w:rsidR="00B0753E" w:rsidRDefault="00B0753E">
      <w:r>
        <w:t>G</w:t>
      </w:r>
      <w:r>
        <w:rPr>
          <w:rFonts w:hint="eastAsia"/>
        </w:rPr>
        <w:t>it add 文件名将文件放在暂存区</w:t>
      </w:r>
    </w:p>
    <w:p w14:paraId="5DADCDCF" w14:textId="226928AF" w:rsidR="00B0753E" w:rsidRDefault="00B0753E">
      <w:r>
        <w:t>G</w:t>
      </w:r>
      <w:r>
        <w:rPr>
          <w:rFonts w:hint="eastAsia"/>
        </w:rPr>
        <w:t>it add , 暂存所有改动过的文件</w:t>
      </w:r>
    </w:p>
    <w:p w14:paraId="4286F6B5" w14:textId="38FFF72B" w:rsidR="00B0753E" w:rsidRDefault="00B0753E">
      <w:r>
        <w:t>G</w:t>
      </w:r>
      <w:r>
        <w:rPr>
          <w:rFonts w:hint="eastAsia"/>
        </w:rPr>
        <w:t xml:space="preserve">it commit -m </w:t>
      </w:r>
      <w:r>
        <w:t>“</w:t>
      </w:r>
      <w:r>
        <w:rPr>
          <w:rFonts w:hint="eastAsia"/>
        </w:rPr>
        <w:t>注释说明</w:t>
      </w:r>
      <w:r>
        <w:t>”</w:t>
      </w:r>
      <w:r>
        <w:rPr>
          <w:rFonts w:hint="eastAsia"/>
        </w:rPr>
        <w:t xml:space="preserve"> 提交保存到真正的远程仓库，并产生版本快照</w:t>
      </w:r>
    </w:p>
    <w:p w14:paraId="30C471B5" w14:textId="77777777" w:rsidR="00850D6A" w:rsidRDefault="00850D6A"/>
    <w:p w14:paraId="07A7E524" w14:textId="77777777" w:rsidR="00850D6A" w:rsidRDefault="00850D6A"/>
    <w:p w14:paraId="70D56D84" w14:textId="77777777" w:rsidR="00850D6A" w:rsidRDefault="00850D6A"/>
    <w:p w14:paraId="4DC8A386" w14:textId="77777777" w:rsidR="00850D6A" w:rsidRDefault="00850D6A"/>
    <w:p w14:paraId="2741E866" w14:textId="77777777" w:rsidR="00850D6A" w:rsidRDefault="00850D6A"/>
    <w:p w14:paraId="31362A80" w14:textId="77777777" w:rsidR="00850D6A" w:rsidRDefault="00850D6A"/>
    <w:p w14:paraId="29230F12" w14:textId="77777777" w:rsidR="00850D6A" w:rsidRDefault="00850D6A"/>
    <w:p w14:paraId="1A60093D" w14:textId="77777777" w:rsidR="00850D6A" w:rsidRDefault="00850D6A"/>
    <w:p w14:paraId="02E50C92" w14:textId="77777777" w:rsidR="00850D6A" w:rsidRDefault="00850D6A"/>
    <w:p w14:paraId="6E93F005" w14:textId="77777777" w:rsidR="00850D6A" w:rsidRDefault="00850D6A"/>
    <w:p w14:paraId="0FF88EC7" w14:textId="77777777" w:rsidR="00850D6A" w:rsidRDefault="00850D6A"/>
    <w:p w14:paraId="456F50B7" w14:textId="77777777" w:rsidR="00850D6A" w:rsidRDefault="00850D6A"/>
    <w:p w14:paraId="53CB4E06" w14:textId="77777777" w:rsidR="00850D6A" w:rsidRDefault="00850D6A"/>
    <w:p w14:paraId="0F272AF7" w14:textId="77777777" w:rsidR="00850D6A" w:rsidRDefault="00850D6A"/>
    <w:p w14:paraId="046088CC" w14:textId="77777777" w:rsidR="00850D6A" w:rsidRDefault="00850D6A"/>
    <w:p w14:paraId="14B9093C" w14:textId="77777777" w:rsidR="00850D6A" w:rsidRDefault="00850D6A"/>
    <w:p w14:paraId="40EF7B54" w14:textId="77777777" w:rsidR="00850D6A" w:rsidRDefault="00850D6A"/>
    <w:p w14:paraId="47AF44AA" w14:textId="77777777" w:rsidR="00850D6A" w:rsidRDefault="00850D6A"/>
    <w:p w14:paraId="10A59C1B" w14:textId="77777777" w:rsidR="00850D6A" w:rsidRDefault="00850D6A"/>
    <w:p w14:paraId="25A6AD9C" w14:textId="77777777" w:rsidR="00850D6A" w:rsidRDefault="00850D6A"/>
    <w:p w14:paraId="1DC7169E" w14:textId="77777777" w:rsidR="002D644F" w:rsidRDefault="002D644F"/>
    <w:p w14:paraId="23A6AF63" w14:textId="77777777" w:rsidR="002D644F" w:rsidRDefault="002D644F"/>
    <w:p w14:paraId="1F1C501E" w14:textId="4B37D2AA" w:rsidR="002D644F" w:rsidRPr="00850D6A" w:rsidRDefault="002D644F">
      <w:pPr>
        <w:rPr>
          <w:b/>
          <w:bCs/>
          <w:color w:val="FF0000"/>
          <w:sz w:val="30"/>
          <w:szCs w:val="30"/>
        </w:rPr>
      </w:pPr>
      <w:r w:rsidRPr="00850D6A">
        <w:rPr>
          <w:rFonts w:hint="eastAsia"/>
          <w:b/>
          <w:bCs/>
          <w:color w:val="FF0000"/>
          <w:sz w:val="30"/>
          <w:szCs w:val="30"/>
        </w:rPr>
        <w:t>远程仓库控制操作</w:t>
      </w:r>
    </w:p>
    <w:p w14:paraId="0FB4A884" w14:textId="77777777" w:rsidR="00850D6A" w:rsidRDefault="00850D6A">
      <w:pPr>
        <w:rPr>
          <w:b/>
          <w:bCs/>
          <w:sz w:val="30"/>
          <w:szCs w:val="30"/>
        </w:rPr>
      </w:pPr>
    </w:p>
    <w:p w14:paraId="29FC9BE9" w14:textId="2FEA0A5D" w:rsidR="002D644F" w:rsidRDefault="002D644F">
      <w:pPr>
        <w:rPr>
          <w:b/>
          <w:bCs/>
          <w:sz w:val="30"/>
          <w:szCs w:val="30"/>
        </w:rPr>
      </w:pPr>
      <w:r w:rsidRPr="002D644F">
        <w:rPr>
          <w:b/>
          <w:bCs/>
          <w:noProof/>
          <w:sz w:val="30"/>
          <w:szCs w:val="30"/>
        </w:rPr>
        <w:drawing>
          <wp:inline distT="0" distB="0" distL="0" distR="0" wp14:anchorId="409C5705" wp14:editId="61793966">
            <wp:extent cx="3451860" cy="3008014"/>
            <wp:effectExtent l="0" t="0" r="0" b="0"/>
            <wp:docPr id="18368372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37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127" cy="30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2BCD" w14:textId="61A05FDB" w:rsidR="002D644F" w:rsidRDefault="002D644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</w:t>
      </w:r>
      <w:r>
        <w:rPr>
          <w:rFonts w:hint="eastAsia"/>
          <w:b/>
          <w:bCs/>
          <w:sz w:val="30"/>
          <w:szCs w:val="30"/>
        </w:rPr>
        <w:t>itHub给我们提供了一系列git命令来</w:t>
      </w:r>
    </w:p>
    <w:p w14:paraId="29E87F33" w14:textId="5E363507" w:rsidR="002D644F" w:rsidRDefault="002D644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如何把本地的仓库和新创建的远程仓库连接起来</w:t>
      </w:r>
    </w:p>
    <w:p w14:paraId="24693E14" w14:textId="13CC9122" w:rsidR="002D644F" w:rsidRDefault="002D644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创建新仓库的命令</w:t>
      </w:r>
    </w:p>
    <w:p w14:paraId="66DEE5DF" w14:textId="026CD663" w:rsidR="002D644F" w:rsidRDefault="002D644F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如果已经本地有仓库，连接本地仓库</w:t>
      </w:r>
    </w:p>
    <w:p w14:paraId="2673AA2E" w14:textId="2D93AE39" w:rsidR="00850D6A" w:rsidRDefault="00850D6A">
      <w:pPr>
        <w:rPr>
          <w:b/>
          <w:bCs/>
          <w:sz w:val="30"/>
          <w:szCs w:val="30"/>
        </w:rPr>
      </w:pPr>
    </w:p>
    <w:p w14:paraId="0EB4C163" w14:textId="77777777" w:rsidR="00850D6A" w:rsidRDefault="00850D6A">
      <w:pPr>
        <w:rPr>
          <w:b/>
          <w:bCs/>
          <w:sz w:val="30"/>
          <w:szCs w:val="30"/>
        </w:rPr>
      </w:pPr>
    </w:p>
    <w:p w14:paraId="07DD0EBA" w14:textId="77777777" w:rsidR="00850D6A" w:rsidRDefault="00850D6A">
      <w:pPr>
        <w:rPr>
          <w:b/>
          <w:bCs/>
          <w:sz w:val="30"/>
          <w:szCs w:val="30"/>
        </w:rPr>
      </w:pPr>
    </w:p>
    <w:p w14:paraId="5072C3CE" w14:textId="77777777" w:rsidR="00850D6A" w:rsidRDefault="00850D6A">
      <w:pPr>
        <w:rPr>
          <w:b/>
          <w:bCs/>
          <w:sz w:val="30"/>
          <w:szCs w:val="30"/>
        </w:rPr>
      </w:pPr>
    </w:p>
    <w:p w14:paraId="5C0E079E" w14:textId="77777777" w:rsidR="00850D6A" w:rsidRDefault="00850D6A">
      <w:pPr>
        <w:rPr>
          <w:b/>
          <w:bCs/>
          <w:sz w:val="30"/>
          <w:szCs w:val="30"/>
        </w:rPr>
      </w:pPr>
    </w:p>
    <w:p w14:paraId="3FA1B3AD" w14:textId="77777777" w:rsidR="00850D6A" w:rsidRDefault="00850D6A">
      <w:pPr>
        <w:rPr>
          <w:b/>
          <w:bCs/>
          <w:sz w:val="30"/>
          <w:szCs w:val="30"/>
        </w:rPr>
      </w:pPr>
    </w:p>
    <w:p w14:paraId="1D1CB1DB" w14:textId="77777777" w:rsidR="00850D6A" w:rsidRDefault="00850D6A">
      <w:pPr>
        <w:rPr>
          <w:b/>
          <w:bCs/>
          <w:sz w:val="30"/>
          <w:szCs w:val="30"/>
        </w:rPr>
      </w:pPr>
    </w:p>
    <w:p w14:paraId="558F34AF" w14:textId="77777777" w:rsidR="00850D6A" w:rsidRDefault="00850D6A">
      <w:pPr>
        <w:rPr>
          <w:b/>
          <w:bCs/>
          <w:sz w:val="30"/>
          <w:szCs w:val="30"/>
        </w:rPr>
      </w:pPr>
    </w:p>
    <w:p w14:paraId="76A6FE2E" w14:textId="699F21F2" w:rsidR="00850D6A" w:rsidRDefault="0077703B">
      <w:pPr>
        <w:rPr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aink">
            <w:drawing>
              <wp:anchor distT="54000" distB="54220" distL="123300" distR="123300" simplePos="0" relativeHeight="251662336" behindDoc="0" locked="0" layoutInCell="1" allowOverlap="1" wp14:anchorId="1235B448" wp14:editId="48E3E398">
                <wp:simplePos x="0" y="0"/>
                <wp:positionH relativeFrom="column">
                  <wp:posOffset>1615550</wp:posOffset>
                </wp:positionH>
                <wp:positionV relativeFrom="paragraph">
                  <wp:posOffset>76225</wp:posOffset>
                </wp:positionV>
                <wp:extent cx="91440" cy="109220"/>
                <wp:effectExtent l="38100" t="38100" r="22860" b="24130"/>
                <wp:wrapNone/>
                <wp:docPr id="151820866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1440" cy="109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54000" distB="54220" distL="123300" distR="123300" simplePos="0" relativeHeight="251662336" behindDoc="0" locked="0" layoutInCell="1" allowOverlap="1" wp14:anchorId="1235B448" wp14:editId="48E3E398">
                <wp:simplePos x="0" y="0"/>
                <wp:positionH relativeFrom="column">
                  <wp:posOffset>1615550</wp:posOffset>
                </wp:positionH>
                <wp:positionV relativeFrom="paragraph">
                  <wp:posOffset>76225</wp:posOffset>
                </wp:positionV>
                <wp:extent cx="91440" cy="109220"/>
                <wp:effectExtent l="38100" t="38100" r="22860" b="24130"/>
                <wp:wrapNone/>
                <wp:docPr id="151820866" name="墨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20866" name="墨迹 9"/>
                        <pic:cNvPicPr>
                          <a:picLocks noRo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011" cy="2162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54000" distB="54000" distL="123300" distR="123300" simplePos="0" relativeHeight="251661312" behindDoc="0" locked="0" layoutInCell="1" allowOverlap="1" wp14:anchorId="692B2C34" wp14:editId="42EC0DCB">
                <wp:simplePos x="0" y="0"/>
                <wp:positionH relativeFrom="column">
                  <wp:posOffset>1546335</wp:posOffset>
                </wp:positionH>
                <wp:positionV relativeFrom="paragraph">
                  <wp:posOffset>-121895</wp:posOffset>
                </wp:positionV>
                <wp:extent cx="0" cy="0"/>
                <wp:effectExtent l="0" t="0" r="0" b="0"/>
                <wp:wrapNone/>
                <wp:docPr id="606862410" name="墨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0" cy="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/>
          </mc:Fallback>
        </mc:AlternateContent>
      </w:r>
    </w:p>
    <w:p w14:paraId="29BC0F29" w14:textId="77777777" w:rsidR="00850D6A" w:rsidRPr="00850D6A" w:rsidRDefault="00850D6A" w:rsidP="00850D6A">
      <w:pPr>
        <w:rPr>
          <w:b/>
          <w:bCs/>
          <w:color w:val="FF0000"/>
          <w:sz w:val="30"/>
          <w:szCs w:val="30"/>
        </w:rPr>
      </w:pPr>
      <w:r w:rsidRPr="00850D6A">
        <w:rPr>
          <w:rFonts w:hint="eastAsia"/>
          <w:b/>
          <w:bCs/>
          <w:color w:val="FF0000"/>
          <w:sz w:val="30"/>
          <w:szCs w:val="30"/>
        </w:rPr>
        <w:t>将远程克隆到本地仓库</w:t>
      </w:r>
    </w:p>
    <w:p w14:paraId="56C048F7" w14:textId="2A4DDAD3" w:rsidR="00850D6A" w:rsidRDefault="0077703B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2E1B35" wp14:editId="0AB7052A">
                <wp:simplePos x="0" y="0"/>
                <wp:positionH relativeFrom="column">
                  <wp:posOffset>1972945</wp:posOffset>
                </wp:positionH>
                <wp:positionV relativeFrom="paragraph">
                  <wp:posOffset>1085215</wp:posOffset>
                </wp:positionV>
                <wp:extent cx="2348230" cy="236855"/>
                <wp:effectExtent l="96520" t="153670" r="88900" b="152400"/>
                <wp:wrapNone/>
                <wp:docPr id="314774107" name="墨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348230" cy="2368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3667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7" o:spid="_x0000_s1026" type="#_x0000_t75" style="position:absolute;margin-left:151.1pt;margin-top:76.75pt;width:193.4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gSmaxAQAAmgMAAA4AAABkcnMvZTJvRG9jLnhtbJxT7WrbMBT9P9g7&#10;CP1f/JWY2MQpo2FQ2EcZ2wNoshSLWrrmSqnTt9+1HTdZ0zLoH2PdA0fn42pzc7Qte1ToDbiKJ4uY&#10;M+Uk1MbtK/7715dPa858EK4WLThV8Sfl+c3244dN35UqhQbaWiEjEufLvqt4E0JXRpGXjbLCL6BT&#10;jkANaEWgI+6jGkVP7LaN0jjOox6w7hCk8p6muwnk25FfayXDD629Cqyt+CorioKzQDqTOMtyznAY&#10;5hkN/9AwLoq84NF2I8o9iq4x8iRMvEOXFcaRjGeqnQiCHdBcUVkjETzosJBgI9DaSDW6In9J/MLf&#10;nXsYvCVLecBSggvKhXuBYU5wBN5zhW0pg/4b1NSROATgJ0ZK6P+VTKJ3IA+W9Ey9oGpFoKXwjek8&#10;JV2auuJ4Vydn/e7x9uzgHs++vr8ERLIsZfcV5IOfK0mWV8peTfK0LlOYYynMwU8YloDT320j3F59&#10;RoS+UaL2w5g2IJojvpIyI2+JP2q0Q+2UCTtWnN7D0/Adt0odA5M0TLPlOs0IkoSlWb5erS4vnSjm&#10;iy5aJl3/7NPledB88aS2fwEAAP//AwBQSwMEFAAGAAgAAAAhALUKBPlVAgAAeQUAABAAAABkcnMv&#10;aW5rL2luazEueG1spFNNb9swDL0P2H8Q1EMvlq0P23WCOj0MCzBgQ4O1A7aj66ixEFsOZLlJ//1o&#10;2VEyLCs27CKQFN8TH0nd3h2aGr1I06lW55iFFCOpy3at9CbH3x6XJMOos4VeF3WrZY5fZYfvFu/f&#10;3Sq9beo5nAgYdDdYTZ3jytrdPIr2+324F2FrNhGnVESf9PbLZ7yYUGv5rLSy8GR3DJWttvJgB7K5&#10;Wue4tAfq84H7oe1NKf31EDHlKcOaopTL1jSF9YxVobWskS4aqPs7RvZ1B4aCdzbSYNQoEEx4yOKb&#10;OPs4g0BxyPGZ30OJHVTS4Ogy54//5Ixcz+Z/rn1l2p00VslTm0ZR08UrKkff6RuFGtm1dT/0FqOX&#10;ou5BMqMUxjrJYdEFQb/zgbZ/45vETAWdVz7d+CEem2lVI2G1mp2fqu2gziH8YI1bQE55TGhCWPLI&#10;xDwW84SHM8qHgRzfG/fmyPlk+q7yfE/mtCHuxuscte3V2la+TTQUvkvnPbqErKTaVPYMmv41tGzr&#10;FtZvms3Vcrn8AOPxK3bpNat2HmBkCd9xU8u3IaborDT3J1xTdNuV1G+j1Ea3Rq5gh7reSP8mO2u4&#10;q8+3/8JPduuMpv/8VT7n+Mp9ZuSQY8ANhiLBeXBNr1kcYIZZQBiiASODQSDGEEucOcTigI7umJIM&#10;LsSGC4BBIuS44GQ5rl9ygBqwjgVgScDB4zGKgSAlw+kYREYY5eBQxGcBiVOUZYEQCRGcBSyhAgma&#10;BiRLZ2AE5IYmY8CVyEXKXSLhKc2gwOOWup74psFPWPwEAAD//wMAUEsDBBQABgAIAAAAIQC77iq+&#10;4gAAAAsBAAAPAAAAZHJzL2Rvd25yZXYueG1sTI/BTsMwEETvSPyDtUhcEHVwlVJCnKogUMsBBC3i&#10;7MRLkhKvo9htw9+znOC4mqfZN/lidJ044BBaTxquJgkIpMrblmoN79vHyzmIEA1Z03lCDd8YYFGc&#10;nuQms/5Ib3jYxFpwCYXMaGhi7DMpQ9WgM2HieyTOPv3gTORzqKUdzJHLXSdVksykMy3xh8b0eN9g&#10;9bXZOw39y/Lp47q+aLev5eph1dztnte40/r8bFzegog4xj8YfvVZHQp2Kv2ebBCdhmmiFKMcpNMU&#10;BBOz+Q2vKzUolaYgi1z+3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1gSmaxAQAAmgMAAA4AAAAAAAAAAAAAAAAAPAIAAGRycy9lMm9Eb2MueG1sUEsB&#10;Ai0AFAAGAAgAAAAhALUKBPlVAgAAeQUAABAAAAAAAAAAAAAAAAAAGQQAAGRycy9pbmsvaW5rMS54&#10;bWxQSwECLQAUAAYACAAAACEAu+4qvuIAAAALAQAADwAAAAAAAAAAAAAAAACcBgAAZHJzL2Rvd25y&#10;ZXYueG1sUEsBAi0AFAAGAAgAAAAhAHkYvJ2/AAAAIQEAABkAAAAAAAAAAAAAAAAAqwcAAGRycy9f&#10;cmVscy9lMm9Eb2MueG1sLnJlbHNQSwUGAAAAAAYABgB4AQAAoQgAAAAA&#10;">
                <v:imagedata r:id="rId12" o:title=""/>
                <o:lock v:ext="edit" rotation="t" aspectratio="f"/>
              </v:shape>
            </w:pict>
          </mc:Fallback>
        </mc:AlternateContent>
      </w:r>
      <w:r w:rsidR="00850D6A" w:rsidRPr="00850D6A">
        <w:rPr>
          <w:b/>
          <w:bCs/>
          <w:noProof/>
          <w:sz w:val="30"/>
          <w:szCs w:val="30"/>
        </w:rPr>
        <w:drawing>
          <wp:inline distT="0" distB="0" distL="0" distR="0" wp14:anchorId="73424083" wp14:editId="1A698589">
            <wp:extent cx="5274310" cy="1917700"/>
            <wp:effectExtent l="0" t="0" r="0" b="0"/>
            <wp:docPr id="272446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46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A118" w14:textId="027E15E9" w:rsidR="002D644F" w:rsidRPr="002D644F" w:rsidRDefault="0077703B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1B2E1D" wp14:editId="402A53AE">
                <wp:simplePos x="0" y="0"/>
                <wp:positionH relativeFrom="column">
                  <wp:posOffset>4442580</wp:posOffset>
                </wp:positionH>
                <wp:positionV relativeFrom="paragraph">
                  <wp:posOffset>2605800</wp:posOffset>
                </wp:positionV>
                <wp:extent cx="360" cy="360"/>
                <wp:effectExtent l="76200" t="114300" r="76200" b="114300"/>
                <wp:wrapNone/>
                <wp:docPr id="338546916" name="墨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7DCC4" id="墨迹 11" o:spid="_x0000_s1026" type="#_x0000_t75" style="position:absolute;margin-left:346.95pt;margin-top:199.55pt;width:5.7pt;height:11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HpaPAQAAegMAAA4AAABkcnMvZTJvRG9jLnhtbJxTX0vDMBB/F/wO&#10;Ie+u7RwqZd0eHILgP0Q/QEyTNazJlUtq67f32q5uOkXYS0nuyN3vX+fL1pbsXaE34DKeTGLOlJOQ&#10;G7fO+OvLzdkVZz4Il4sSnMr4h/J8uTg9mTdVqqZQQJkrZDTE+bSpMl6EUKVR5GWhrPATqJSjpga0&#10;ItAV11GOoqHptoymcXwRNYB5hSCV91RdDU2+6OdrrWR41NqrwMqMn1/EMeELGb+kp3TCr9rbWIsW&#10;c5GuUVSFkVtY4ghUVhhHIL5GrUQQrEZzMMoaieBBh4kEG4HWRqqeE7FL4h/sbt2mY5bMZI2pBBeU&#10;C08Cw6hf3zhmhS05e2vuISeHRB2AbyeSQP8bMoBegawt4RlcQVWKQJHwhak8CZ2aPON4myc7/O79&#10;esfgCXe8Hn42RDJLZXUHcuNHS5LZAbJfldyGZRCzN4U5eAaKQMLJ6mjU8mDn2PkLZavRdv4SedZm&#10;nML00X37+Kg2MElFyhtnkurdYW/b8HbcsOcjAfqWmP17B3bvl1l8AgAA//8DAFBLAwQUAAYACAAA&#10;ACEAXPqipOIBAACeBAAAEAAAAGRycy9pbmsvaW5rMS54bWykU01vnDAQvVfqf7CcQy5dMCzbpihs&#10;DlWRKrXqqkml9khgAtZiG9km7P77Dl9epNKoVS8Ixrw38948396dRE2eQRuuZEIDj1ECMlcFl2VC&#10;vz+kmxtKjM1kkdVKQkLPYOjd/vWrWy6Poo7xSZBBmv5N1AmtrG1i3++6zuu2ntKlHzK29T/J45fP&#10;dD+hCnjikltsaeZSrqSFk+3JYl4kNLcn5v5H7nvV6hzccV/R+eUPq7McUqVFZh1jlUkJNZGZwLl/&#10;UGLPDb5w7FOCpkRwFLwJvSB6F918fI+F7JTQxXeLIxqcRFB/nfPnf3L6g2fxn2c/aNWAthwuNo2i&#10;poMzycfvQd8oVINRddt7S8lzVrcoOWAM1zrJCfwVQb/zobZ/45vETAMtJ59O3BJnMy0XgNESjduq&#10;NThnX763eghgyMJow3abYPcQRPFuF4eBt30b9guZ+425mTkfdWsqx/eoLwkZTpzOUVvHC1s5m5gX&#10;OpeWHq0hK+BlZRfQ6K+huaoVxm/azVWaph9wPS5ia90sbxxAQ47XsazhZYjOjAX99YITmTkeQL6M&#10;4qVUGg6YIdNqcD2DheHDfM7+lZs8xJlM9/kbPCX0arjMZECOhWExjARvrtk1m1c5AB0zxmX/CwAA&#10;//8DAFBLAwQUAAYACAAAACEAmwUrI+QAAAALAQAADwAAAGRycy9kb3ducmV2LnhtbEyPy07DMBBF&#10;90j8gzVI7KidBloSMql4KKigbmgBid00NknU2I5ip0n/HrOC5ege3XsmW026ZUfVu8YahGgmgClT&#10;WtmYCuF9V1zdAnOejKTWGoVwUg5W+flZRqm0o3lTx62vWCgxLiWE2vsu5dyVtdLkZrZTJmTfttfk&#10;w9lXXPY0hnLd8rkQC66pMWGhpk491qo8bAeNIGjzMHyexo/n9evu8DSUX0VBL4iXF9P9HTCvJv8H&#10;w69+UIc8OO3tYKRjLcIiiZOAIsRJEgELxFLcxMD2CNfzKAGeZ/z/D/k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JkHpaPAQAAegMAAA4AAAAAAAAAAAAA&#10;AAAAPAIAAGRycy9lMm9Eb2MueG1sUEsBAi0AFAAGAAgAAAAhAFz6oqTiAQAAngQAABAAAAAAAAAA&#10;AAAAAAAA9wMAAGRycy9pbmsvaW5rMS54bWxQSwECLQAUAAYACAAAACEAmwUrI+QAAAALAQAADwAA&#10;AAAAAAAAAAAAAAAHBgAAZHJzL2Rvd25yZXYueG1sUEsBAi0AFAAGAAgAAAAhAHkYvJ2/AAAAIQEA&#10;ABkAAAAAAAAAAAAAAAAAGAcAAGRycy9fcmVscy9lMm9Eb2MueG1sLnJlbHNQSwUGAAAAAAYABgB4&#10;AQAADggAAAAA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CCAC6A8" wp14:editId="2D455B87">
                <wp:simplePos x="0" y="0"/>
                <wp:positionH relativeFrom="column">
                  <wp:posOffset>2537460</wp:posOffset>
                </wp:positionH>
                <wp:positionV relativeFrom="paragraph">
                  <wp:posOffset>1530480</wp:posOffset>
                </wp:positionV>
                <wp:extent cx="2246400" cy="108000"/>
                <wp:effectExtent l="76200" t="114300" r="59055" b="101600"/>
                <wp:wrapNone/>
                <wp:docPr id="1667880973" name="墨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2464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61835" id="墨迹 10" o:spid="_x0000_s1026" type="#_x0000_t75" style="position:absolute;margin-left:196.95pt;margin-top:114.85pt;width:182.55pt;height: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4iZKeAQAAgQMAAA4AAABkcnMvZTJvRG9jLnhtbJxT3WrbMBS+H/Qd&#10;hO4XS56bFROnFwuFwtaVsT2AKkuxqKVjjpQ6ffse23GTNSuD3hj7fHDO9+fV9d637MlgdBAqLheC&#10;MxM01C5sK/7n983nK85iUqFWLQRT8WcT+fX64tOq70qTQwNtbZDRkhDLvqt4k1JXZlnUjfEqLqAz&#10;gUAL6FWiT9xmNaqetvs2y4VYZj1g3SFoEyNNNxPI1+N+a41OP62NJrG24l+WQhC/VPGvclnQG46z&#10;4pKzB5rl4lLwbL1S5RZV1zh9oKU+wMorF4jE66qNSort0J2t8k4jRLBpocFnYK3TZtRE6qR4o+42&#10;PA7KZKF3WGoIyYR0rzDN/o3AR074lizof0BNCaldAn7YSAb9P5CJ9Ab0zhOfKRU0rUpUidi4LpLR&#10;pasrjre1PPIPT9+OCu7xqOvuLaBkUeruO+jHOEciizNm/3TyUJbJzDEUFuAXUAXkEHU2e3l2c0be&#10;Y7m36Id8STzbV5zK9Dw8x/qYfWKahnleUM0I0oRJcTW07+TotGI+dBIn8fqrOKffA+eTP2f9AgAA&#10;//8DAFBLAwQUAAYACAAAACEAIC8pnH0CAADTBQAAEAAAAGRycy9pbmsvaW5rMS54bWykU1Fv2jAQ&#10;fp+0/2C5D32Jie3YQFBDH6YhTdrUau2k7TENLlhNHOSYAv9+ZycYprFq0x4g5zt/3913d7653Tc1&#10;elW2060pMBtRjJSp2qU2qwJ/e1yQKUadK82yrFujCnxQHb6dv393o81LU8/gHwGD6bzV1AVeO7eZ&#10;pelutxvtslFrVymnNEs/mZcvn/F8QC3VszbaQcru6Kpa49TeebKZXha4cnsa7wP3Q7u1lYph77HV&#10;6YazZaUWrW1KFxnXpTGqRqZsoO7vGLnDBgwNeVbKYtRoEEz4iImJmH7MwVHuC3x23kKJHVTS4PQy&#10;54//5ExDz2Z/rv3ethtlnVanNvWihsABVf056OuFWtW19db3FqPXst6CZEYpjHWQw9ILgn7nA23/&#10;xjeIGQo6r3yIxCEem+l0o2C1mk2cquugTu9+cDYsIKdcECoJk49MzKSccToSY+YHcszX782R88lu&#10;u3Xke7KnDQmRqLPXttNLt45toiMeu3Teo0vItdKrtTuDir+GVm3dwvoNs7laLBYfYDxxxS5lc3oT&#10;AVZV8BxXtXobYsvOKXt3wjVl93KvzNsovTKtVfewQ93WqpjzvOGhvtj+Cy85rDMa3vNX9Vzgq/CY&#10;UUD2jjAYijJKk2uRy2vCaYJJJhhmPGFizEk+TUiecyRoQhhjiAn45hLxcSLpBMmESDFB3HsFYv6S&#10;5AROk5wAkiGgQaw3aG8w8PCEcDiJcUBKSYCAER+hCSU8ofAF2knCuPA5WJYRBicogHu2MSPwzXK4&#10;QcSUhLwA8XDICTzABQZ4eoMFxiF85j2Fh+QB5AulvzqgLGALPwj0F0Aakcf9D92O44A3Nv8JAAD/&#10;/wMAUEsDBBQABgAIAAAAIQBC+RHI4QAAAAsBAAAPAAAAZHJzL2Rvd25yZXYueG1sTI/LTsMwEEX3&#10;SPyDNUhsEHVIRBqHOFUEqlggVdCWvWO7SYQfUeym4e8ZVrCcmaM751abxRoy6ykM3nF4WCVAtJNe&#10;Da7jcDxs7wsgIQqnhPFOc/jWATb19VUlSuUv7kPP+9gRDHGhFBz6GMeS0iB7bUVY+VE7vJ38ZEXE&#10;ceqomsQFw62haZLk1IrB4YdejPq51/Jrf7Yc6FubNy9yK2c7Fnevxe7905wazm9vluYJSNRL/IPh&#10;Vx/VoUan1p+dCsRwyFjGEOWQpmwNBIn1I8N2LW5ylgGtK/q/Q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7iJkp4BAACBAwAADgAAAAAAAAAAAAAAAAA8&#10;AgAAZHJzL2Uyb0RvYy54bWxQSwECLQAUAAYACAAAACEAIC8pnH0CAADTBQAAEAAAAAAAAAAAAAAA&#10;AAAGBAAAZHJzL2luay9pbmsxLnhtbFBLAQItABQABgAIAAAAIQBC+RHI4QAAAAsBAAAPAAAAAAAA&#10;AAAAAAAAALEGAABkcnMvZG93bnJldi54bWxQSwECLQAUAAYACAAAACEAeRi8nb8AAAAhAQAAGQAA&#10;AAAAAAAAAAAAAAC/BwAAZHJzL19yZWxzL2Uyb0RvYy54bWwucmVsc1BLBQYAAAAABgAGAHgBAAC1&#10;CAAAAAA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71999B5" wp14:editId="3CE26AE0">
                <wp:simplePos x="0" y="0"/>
                <wp:positionH relativeFrom="column">
                  <wp:posOffset>3070225</wp:posOffset>
                </wp:positionH>
                <wp:positionV relativeFrom="paragraph">
                  <wp:posOffset>906780</wp:posOffset>
                </wp:positionV>
                <wp:extent cx="1953260" cy="237490"/>
                <wp:effectExtent l="98425" t="156210" r="91440" b="149225"/>
                <wp:wrapNone/>
                <wp:docPr id="571297536" name="墨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953260" cy="2374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234DF" id="墨迹 6" o:spid="_x0000_s1026" type="#_x0000_t75" style="position:absolute;margin-left:237.5pt;margin-top:62.75pt;width:162.3pt;height:3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Ws8uyAQAAmgMAAA4AAABkcnMvZTJvRG9jLnhtbJxTXYvbMBB8L/Q/&#10;CL03thwnV5s4R7lQOOjHUdofoEpyLM7SmpVyzv37ru24SS8thXsx1owZz86sNrdH17Ing8GCr7hY&#10;pJwZr0Bbv6/4j+8f373nLETptWzBm4o/m8Bvt2/fbPquNBk00GqDjER8KPuu4k2MXZkkQTXGybCA&#10;zngia0AnIx1xn2iUPam7NsnSdJ30gLpDUCYEQncTybejfl0bFb/WdTCRtRVfLYvihrNIPtNiLQRn&#10;OIDrJYE/RzDLVzzZbmS5R9k1Vp2MyVf4ctJ6svFbaiejZAe0V1LOKoQAdVwocAnUtVVmnIrmE+mL&#10;+e794zCbyNUBSwU+Gh8fJMY5wZF4zS9cSxn0n0FTR/IQgZ8UKaH/VzKZ3oE6OPIz9YKmlZGWIjS2&#10;C5R0aXXF8V6Ls3//dHee4AHPc315SUiRl6r7BOoxzJWI/MrZX5M8rcsU5lgK8/ANhiXg9HbXSL83&#10;HxChb4zUYYBpA5I54isrM/Mv88ca3VA7ZcKOFaf78Dw8x60yx8gUgaJYLbM1UYq4bHmTF+MHs/Qk&#10;MZ8uWiZff+zT5XnwfHGltr8AAAD//wMAUEsDBBQABgAIAAAAIQDdQx4GJgIAAA4FAAAQAAAAZHJz&#10;L2luay9pbmsxLnhtbKRTTW/bMAy9D9h/ENRDL5Yt+SNNjDo9DAswYMOCtQO2o+uothBbCmS5Sf79&#10;KNlRAiwrNuxCSKT4yEc+3T8cuha9ct0LJQvMQooRl5XaCFkX+PvTiswx6k0pN2WrJC/wkff4Yfn+&#10;3b2Q267NwSJAkL09dW2BG2N2eRTt9/twn4RK11FMaRJ9ktsvn/FyytrwFyGFgZL9yVUpafjBWLBc&#10;bApcmQP17wH7UQ264j5sPbo6vzC6rPhK6a40HrEppeQtkmUHff/AyBx3cBBQp+Yao04AYRKHLL1L&#10;5x8X4CgPBb64D9BiD510OLqO+fM/MSM3s/zPva+12nFtBD+PaSQ1BY6oGu+O30hU8161g50tRq9l&#10;OwBlRimsdaLDoiuEfscDbv+GN5GZGrrsfIr4JZ6GaUTHQVrdzm/V9NCndT8a7QQY0zglNCMse2JJ&#10;niZ5Ng9TltiFnOqNujlhPuuhbzzesz4rxEU8z5HbXmxM48dEw8RP6XJG1zIbLurGXKTO/jq1Uq0C&#10;+U27uVmtVh9gPV5i16oZsfMJmlfwHeuWv52iy95w/fWc15X9ds3l21milkrzNWioHzT3NdnFwF1/&#10;fvxXfrKTM5r+8zf+UuAb95mRyxwdbjEUzdJFcJtk2eKWBpgkyTzFhMUsiBENGJvNEUvigLCELcBB&#10;2B1YShgLKAJDmDtaw1wYjE0kiXXF1hBmH7p3jJIss96YnaTjGvVMQJ7LXwAAAP//AwBQSwMEFAAG&#10;AAgAAAAhABflBVnfAAAACwEAAA8AAABkcnMvZG93bnJldi54bWxMj0FPg0AQhe8m/ofNmHizi7VA&#10;QZamUXvx1trE65YdgcjOIrtQ9Nc7nupx3nt5871iM9tOTDj41pGC+0UEAqlypqVawfFtd7cG4YMm&#10;oztHqOAbPWzK66tC58adaY/TIdSCS8jnWkETQp9L6asGrfYL1yOx9+EGqwOfQy3NoM9cbju5jKJE&#10;Wt0Sf2h0j08NVp+H0Spw03OyxfXXcfceXtOfl7F5sLhX6vZm3j6CCDiHSxj+8BkdSmY6uZGMF52C&#10;VRrzlsDGMo5BcCLNsgTEiZUsXYEsC/l/Q/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Razy7IBAACaAwAADgAAAAAAAAAAAAAAAAA8AgAAZHJzL2Uyb0Rv&#10;Yy54bWxQSwECLQAUAAYACAAAACEA3UMeBiYCAAAOBQAAEAAAAAAAAAAAAAAAAAAaBAAAZHJzL2lu&#10;ay9pbmsxLnhtbFBLAQItABQABgAIAAAAIQAX5QVZ3wAAAAsBAAAPAAAAAAAAAAAAAAAAAG4GAABk&#10;cnMvZG93bnJldi54bWxQSwECLQAUAAYACAAAACEAeRi8nb8AAAAhAQAAGQAAAAAAAAAAAAAAAAB6&#10;BwAAZHJzL19yZWxzL2Uyb0RvYy54bWwucmVsc1BLBQYAAAAABgAGAHgBAABwCAAAAAA=&#10;">
                <v:imagedata r:id="rId19" o:title=""/>
                <o:lock v:ext="edit" rotation="t" aspectratio="f"/>
              </v:shape>
            </w:pict>
          </mc:Fallback>
        </mc:AlternateContent>
      </w:r>
      <w:r w:rsidR="00850D6A" w:rsidRPr="00850D6A">
        <w:rPr>
          <w:b/>
          <w:bCs/>
          <w:noProof/>
          <w:sz w:val="30"/>
          <w:szCs w:val="30"/>
        </w:rPr>
        <w:drawing>
          <wp:inline distT="0" distB="0" distL="0" distR="0" wp14:anchorId="0BB297FA" wp14:editId="6EA062DB">
            <wp:extent cx="5274310" cy="3321685"/>
            <wp:effectExtent l="0" t="0" r="0" b="0"/>
            <wp:docPr id="112826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60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FF53" w14:textId="6CA7CC29" w:rsidR="004A3391" w:rsidRDefault="004A3391"/>
    <w:p w14:paraId="54BE4820" w14:textId="7409DA4E" w:rsidR="00850D6A" w:rsidRDefault="00850D6A">
      <w:pPr>
        <w:rPr>
          <w:b/>
          <w:bCs/>
          <w:sz w:val="30"/>
          <w:szCs w:val="30"/>
        </w:rPr>
      </w:pPr>
      <w:r w:rsidRPr="00557BE2">
        <w:rPr>
          <w:rFonts w:hint="eastAsia"/>
          <w:b/>
          <w:bCs/>
          <w:sz w:val="30"/>
          <w:szCs w:val="30"/>
        </w:rPr>
        <w:t>使用ssh方式进行克隆，要配置密钥</w:t>
      </w:r>
    </w:p>
    <w:p w14:paraId="4DFCD11D" w14:textId="7D1FBEF3" w:rsidR="008A495A" w:rsidRDefault="008A495A">
      <w:pPr>
        <w:rPr>
          <w:b/>
          <w:bCs/>
          <w:sz w:val="30"/>
          <w:szCs w:val="30"/>
        </w:rPr>
      </w:pPr>
      <w:r w:rsidRPr="008A495A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45ED59ED" wp14:editId="3D9FB76F">
            <wp:extent cx="5082980" cy="3764606"/>
            <wp:effectExtent l="0" t="0" r="3810" b="7620"/>
            <wp:docPr id="1350098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815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0CC1" w14:textId="71CBD9EE" w:rsidR="008A495A" w:rsidRDefault="008A495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第一次创建密钥</w:t>
      </w:r>
    </w:p>
    <w:p w14:paraId="555AC62C" w14:textId="77777777" w:rsidR="0050034D" w:rsidRDefault="008A495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</w:t>
      </w:r>
      <w:r>
        <w:rPr>
          <w:rFonts w:hint="eastAsia"/>
          <w:b/>
          <w:bCs/>
          <w:sz w:val="30"/>
          <w:szCs w:val="30"/>
        </w:rPr>
        <w:t>d到根目录，</w:t>
      </w:r>
    </w:p>
    <w:p w14:paraId="1C16B5A2" w14:textId="2E42D7BA" w:rsidR="0050034D" w:rsidRDefault="0050034D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然后cd到ssh文件目录下</w:t>
      </w:r>
    </w:p>
    <w:p w14:paraId="14666EC7" w14:textId="33AA01E0" w:rsidR="008A495A" w:rsidRDefault="008A495A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然后ssh-keygen -t rsa -b 4096一直回车就好了，</w:t>
      </w:r>
    </w:p>
    <w:p w14:paraId="5F0B7E6D" w14:textId="743D53FB" w:rsidR="00D100C0" w:rsidRDefault="00D100C0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</w:t>
      </w:r>
      <w:r>
        <w:rPr>
          <w:rFonts w:hint="eastAsia"/>
          <w:b/>
          <w:bCs/>
          <w:sz w:val="30"/>
          <w:szCs w:val="30"/>
        </w:rPr>
        <w:t>s -str查看本地的文件</w:t>
      </w:r>
    </w:p>
    <w:p w14:paraId="2D27A113" w14:textId="1F8993D6" w:rsidR="008A495A" w:rsidRDefault="008A495A">
      <w:pPr>
        <w:rPr>
          <w:b/>
          <w:bCs/>
          <w:sz w:val="30"/>
          <w:szCs w:val="30"/>
        </w:rPr>
      </w:pPr>
      <w:r w:rsidRPr="008A495A">
        <w:rPr>
          <w:b/>
          <w:bCs/>
          <w:noProof/>
          <w:sz w:val="30"/>
          <w:szCs w:val="30"/>
        </w:rPr>
        <w:drawing>
          <wp:inline distT="0" distB="0" distL="0" distR="0" wp14:anchorId="7BF9308F" wp14:editId="21C8EA84">
            <wp:extent cx="4069433" cy="1409822"/>
            <wp:effectExtent l="0" t="0" r="7620" b="0"/>
            <wp:docPr id="1643993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9935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2B39" w14:textId="06BDDEA4" w:rsidR="008A495A" w:rsidRDefault="0050034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我们可以看见</w:t>
      </w:r>
      <w:r w:rsidR="008A495A">
        <w:rPr>
          <w:rFonts w:hint="eastAsia"/>
          <w:b/>
          <w:bCs/>
          <w:sz w:val="30"/>
          <w:szCs w:val="30"/>
        </w:rPr>
        <w:t>第三个文件，.pub是密钥的文件</w:t>
      </w:r>
      <w:r w:rsidR="00D100C0">
        <w:rPr>
          <w:rFonts w:hint="eastAsia"/>
          <w:b/>
          <w:bCs/>
          <w:sz w:val="30"/>
          <w:szCs w:val="30"/>
        </w:rPr>
        <w:t>，是公用的，在目录中用记事本打开，复制粘贴到github官网中对应的位置</w:t>
      </w:r>
    </w:p>
    <w:p w14:paraId="377686E6" w14:textId="119AC691" w:rsidR="008A495A" w:rsidRDefault="008A495A">
      <w:pPr>
        <w:rPr>
          <w:b/>
          <w:bCs/>
          <w:sz w:val="30"/>
          <w:szCs w:val="30"/>
        </w:rPr>
      </w:pPr>
      <w:r w:rsidRPr="008A495A"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79C05DA6" wp14:editId="1035C3A6">
            <wp:extent cx="5274310" cy="3173095"/>
            <wp:effectExtent l="0" t="0" r="0" b="0"/>
            <wp:docPr id="4431131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1131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CDE1" w14:textId="77777777" w:rsidR="008A495A" w:rsidRDefault="008A495A">
      <w:pPr>
        <w:rPr>
          <w:b/>
          <w:bCs/>
          <w:sz w:val="30"/>
          <w:szCs w:val="30"/>
        </w:rPr>
      </w:pPr>
    </w:p>
    <w:p w14:paraId="7D008EE3" w14:textId="6E9EBF2A" w:rsidR="008A495A" w:rsidRDefault="0077703B">
      <w:pPr>
        <w:rPr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B0AC81" wp14:editId="561494D6">
                <wp:simplePos x="0" y="0"/>
                <wp:positionH relativeFrom="column">
                  <wp:posOffset>3771265</wp:posOffset>
                </wp:positionH>
                <wp:positionV relativeFrom="paragraph">
                  <wp:posOffset>4867910</wp:posOffset>
                </wp:positionV>
                <wp:extent cx="108585" cy="216535"/>
                <wp:effectExtent l="104140" t="153035" r="92075" b="144780"/>
                <wp:wrapNone/>
                <wp:docPr id="1980072613" name="墨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8585" cy="2165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2231DC" id="墨迹 5" o:spid="_x0000_s1026" type="#_x0000_t75" style="position:absolute;margin-left:-985.55pt;margin-top:-4731.7pt;width:2565pt;height:102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KFm5AQAAowMAAA4AAABkcnMvZTJvRG9jLnhtbJxTXYvbMBB8L/Q/&#10;CL03tnKOk5g4R7lQOOjHUdofoMpSLM7SmpVyzv37ru34kl5aCvdivDswnp0Zb26PrmFPGoMFX3Ix&#10;SznTXkFl/b7kP398+rDiLETpK9mA1yV/1oHfbt+/23RtoedQQ1NpZETiQ9G1Ja9jbIskCarWToYZ&#10;tNoTaACdjDTiPqlQdsTummSepnnSAVYtgtIh0HY3gnw78BujVfxmTNCRNaQun6+WywVJjCXPs3We&#10;LlIasEfEci3yBWe/emSZ3axpSLYbWexRtrVVJ4nyDQqdtJ4EvVDtZJTsgPaKylmFEMDEmQKXgDFW&#10;6eE+ulSkry6994/9lSJTBywU+Kh9fJAYJy8H4C2fcA250H2BitKShwj8xEg2/T+cUfQO1MGRnjEh&#10;1I2MVI9Q2zaQ3YWtSo73lTjr90935wse8HzX19eAFFmh2s+gHsMUiciulP3VyVNxRjOHUJiH70Bd&#10;EJze7mrp9/ojInS1llXo19SAZLL4SsqE/Ev80aDrYydP2LHk1LTn/jm0Sh8jU7QU6WqxotopguZU&#10;wJuhdRPzyDBNFyGTrD/qdDn3ki/+re1vAAAA//8DAFBLAwQUAAYACAAAACEA4orBcdwBAACZBAAA&#10;EAAAAGRycy9pbmsvaW5rMS54bWykU11vnDAQfK/U/2A5zwfmjnyhcHmoilSpVU9NKjWPDmzAOrBP&#10;tgl3/76LAR9SaZSqLwjWzOzO7Pju/tjU5BW0EUqmNAoYJSBzVQhZpvTnY7a6ocRYLgteKwkpPYGh&#10;99uPH+6E3Dd1gk+CDNL0b02d0sraQxKGXdcF3SZQugzXjG3CL3L/7SvdjqgCXoQUFluaqZQraeFo&#10;e7JEFCnN7ZH5/5H7QbU6B3/cV3R+/sNqnkOmdMOtZ6y4lFATyRuc+xcl9nTAF4F9StCUNAIFr9ZB&#10;FF/HN59vscCPKZ19tziiwUkaGi5zPv0nZ+g8S/4++06rA2gr4GzTIGo8OJF8+Hb6BqEajKrb3ltK&#10;XnndouSIMVzrKCcKFwT9yYfa/o1vFDMONJ98PPFLnMy0ogGMVnPwW7UG5+zLD1a7AK7ZOl6xy1V0&#10;+RjFCbtOotvgisX9QqZ+Q24mzmfdmsrzPetzQtyJ1zlo60RhK28TCzbepblHS8gKRFnZGfTq3dBc&#10;1QrjN+7mIsuyT7geH7GlblYcPEBDjtexrOFtiObGgv5+xjXc7Hcg30aJUioNO8yQaTX4ntHMcDef&#10;t3/hJrs4k/E+/4CXlF64y0wccii4xTDCpi06jCfFpGx/AwAA//8DAFBLAwQUAAYACAAAACEA6nsT&#10;KukAAAASAQAADwAAAGRycy9kb3ducmV2LnhtbEyPwU7DMAyG70i8Q2QkLmhLw7ZuKU2niYkD2gEx&#10;kBC3rM3aisQpTdYVnh5zgpstf/r9/fl6dJYNpg+tRwVimgAzWPqqxVrB68vDZAUsRI2Vth6Ngi8T&#10;YF1cXuQ6q/wZn82wjzWjEAyZVtDE2GWch7IxToep7wzS7eh7pyOtfc2rXp8p3Fl+myQpd7pF+tDo&#10;ztw3pvzYn5yC7ePye9gudm/8aB2+j/LpZvPJlbq+Gjd3wKIZ4x8Mv/qkDgU5HfwJq8CsgomQSyEI&#10;plHO09kcGFEzsVhJYAfiEynTFHiR8/9V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/IoWbkBAACjAwAADgAAAAAAAAAAAAAAAAA8AgAAZHJzL2Uyb0Rv&#10;Yy54bWxQSwECLQAUAAYACAAAACEA4orBcdwBAACZBAAAEAAAAAAAAAAAAAAAAAAhBAAAZHJzL2lu&#10;ay9pbmsxLnhtbFBLAQItABQABgAIAAAAIQDqexMq6QAAABIBAAAPAAAAAAAAAAAAAAAAACsGAABk&#10;cnMvZG93bnJldi54bWxQSwECLQAUAAYACAAAACEAeRi8nb8AAAAhAQAAGQAAAAAAAAAAAAAAAABB&#10;BwAAZHJzL19yZWxzL2Uyb0RvYy54bWwucmVsc1BLBQYAAAAABgAGAHgBAAA3CA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4B8357" wp14:editId="2066E6BC">
                <wp:simplePos x="0" y="0"/>
                <wp:positionH relativeFrom="column">
                  <wp:posOffset>662305</wp:posOffset>
                </wp:positionH>
                <wp:positionV relativeFrom="paragraph">
                  <wp:posOffset>4732655</wp:posOffset>
                </wp:positionV>
                <wp:extent cx="960120" cy="233680"/>
                <wp:effectExtent l="100330" t="160655" r="92075" b="148590"/>
                <wp:wrapNone/>
                <wp:docPr id="610890780" name="墨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60120" cy="2336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97669" id="墨迹 4" o:spid="_x0000_s1026" type="#_x0000_t75" style="position:absolute;margin-left:47.9pt;margin-top:363.8pt;width:84.1pt;height:3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3OFqxAQAAmQMAAA4AAABkcnMvZTJvRG9jLnhtbJxTXWvcMBB8L+Q/&#10;CL33bPlcNzHnCyVHINCPENofoEryWcTSmpUuvvz7ru1z7pJrKeTFeHdgPDszXl3vXcueDAYLvuJi&#10;kXJmvAJt/bbiv37efrzkLETptWzBm4o/m8Cv1xcfVn1XmgwaaLVBRiQ+lH1X8SbGrkySoBrjZFhA&#10;ZzyBNaCTkUbcJhplT+yuTbI0LZIeUHcIyoRA280E8vXIX9dGxR91HUxkbcU/5WlK+iLpFNkyLzhD&#10;Wi6LnJa/h6W4+pzxZL2S5RZl11h1ECbfoctJ60nGC9VGRsl2aM+onFUIAeq4UOASqGurzHgV3SfS&#10;N/fd+cfhNpGrHZYKfDQ+3kuMs4Mj8J5PuJY86L+BpozkLgI/MJJD/49kEr0BtXOkZ8oFTSsjlSI0&#10;tgvkdGl1xfFOi6N+/3RzvOAej3d9fwtIkZeq+wrqMcyRiPxM2V+dPNRlMnMMhXl4gKEEnN5uGum3&#10;5gsi9I2ROgxrakAyW3wmZUb+JX5foxtiJ0/YvuJUrefhObbK7CNTtLwqUpERogjKlsvicsRn5olh&#10;nk5CJlmv6nQ6D5JP/qj1HwAAAP//AwBQSwMEFAAGAAgAAAAhAIPBQ/o1AgAAUgUAABAAAABkcnMv&#10;aW5rL2luazEueG1spFNNj5swEL1X6n+wvIe9LGADCQEt2UPVSJVaNepupfbIEi9YATuyzSb59x0M&#10;mEhNV616wIzn4828mfH9w6lt0CtTmkuRY+oTjJgo5Y6LKsffnzbeCiNtCrErGilYjs9M44f1+3f3&#10;XOzbJoMTAYLQvdQ2Oa6NOWRBcDwe/WPkS1UFISFR8Ensv3zG6zFqx1644AZS6klVSmHYyfRgGd/l&#10;uDQn4vwB+1F2qmTO3GtUOXsYVZRsI1VbGIdYF0KwBomihbp/YGTOBxA45KmYwqjlQNgLfRon8epj&#10;CorilOOLewclaqikxcF1zJ//iRnYnmV/rn2r5IEpw9ncpoHUaDijcrhbfgNRxbRsur63GL0WTQeU&#10;KSEw1pEODa4Q+h0PuP0b3khmLOiy8tHihjg10/CWwWq1BzdVo6HOXv1olF3AkISxRxYeXTzROCNJ&#10;RlOfRKt+IFO+YW8mzGfV6drhPat5Q6zF8Ry4HfnO1K5NxI9cly57dC2yZryqzUXo8q9DS9lIWL9x&#10;NjebzeYDjMet2LVshh9cgGIlPMeqYW+HqEIbpr7OcW2h91sm3o7ilZCKbWGHdKeYy0kvGm7rc+2/&#10;8pLtOqPxPX9jLzm+sY8Z2chBYQdD0DKM7m7JrRcmd5hiOD3ayxQRkOCgyOlCj/Y6e/QuvR+ZzdaT&#10;OKWVwB2cQgs2W+BKps9pe6co8VYAH4UIfsslJEyhjChNURjHdzRMUm8RQw1xnCAyrZ8l67oBK77+&#10;BQAA//8DAFBLAwQUAAYACAAAACEANDjJP+AAAAAKAQAADwAAAGRycy9kb3ducmV2LnhtbEyPwU7D&#10;MBBE70j8g7VI3KjTCGIS4lRVBQfEAVG4cHPsbRw1tqPYTdO/ZznBcXZGs2/qzeIGNuMU++AlrFcZ&#10;MPQ6mN53Er4+X+4egcWkvFFD8CjhghE2zfVVrSoTzv4D533qGJX4WCkJNqWx4jxqi07FVRjRk3cI&#10;k1OJ5NRxM6kzlbuB51lWcKd6Tx+sGnFnUR/3JydBb+dX0T5/v1v9duiPwu2CXl+kvL1Ztk/AEi7p&#10;Lwy/+IQODTG14eRNZIOE8oHIkwSRiwIYBfLinsa1dClLAbyp+f8J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fc4WrEBAACZAwAADgAAAAAAAAAAAAAA&#10;AAA8AgAAZHJzL2Uyb0RvYy54bWxQSwECLQAUAAYACAAAACEAg8FD+jUCAABSBQAAEAAAAAAAAAAA&#10;AAAAAAAZBAAAZHJzL2luay9pbmsxLnhtbFBLAQItABQABgAIAAAAIQA0OMk/4AAAAAoBAAAPAAAA&#10;AAAAAAAAAAAAAHwGAABkcnMvZG93bnJldi54bWxQSwECLQAUAAYACAAAACEAeRi8nb8AAAAhAQAA&#10;GQAAAAAAAAAAAAAAAACJBwAAZHJzL19yZWxzL2Uyb0RvYy54bWwucmVsc1BLBQYAAAAABgAGAHgB&#10;AAB/CAAAAAA=&#10;">
                <v:imagedata r:id="rId27" o:title=""/>
                <o:lock v:ext="edit" rotation="t" aspectratio="f"/>
              </v:shape>
            </w:pict>
          </mc:Fallback>
        </mc:AlternateContent>
      </w:r>
      <w:r w:rsidR="008A495A" w:rsidRPr="008A495A">
        <w:rPr>
          <w:b/>
          <w:bCs/>
          <w:noProof/>
          <w:sz w:val="30"/>
          <w:szCs w:val="30"/>
        </w:rPr>
        <w:drawing>
          <wp:inline distT="0" distB="0" distL="0" distR="0" wp14:anchorId="69E77394" wp14:editId="6F49E288">
            <wp:extent cx="3040643" cy="6629975"/>
            <wp:effectExtent l="0" t="0" r="7620" b="0"/>
            <wp:docPr id="251889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889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CA28" w14:textId="77777777" w:rsidR="00152DA0" w:rsidRDefault="00152DA0">
      <w:pPr>
        <w:rPr>
          <w:b/>
          <w:bCs/>
          <w:sz w:val="30"/>
          <w:szCs w:val="30"/>
        </w:rPr>
      </w:pPr>
    </w:p>
    <w:p w14:paraId="694B2BC5" w14:textId="61E866D2" w:rsidR="00152DA0" w:rsidRDefault="0077703B">
      <w:pPr>
        <w:rPr>
          <w:b/>
          <w:bCs/>
          <w:sz w:val="30"/>
          <w:szCs w:val="3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2AC57E" wp14:editId="4F148969">
                <wp:simplePos x="0" y="0"/>
                <wp:positionH relativeFrom="column">
                  <wp:posOffset>520065</wp:posOffset>
                </wp:positionH>
                <wp:positionV relativeFrom="paragraph">
                  <wp:posOffset>1784350</wp:posOffset>
                </wp:positionV>
                <wp:extent cx="1100455" cy="278765"/>
                <wp:effectExtent l="81915" t="117475" r="74930" b="108585"/>
                <wp:wrapNone/>
                <wp:docPr id="1792285681" name="墨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00455" cy="2787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EAEF7" id="墨迹 3" o:spid="_x0000_s1026" type="#_x0000_t75" style="position:absolute;margin-left:38.1pt;margin-top:134.85pt;width:92.3pt;height:3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vowuwAQAAmAMAAA4AAABkcnMvZTJvRG9jLnhtbJxT22rjMBB9X+g/&#10;CL03tpxba+KU0lAo7KUsux+gleRY1NKYkVKnf79jO26yTctCX4w1A0fnptXN3tXs2WCw4AsuJiln&#10;xivQ1m8L/vvX/eUVZyFKr2UN3hT8xQR+s774smqb3GRQQa0NMgLxIW+bglcxNnmSBFUZJ8MEGuNp&#10;WQI6GemI20SjbAnd1UmWpoukBdQNgjIh0HQzLPm6xy9Lo+KPsgwmsrrg0/n1NdGJBV9m6TTjDLvZ&#10;YkqzPzQTi2XGk/VK5luUTWXVgZb8BCsnrScSr1AbGSXboT2DclYhBCjjRIFLoCytMr0mUifSN+oe&#10;/FOnTMzUDnMFPhofHyXG0b9+8ZkrXE0WtN9AU0JyF4EfEMmg/wcykN6A2jniM6SCppaRKhEq2wQy&#10;Ore64PigxZG/f747KnjEo67vbxdSzHLVfAX1FMZIxOyM2btOHsoymNmHwjz8BKqA4PR3V0m/NbeI&#10;0FZG6tCNqQHJaPEZlXHzEfl9ia6LnTxh+4LTa3jpvn2rzD4yRUMh0nQ2n3OmaJctr5aL+emlA8R4&#10;0UnKxOufPp2eO84nD2r9FwAA//8DAFBLAwQUAAYACAAAACEA6NVoW/UCAADZBgAAEAAAAGRycy9p&#10;bmsvaW5rMS54bWykVF1v0zAUfUfiP1jew17s1nacJqnW7QFRCQnExIYEj1nqtdHyUTku3f49x06a&#10;FlEmEA9J7ft5zrk3vbp5rivyw9iubJsFlRNBiWmKdlU26wX9er/kKSWdy5tVXrWNWdAX09Gb67dv&#10;rsrmqa7meBNUaDp/qqsF3Ti3nU+n+/1+so8mrV1PlRDR9EPz9OkjvR6yVuaxbEqHlt3BVLSNM8/O&#10;F5uXqwUt3LMY41H7rt3Zwoxub7HFMcLZvDDL1ta5Gytu8qYxFWnyGri/UeJetjiU6LM2lpK6BGGu&#10;JlInOn2fwZA/L+jJfQeIHZDUdHq+5vf/rDkNms3/jP3WtltjXWmOMvWkBscLKfp74NcTtaZrq53X&#10;lpIfebUDZSkExjrQkdMzhH6vB27/Vm8gMwA6RT54xiEexHRlbbBa9XacquuA05vvnA0LqITSXMRc&#10;xvdSz0U6l8lECe0HcujX782h5oPddZux3oM9bkjwjDx7bvty5TajTGKiRpVONTqXuTHleuNOUvVf&#10;pxZt1WL9htlcLJfLdxjPuGLnurlyOyZYU+BzXFfm9RSbd87Yz8e8Ou+ebk3zela5blprbrFD3c6a&#10;sac8ETzgG+U/8yWHdSbD9/zFPC7oRfiYScjsDWEwgsiIXYpLzaikgnFJBPPPcJBMcDwwCK7wqwZn&#10;uERM8shHwgpDOGhcUBOXIU95j4JF4kl8qCI+CZlakpjxhMcsS0ikWSwESTJYMp4kjOss5ZFi2Yxo&#10;1EsjrhCiZkRJXGOtuRIIjmZczliUkhnjMzTNBqSeAlp7Lh6+TDiI8gwdRQANn0q5StFHkyhlCniB&#10;s2fvSYNOeAm4kNlTCFW9IJ4PLt41xB2lCtwjLnsICcMRdKSnHUpJnvQFwXkA6TsFwU6kDCA8LBU0&#10;9dU8vAO0cUqeXu8Cqn5cmMFhIL+E+YsfIppF/Zhif8u4DiKhChBFCm+vjRddkoxpaC9jNkuJ8jyg&#10;JIIgv2ZRhGqHf4Gwc+NS4p/m+icAAAD//wMAUEsDBBQABgAIAAAAIQA3Vc6c3wAAAAoBAAAPAAAA&#10;ZHJzL2Rvd25yZXYueG1sTI9BS8NAEIXvgv9hGcGL2I0ppDZmU0QpiCdT432TnWZDs7Mhu23Tf+94&#10;ssfhfbz5XrGZ3SBOOIXek4KnRQICqfWmp05B/b19fAYRoiajB0+o4IIBNuXtTaFz489U4WkXO8El&#10;FHKtwMY45lKG1qLTYeFHJM72fnI68jl10kz6zOVukGmSZNLpnviD1SO+WWwPu6NTsP/Zfn0OTV19&#10;2Ifq0vr3eh2bg1L3d/PrC4iIc/yH4U+f1aFkp8YfyQQxKFhlKZMK0my9AsFAmiW8pVGwXHIky0Je&#10;Ty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Ivowuw&#10;AQAAmAMAAA4AAAAAAAAAAAAAAAAAPAIAAGRycy9lMm9Eb2MueG1sUEsBAi0AFAAGAAgAAAAhAOjV&#10;aFv1AgAA2QYAABAAAAAAAAAAAAAAAAAAGAQAAGRycy9pbmsvaW5rMS54bWxQSwECLQAUAAYACAAA&#10;ACEAN1XOnN8AAAAKAQAADwAAAAAAAAAAAAAAAAA7BwAAZHJzL2Rvd25yZXYueG1sUEsBAi0AFAAG&#10;AAgAAAAhAHkYvJ2/AAAAIQEAABkAAAAAAAAAAAAAAAAARwgAAGRycy9fcmVscy9lMm9Eb2MueG1s&#10;LnJlbHNQSwUGAAAAAAYABgB4AQAAPQkAAAAA&#10;">
                <v:imagedata r:id="rId30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E0D0821" wp14:editId="2513E3F6">
                <wp:simplePos x="0" y="0"/>
                <wp:positionH relativeFrom="column">
                  <wp:posOffset>2973070</wp:posOffset>
                </wp:positionH>
                <wp:positionV relativeFrom="paragraph">
                  <wp:posOffset>-475615</wp:posOffset>
                </wp:positionV>
                <wp:extent cx="72390" cy="144780"/>
                <wp:effectExtent l="77470" t="114935" r="69215" b="111760"/>
                <wp:wrapNone/>
                <wp:docPr id="1840855433" name="墨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2390" cy="1447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B8E58" id="墨迹 2" o:spid="_x0000_s1026" type="#_x0000_t75" style="position:absolute;margin-left:-335.9pt;margin-top:-2317.45pt;width:1140pt;height:456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u9d6zAQAAoAMAAA4AAABkcnMvZTJvRG9jLnhtbJxTXWvcMBB8L+Q/&#10;CL3nbLmOczHnCyVHINCPUNofoEryWcTSmpUuvvz7ru1z7pprKeTFeHdgPDszXt3uXcueDQYLvuJi&#10;kXJmvAJt/bbiP3/cXy45C1F6LVvwpuIvJvDb9cWHVd+VJoMGWm2QEYkPZd9VvImxK5MkqMY4GRbQ&#10;GU9gDehkpBG3iUbZE7trkyxNi6QH1B2CMiHQdjOBfD3y17VR8VtdBxNZW/Hr7ONNmpLCWPFseXNV&#10;jAMSIIqiEAT8GoClEFmW8mS9kuUWZddYdRAo36HPSetJzivVRkbJdmjPqJxVCAHquFDgEqhrq8x4&#10;Hd0p0jd3Pvin4UaRqx2WCnw0Pj5KjLOTI/CeT7iWXOi/gKas5C4CPzCSS/+PZhK9AbVzpGfKB00r&#10;I5UjNLYLnGFpdcXxQYujfv98d7zgEY93fX0LSJGXqvsM6inMkYj8TNlfnTzUZjJzDIV5+A5UBcHp&#10;7a6Rfms+IULfGKnDsKYGJLPFZ1Jm5F/i9zW6IXbyhO0rTuV6GZ5jq8w+MkXLsZCcKUJEnl8vR3gm&#10;ngjm6SRjUvVHm07nQfHJj7X+DQAA//8DAFBLAwQUAAYACAAAACEAHjBqWdwBAACZBAAAEAAAAGRy&#10;cy9pbmsvaW5rMS54bWykU8FunDAQvVfqP1jOecEQ0m5Q2ByqIlVq1VWTSu3RgQlYCzayTXb37zsY&#10;8CKVRq16QTDmvZn35vnu/tQ25AW0EUpmNAoYJSALVQpZZfT7Y77ZUmIslyVvlISMnsHQ+93bN3dC&#10;HtomxSdBBmmGt7bJaG1tl4bh8XgMjteB0lUYM3YdfpKHL5/pbkKV8CyksNjSzKVCSQsnO5Closxo&#10;YU/M/4/cD6rXBfjjoaKLyx9W8wJypVtuPWPNpYSGSN7i3D8osecOXwT2qUBT0goUvImDKHmfbD/e&#10;YoGfMrr47nFEg5O0NFzn/PmfnKHzLP3z7HutOtBWwMWmUdR0cCbF+O30jUI1GNX0g7eUvPCmR8kR&#10;Y7jWSU4Urgj6nQ+1/RvfJGYaaDn5dOKXOJtpRQsYrbbzW7UG5xzKD1a7AMYsTjbsZhPdPEZJyrZp&#10;lATJu9thIXO/MTcz55PuTe35nvQlIe7E6xy1HUVpa28TC2Lv0tKjNWQNoqrtApr8NbRQjcL4Tbu5&#10;yvP8A67HR2ytmxWdB2go8DpWDbwO0dxY0F8vuJabwx7k6yhRSaVhjxkyvQbfM1oY7ubz9q/cZBdn&#10;Mt3nb/Cc0St3mYlDjgW3GEbYvEWH8aSYlN0vAAAA//8DAFBLAwQUAAYACAAAACEAj3LfgOMAAAAQ&#10;AQAADwAAAGRycy9kb3ducmV2LnhtbEyPzU7DMBCE70i8g7VI3FonbRqSEKeKkOBMf9SzG5s4YK8j&#10;223C2+Oe6G1HO5r5pt7ORpOrdH6wyCBdJkAkdlYM2DM4Ht4XBRAfOAquLUoGv9LDtnl8qHkl7IQ7&#10;ed2HnsQQ9BVnoEIYK0p9p6ThfmlHifH3ZZ3hIUrXU+H4FMONpqskyanhA8YGxUf5pmT3s78YBrpD&#10;135MqnTf66LcHE6f6U63jD0/ze0rkCDn8G+GG35EhyYyne0FhSeawSJ/SSN7iFeWr7MSyM2UJ8UK&#10;yJlBlhWbFGhT0/shzR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C713rMBAACgAwAADgAAAAAAAAAAAAAAAAA8AgAAZHJzL2Uyb0RvYy54bWxQSwECLQAU&#10;AAYACAAAACEAHjBqWdwBAACZBAAAEAAAAAAAAAAAAAAAAAAbBAAAZHJzL2luay9pbmsxLnhtbFBL&#10;AQItABQABgAIAAAAIQCPct+A4wAAABABAAAPAAAAAAAAAAAAAAAAACUGAABkcnMvZG93bnJldi54&#10;bWxQSwECLQAUAAYACAAAACEAeRi8nb8AAAAhAQAAGQAAAAAAAAAAAAAAAAA1BwAAZHJzL19yZWxz&#10;L2Uyb0RvYy54bWwucmVsc1BLBQYAAAAABgAGAHgBAAArCAAAAAA=&#10;">
                <v:imagedata r:id="rId32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D2221A0" wp14:editId="06142314">
                <wp:simplePos x="0" y="0"/>
                <wp:positionH relativeFrom="column">
                  <wp:posOffset>3067685</wp:posOffset>
                </wp:positionH>
                <wp:positionV relativeFrom="paragraph">
                  <wp:posOffset>-570865</wp:posOffset>
                </wp:positionV>
                <wp:extent cx="144780" cy="288925"/>
                <wp:effectExtent l="114935" t="191135" r="111760" b="186690"/>
                <wp:wrapNone/>
                <wp:docPr id="1564342952" name="墨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4780" cy="2889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EB232" id="墨迹 1" o:spid="_x0000_s1026" type="#_x0000_t75" style="position:absolute;margin-left:-2038.45pt;margin-top:-9144.95pt;width:4560pt;height:1820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fuM22AQAApQMAAA4AAABkcnMvZTJvRG9jLnhtbJxTXWvbQBB8L/Q/&#10;HPdeSyfkWBGWQ4kpBPoRSvsDrvdhiehuxd45cv59V5IVu3FCIS9CuwOj2ZnR+ubgWvZoMDTgKy4W&#10;KWfGK9CN31X8968vnwrOQpReyxa8qfiTCfxm8/HDuu9Kk0ENrTbIiMSHsu8qXsfYlUkSVG2cDAvo&#10;jCfQAjoZacRdolH2xO7aJEvTq6QH1B2CMiHQdjuBfDPyW2tU/GFtMJG1Fc+K6+VVmpLESFLFcrmi&#10;gSYcoEKILKPhzwhlhUhXS55s1rLcoezqRh1FyndodLLxJOmZaiujZHtsLqhcoxAC2LhQ4BKwtlFm&#10;vJBuFemLW+/8w3CnyNUeSwU+Gh/vJcbZzRF4zydcSzb030BTXnIfgR8Zyaf/xzOJ3oLaO9IzZYSm&#10;lZEKEuqmC+R32eiK450WJ/3+8fZ0wT2e7vr+EpAiL1X3FdRDmCMR+YWyV508VmcycwyFefgJQxs4&#10;vd3W0u/MZ0ToayN1GNbUgGS2+ELKjLwl/mDRDbGTJ+xQcWrX0/AcW2UOkSlaijxfFYQogqiF19nY&#10;upl5Ypins5BJ1j91Op8HyWd/1+YvAAAA//8DAFBLAwQUAAYACAAAACEAhxDlrd4BAACZBAAAEAAA&#10;AGRycy9pbmsvaW5rMS54bWykU8FunDAQvVfqP1jOecFsiLJBYXOoilSpVVdNIrVHAhOwFtvINmH3&#10;7zsY8CKVRqp6QTDmPc978+b+4SQa8gbacCVTGgWMEpCFKrmsUvr8lG12lBibyzJvlISUnsHQh/3H&#10;D/dcHkWT4JMggzTDm2hSWlvbJmHY933QXwdKV+GWsevwizx++0r3E6qEVy65xSvNXCqUtHCyA1nC&#10;y5QW9sT8/8j9qDpdgD8eKrq4/GF1XkCmtMitZ6xzKaEhMhfY909K7LnFF473VKApERwFb7ZBFN/G&#10;u893WMhPKV18d9iiwU4EDdc5f/0nZ+g8S/7e+0GrFrTlcLFpFDUdnEkxfjt9o1ANRjXd4C0lb3nT&#10;oeSIMRzrJCcKVwT9yYfa/o1vEjM1tOx8OvFDnM20XABGS7R+qtZgn0P50WoXwC3bxht2s4lunqI4&#10;YbuE3QVRdDsMZL5vzM3M+aI7U3u+F31JiDvxOkdtPS9t7W1iQexdWnq0hqyBV7VdQHFNVvKyBi1U&#10;ozB+02yusiz7hOPxEVuDWN56gIYC17Fq4H2Izo0F/f2CE7k5HkC+j+KVVBoOmCHTafB3RgvDXX/e&#10;/pVNdnEm0z7/gNeUXrllJg45FtxgGGHzFB3Gk2JS9r8BAAD//wMAUEsDBBQABgAIAAAAIQCa7qwN&#10;5gAAABMBAAAPAAAAZHJzL2Rvd25yZXYueG1sTI/NTsMwEITvSLyDtUjcWtuhlDTEqVAFSHBLQUi9&#10;ubHzo8brKHab8PYsJ7jNamdnv8m3s+vZxY6h86hALgUwi5U3HTYKPj9eFimwEDUa3Xu0Cr5tgG1x&#10;fZXrzPgJS3vZx4ZRCIZMK2hjHDLOQ9Vap8PSDxZpV/vR6Ujj2HAz6onCXc8TIdbc6Q7pQ6sHu2tt&#10;ddqfnYKdfz98vZXcua5Oyql6PfH68KzU7c389Ags2jn+meEXn9ChIKajP6MJrFewWImH9YbMJGWa&#10;pBvSZLsXqzsJ7EgHqZRCAi9y/r9L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WH7jNtgEAAKUDAAAOAAAAAAAAAAAAAAAAADwCAABkcnMvZTJvRG9jLnht&#10;bFBLAQItABQABgAIAAAAIQCHEOWt3gEAAJkEAAAQAAAAAAAAAAAAAAAAAB4EAABkcnMvaW5rL2lu&#10;azEueG1sUEsBAi0AFAAGAAgAAAAhAJrurA3mAAAAEwEAAA8AAAAAAAAAAAAAAAAAKgYAAGRycy9k&#10;b3ducmV2LnhtbFBLAQItABQABgAIAAAAIQB5GLydvwAAACEBAAAZAAAAAAAAAAAAAAAAAD0HAABk&#10;cnMvX3JlbHMvZTJvRG9jLnhtbC5yZWxzUEsFBgAAAAAGAAYAeAEAADMIAAAAAA==&#10;">
                <v:imagedata r:id="rId34" o:title=""/>
                <o:lock v:ext="edit" rotation="t" aspectratio="f"/>
              </v:shape>
            </w:pict>
          </mc:Fallback>
        </mc:AlternateContent>
      </w:r>
      <w:r w:rsidR="00152DA0" w:rsidRPr="00152DA0">
        <w:rPr>
          <w:b/>
          <w:bCs/>
          <w:noProof/>
          <w:sz w:val="30"/>
          <w:szCs w:val="30"/>
        </w:rPr>
        <w:drawing>
          <wp:inline distT="0" distB="0" distL="0" distR="0" wp14:anchorId="17C62004" wp14:editId="3E0516CB">
            <wp:extent cx="5274310" cy="2639695"/>
            <wp:effectExtent l="0" t="0" r="0" b="0"/>
            <wp:docPr id="41615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56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5E3" w14:textId="2F1A1CEF" w:rsidR="00687C7D" w:rsidRDefault="00050BA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将密钥粘贴到这里</w:t>
      </w:r>
    </w:p>
    <w:p w14:paraId="533B56E0" w14:textId="19B5FF6A" w:rsidR="00687C7D" w:rsidRDefault="00715160">
      <w:pPr>
        <w:rPr>
          <w:b/>
          <w:bCs/>
          <w:sz w:val="30"/>
          <w:szCs w:val="30"/>
        </w:rPr>
      </w:pPr>
      <w:r w:rsidRPr="00715160">
        <w:rPr>
          <w:b/>
          <w:bCs/>
          <w:noProof/>
          <w:sz w:val="30"/>
          <w:szCs w:val="30"/>
        </w:rPr>
        <w:drawing>
          <wp:inline distT="0" distB="0" distL="0" distR="0" wp14:anchorId="7614553B" wp14:editId="611A9E3B">
            <wp:extent cx="5274310" cy="2797175"/>
            <wp:effectExtent l="0" t="0" r="0" b="0"/>
            <wp:docPr id="7890207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070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09F8" w14:textId="3E6CB63E" w:rsidR="0050034D" w:rsidRPr="00557BE2" w:rsidRDefault="0050034D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这样这样我们就本地仓库就和远程仓库连接上了</w:t>
      </w:r>
    </w:p>
    <w:sectPr w:rsidR="0050034D" w:rsidRPr="00557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4BA0CA" w14:textId="77777777" w:rsidR="00602701" w:rsidRDefault="00602701" w:rsidP="002D644F">
      <w:r>
        <w:separator/>
      </w:r>
    </w:p>
  </w:endnote>
  <w:endnote w:type="continuationSeparator" w:id="0">
    <w:p w14:paraId="715967BA" w14:textId="77777777" w:rsidR="00602701" w:rsidRDefault="00602701" w:rsidP="002D6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D4AAC4" w14:textId="77777777" w:rsidR="00602701" w:rsidRDefault="00602701" w:rsidP="002D644F">
      <w:r>
        <w:separator/>
      </w:r>
    </w:p>
  </w:footnote>
  <w:footnote w:type="continuationSeparator" w:id="0">
    <w:p w14:paraId="335A6017" w14:textId="77777777" w:rsidR="00602701" w:rsidRDefault="00602701" w:rsidP="002D64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51AF"/>
    <w:rsid w:val="00050BA1"/>
    <w:rsid w:val="001151AF"/>
    <w:rsid w:val="00152DA0"/>
    <w:rsid w:val="00167E97"/>
    <w:rsid w:val="002D644F"/>
    <w:rsid w:val="004A3391"/>
    <w:rsid w:val="004C3F25"/>
    <w:rsid w:val="0050034D"/>
    <w:rsid w:val="00557BE2"/>
    <w:rsid w:val="005A4E0F"/>
    <w:rsid w:val="00602701"/>
    <w:rsid w:val="00687C7D"/>
    <w:rsid w:val="00715160"/>
    <w:rsid w:val="0077703B"/>
    <w:rsid w:val="007A0B3C"/>
    <w:rsid w:val="007D5D82"/>
    <w:rsid w:val="008200EA"/>
    <w:rsid w:val="00850D6A"/>
    <w:rsid w:val="008A495A"/>
    <w:rsid w:val="009629F4"/>
    <w:rsid w:val="00987380"/>
    <w:rsid w:val="00A328B9"/>
    <w:rsid w:val="00B0753E"/>
    <w:rsid w:val="00BE3E26"/>
    <w:rsid w:val="00C503E6"/>
    <w:rsid w:val="00D100C0"/>
    <w:rsid w:val="00D85E53"/>
    <w:rsid w:val="00E178AE"/>
    <w:rsid w:val="00E35AB8"/>
    <w:rsid w:val="00EB0257"/>
    <w:rsid w:val="00F4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8325"/>
  <w15:chartTrackingRefBased/>
  <w15:docId w15:val="{30A43C4C-3E15-4C0C-A5E9-5A05F37B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4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64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6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644F"/>
    <w:rPr>
      <w:sz w:val="18"/>
      <w:szCs w:val="1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2D644F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2D644F"/>
    <w:rPr>
      <w:rFonts w:ascii="微软雅黑" w:eastAsia="微软雅黑" w:hAnsi="微软雅黑" w:cstheme="majorBidi"/>
      <w:b/>
      <w:bCs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D64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2D644F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2D644F"/>
    <w:rPr>
      <w:rFonts w:ascii="微软雅黑" w:eastAsia="微软雅黑" w:hAnsi="微软雅黑"/>
      <w:color w:val="000000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2D644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D6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8.xml"/><Relationship Id="rId21" Type="http://schemas.openxmlformats.org/officeDocument/2006/relationships/image" Target="media/image10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customXml" Target="ink/ink1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image" Target="media/image9.png"/><Relationship Id="rId29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customXml" Target="ink/ink7.xml"/><Relationship Id="rId32" Type="http://schemas.openxmlformats.org/officeDocument/2006/relationships/image" Target="media/image1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customXml" Target="ink/ink1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8" Type="http://schemas.openxmlformats.org/officeDocument/2006/relationships/customXml" Target="ink/ink1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3:44:16.803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0,'0'4,"3"1,2 3,3 4,4 4,0 2,1 6,3-2,5 3,0 1,2-1,2 0,-4-2,-1 0,-1-5,0-1,-3-4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08:14.469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08:09.117"/>
    </inkml:context>
    <inkml:brush xml:id="br0">
      <inkml:brushProperty name="width" value="0.4" units="cm"/>
      <inkml:brushProperty name="height" value="0.8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3:44:16.179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3:43:52.9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0 322,'0'14,"1"1,-1 0,1-1,-1-14,1 15,-1-1,1-14,0 15,-1 0,1-15,0 14,0-14,-1 15,1-15,0 15,1-15,-1 0,0 14,0-14,-1 0,1 0,0 15,0-15,2 0,24 44,-6-44,-1-15,38-102,-10 29,-46 88,335-321,1503 306,-869 30,-705 306,-1-14,2362-321,-2608 14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55:21.362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55:20.46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0 300,'495'-20,"-341"12,1462-98,-992 40,-111 14,-195 26,507 5,-547 24,-14 10,-152-4,-79-8,-1 2,1 1,-1 2,0 1,-1 1,1 2,-2 1,46 24,-55-24,1-1,1 0,0-2,0 0,47 7,124 5,-133-17,111 21,-161-21,39 7,-48-10,-1 0,1 0,-1 1,1-1,-1 0,1-1,-1 1,0 0,1 0,-1 0,1-1,-1 1,1-1,-1 1,0-1,1 0,-1 0,0 1,0-1,1 0,-1 0,0 0,0 0,0 0,0-1,0 1,0-2,1-5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3:43:58.4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0 649,'3559'0,"-3384"-121,2 0,1168 132,-1319 0,-17 0,0-11,0 11,-1-11,0-11,1 0,-1 0,2 0,-3-11,2-11,-1 11,1-11,10-55,2-121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07:19.60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07:19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0 623,'0'-27,"1"27,-1-27,1 0,-1 0,1 27,-1-27,2-1,-1 1,-1 27,1-27,0 27,-1-27,1 27,0-27,0 27,0-27,-1 27,2 0,-1-27,0 27,0 0,0 0,0 0,0-27,0 27,2 0,37-81,-32 81,662-190,-399 244,1279-54,-1447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5-15T14:08:17.204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13,'0'4,"1"0,-1 0,1 0,-1 0,1 1,0-1,0 0,0-2,0 2,1 0,-1-2,0 3,1-3,-1 2,1-2,-1 2,4 2,0 1,-1-1,0 0,2-2,-2 1,1 1,7 2,12 3,-1-3,41 5,-7-5,97 34,500 79,-79-77,-498-32,96 41,-83-24,526 211,-544-209,-36-16,38 6,-61-19,0-2,0 0,-1-2,1 0,0 0,17-13,-9 5,0-3,-1-2,28-28,-44 38,2-1,-2 0,1 0,0-1,-1 1,-1 0,2-3,-2 1,1 0,-1-1,0 1,1 0,-2-3,1 1,-1 1,0-1,0 0,-1-1,3-10,-1-27,3-17,-1 3,-2-3,-1-73,-2 134,-1-2,1 1,-1-1,0 2,1-2,-1 2,0-1,-2-1,2 2,0 0,-1 0,1-1,-1 1,1 0,-1 0,0 0,-1 0,1 1,0-1,0 2,0-2,-1 2,1 0,-1 0,0 0,1 0,0 2,-1-3,0 1,-5 2,-9-4,0 0,-1 4,-32 4,28-2,-831 9,483-15,68 27,-17-1,-34-24,330 2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太聪明的hao 不</dc:creator>
  <cp:keywords/>
  <dc:description/>
  <cp:lastModifiedBy>太聪明的hao 不</cp:lastModifiedBy>
  <cp:revision>42</cp:revision>
  <dcterms:created xsi:type="dcterms:W3CDTF">2024-05-12T13:10:00Z</dcterms:created>
  <dcterms:modified xsi:type="dcterms:W3CDTF">2024-05-15T14:55:00Z</dcterms:modified>
</cp:coreProperties>
</file>