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在程序员的职业生涯中，算法亦算是一门基础课程，尤其是在面试的时候，很多公司都会让程序员编写一些算法实例，例如快速排序、二叉树查找等等。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本文总结了程序员在代码面试中最常遇到的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大算法类型，想要真正了解这些算法的原理，还需程序员们花些功夫。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1.String/Array/Matrix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String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是一个包含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char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数组和其它字段、方法的类。如果没有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IDE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自动完成代码，下面这个方法大家应该记住：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50C3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350C3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3030" cy="113030"/>
                <wp:effectExtent l="0" t="0" r="0" b="0"/>
                <wp:docPr id="9" name="矩形 9" descr="在CODE上查看代码片">
                  <a:hlinkClick xmlns:a="http://schemas.openxmlformats.org/drawingml/2006/main" r:id="rId7" tgtFrame="&quot;_blank&quot;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F0578" id="矩形 9" o:spid="_x0000_s1026" alt="在CODE上查看代码片" href="https://code.csdn.net/snippets/284479" target="&quot;_blank&quot;" title="&quot;在CODE上查看代码片&quot;" style="width:8.9pt;height: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3030" cy="113030"/>
                <wp:effectExtent l="0" t="0" r="0" b="0"/>
                <wp:docPr id="8" name="矩形 8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27723" id="矩形 8" o:spid="_x0000_s1026" alt="派生到我的代码片" href="https://code.csdn.net/snippets/284479/fork" target="&quot;_blank&quot;" title="&quot;派生到我的代码片&quot;" style="width:8.9pt;height: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o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toCharArray()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//get char array of a String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Arrays.sort() 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//sort an array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Arrays.toString(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a)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//convert to string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charAt(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x)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//get a char at the specific index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length()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//string length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 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//array size 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substring(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beginIndex) 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substring(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beginIndex,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endIndex)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Integer.valueOf()</w:t>
      </w:r>
      <w:r w:rsidRPr="00350C3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//string to integer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0C37" w:rsidRPr="00350C37" w:rsidRDefault="00350C37" w:rsidP="00350C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String.valueOf()/integer to string  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String/arrays</w:t>
      </w: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很容易理解，但与它们有关的问题常常需要高级的算法去解决，例如动态编程、递归等。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下面列出一些需要高级算法才能解决的经典问题：</w:t>
      </w:r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Evaluate Reverse Polish Notation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Longest Palindromic Substring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1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单词分割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字梯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Median of Two Sorted Arrays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正则表达式匹配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合并间隔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插入间隔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Two Sum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3Sum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4Sum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3Sum Closest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String to Integer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1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合并排序数组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Valid Parentheses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实现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strStr()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Set Matrix Zeroes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搜索插入位置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Longest Consecutive Sequence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Valid Palindrome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螺旋矩阵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搜索一个二维矩阵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旋转图像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三角形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Distinct Subsequences Total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Maximum Subarray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删除重复的排序数组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删除重复的排序数组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2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查找没有重复的最长子串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包含两个独特字符的最长子串</w:t>
        </w:r>
      </w:hyperlink>
    </w:p>
    <w:p w:rsidR="00350C37" w:rsidRPr="00350C37" w:rsidRDefault="00350C37" w:rsidP="00350C3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Palindrome Partitioning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链表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中实现链表是非常简单的，每个节点都有一个值，然后把它链接到下一个节点。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50C3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350C3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view plain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3030" cy="113030"/>
            <wp:effectExtent l="0" t="0" r="1270" b="1270"/>
            <wp:docPr id="7" name="图片 7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3030" cy="113030"/>
                <wp:effectExtent l="0" t="0" r="0" b="0"/>
                <wp:docPr id="6" name="矩形 6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FAE70" id="矩形 6" o:spid="_x0000_s1026" alt="派生到我的代码片" href="https://code.csdn.net/snippets/284479/fork" target="&quot;_blank&quot;" title="&quot;派生到我的代码片&quot;" style="width:8.9pt;height: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jz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next;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Node(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x) {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 = x;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 =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0C37" w:rsidRPr="00350C37" w:rsidRDefault="00350C37" w:rsidP="00350C3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比较流行的两个链表例子就是栈和队列。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栈（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Stack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350C3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350C3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3" w:tooltip="copy" w:history="1">
        <w:r w:rsidRPr="00350C3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3030" cy="113030"/>
            <wp:effectExtent l="0" t="0" r="1270" b="1270"/>
            <wp:docPr id="5" name="图片 5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C37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3030" cy="113030"/>
                <wp:effectExtent l="0" t="0" r="0" b="0"/>
                <wp:docPr id="4" name="矩形 4" descr="派生到我的代码片">
                  <a:hlinkClick xmlns:a="http://schemas.openxmlformats.org/drawingml/2006/main" r:id="rId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3030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477A4" id="矩形 4" o:spid="_x0000_s1026" alt="派生到我的代码片" href="https://code.csdn.net/snippets/284479/fork" target="&quot;_blank&quot;" title="&quot;派生到我的代码片&quot;" style="width:8.9pt;height: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1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HGEkSANtGjx5sPXT+8QnEuqC6jVtz8/L35/8/XV&#10;H99e/bZ4/eLLx/eLt88Xv750gGvOxOmEs+J0mR48+Ocm9sAzWcwbKkzfSUU5MUAjXbNWY6QSm5V6&#10;UIbQtpnJlUvux7O5NHd/mXIiTnsZrFJyw4A8veLv0l1eh477XasTh9zyxIkn7bGy/dPtkSxONRJy&#10;UhMxo/u6BQ4Bs6E6K5VSsqspKaENoSXQyl3vwzrU4A1Nu4eyhHqSuZGuVBeVamwMAI8uHAUv1xSk&#10;FwYVoAzD7WAb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top;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peek(){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 !=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pop(){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(top ==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temp =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Node(top.val);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top = top.next;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temp;   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push(Node n){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 != </w:t>
      </w:r>
      <w:r w:rsidRPr="00350C3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n.next = top;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top = n;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50C37" w:rsidRPr="00350C37" w:rsidRDefault="00350C37" w:rsidP="00350C3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0C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队列（</w:t>
      </w: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Queue</w:t>
      </w: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）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class Queue{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Node first, last;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&amp;nbsp;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void enqueue(Node n){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if(first == null){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first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 = first;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}else{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last.next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&amp;nbsp;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Node dequeue(){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if(first == null){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null;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}else{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Node temp = new Node(first.val);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first = first.next;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temp;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值得一提的是，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标准库中已经包含一个叫做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Stack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的类，链表也可以作为一个队列使用（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add()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remove()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）。（链表实现队列接口）如果你在面试过程中，需要用到栈或队列解决问题时，你可以直接使用它们。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在实际中，需要用到链表的算法有：</w:t>
      </w:r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插入两个数字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重新排序列表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链表周期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Copy List with Random Pointer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合并两个有序列表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合并多个排序列表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从排序列表中删除重复的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1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分区列表</w:t>
        </w:r>
      </w:hyperlink>
    </w:p>
    <w:p w:rsidR="00350C37" w:rsidRPr="00350C37" w:rsidRDefault="00350C37" w:rsidP="00350C37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LRU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缓存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树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&amp;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堆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这里的树通常是指二叉树。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class TreeNode{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int value;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TreeNode left;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TreeNode right;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} 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下面是一些与二叉树有关的概念：</w:t>
      </w:r>
    </w:p>
    <w:p w:rsidR="00350C37" w:rsidRPr="00350C37" w:rsidRDefault="00350C37" w:rsidP="00350C37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二叉树搜索：对于所有节点，顺序是：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left children &lt;= current node &lt;= right children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；</w:t>
      </w:r>
    </w:p>
    <w:p w:rsidR="00350C37" w:rsidRPr="00350C37" w:rsidRDefault="00350C37" w:rsidP="00350C37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平衡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vs.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非平衡：它是一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棵空树或它的左右两个子树的高度差的绝对值不超过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，并且左右两个子树都是一棵平衡二叉树；</w:t>
      </w:r>
    </w:p>
    <w:p w:rsidR="00350C37" w:rsidRPr="00350C37" w:rsidRDefault="00350C37" w:rsidP="00350C37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满二叉树：除最后一层无任何子节点外，每一层上的所有结点都有两个子结点；</w:t>
      </w:r>
    </w:p>
    <w:p w:rsidR="00350C37" w:rsidRPr="00350C37" w:rsidRDefault="00350C37" w:rsidP="00350C37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完美二叉树（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Perfect Binary Tree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）：一个满二叉树，所有叶子都在同一个深度或同一级，并且每个父节点都有两个子节点；</w:t>
      </w:r>
    </w:p>
    <w:p w:rsidR="00350C37" w:rsidRPr="00350C37" w:rsidRDefault="00350C37" w:rsidP="00350C37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完全二叉树：若设二叉树的深度为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h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，除第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 xml:space="preserve"> h 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层外，其它各层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 xml:space="preserve"> (1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 xml:space="preserve">h-1) 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的结点数都达到最大个数，第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 xml:space="preserve"> h 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层所有的结点都连续集中在最左边，这就是完全二叉树。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堆（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Heap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）是一个基于树的数据结构，也可以称为优先队列（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PriorityQueue</w:t>
        </w:r>
      </w:hyperlink>
      <w:r w:rsidRPr="00350C37">
        <w:rPr>
          <w:rFonts w:ascii="Helvetica" w:eastAsia="宋体" w:hAnsi="Helvetica" w:cs="Helvetica"/>
          <w:color w:val="333333"/>
          <w:kern w:val="0"/>
          <w:szCs w:val="21"/>
        </w:rPr>
        <w:t>），在队列中，调度程序反复提取队列中第一个作业并运行，因而实际情况中某些时间较短的任务将等待很长时间才能结束，或者某些不短小，但具有重要性的作业，同样应当具有优先权。堆即为解决此类问题设计的一种数据结构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下面列出一些基于二叉树和堆的算法：</w:t>
      </w:r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二叉树前序遍历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二叉树中序遍历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二叉树后序遍历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字梯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验证二叉查找树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5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把二叉树变平放到链表里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二叉树路径和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1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从前序和后序构建二叉树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把有序数组转换为二叉查找树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把有序列表转为二叉查找树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最小深度二叉树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二叉树最大路径和</w:t>
        </w:r>
      </w:hyperlink>
    </w:p>
    <w:p w:rsidR="00350C37" w:rsidRPr="00350C37" w:rsidRDefault="00350C37" w:rsidP="00350C37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平衡二叉树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4.Graph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Graph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相关的问题主要集中在深度优先搜索和宽度优先搜索。深度优先搜索非常简单，你可以从根节点开始循环整个邻居节点。下面是一个非常简单的宽度优先搜索例子，核心是用队列去存储节点。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67" w:tgtFrame="_blank" w:history="1">
        <w:r w:rsidRPr="00350C37">
          <w:rPr>
            <w:rFonts w:ascii="Helvetica" w:eastAsia="宋体" w:hAnsi="Helvetica" w:cs="Helvetica"/>
            <w:noProof/>
            <w:color w:val="0066CC"/>
            <w:kern w:val="0"/>
            <w:szCs w:val="21"/>
          </w:rPr>
          <w:drawing>
            <wp:inline distT="0" distB="0" distL="0" distR="0">
              <wp:extent cx="2856230" cy="2707640"/>
              <wp:effectExtent l="0" t="0" r="1270" b="0"/>
              <wp:docPr id="3" name="图片 3" descr="http://cms.csdnimg.cn/article/201404/10/534655cfcf7a0.jpg">
                <a:hlinkClick xmlns:a="http://schemas.openxmlformats.org/drawingml/2006/main" r:id="rId6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cms.csdnimg.cn/article/201404/10/534655cfcf7a0.jpg">
                        <a:hlinkClick r:id="rId6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230" cy="270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 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第一步，定义一个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GraphNode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class GraphNode{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int val;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 next;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GraphNode[] neighbors;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boolean visited;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GraphNode(int x)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val = x;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GraphNode(int x, GraphNode[] n){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val = x;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neighbors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String toString(){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return "value: "+ this.val;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第二步，定义一个队列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class Queue{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 first, last;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void enqueue(GraphNode n){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if(first == null){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first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 = first;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}else{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last.next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last 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GraphNode dequeue(){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if(first == null){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null;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}else{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 temp = new GraphNode(first.val, first.neighbors);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first = first.next;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temp;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第三步，使用队列进行宽度优先搜索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class GraphTest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static void main(String[] args)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GraphNode n1 = new GraphNode(1);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GraphNode n2 = new GraphNode(2);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GraphNode n3 = new GraphNode(3);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GraphNode n4 = new GraphNode(4);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GraphNode n5 = new GraphNode(5);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n1.neighbors = new GraphNode[]{n2,n3,n5};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n2.neighbors = new GraphNode[]{n1,n4};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n3.neighbors = new GraphNode[]{n1,n4,n5};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n4.neighbors = new GraphNode[]{n2,n3,n5};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n5.neighbors = new GraphNode[]{n1,n3,n4};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breathFirstSearch(n1, 5);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public static void breathFirstSearch(GraphNode root, int x){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if(root.val == x)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System.out.println("find in root");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Queue queue = new Queue();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root.visited = true;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queue.enqueue(root);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while(queue.first != null){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GraphNode c = (GraphNode) queue.dequeue();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for(GraphNode n: c.neighbors){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if(!n.visited){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System.out.print(n + " ");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n.visited = true;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if(n.val == x)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System.out.println("Find "+n);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queue.enqueue(n);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输出结果：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value: 2 value: 3 value: 5 Find value: 5 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br/>
        <w:t>value: 4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实际中，基于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Graph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需要经常用到的算法：</w:t>
      </w:r>
    </w:p>
    <w:p w:rsidR="00350C37" w:rsidRPr="00350C37" w:rsidRDefault="00350C37" w:rsidP="00350C37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克隆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Graph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5.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排序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不同排序算法的时间复杂度，大家可以到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wiki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上查看它们的基本思想。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hyperlink r:id="rId70" w:tgtFrame="_blank" w:history="1">
        <w:r w:rsidRPr="00350C37">
          <w:rPr>
            <w:rFonts w:ascii="Helvetica" w:eastAsia="宋体" w:hAnsi="Helvetica" w:cs="Helvetica"/>
            <w:noProof/>
            <w:color w:val="0066CC"/>
            <w:kern w:val="0"/>
            <w:szCs w:val="21"/>
          </w:rPr>
          <w:drawing>
            <wp:inline distT="0" distB="0" distL="0" distR="0">
              <wp:extent cx="4192270" cy="2012950"/>
              <wp:effectExtent l="0" t="0" r="0" b="6350"/>
              <wp:docPr id="2" name="图片 2" descr="http://cms.csdnimg.cn/article/201404/10/53465710a87e6.jpg">
                <a:hlinkClick xmlns:a="http://schemas.openxmlformats.org/drawingml/2006/main" r:id="rId7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cms.csdnimg.cn/article/201404/10/53465710a87e6.jpg">
                        <a:hlinkClick r:id="rId7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2270" cy="201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 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BinSort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Radix Sort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CountSort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使用了不同的假设，所有，它们不是一般的排序方法。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下面是这些算法的具体实例，另外，你还可以阅读：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72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Java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开发者在实际操作中是如何排序的</w:t>
        </w:r>
      </w:hyperlink>
      <w:r w:rsidRPr="00350C3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50C37" w:rsidRPr="00350C37" w:rsidRDefault="00350C37" w:rsidP="00350C37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归并排序</w:t>
        </w:r>
      </w:hyperlink>
    </w:p>
    <w:p w:rsidR="00350C37" w:rsidRPr="00350C37" w:rsidRDefault="00350C37" w:rsidP="00350C37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快速排序</w:t>
        </w:r>
      </w:hyperlink>
    </w:p>
    <w:p w:rsidR="00350C37" w:rsidRPr="00350C37" w:rsidRDefault="00350C37" w:rsidP="00350C37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插入排序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递归和迭代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下面通过一个例子来说明什么是递归。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问题：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这里有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个台阶，每次能爬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1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或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2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节，请问有多少种爬法？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步骤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：查找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n-1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之间的关系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为了获得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，这里有两种方法：一个是从第一节台阶到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n-1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或者从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n-2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。如果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f(n)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种爬法刚好是爬到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节，那么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f(n)=f(n-1)+f(n-2)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步骤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：确保开始条件是正确的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f(0) = 0; 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br/>
        <w:t>f(1) = 1; 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int f(int n){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if(n &lt;= 2) return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  <w:t>int x = f(n-1) + f(n-2);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x;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递归方法的时间复杂度指数为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，这里会有很多冗余计算。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f(5)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f(4) + f(3)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f(3) + f(2) + f(2) + f(1)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f(2) + f(1) + f(2) + f(2) + f(1)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该递归可以很简单地转换为迭代。</w:t>
      </w: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 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int f(int n)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 (n &lt;= 2){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int first = 1, second = 2;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int third = 0;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for (int i = 3; i &lt;= n; i++)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third = first + second;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first = second;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second = third;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third;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在这个例子中，迭代花费的时间要少些。关于迭代和递归，你可以去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7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这里</w:t>
        </w:r>
      </w:hyperlink>
      <w:r w:rsidRPr="00350C37">
        <w:rPr>
          <w:rFonts w:ascii="Helvetica" w:eastAsia="宋体" w:hAnsi="Helvetica" w:cs="Helvetica"/>
          <w:color w:val="333333"/>
          <w:kern w:val="0"/>
          <w:szCs w:val="21"/>
        </w:rPr>
        <w:t>看看。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动态规划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动态规划主要用来解决如下技术问题：</w:t>
      </w:r>
    </w:p>
    <w:p w:rsidR="00350C37" w:rsidRPr="00350C37" w:rsidRDefault="00350C37" w:rsidP="00350C37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通过较小的子例来解决一个实例；</w:t>
      </w:r>
    </w:p>
    <w:p w:rsidR="00350C37" w:rsidRPr="00350C37" w:rsidRDefault="00350C37" w:rsidP="00350C37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对于一个较小的实例，可能需要许多个解决方案；</w:t>
      </w:r>
    </w:p>
    <w:p w:rsidR="00350C37" w:rsidRPr="00350C37" w:rsidRDefault="00350C37" w:rsidP="00350C37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把较小实例的解决方案存储在一个表中，一旦遇上，就很容易解决；</w:t>
      </w:r>
    </w:p>
    <w:p w:rsidR="00350C37" w:rsidRPr="00350C37" w:rsidRDefault="00350C37" w:rsidP="00350C37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附加空间用来节省时间。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上面所列的爬台阶问题完全符合这四个属性，因此，可以使用动态规划来解决：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int[] A = new int[100];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int f3(int n) 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 (n &lt;= 2)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A[n]= n;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if(A[n] &gt; 0)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A[n];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else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lastRenderedPageBreak/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A[n] = f3(n-1) + f3(n-2);//store results so only calculate once!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A[n];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一些基于动态规划的算法：</w:t>
      </w:r>
    </w:p>
    <w:p w:rsidR="00350C37" w:rsidRPr="00350C37" w:rsidRDefault="00350C37" w:rsidP="00350C37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编辑距离</w:t>
        </w:r>
      </w:hyperlink>
    </w:p>
    <w:p w:rsidR="00350C37" w:rsidRPr="00350C37" w:rsidRDefault="00350C37" w:rsidP="00350C37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最长回文子串</w:t>
        </w:r>
      </w:hyperlink>
    </w:p>
    <w:p w:rsidR="00350C37" w:rsidRPr="00350C37" w:rsidRDefault="00350C37" w:rsidP="00350C37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9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单词分割</w:t>
        </w:r>
      </w:hyperlink>
    </w:p>
    <w:p w:rsidR="00350C37" w:rsidRPr="00350C37" w:rsidRDefault="00350C37" w:rsidP="00350C37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0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最大的子数组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位操作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位操作符：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noProof/>
          <w:color w:val="0066CC"/>
          <w:kern w:val="0"/>
          <w:szCs w:val="21"/>
        </w:rPr>
        <w:drawing>
          <wp:inline distT="0" distB="0" distL="0" distR="0">
            <wp:extent cx="6982460" cy="706755"/>
            <wp:effectExtent l="0" t="0" r="8890" b="0"/>
            <wp:docPr id="1" name="图片 1" descr="http://cms.csdnimg.cn/article/201404/10/53465e7bc51e0.jpg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ms.csdnimg.cn/article/201404/10/53465e7bc51e0.jpg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从一个给定的数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中找位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开始，然后向右开始）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boolean getBit(int num, int i){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int result = num &amp; (1&lt;&lt;i);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if(result == 0){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false;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}else{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true;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例如，获取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10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的第二位：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i=1, n=10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1&lt;&lt;1= 10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1010&amp;10=10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10 is not 0, so return true;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典型的位算法：</w:t>
      </w:r>
    </w:p>
    <w:p w:rsidR="00350C37" w:rsidRPr="00350C37" w:rsidRDefault="00350C37" w:rsidP="00350C37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3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Find Single Number</w:t>
        </w:r>
      </w:hyperlink>
    </w:p>
    <w:p w:rsidR="00350C37" w:rsidRPr="00350C37" w:rsidRDefault="00350C37" w:rsidP="00350C37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4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Maximum Binary Gap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9.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概率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通常要解决概率相关问题，都需要很好地格式化问题，下面提供一个简单的例子：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有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50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个人在一个房间，那么有两个人是同一天生日的可能性有多大？（忽略闰年，即一年有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365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天）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算法：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public static double caculateProbability(int n){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 xml:space="preserve">double x = 1;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for(int i=0; i&lt;n; i++){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</w: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x *=  (365.0-i)/365.0;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double pro = Math.round((1-x) * 100);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ab/>
        <w:t>return pro/100;</w:t>
      </w:r>
    </w:p>
    <w:p w:rsidR="00350C37" w:rsidRPr="00350C37" w:rsidRDefault="00350C37" w:rsidP="00350C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0C37">
        <w:rPr>
          <w:rFonts w:ascii="宋体" w:eastAsia="宋体" w:hAnsi="宋体" w:cs="宋体"/>
          <w:color w:val="333333"/>
          <w:kern w:val="0"/>
          <w:szCs w:val="21"/>
        </w:rPr>
        <w:t>}</w:t>
      </w:r>
    </w:p>
    <w:p w:rsidR="00350C37" w:rsidRPr="00350C37" w:rsidRDefault="00350C37" w:rsidP="0035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lastRenderedPageBreak/>
        <w:t>结果：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calculateProbability(50) = 0.97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10.</w:t>
      </w:r>
      <w:r w:rsidRPr="00350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组合和排列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组合和排列的主要差别在于顺序是否重要。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例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1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2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3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4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5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这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5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个数字，输出不同的顺序，其中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4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不可以排在第三位，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3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和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5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不能相邻，请问有多少种组合？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例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350C37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350C37" w:rsidRPr="00350C37" w:rsidRDefault="00350C37" w:rsidP="00350C3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0C37">
        <w:rPr>
          <w:rFonts w:ascii="Helvetica" w:eastAsia="宋体" w:hAnsi="Helvetica" w:cs="Helvetica"/>
          <w:color w:val="777777"/>
          <w:kern w:val="0"/>
          <w:szCs w:val="21"/>
        </w:rPr>
        <w:t>有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5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个香蕉、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4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个梨、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3</w:t>
      </w:r>
      <w:r w:rsidRPr="00350C37">
        <w:rPr>
          <w:rFonts w:ascii="Helvetica" w:eastAsia="宋体" w:hAnsi="Helvetica" w:cs="Helvetica"/>
          <w:color w:val="777777"/>
          <w:kern w:val="0"/>
          <w:szCs w:val="21"/>
        </w:rPr>
        <w:t>个苹果，假设每种水果都是一样的，请问有多少种不同的组合？</w:t>
      </w:r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基于它们的一些常见算法</w:t>
      </w:r>
    </w:p>
    <w:p w:rsidR="00350C37" w:rsidRPr="00350C37" w:rsidRDefault="00350C37" w:rsidP="00350C37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5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排列</w:t>
        </w:r>
      </w:hyperlink>
    </w:p>
    <w:p w:rsidR="00350C37" w:rsidRPr="00350C37" w:rsidRDefault="00350C37" w:rsidP="00350C37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6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排列</w:t>
        </w:r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2</w:t>
        </w:r>
      </w:hyperlink>
    </w:p>
    <w:p w:rsidR="00350C37" w:rsidRPr="00350C37" w:rsidRDefault="00350C37" w:rsidP="00350C37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7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排列顺序</w:t>
        </w:r>
      </w:hyperlink>
    </w:p>
    <w:p w:rsidR="00350C37" w:rsidRPr="00350C37" w:rsidRDefault="00350C37" w:rsidP="00350C37">
      <w:pPr>
        <w:widowControl/>
        <w:shd w:val="clear" w:color="auto" w:fill="FFFFFF"/>
        <w:spacing w:after="3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0C37">
        <w:rPr>
          <w:rFonts w:ascii="Helvetica" w:eastAsia="宋体" w:hAnsi="Helvetica" w:cs="Helvetica"/>
          <w:color w:val="333333"/>
          <w:kern w:val="0"/>
          <w:szCs w:val="21"/>
        </w:rPr>
        <w:t>来自：</w:t>
      </w:r>
      <w:hyperlink r:id="rId88" w:tgtFrame="_blank" w:history="1">
        <w:r w:rsidRPr="00350C37">
          <w:rPr>
            <w:rFonts w:ascii="Helvetica" w:eastAsia="宋体" w:hAnsi="Helvetica" w:cs="Helvetica"/>
            <w:color w:val="0066CC"/>
            <w:kern w:val="0"/>
            <w:szCs w:val="21"/>
          </w:rPr>
          <w:t>ProgramCreek</w:t>
        </w:r>
      </w:hyperlink>
    </w:p>
    <w:p w:rsidR="003930FA" w:rsidRDefault="003930FA"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81D2E"/>
    <w:multiLevelType w:val="multilevel"/>
    <w:tmpl w:val="5C8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1DA7"/>
    <w:multiLevelType w:val="multilevel"/>
    <w:tmpl w:val="70B0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A2E32"/>
    <w:multiLevelType w:val="multilevel"/>
    <w:tmpl w:val="DFB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21E11"/>
    <w:multiLevelType w:val="multilevel"/>
    <w:tmpl w:val="4234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11169"/>
    <w:multiLevelType w:val="multilevel"/>
    <w:tmpl w:val="49E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C0772"/>
    <w:multiLevelType w:val="multilevel"/>
    <w:tmpl w:val="92E4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4620C"/>
    <w:multiLevelType w:val="multilevel"/>
    <w:tmpl w:val="7B62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860FB"/>
    <w:multiLevelType w:val="multilevel"/>
    <w:tmpl w:val="84AE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643C6"/>
    <w:multiLevelType w:val="multilevel"/>
    <w:tmpl w:val="8ABE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511A78"/>
    <w:multiLevelType w:val="multilevel"/>
    <w:tmpl w:val="52EC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D584E"/>
    <w:multiLevelType w:val="multilevel"/>
    <w:tmpl w:val="EFDA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B8100B"/>
    <w:multiLevelType w:val="multilevel"/>
    <w:tmpl w:val="4066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6C7791"/>
    <w:multiLevelType w:val="multilevel"/>
    <w:tmpl w:val="7ED6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A0"/>
    <w:rsid w:val="00350C37"/>
    <w:rsid w:val="003930FA"/>
    <w:rsid w:val="00AC51BC"/>
    <w:rsid w:val="00E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4401-7E75-4337-ABB9-0FB8FDA6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0C37"/>
    <w:rPr>
      <w:b/>
      <w:bCs/>
    </w:rPr>
  </w:style>
  <w:style w:type="character" w:customStyle="1" w:styleId="apple-converted-space">
    <w:name w:val="apple-converted-space"/>
    <w:basedOn w:val="a0"/>
    <w:rsid w:val="00350C37"/>
  </w:style>
  <w:style w:type="character" w:styleId="a5">
    <w:name w:val="Hyperlink"/>
    <w:basedOn w:val="a0"/>
    <w:uiPriority w:val="99"/>
    <w:semiHidden/>
    <w:unhideWhenUsed/>
    <w:rsid w:val="00350C37"/>
    <w:rPr>
      <w:color w:val="0000FF"/>
      <w:u w:val="single"/>
    </w:rPr>
  </w:style>
  <w:style w:type="character" w:customStyle="1" w:styleId="comment">
    <w:name w:val="comment"/>
    <w:basedOn w:val="a0"/>
    <w:rsid w:val="00350C37"/>
  </w:style>
  <w:style w:type="character" w:customStyle="1" w:styleId="keyword">
    <w:name w:val="keyword"/>
    <w:basedOn w:val="a0"/>
    <w:rsid w:val="00350C37"/>
  </w:style>
  <w:style w:type="paragraph" w:styleId="HTML">
    <w:name w:val="HTML Preformatted"/>
    <w:basedOn w:val="a"/>
    <w:link w:val="HTMLChar"/>
    <w:uiPriority w:val="99"/>
    <w:semiHidden/>
    <w:unhideWhenUsed/>
    <w:rsid w:val="00350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0C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6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907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34107065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82742765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26967674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57124621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95022886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39914073">
          <w:blockQuote w:val="1"/>
          <w:marLeft w:val="720"/>
          <w:marRight w:val="0"/>
          <w:marTop w:val="0"/>
          <w:marBottom w:val="36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ogramcreek.com/2012/12/leetcode-median-of-two-sorted-arrays-java/" TargetMode="External"/><Relationship Id="rId18" Type="http://schemas.openxmlformats.org/officeDocument/2006/relationships/hyperlink" Target="http://www.programcreek.com/2013/02/leetcode-4sum-java/" TargetMode="External"/><Relationship Id="rId26" Type="http://schemas.openxmlformats.org/officeDocument/2006/relationships/hyperlink" Target="http://www.programcreek.com/2013/01/leetcode-longest-consecutive-sequence-java/" TargetMode="External"/><Relationship Id="rId39" Type="http://schemas.openxmlformats.org/officeDocument/2006/relationships/hyperlink" Target="http://blog.csdn.net/simpleniulq/article/details/23464315" TargetMode="External"/><Relationship Id="rId21" Type="http://schemas.openxmlformats.org/officeDocument/2006/relationships/hyperlink" Target="http://www.programcreek.com/2012/12/leetcode-merge-sorted-array-java/" TargetMode="External"/><Relationship Id="rId34" Type="http://schemas.openxmlformats.org/officeDocument/2006/relationships/hyperlink" Target="http://www.programcreek.com/2013/01/leetcode-remove-duplicates-from-sorted-array-java/" TargetMode="External"/><Relationship Id="rId42" Type="http://schemas.openxmlformats.org/officeDocument/2006/relationships/hyperlink" Target="http://blog.csdn.net/simpleniulq/article/details/23464315" TargetMode="External"/><Relationship Id="rId47" Type="http://schemas.openxmlformats.org/officeDocument/2006/relationships/hyperlink" Target="http://www.programcreek.com/2012/12/leetcode-copy-list-with-random-pointer/" TargetMode="External"/><Relationship Id="rId50" Type="http://schemas.openxmlformats.org/officeDocument/2006/relationships/hyperlink" Target="http://www.programcreek.com/2013/01/leetcode-remove-duplicates-from-sorted-list/" TargetMode="External"/><Relationship Id="rId55" Type="http://schemas.openxmlformats.org/officeDocument/2006/relationships/hyperlink" Target="http://www.programcreek.com/2012/12/leetcode-solution-of-binary-tree-inorder-traversal-in-java/" TargetMode="External"/><Relationship Id="rId63" Type="http://schemas.openxmlformats.org/officeDocument/2006/relationships/hyperlink" Target="http://www.programcreek.com/2013/01/leetcode-convert-sorted-list-to-binary-search-tree-java/" TargetMode="External"/><Relationship Id="rId68" Type="http://schemas.openxmlformats.org/officeDocument/2006/relationships/image" Target="media/image2.png"/><Relationship Id="rId76" Type="http://schemas.openxmlformats.org/officeDocument/2006/relationships/hyperlink" Target="http://www.programcreek.com/2012/10/iteration-vs-recursion-in-java/" TargetMode="External"/><Relationship Id="rId84" Type="http://schemas.openxmlformats.org/officeDocument/2006/relationships/hyperlink" Target="http://www.programcreek.com/2013/02/twitter-codility-problem-max-binary-gap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code.csdn.net/snippets/284479" TargetMode="External"/><Relationship Id="rId71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programcreek.com/2012/12/leetcode-solution-of-two-sum-in-java/" TargetMode="External"/><Relationship Id="rId29" Type="http://schemas.openxmlformats.org/officeDocument/2006/relationships/hyperlink" Target="http://www.programcreek.com/2013/01/leetcode-search-a-2d-matrix-java/" TargetMode="External"/><Relationship Id="rId11" Type="http://schemas.openxmlformats.org/officeDocument/2006/relationships/hyperlink" Target="http://www.programcreek.com/2012/12/leetcode-solution-word-break/" TargetMode="External"/><Relationship Id="rId24" Type="http://schemas.openxmlformats.org/officeDocument/2006/relationships/hyperlink" Target="http://www.programcreek.com/2012/12/leetcode-set-matrix-zeroes-java/" TargetMode="External"/><Relationship Id="rId32" Type="http://schemas.openxmlformats.org/officeDocument/2006/relationships/hyperlink" Target="http://www.programcreek.com/2013/01/leetcode-distinct-subsequences-total-java/" TargetMode="External"/><Relationship Id="rId37" Type="http://schemas.openxmlformats.org/officeDocument/2006/relationships/hyperlink" Target="http://www.programcreek.com/2013/02/longest-substring-which-contains-2-unique-characters/" TargetMode="External"/><Relationship Id="rId40" Type="http://schemas.openxmlformats.org/officeDocument/2006/relationships/hyperlink" Target="http://blog.csdn.net/simpleniulq/article/details/23464315" TargetMode="External"/><Relationship Id="rId45" Type="http://schemas.openxmlformats.org/officeDocument/2006/relationships/hyperlink" Target="http://www.programcreek.com/2013/12/in-place-reorder-a-singly-linked-list-in-java/" TargetMode="External"/><Relationship Id="rId53" Type="http://schemas.openxmlformats.org/officeDocument/2006/relationships/hyperlink" Target="http://www.programcreek.com/2009/02/using-the-priorityqueue-class-example/" TargetMode="External"/><Relationship Id="rId58" Type="http://schemas.openxmlformats.org/officeDocument/2006/relationships/hyperlink" Target="http://www.programcreek.com/2012/12/leetcode-validate-binary-search-tree-java/" TargetMode="External"/><Relationship Id="rId66" Type="http://schemas.openxmlformats.org/officeDocument/2006/relationships/hyperlink" Target="http://www.programcreek.com/2013/02/leetcode-balanced-binary-tree-java/" TargetMode="External"/><Relationship Id="rId74" Type="http://schemas.openxmlformats.org/officeDocument/2006/relationships/hyperlink" Target="http://www.programcreek.com/2012/11/quicksort-array-in-java/" TargetMode="External"/><Relationship Id="rId79" Type="http://schemas.openxmlformats.org/officeDocument/2006/relationships/hyperlink" Target="http://www.programcreek.com/2012/12/leetcode-solution-word-break/" TargetMode="External"/><Relationship Id="rId87" Type="http://schemas.openxmlformats.org/officeDocument/2006/relationships/hyperlink" Target="http://www.programcreek.com/2013/02/leetcode-permutation-sequence-java/" TargetMode="External"/><Relationship Id="rId5" Type="http://schemas.openxmlformats.org/officeDocument/2006/relationships/hyperlink" Target="http://blog.csdn.net/simpleniulq/article/details/23464315" TargetMode="External"/><Relationship Id="rId61" Type="http://schemas.openxmlformats.org/officeDocument/2006/relationships/hyperlink" Target="http://www.programcreek.com/2013/01/construct-binary-tree-from-inorder-and-postorder-traversal/" TargetMode="External"/><Relationship Id="rId82" Type="http://schemas.openxmlformats.org/officeDocument/2006/relationships/image" Target="media/image4.png"/><Relationship Id="rId90" Type="http://schemas.openxmlformats.org/officeDocument/2006/relationships/theme" Target="theme/theme1.xml"/><Relationship Id="rId19" Type="http://schemas.openxmlformats.org/officeDocument/2006/relationships/hyperlink" Target="http://www.programcreek.com/2013/02/leetcode-3sum-closest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gramcreek.com/2012/12/leetcode-evaluate-reverse-polish-notation/" TargetMode="External"/><Relationship Id="rId14" Type="http://schemas.openxmlformats.org/officeDocument/2006/relationships/hyperlink" Target="http://www.programcreek.com/2012/12/leetcode-regular-expression-matching-in-java/" TargetMode="External"/><Relationship Id="rId22" Type="http://schemas.openxmlformats.org/officeDocument/2006/relationships/hyperlink" Target="http://www.programcreek.com/2012/12/leetcode-valid-parentheses-java/" TargetMode="External"/><Relationship Id="rId27" Type="http://schemas.openxmlformats.org/officeDocument/2006/relationships/hyperlink" Target="http://www.programcreek.com/2013/01/leetcode-valid-palindrome-java/" TargetMode="External"/><Relationship Id="rId30" Type="http://schemas.openxmlformats.org/officeDocument/2006/relationships/hyperlink" Target="http://www.programcreek.com/2013/01/leetcode-rotate-image-java/" TargetMode="External"/><Relationship Id="rId35" Type="http://schemas.openxmlformats.org/officeDocument/2006/relationships/hyperlink" Target="http://www.programcreek.com/2013/01/leetcode-remove-duplicates-from-sorted-array-ii-java/" TargetMode="External"/><Relationship Id="rId43" Type="http://schemas.openxmlformats.org/officeDocument/2006/relationships/hyperlink" Target="http://blog.csdn.net/simpleniulq/article/details/23464315" TargetMode="External"/><Relationship Id="rId48" Type="http://schemas.openxmlformats.org/officeDocument/2006/relationships/hyperlink" Target="http://www.programcreek.com/2012/12/leetcode-merge-two-sorted-lists-java/" TargetMode="External"/><Relationship Id="rId56" Type="http://schemas.openxmlformats.org/officeDocument/2006/relationships/hyperlink" Target="http://www.programcreek.com/2012/12/leetcode-solution-of-iterative-binary-tree-postorder-traversal-in-java/" TargetMode="External"/><Relationship Id="rId64" Type="http://schemas.openxmlformats.org/officeDocument/2006/relationships/hyperlink" Target="http://www.programcreek.com/2013/02/leetcode-minimum-depth-of-binary-tree-java/" TargetMode="External"/><Relationship Id="rId69" Type="http://schemas.openxmlformats.org/officeDocument/2006/relationships/hyperlink" Target="http://www.programcreek.com/2012/12/leetcode-clone-graph-java/" TargetMode="External"/><Relationship Id="rId77" Type="http://schemas.openxmlformats.org/officeDocument/2006/relationships/hyperlink" Target="http://www.programcreek.com/2013/12/edit-distance-in-java/" TargetMode="External"/><Relationship Id="rId8" Type="http://schemas.openxmlformats.org/officeDocument/2006/relationships/hyperlink" Target="https://code.csdn.net/snippets/284479/fork" TargetMode="External"/><Relationship Id="rId51" Type="http://schemas.openxmlformats.org/officeDocument/2006/relationships/hyperlink" Target="http://www.programcreek.com/2013/02/leetcode-partition-list-java/" TargetMode="External"/><Relationship Id="rId72" Type="http://schemas.openxmlformats.org/officeDocument/2006/relationships/hyperlink" Target="http://www.programcreek.com/2014/03/how-developers-sort-in-java/" TargetMode="External"/><Relationship Id="rId80" Type="http://schemas.openxmlformats.org/officeDocument/2006/relationships/hyperlink" Target="http://www.programcreek.com/2013/02/leetcode-maximum-subarray-java/" TargetMode="External"/><Relationship Id="rId85" Type="http://schemas.openxmlformats.org/officeDocument/2006/relationships/hyperlink" Target="http://www.programcreek.com/2013/02/leetcode-permutations-jav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ogramcreek.com/2012/12/leetcode-word-ladder/" TargetMode="External"/><Relationship Id="rId17" Type="http://schemas.openxmlformats.org/officeDocument/2006/relationships/hyperlink" Target="http://www.programcreek.com/2012/12/leetcode-3sum/" TargetMode="External"/><Relationship Id="rId25" Type="http://schemas.openxmlformats.org/officeDocument/2006/relationships/hyperlink" Target="http://www.programcreek.com/2013/01/leetcode-search-insert-position/" TargetMode="External"/><Relationship Id="rId33" Type="http://schemas.openxmlformats.org/officeDocument/2006/relationships/hyperlink" Target="http://www.programcreek.com/2013/02/leetcode-maximum-subarray-java/" TargetMode="External"/><Relationship Id="rId38" Type="http://schemas.openxmlformats.org/officeDocument/2006/relationships/hyperlink" Target="http://www.programcreek.com/2013/03/leetcode-palindrome-partitioning-java/" TargetMode="External"/><Relationship Id="rId46" Type="http://schemas.openxmlformats.org/officeDocument/2006/relationships/hyperlink" Target="http://www.programcreek.com/2012/12/leetcode-linked-list-cycle/" TargetMode="External"/><Relationship Id="rId59" Type="http://schemas.openxmlformats.org/officeDocument/2006/relationships/hyperlink" Target="http://www.programcreek.com/2013/01/leetcode-flatten-binary-tree-to-linked-list/" TargetMode="External"/><Relationship Id="rId67" Type="http://schemas.openxmlformats.org/officeDocument/2006/relationships/hyperlink" Target="http://cms.csdnimg.cn/article/201404/10/534655cfcf7a0.jpg" TargetMode="External"/><Relationship Id="rId20" Type="http://schemas.openxmlformats.org/officeDocument/2006/relationships/hyperlink" Target="http://www.programcreek.com/2012/12/leetcode-string-to-integer-atoi/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://www.programcreek.com/2012/12/leetcode-solution-for-binary-tree-preorder-traversal-in-java/" TargetMode="External"/><Relationship Id="rId62" Type="http://schemas.openxmlformats.org/officeDocument/2006/relationships/hyperlink" Target="http://www.programcreek.com/2013/01/leetcode-convert-sorted-array-to-binary-search-tree-java/" TargetMode="External"/><Relationship Id="rId70" Type="http://schemas.openxmlformats.org/officeDocument/2006/relationships/hyperlink" Target="http://cms.csdnimg.cn/article/201404/10/53465710a87e6.jpg" TargetMode="External"/><Relationship Id="rId75" Type="http://schemas.openxmlformats.org/officeDocument/2006/relationships/hyperlink" Target="http://www.programcreek.com/2012/11/leetcode-solution-sort-a-linked-list-using-insertion-sort-in-java/" TargetMode="External"/><Relationship Id="rId83" Type="http://schemas.openxmlformats.org/officeDocument/2006/relationships/hyperlink" Target="http://www.programcreek.com/2012/12/leetcode-solution-of-single-number-in-java/" TargetMode="External"/><Relationship Id="rId88" Type="http://schemas.openxmlformats.org/officeDocument/2006/relationships/hyperlink" Target="http://www.programcreek.com/2012/11/top-10-algorithms-for-coding-inter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impleniulq/article/details/23464315" TargetMode="External"/><Relationship Id="rId15" Type="http://schemas.openxmlformats.org/officeDocument/2006/relationships/hyperlink" Target="http://www.programcreek.com/2012/12/leetcode-insert-interval/" TargetMode="External"/><Relationship Id="rId23" Type="http://schemas.openxmlformats.org/officeDocument/2006/relationships/hyperlink" Target="http://www.programcreek.com/2012/12/leetcode-implement-strstr-java/" TargetMode="External"/><Relationship Id="rId28" Type="http://schemas.openxmlformats.org/officeDocument/2006/relationships/hyperlink" Target="http://www.programcreek.com/2013/01/leetcode-spiral-matrix-java/" TargetMode="External"/><Relationship Id="rId36" Type="http://schemas.openxmlformats.org/officeDocument/2006/relationships/hyperlink" Target="http://www.programcreek.com/2013/02/leetcode-longest-substring-without-repeating-characters-java/" TargetMode="External"/><Relationship Id="rId49" Type="http://schemas.openxmlformats.org/officeDocument/2006/relationships/hyperlink" Target="http://www.programcreek.com/2013/02/leetcode-merge-k-sorted-lists-java/" TargetMode="External"/><Relationship Id="rId57" Type="http://schemas.openxmlformats.org/officeDocument/2006/relationships/hyperlink" Target="http://www.programcreek.com/2012/12/leetcode-word-ladder/" TargetMode="External"/><Relationship Id="rId10" Type="http://schemas.openxmlformats.org/officeDocument/2006/relationships/hyperlink" Target="http://www.programcreek.com/2013/12/leetcode-solution-of-longest-palindromic-substring-java/" TargetMode="External"/><Relationship Id="rId31" Type="http://schemas.openxmlformats.org/officeDocument/2006/relationships/hyperlink" Target="http://www.programcreek.com/2013/01/leetcode-triangle-java/" TargetMode="External"/><Relationship Id="rId44" Type="http://schemas.openxmlformats.org/officeDocument/2006/relationships/hyperlink" Target="http://www.programcreek.com/2012/12/add-two-numbers/" TargetMode="External"/><Relationship Id="rId52" Type="http://schemas.openxmlformats.org/officeDocument/2006/relationships/hyperlink" Target="http://www.programcreek.com/2013/03/leetcode-lru-cache-java/" TargetMode="External"/><Relationship Id="rId60" Type="http://schemas.openxmlformats.org/officeDocument/2006/relationships/hyperlink" Target="http://www.programcreek.com/2013/01/leetcode-path-sum/" TargetMode="External"/><Relationship Id="rId65" Type="http://schemas.openxmlformats.org/officeDocument/2006/relationships/hyperlink" Target="http://www.programcreek.com/2013/02/leetcode-binary-tree-maximum-path-sum-java/" TargetMode="External"/><Relationship Id="rId73" Type="http://schemas.openxmlformats.org/officeDocument/2006/relationships/hyperlink" Target="http://www.programcreek.com/2012/11/leetcode-solution-merge-sort-linkedlist-in-java/" TargetMode="External"/><Relationship Id="rId78" Type="http://schemas.openxmlformats.org/officeDocument/2006/relationships/hyperlink" Target="http://www.programcreek.com/2013/12/leetcode-solution-of-longest-palindromic-substring-java/" TargetMode="External"/><Relationship Id="rId81" Type="http://schemas.openxmlformats.org/officeDocument/2006/relationships/hyperlink" Target="http://cms.csdnimg.cn/article/201404/10/53465e7bc51e0.jpg" TargetMode="External"/><Relationship Id="rId86" Type="http://schemas.openxmlformats.org/officeDocument/2006/relationships/hyperlink" Target="http://www.programcreek.com/2013/02/leetcode-permutations-ii-jav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2201</Words>
  <Characters>12546</Characters>
  <Application>Microsoft Office Word</Application>
  <DocSecurity>0</DocSecurity>
  <Lines>104</Lines>
  <Paragraphs>29</Paragraphs>
  <ScaleCrop>false</ScaleCrop>
  <Company>http://www.deepbbs.org</Company>
  <LinksUpToDate>false</LinksUpToDate>
  <CharactersWithSpaces>14718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2014-06-22T05:57:00Z</dcterms:created>
  <dcterms:modified xsi:type="dcterms:W3CDTF">2014-06-22T05:57:00Z</dcterms:modified>
</cp:coreProperties>
</file>