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6A2" w:rsidRPr="002636A2" w:rsidRDefault="007237EF" w:rsidP="002636A2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>
        <w:fldChar w:fldCharType="begin"/>
      </w:r>
      <w:r>
        <w:instrText xml:space="preserve"> HYPERLINK "http://www.cnblogs.com/rollenholt/archive/2011/08/28/2156357.html" </w:instrText>
      </w:r>
      <w:r>
        <w:fldChar w:fldCharType="separate"/>
      </w:r>
      <w:r w:rsidR="002636A2" w:rsidRPr="002636A2">
        <w:rPr>
          <w:rFonts w:ascii="Verdana" w:eastAsia="宋体" w:hAnsi="Verdana" w:cs="宋体"/>
          <w:b/>
          <w:bCs/>
          <w:color w:val="000000"/>
          <w:kern w:val="36"/>
          <w:szCs w:val="21"/>
        </w:rPr>
        <w:t>java</w:t>
      </w:r>
      <w:r w:rsidR="002636A2" w:rsidRPr="002636A2">
        <w:rPr>
          <w:rFonts w:ascii="Verdana" w:eastAsia="宋体" w:hAnsi="Verdana" w:cs="宋体"/>
          <w:b/>
          <w:bCs/>
          <w:color w:val="000000"/>
          <w:kern w:val="36"/>
          <w:szCs w:val="21"/>
        </w:rPr>
        <w:t>多线程总结</w:t>
      </w:r>
      <w:r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2636A2">
        <w:rPr>
          <w:rFonts w:ascii="Verdana" w:eastAsia="宋体" w:hAnsi="Verdana" w:cs="宋体"/>
          <w:color w:val="111111"/>
          <w:kern w:val="0"/>
          <w:sz w:val="23"/>
          <w:szCs w:val="23"/>
        </w:rPr>
        <w:t>以前没有写笔记的习惯，现在慢慢的发现及时总结是多么的重要了，呵呵。虽然才大二，但是也快要毕业了，要加油了。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2636A2">
        <w:rPr>
          <w:rFonts w:ascii="Verdana" w:eastAsia="宋体" w:hAnsi="Verdana" w:cs="宋体"/>
          <w:color w:val="111111"/>
          <w:kern w:val="0"/>
          <w:sz w:val="23"/>
          <w:szCs w:val="23"/>
        </w:rPr>
        <w:t>这一篇文章主要关于</w:t>
      </w:r>
      <w:r w:rsidRPr="002636A2">
        <w:rPr>
          <w:rFonts w:ascii="Verdana" w:eastAsia="宋体" w:hAnsi="Verdana" w:cs="宋体"/>
          <w:color w:val="111111"/>
          <w:kern w:val="0"/>
          <w:sz w:val="23"/>
          <w:szCs w:val="23"/>
        </w:rPr>
        <w:t>java</w:t>
      </w:r>
      <w:r w:rsidRPr="002636A2">
        <w:rPr>
          <w:rFonts w:ascii="Verdana" w:eastAsia="宋体" w:hAnsi="Verdana" w:cs="宋体"/>
          <w:color w:val="111111"/>
          <w:kern w:val="0"/>
          <w:sz w:val="23"/>
          <w:szCs w:val="23"/>
        </w:rPr>
        <w:t>多线程，主要还是以例子来驱动的。因为讲解多线程的书籍和文章已经很多了，所以我也不好意思多说，呵呵、大家可以去参考一些那些书籍。我这个文章主要关于实际的一些问题。同时也算是我以后复习的资料吧，。呵呵大家多多指教。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2636A2">
        <w:rPr>
          <w:rFonts w:ascii="Verdana" w:eastAsia="宋体" w:hAnsi="Verdana" w:cs="宋体"/>
          <w:color w:val="111111"/>
          <w:kern w:val="0"/>
          <w:sz w:val="23"/>
          <w:szCs w:val="23"/>
        </w:rPr>
        <w:t>同时希望多结交一些技术上的朋友。谢谢。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2636A2">
        <w:rPr>
          <w:rFonts w:ascii="Verdana" w:eastAsia="宋体" w:hAnsi="Verdana" w:cs="宋体"/>
          <w:color w:val="111111"/>
          <w:kern w:val="0"/>
          <w:sz w:val="23"/>
          <w:szCs w:val="23"/>
        </w:rPr>
        <w:t>----------------------------------------------------------------------------------------------------------------------------------------------------</w:t>
      </w:r>
    </w:p>
    <w:p w:rsidR="007237EF" w:rsidRDefault="002636A2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2636A2">
        <w:rPr>
          <w:rFonts w:ascii="Verdana" w:eastAsia="宋体" w:hAnsi="Verdana" w:cs="宋体"/>
          <w:color w:val="111111"/>
          <w:kern w:val="0"/>
          <w:sz w:val="23"/>
          <w:szCs w:val="23"/>
        </w:rPr>
        <w:t>                                                                             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2636A2">
        <w:rPr>
          <w:rFonts w:ascii="Verdana" w:eastAsia="宋体" w:hAnsi="Verdana" w:cs="宋体"/>
          <w:color w:val="111111"/>
          <w:kern w:val="0"/>
          <w:sz w:val="23"/>
          <w:szCs w:val="23"/>
        </w:rPr>
        <w:t> </w:t>
      </w:r>
      <w:r w:rsidRPr="002636A2">
        <w:rPr>
          <w:rFonts w:ascii="Verdana" w:eastAsia="宋体" w:hAnsi="Verdana" w:cs="宋体"/>
          <w:b/>
          <w:bCs/>
          <w:color w:val="111111"/>
          <w:kern w:val="0"/>
          <w:sz w:val="42"/>
          <w:szCs w:val="42"/>
        </w:rPr>
        <w:t>java</w:t>
      </w: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42"/>
          <w:szCs w:val="42"/>
        </w:rPr>
        <w:t>中的多线程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在</w:t>
      </w:r>
      <w:r w:rsidRPr="002636A2">
        <w:rPr>
          <w:rFonts w:ascii="宋体" w:eastAsia="宋体" w:hAnsi="宋体" w:cs="宋体"/>
          <w:color w:val="111111"/>
          <w:kern w:val="0"/>
          <w:sz w:val="23"/>
          <w:szCs w:val="23"/>
        </w:rPr>
        <w:t>java</w:t>
      </w: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中要想实现多线程，有两种手段，一种是继续</w:t>
      </w:r>
      <w:r w:rsidRPr="002636A2">
        <w:rPr>
          <w:rFonts w:ascii="宋体" w:eastAsia="宋体" w:hAnsi="宋体" w:cs="宋体"/>
          <w:color w:val="111111"/>
          <w:kern w:val="0"/>
          <w:sz w:val="23"/>
          <w:szCs w:val="23"/>
        </w:rPr>
        <w:t>Thread</w:t>
      </w: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类，另外一种是实现</w:t>
      </w:r>
      <w:proofErr w:type="spellStart"/>
      <w:r w:rsidRPr="002636A2">
        <w:rPr>
          <w:rFonts w:ascii="宋体" w:eastAsia="宋体" w:hAnsi="宋体" w:cs="宋体"/>
          <w:color w:val="111111"/>
          <w:kern w:val="0"/>
          <w:sz w:val="23"/>
          <w:szCs w:val="23"/>
        </w:rPr>
        <w:t>Runable</w:t>
      </w:r>
      <w:proofErr w:type="spellEnd"/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接口。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对于直接继承</w:t>
      </w:r>
      <w:r w:rsidRPr="002636A2">
        <w:rPr>
          <w:rFonts w:ascii="宋体" w:eastAsia="宋体" w:hAnsi="宋体" w:cs="宋体"/>
          <w:color w:val="111111"/>
          <w:kern w:val="0"/>
          <w:sz w:val="23"/>
          <w:szCs w:val="23"/>
        </w:rPr>
        <w:t>Thread</w:t>
      </w: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的类来说，代码大致框架是：</w:t>
      </w:r>
    </w:p>
    <w:p w:rsidR="002636A2" w:rsidRPr="002636A2" w:rsidRDefault="007237EF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hyperlink r:id="rId4" w:history="1">
        <w:r w:rsidR="002636A2" w:rsidRPr="002636A2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13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230"/>
      </w:tblGrid>
      <w:tr w:rsidR="002636A2" w:rsidRPr="002636A2" w:rsidTr="002636A2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13230" w:type="dxa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class 类名 extends Thread{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方法1;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方法2；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…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public void run(){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// other code…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属性1；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属性2；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…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先看一个简单的例子：</w:t>
      </w:r>
    </w:p>
    <w:p w:rsidR="002636A2" w:rsidRPr="002636A2" w:rsidRDefault="007237EF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hyperlink r:id="rId5" w:history="1">
        <w:r w:rsidR="002636A2" w:rsidRPr="002636A2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13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230"/>
      </w:tblGrid>
      <w:tr w:rsidR="002636A2" w:rsidRPr="002636A2" w:rsidTr="002636A2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13230" w:type="dxa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/**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* @author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Rollen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-Holt 继承Thread类,直接调用run方法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* */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class hello extends Thread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hello()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hello(String name)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this.name = name;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public void run()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 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5;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++)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(name + "运行     " +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hello h1=new hello("A");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hello h2=new hello("B");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h1.run();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h2.run();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 String name;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lastRenderedPageBreak/>
        <w:t>【运行结果】：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A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     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A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     1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A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     2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A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     3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A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     4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B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     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B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     1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B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     2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B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     3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B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     4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我们会发现这些都是顺序执行的，说明我们的调用方法不对，应该调用的是</w:t>
      </w:r>
      <w:r w:rsidRPr="002636A2">
        <w:rPr>
          <w:rFonts w:ascii="宋体" w:eastAsia="宋体" w:hAnsi="宋体" w:cs="宋体"/>
          <w:color w:val="111111"/>
          <w:kern w:val="0"/>
          <w:sz w:val="23"/>
          <w:szCs w:val="23"/>
        </w:rPr>
        <w:t>start</w:t>
      </w: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（）方法。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当我们把上面的主函数修改为如下所示的时候：</w:t>
      </w:r>
    </w:p>
    <w:p w:rsidR="002636A2" w:rsidRPr="002636A2" w:rsidRDefault="007237EF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hyperlink r:id="rId6" w:history="1">
        <w:r w:rsidR="002636A2" w:rsidRPr="002636A2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13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335"/>
      </w:tblGrid>
      <w:tr w:rsidR="002636A2" w:rsidRPr="002636A2" w:rsidTr="002636A2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3335" w:type="dxa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void main(String[]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hello h1=new hello("A");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hello h2=new hello("B");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h1.start();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h2.start();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然后运行程序，输出的可能的结果如下：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A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     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B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     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B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     1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B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     2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B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     3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B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     4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A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     1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lastRenderedPageBreak/>
        <w:t>A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     2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A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     3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A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     4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因为需要用到</w:t>
      </w:r>
      <w:r w:rsidRPr="002636A2">
        <w:rPr>
          <w:rFonts w:ascii="宋体" w:eastAsia="宋体" w:hAnsi="宋体" w:cs="宋体"/>
          <w:color w:val="111111"/>
          <w:kern w:val="0"/>
          <w:sz w:val="23"/>
          <w:szCs w:val="23"/>
        </w:rPr>
        <w:t>CPU</w:t>
      </w: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的资源，所以每次的运行结果基本是都不一样的，呵呵。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注意：虽然我们在这里调用的是</w:t>
      </w:r>
      <w:r w:rsidRPr="002636A2">
        <w:rPr>
          <w:rFonts w:ascii="宋体" w:eastAsia="宋体" w:hAnsi="宋体" w:cs="宋体"/>
          <w:color w:val="111111"/>
          <w:kern w:val="0"/>
          <w:sz w:val="23"/>
          <w:szCs w:val="23"/>
        </w:rPr>
        <w:t>start</w:t>
      </w: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（）方法，但是实际上调用的还是</w:t>
      </w:r>
      <w:r w:rsidRPr="002636A2">
        <w:rPr>
          <w:rFonts w:ascii="宋体" w:eastAsia="宋体" w:hAnsi="宋体" w:cs="宋体"/>
          <w:color w:val="111111"/>
          <w:kern w:val="0"/>
          <w:sz w:val="23"/>
          <w:szCs w:val="23"/>
        </w:rPr>
        <w:t>run</w:t>
      </w: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（）方法的主体。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那么：为什么我们不能直接调用</w:t>
      </w:r>
      <w:r w:rsidRPr="002636A2">
        <w:rPr>
          <w:rFonts w:ascii="宋体" w:eastAsia="宋体" w:hAnsi="宋体" w:cs="宋体"/>
          <w:b/>
          <w:bCs/>
          <w:color w:val="111111"/>
          <w:kern w:val="0"/>
          <w:sz w:val="23"/>
          <w:szCs w:val="23"/>
        </w:rPr>
        <w:t>run</w:t>
      </w: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（）方法呢？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我的理解是：线程的运行需要本地操作系统的支持。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如果你查看</w:t>
      </w:r>
      <w:r w:rsidRPr="002636A2">
        <w:rPr>
          <w:rFonts w:ascii="宋体" w:eastAsia="宋体" w:hAnsi="宋体" w:cs="宋体"/>
          <w:b/>
          <w:bCs/>
          <w:color w:val="111111"/>
          <w:kern w:val="0"/>
          <w:sz w:val="23"/>
          <w:szCs w:val="23"/>
        </w:rPr>
        <w:t>start</w:t>
      </w: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的源代码的时候，会发现：</w:t>
      </w:r>
    </w:p>
    <w:p w:rsidR="002636A2" w:rsidRPr="002636A2" w:rsidRDefault="007237EF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hyperlink r:id="rId7" w:history="1">
        <w:r w:rsidR="002636A2" w:rsidRPr="002636A2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13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230"/>
      </w:tblGrid>
      <w:tr w:rsidR="002636A2" w:rsidRPr="002636A2" w:rsidTr="002636A2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13230" w:type="dxa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public synchronized void start()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/**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This method is not invoked for the main method thread or "system"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* </w:t>
            </w:r>
            <w:proofErr w:type="gram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group</w:t>
            </w:r>
            <w:proofErr w:type="gram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threads created/set up by the VM. Any new functionality added 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* </w:t>
            </w:r>
            <w:proofErr w:type="gram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to</w:t>
            </w:r>
            <w:proofErr w:type="gram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this method in the future may have to also be added to the VM.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A zero status value corresponds to state "NEW".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*/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 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threadStatus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!= 0 || this != me)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throw new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IllegalThreadStateException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group.add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(this);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start0();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 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stopBeforeStart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stop0(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throwableFromStop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private native void start0();</w:t>
            </w:r>
          </w:p>
        </w:tc>
      </w:tr>
    </w:tbl>
    <w:p w:rsidR="002636A2" w:rsidRPr="002636A2" w:rsidRDefault="002636A2" w:rsidP="002636A2">
      <w:pPr>
        <w:widowControl/>
        <w:shd w:val="clear" w:color="auto" w:fill="FFFFFF"/>
        <w:ind w:firstLine="360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注意我用红色加粗的那一条语句，说明此处调用的是</w:t>
      </w:r>
      <w:r w:rsidRPr="002636A2">
        <w:rPr>
          <w:rFonts w:ascii="宋体" w:eastAsia="宋体" w:hAnsi="宋体" w:cs="宋体"/>
          <w:b/>
          <w:bCs/>
          <w:color w:val="111111"/>
          <w:kern w:val="0"/>
          <w:sz w:val="23"/>
          <w:szCs w:val="23"/>
        </w:rPr>
        <w:t>start0</w:t>
      </w: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（）。并且</w:t>
      </w:r>
      <w:proofErr w:type="gramStart"/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这个这个</w:t>
      </w:r>
      <w:proofErr w:type="gramEnd"/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方法用了</w:t>
      </w:r>
      <w:r w:rsidRPr="002636A2">
        <w:rPr>
          <w:rFonts w:ascii="宋体" w:eastAsia="宋体" w:hAnsi="宋体" w:cs="宋体"/>
          <w:b/>
          <w:bCs/>
          <w:color w:val="111111"/>
          <w:kern w:val="0"/>
          <w:sz w:val="23"/>
          <w:szCs w:val="23"/>
        </w:rPr>
        <w:t>native</w:t>
      </w: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关键字，次关键字表示调用本地操作系统的函数。因为多线程的实现需要本地操作系统的支持。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但是</w:t>
      </w:r>
      <w:r w:rsidRPr="002636A2">
        <w:rPr>
          <w:rFonts w:ascii="宋体" w:eastAsia="宋体" w:hAnsi="宋体" w:cs="宋体"/>
          <w:color w:val="111111"/>
          <w:kern w:val="0"/>
          <w:sz w:val="23"/>
          <w:szCs w:val="23"/>
        </w:rPr>
        <w:t>start</w:t>
      </w: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方法重复调用的话，会出现</w:t>
      </w:r>
      <w:proofErr w:type="spellStart"/>
      <w:r w:rsidRPr="002636A2">
        <w:rPr>
          <w:rFonts w:ascii="Consolas" w:eastAsia="宋体" w:hAnsi="Consolas" w:cs="Consolas"/>
          <w:color w:val="000080"/>
          <w:kern w:val="0"/>
          <w:sz w:val="18"/>
          <w:szCs w:val="18"/>
          <w:u w:val="single"/>
        </w:rPr>
        <w:t>java.lang.IllegalThreadStateException</w:t>
      </w:r>
      <w:proofErr w:type="spellEnd"/>
      <w:r w:rsidRPr="002636A2">
        <w:rPr>
          <w:rFonts w:ascii="宋体" w:eastAsia="宋体" w:hAnsi="宋体" w:cs="宋体" w:hint="eastAsia"/>
          <w:color w:val="000080"/>
          <w:kern w:val="0"/>
          <w:sz w:val="18"/>
          <w:szCs w:val="18"/>
          <w:u w:val="single"/>
        </w:rPr>
        <w:t>异常。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u w:val="single"/>
        </w:rPr>
        <w:t>通过实现</w:t>
      </w:r>
      <w:r w:rsidRPr="002636A2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  <w:u w:val="single"/>
        </w:rPr>
        <w:t>Runnable</w:t>
      </w:r>
      <w:r w:rsidRPr="002636A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u w:val="single"/>
        </w:rPr>
        <w:t>接口：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/>
          <w:b/>
          <w:bCs/>
          <w:color w:val="111111"/>
          <w:kern w:val="0"/>
          <w:sz w:val="23"/>
          <w:szCs w:val="23"/>
        </w:rPr>
        <w:t> 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大致框架是：</w:t>
      </w:r>
    </w:p>
    <w:p w:rsidR="002636A2" w:rsidRPr="002636A2" w:rsidRDefault="007237EF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hyperlink r:id="rId8" w:history="1">
        <w:r w:rsidR="002636A2" w:rsidRPr="002636A2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13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230"/>
      </w:tblGrid>
      <w:tr w:rsidR="002636A2" w:rsidRPr="002636A2" w:rsidTr="002636A2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13230" w:type="dxa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class 类名 implements Runnable{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方法1;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方法2；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…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public void run(){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// other code…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属性1；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属性2；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…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636A2" w:rsidRPr="002636A2" w:rsidRDefault="002636A2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2636A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 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来先看一个小例子吧：</w:t>
      </w:r>
    </w:p>
    <w:p w:rsidR="002636A2" w:rsidRPr="002636A2" w:rsidRDefault="007237EF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hyperlink r:id="rId9" w:history="1">
        <w:r w:rsidR="002636A2" w:rsidRPr="002636A2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13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230"/>
      </w:tblGrid>
      <w:tr w:rsidR="002636A2" w:rsidRPr="002636A2" w:rsidTr="002636A2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13230" w:type="dxa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* @author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Rollen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-Holt 实现Runnable接口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* */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class hello implements Runnable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hello()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hello(String name)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this.name = name;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void run()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 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5;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++)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(name + "运行     " +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hello h1=new hello("线程A");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 demo= new Thread(h1);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hello h2=new hello("线程Ｂ");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 demo1=new Thread(h2);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demo.start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demo1.start();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 String name;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【可能的运行结果】：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A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     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线程Ｂ运行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     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线程Ｂ运行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     1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线程Ｂ运行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     2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线程Ｂ运行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     3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线程Ｂ运行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     4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A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     1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lastRenderedPageBreak/>
        <w:t>线程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A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     2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A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     3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A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     4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/>
          <w:color w:val="111111"/>
          <w:kern w:val="0"/>
          <w:sz w:val="23"/>
          <w:szCs w:val="23"/>
        </w:rPr>
        <w:t> 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关于选择继承</w:t>
      </w:r>
      <w:r w:rsidRPr="002636A2">
        <w:rPr>
          <w:rFonts w:ascii="宋体" w:eastAsia="宋体" w:hAnsi="宋体" w:cs="宋体"/>
          <w:b/>
          <w:bCs/>
          <w:color w:val="111111"/>
          <w:kern w:val="0"/>
          <w:sz w:val="23"/>
          <w:szCs w:val="23"/>
        </w:rPr>
        <w:t>Thread</w:t>
      </w: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还是实现</w:t>
      </w:r>
      <w:r w:rsidRPr="002636A2">
        <w:rPr>
          <w:rFonts w:ascii="宋体" w:eastAsia="宋体" w:hAnsi="宋体" w:cs="宋体"/>
          <w:b/>
          <w:bCs/>
          <w:color w:val="111111"/>
          <w:kern w:val="0"/>
          <w:sz w:val="23"/>
          <w:szCs w:val="23"/>
        </w:rPr>
        <w:t>Runnable</w:t>
      </w: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接口？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其实</w:t>
      </w:r>
      <w:r w:rsidRPr="002636A2">
        <w:rPr>
          <w:rFonts w:ascii="宋体" w:eastAsia="宋体" w:hAnsi="宋体" w:cs="宋体"/>
          <w:color w:val="111111"/>
          <w:kern w:val="0"/>
          <w:sz w:val="23"/>
          <w:szCs w:val="23"/>
        </w:rPr>
        <w:t>Thread</w:t>
      </w: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也是实现</w:t>
      </w:r>
      <w:r w:rsidRPr="002636A2">
        <w:rPr>
          <w:rFonts w:ascii="宋体" w:eastAsia="宋体" w:hAnsi="宋体" w:cs="宋体"/>
          <w:color w:val="111111"/>
          <w:kern w:val="0"/>
          <w:sz w:val="23"/>
          <w:szCs w:val="23"/>
        </w:rPr>
        <w:t>Runnable</w:t>
      </w: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接口的</w:t>
      </w: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：</w:t>
      </w:r>
    </w:p>
    <w:p w:rsidR="002636A2" w:rsidRPr="002636A2" w:rsidRDefault="007237EF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hyperlink r:id="rId10" w:history="1">
        <w:r w:rsidR="002636A2" w:rsidRPr="002636A2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13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335"/>
      </w:tblGrid>
      <w:tr w:rsidR="002636A2" w:rsidRPr="002636A2" w:rsidTr="002636A2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3335" w:type="dxa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class Thread implements Runnable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//…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public void run()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 (target != null)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target.run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其实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Thread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中的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run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方法调用的是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Runnable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接口的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run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方法。不知道大家发现没有，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Thread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Runnable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都实现了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run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方法，这种操作模式其实就是代理模式。关于代理模式，我曾经写过一个小例子呵呵，大家有兴趣的话可以看一下：</w:t>
      </w:r>
      <w:r w:rsidR="007237EF">
        <w:fldChar w:fldCharType="begin"/>
      </w:r>
      <w:r w:rsidR="007237EF">
        <w:instrText xml:space="preserve"> HYPERLINK "http://www.cnblogs.com/rollenholt/archive/2011/08/18/2144847.html" </w:instrText>
      </w:r>
      <w:r w:rsidR="007237EF">
        <w:fldChar w:fldCharType="separate"/>
      </w:r>
      <w:r w:rsidRPr="002636A2">
        <w:rPr>
          <w:rFonts w:ascii="宋体" w:eastAsia="宋体" w:hAnsi="宋体" w:cs="宋体"/>
          <w:color w:val="0066CC"/>
          <w:kern w:val="0"/>
          <w:sz w:val="23"/>
          <w:szCs w:val="23"/>
          <w:u w:val="single"/>
        </w:rPr>
        <w:t>http://www.cnblogs.com/rollenholt/archive/2011/08/18/2144847.html</w:t>
      </w:r>
      <w:r w:rsidR="007237EF">
        <w:rPr>
          <w:rFonts w:ascii="宋体" w:eastAsia="宋体" w:hAnsi="宋体" w:cs="宋体"/>
          <w:color w:val="0066CC"/>
          <w:kern w:val="0"/>
          <w:sz w:val="23"/>
          <w:szCs w:val="23"/>
          <w:u w:val="single"/>
        </w:rPr>
        <w:fldChar w:fldCharType="end"/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/>
          <w:b/>
          <w:bCs/>
          <w:color w:val="111111"/>
          <w:kern w:val="0"/>
          <w:sz w:val="23"/>
          <w:szCs w:val="23"/>
        </w:rPr>
        <w:t>Thread</w:t>
      </w: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和</w:t>
      </w:r>
      <w:r w:rsidRPr="002636A2">
        <w:rPr>
          <w:rFonts w:ascii="宋体" w:eastAsia="宋体" w:hAnsi="宋体" w:cs="宋体"/>
          <w:b/>
          <w:bCs/>
          <w:color w:val="111111"/>
          <w:kern w:val="0"/>
          <w:sz w:val="23"/>
          <w:szCs w:val="23"/>
        </w:rPr>
        <w:t>Runnable</w:t>
      </w: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的区别：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如果一个类继承</w:t>
      </w:r>
      <w:r w:rsidRPr="002636A2">
        <w:rPr>
          <w:rFonts w:ascii="宋体" w:eastAsia="宋体" w:hAnsi="宋体" w:cs="宋体"/>
          <w:b/>
          <w:bCs/>
          <w:color w:val="111111"/>
          <w:kern w:val="0"/>
          <w:sz w:val="23"/>
          <w:szCs w:val="23"/>
        </w:rPr>
        <w:t>Thread</w:t>
      </w: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，则不适合资源共享。但是如果实现了</w:t>
      </w:r>
      <w:proofErr w:type="spellStart"/>
      <w:r w:rsidRPr="002636A2">
        <w:rPr>
          <w:rFonts w:ascii="宋体" w:eastAsia="宋体" w:hAnsi="宋体" w:cs="宋体"/>
          <w:b/>
          <w:bCs/>
          <w:color w:val="111111"/>
          <w:kern w:val="0"/>
          <w:sz w:val="23"/>
          <w:szCs w:val="23"/>
        </w:rPr>
        <w:t>Runable</w:t>
      </w:r>
      <w:proofErr w:type="spellEnd"/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接口的话，则很容易的实现资源共享。</w:t>
      </w:r>
    </w:p>
    <w:p w:rsidR="002636A2" w:rsidRPr="002636A2" w:rsidRDefault="007237EF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hyperlink r:id="rId11" w:history="1">
        <w:r w:rsidR="002636A2" w:rsidRPr="002636A2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13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230"/>
      </w:tblGrid>
      <w:tr w:rsidR="002636A2" w:rsidRPr="002636A2" w:rsidTr="002636A2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13230" w:type="dxa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/**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* @author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Rollen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-Holt 继承Thread类，不能资源共享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* */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class hello extends Thread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void run()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 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7;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++)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 (count &gt; 0)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("count= " + count--);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hello h1 = new hello();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hello h2 = new hello();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hello h3 = new hello();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h1.start();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h2.start();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h3.start();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    private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count = 5;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636A2" w:rsidRPr="002636A2" w:rsidRDefault="002636A2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2636A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 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【运行结果】：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gram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count</w:t>
      </w:r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= 5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gram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count</w:t>
      </w:r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= 4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gram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count</w:t>
      </w:r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= 3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gram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count</w:t>
      </w:r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= 2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gram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count</w:t>
      </w:r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= 1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gram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count</w:t>
      </w:r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= 5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gram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count</w:t>
      </w:r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= 4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gram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count</w:t>
      </w:r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= 3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gram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count</w:t>
      </w:r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= 2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gram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count</w:t>
      </w:r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= 1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gram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count</w:t>
      </w:r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= 5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gram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count</w:t>
      </w:r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= 4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gram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count</w:t>
      </w:r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= 3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gram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count</w:t>
      </w:r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= 2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gram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count</w:t>
      </w:r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= 1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大家可以想象，如果这个是一个买票系统的话，如果</w:t>
      </w:r>
      <w:r w:rsidRPr="002636A2">
        <w:rPr>
          <w:rFonts w:ascii="宋体" w:eastAsia="宋体" w:hAnsi="宋体" w:cs="宋体"/>
          <w:b/>
          <w:bCs/>
          <w:color w:val="111111"/>
          <w:kern w:val="0"/>
          <w:sz w:val="23"/>
          <w:szCs w:val="23"/>
        </w:rPr>
        <w:t>count</w:t>
      </w: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表示的是车票的数量的话，说明并没有实现资源的共享。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我们换为</w:t>
      </w:r>
      <w:r w:rsidRPr="002636A2">
        <w:rPr>
          <w:rFonts w:ascii="宋体" w:eastAsia="宋体" w:hAnsi="宋体" w:cs="宋体"/>
          <w:b/>
          <w:bCs/>
          <w:color w:val="111111"/>
          <w:kern w:val="0"/>
          <w:sz w:val="23"/>
          <w:szCs w:val="23"/>
        </w:rPr>
        <w:t>Runnable</w:t>
      </w: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接口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/>
          <w:color w:val="111111"/>
          <w:kern w:val="0"/>
          <w:sz w:val="23"/>
          <w:szCs w:val="23"/>
        </w:rPr>
        <w:t> </w:t>
      </w:r>
    </w:p>
    <w:p w:rsidR="002636A2" w:rsidRPr="002636A2" w:rsidRDefault="007237EF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hyperlink r:id="rId12" w:history="1">
        <w:r w:rsidR="002636A2" w:rsidRPr="002636A2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13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230"/>
      </w:tblGrid>
      <w:tr w:rsidR="002636A2" w:rsidRPr="002636A2" w:rsidTr="002636A2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21</w:t>
            </w:r>
          </w:p>
        </w:tc>
        <w:tc>
          <w:tcPr>
            <w:tcW w:w="13230" w:type="dxa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class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MyThread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implements Runnable{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ticket = 5;  //5张票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void run()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 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=0;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&lt;=20;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++)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 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this.ticket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&gt; 0)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System.out.println(Thread.currentThread().getName()+ "正在卖票"+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this.ticket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--);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lzwCode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static void main(String []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MyThread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 = new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MyThread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new Thread(my, "1号窗口").start();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new Thread(my, "2号窗口").start();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new Thread(my, "3号窗口").start();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/>
          <w:color w:val="111111"/>
          <w:kern w:val="0"/>
          <w:sz w:val="23"/>
          <w:szCs w:val="23"/>
        </w:rPr>
        <w:lastRenderedPageBreak/>
        <w:t> 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2636A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　　</w:t>
      </w:r>
      <w:r w:rsidRPr="002636A2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drawing>
          <wp:inline distT="0" distB="0" distL="0" distR="0">
            <wp:extent cx="2667000" cy="1600200"/>
            <wp:effectExtent l="0" t="0" r="0" b="0"/>
            <wp:docPr id="1" name="图片 1" descr="http://hi.csdn.net/attachment/201112/1/0_1322708778u3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12/1/0_1322708778u3rs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 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2636A2">
        <w:rPr>
          <w:rFonts w:ascii="Verdana" w:eastAsia="宋体" w:hAnsi="Verdana" w:cs="宋体"/>
          <w:color w:val="111111"/>
          <w:kern w:val="0"/>
          <w:sz w:val="23"/>
          <w:szCs w:val="23"/>
        </w:rPr>
        <w:t> 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【运行结果】：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gram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count</w:t>
      </w:r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= 5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gram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count</w:t>
      </w:r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= 4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gram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count</w:t>
      </w:r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= 3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gram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count</w:t>
      </w:r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= 2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gram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count</w:t>
      </w:r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= 1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/>
          <w:b/>
          <w:bCs/>
          <w:color w:val="111111"/>
          <w:kern w:val="0"/>
          <w:sz w:val="23"/>
          <w:szCs w:val="23"/>
        </w:rPr>
        <w:t> 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总结一下吧：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实现</w:t>
      </w:r>
      <w:r w:rsidRPr="002636A2">
        <w:rPr>
          <w:rFonts w:ascii="宋体" w:eastAsia="宋体" w:hAnsi="宋体" w:cs="宋体"/>
          <w:b/>
          <w:bCs/>
          <w:color w:val="111111"/>
          <w:kern w:val="0"/>
          <w:sz w:val="23"/>
          <w:szCs w:val="23"/>
        </w:rPr>
        <w:t>Runnable</w:t>
      </w: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接口比继承</w:t>
      </w:r>
      <w:r w:rsidRPr="002636A2">
        <w:rPr>
          <w:rFonts w:ascii="宋体" w:eastAsia="宋体" w:hAnsi="宋体" w:cs="宋体"/>
          <w:b/>
          <w:bCs/>
          <w:color w:val="111111"/>
          <w:kern w:val="0"/>
          <w:sz w:val="23"/>
          <w:szCs w:val="23"/>
        </w:rPr>
        <w:t>Thread</w:t>
      </w: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类所具有的优势：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/>
          <w:b/>
          <w:bCs/>
          <w:color w:val="111111"/>
          <w:kern w:val="0"/>
          <w:sz w:val="23"/>
          <w:szCs w:val="23"/>
        </w:rPr>
        <w:t>1</w:t>
      </w: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）：适合多个相同的程序代码的线程去处理同一个资源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/>
          <w:b/>
          <w:bCs/>
          <w:color w:val="111111"/>
          <w:kern w:val="0"/>
          <w:sz w:val="23"/>
          <w:szCs w:val="23"/>
        </w:rPr>
        <w:t>2</w:t>
      </w: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）：可以避免</w:t>
      </w:r>
      <w:r w:rsidRPr="002636A2">
        <w:rPr>
          <w:rFonts w:ascii="宋体" w:eastAsia="宋体" w:hAnsi="宋体" w:cs="宋体"/>
          <w:b/>
          <w:bCs/>
          <w:color w:val="111111"/>
          <w:kern w:val="0"/>
          <w:sz w:val="23"/>
          <w:szCs w:val="23"/>
        </w:rPr>
        <w:t>java</w:t>
      </w: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中的单继承的限制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/>
          <w:b/>
          <w:bCs/>
          <w:color w:val="111111"/>
          <w:kern w:val="0"/>
          <w:sz w:val="23"/>
          <w:szCs w:val="23"/>
        </w:rPr>
        <w:t>3</w:t>
      </w: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）：增加程序的健壮性，代码可以被多个线程共享，代码和数据独立。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2636A2">
        <w:rPr>
          <w:rFonts w:ascii="Verdana" w:eastAsia="宋体" w:hAnsi="Verdana" w:cs="宋体"/>
          <w:color w:val="111111"/>
          <w:kern w:val="0"/>
          <w:sz w:val="23"/>
          <w:szCs w:val="23"/>
        </w:rPr>
        <w:t> 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b/>
          <w:bCs/>
          <w:color w:val="111111"/>
          <w:kern w:val="0"/>
          <w:szCs w:val="21"/>
        </w:rPr>
        <w:t>所以，本人建议大家劲量实现接口。</w:t>
      </w:r>
    </w:p>
    <w:p w:rsidR="002636A2" w:rsidRPr="002636A2" w:rsidRDefault="007237EF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hyperlink r:id="rId14" w:history="1">
        <w:r w:rsidR="002636A2" w:rsidRPr="002636A2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13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230"/>
      </w:tblGrid>
      <w:tr w:rsidR="002636A2" w:rsidRPr="002636A2" w:rsidTr="002636A2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13230" w:type="dxa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/**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* @author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Rollen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-Holt 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* 取得线程的名称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* */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class hello implements Runnable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void run()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 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3;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++)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System.out.println(Thread.currentThread().getName());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hello he = new hello();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new Thread(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he,"A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").start();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new Thread(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he,"B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").start();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new Thread(he).start();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lastRenderedPageBreak/>
        <w:t>【运行结果】：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A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A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A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B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B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B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Thread-0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Thread-0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Thread-0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说明如果我们没有指定名字的话，系统自动提供名字。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提醒一下大家：</w:t>
      </w:r>
      <w:r w:rsidRPr="002636A2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</w:rPr>
        <w:t>main</w:t>
      </w:r>
      <w:r w:rsidRPr="002636A2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方法其实也是一个线程。在</w:t>
      </w:r>
      <w:r w:rsidRPr="002636A2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</w:rPr>
        <w:t>java</w:t>
      </w:r>
      <w:r w:rsidRPr="002636A2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中所以的线程都是同时启动的，至于什么时候，哪个先执行，完全看谁先得到</w:t>
      </w:r>
      <w:r w:rsidRPr="002636A2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</w:rPr>
        <w:t>CPU</w:t>
      </w:r>
      <w:r w:rsidRPr="002636A2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的资源。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/>
          <w:b/>
          <w:bCs/>
          <w:color w:val="111111"/>
          <w:kern w:val="0"/>
          <w:sz w:val="23"/>
          <w:szCs w:val="23"/>
        </w:rPr>
        <w:t> 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b/>
          <w:bCs/>
          <w:color w:val="FF0000"/>
          <w:kern w:val="0"/>
          <w:sz w:val="23"/>
          <w:szCs w:val="23"/>
        </w:rPr>
        <w:t>在</w:t>
      </w:r>
      <w:r w:rsidRPr="002636A2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>java</w:t>
      </w:r>
      <w:r w:rsidRPr="002636A2">
        <w:rPr>
          <w:rFonts w:ascii="宋体" w:eastAsia="宋体" w:hAnsi="宋体" w:cs="宋体" w:hint="eastAsia"/>
          <w:b/>
          <w:bCs/>
          <w:color w:val="FF0000"/>
          <w:kern w:val="0"/>
          <w:sz w:val="23"/>
          <w:szCs w:val="23"/>
        </w:rPr>
        <w:t>中，每次程序运行至少启动</w:t>
      </w:r>
      <w:r w:rsidRPr="002636A2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>2</w:t>
      </w:r>
      <w:r w:rsidRPr="002636A2">
        <w:rPr>
          <w:rFonts w:ascii="宋体" w:eastAsia="宋体" w:hAnsi="宋体" w:cs="宋体" w:hint="eastAsia"/>
          <w:b/>
          <w:bCs/>
          <w:color w:val="FF0000"/>
          <w:kern w:val="0"/>
          <w:sz w:val="23"/>
          <w:szCs w:val="23"/>
        </w:rPr>
        <w:t>个线程。一个是</w:t>
      </w:r>
      <w:r w:rsidRPr="002636A2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>main</w:t>
      </w:r>
      <w:r w:rsidRPr="002636A2">
        <w:rPr>
          <w:rFonts w:ascii="宋体" w:eastAsia="宋体" w:hAnsi="宋体" w:cs="宋体" w:hint="eastAsia"/>
          <w:b/>
          <w:bCs/>
          <w:color w:val="FF0000"/>
          <w:kern w:val="0"/>
          <w:sz w:val="23"/>
          <w:szCs w:val="23"/>
        </w:rPr>
        <w:t>线程，一个是垃圾收集线程。因为每当使用</w:t>
      </w:r>
      <w:r w:rsidRPr="002636A2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>java</w:t>
      </w:r>
      <w:r w:rsidRPr="002636A2">
        <w:rPr>
          <w:rFonts w:ascii="宋体" w:eastAsia="宋体" w:hAnsi="宋体" w:cs="宋体" w:hint="eastAsia"/>
          <w:b/>
          <w:bCs/>
          <w:color w:val="FF0000"/>
          <w:kern w:val="0"/>
          <w:sz w:val="23"/>
          <w:szCs w:val="23"/>
        </w:rPr>
        <w:t>命令执行一个类的时候，实际上都会启动一个ＪＶＭ，每一个ｊＶＭ实习</w:t>
      </w:r>
      <w:proofErr w:type="gramStart"/>
      <w:r w:rsidRPr="002636A2">
        <w:rPr>
          <w:rFonts w:ascii="宋体" w:eastAsia="宋体" w:hAnsi="宋体" w:cs="宋体" w:hint="eastAsia"/>
          <w:b/>
          <w:bCs/>
          <w:color w:val="FF0000"/>
          <w:kern w:val="0"/>
          <w:sz w:val="23"/>
          <w:szCs w:val="23"/>
        </w:rPr>
        <w:t>在就是</w:t>
      </w:r>
      <w:proofErr w:type="gramEnd"/>
      <w:r w:rsidRPr="002636A2">
        <w:rPr>
          <w:rFonts w:ascii="宋体" w:eastAsia="宋体" w:hAnsi="宋体" w:cs="宋体" w:hint="eastAsia"/>
          <w:b/>
          <w:bCs/>
          <w:color w:val="FF0000"/>
          <w:kern w:val="0"/>
          <w:sz w:val="23"/>
          <w:szCs w:val="23"/>
        </w:rPr>
        <w:t>在操作系统中启动了一个进程。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3F5FBF"/>
          <w:kern w:val="0"/>
          <w:sz w:val="18"/>
          <w:szCs w:val="18"/>
        </w:rPr>
        <w:t>判断线程是否启动</w:t>
      </w:r>
    </w:p>
    <w:p w:rsidR="002636A2" w:rsidRPr="002636A2" w:rsidRDefault="007237EF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hyperlink r:id="rId15" w:history="1">
        <w:r w:rsidR="002636A2" w:rsidRPr="002636A2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13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230"/>
      </w:tblGrid>
      <w:tr w:rsidR="002636A2" w:rsidRPr="002636A2" w:rsidTr="002636A2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13230" w:type="dxa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* @author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Rollen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-Holt 判断线程是否启动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* */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class hello implements Runnable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void run()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 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3;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++)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System.out.println(Thread.currentThread().getName());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hello he = new hello();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 demo = new Thread(he);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("线程启动之前---</w:t>
            </w:r>
            <w:proofErr w:type="gram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》</w:t>
            </w:r>
            <w:proofErr w:type="gram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+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demo.isAlive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demo.start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("线程启动之后---</w:t>
            </w:r>
            <w:proofErr w:type="gram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》</w:t>
            </w:r>
            <w:proofErr w:type="gram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+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demo.isAlive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【运行结果】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线程启动之前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---</w:t>
      </w:r>
      <w:proofErr w:type="gramStart"/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》</w:t>
      </w:r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false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线程启动之后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---</w:t>
      </w:r>
      <w:proofErr w:type="gramStart"/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》</w:t>
      </w:r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true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Thread-0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lastRenderedPageBreak/>
        <w:t>Thread-0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Thread-0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主线程也有可能在子线程结束之前结束。并且子线程不受影响，不会因为主线程的结束而结束。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</w:rPr>
        <w:t> 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线程的强制执行：</w:t>
      </w:r>
    </w:p>
    <w:p w:rsidR="002636A2" w:rsidRPr="002636A2" w:rsidRDefault="007237EF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hyperlink r:id="rId16" w:history="1">
        <w:r w:rsidR="002636A2" w:rsidRPr="002636A2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13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230"/>
      </w:tblGrid>
      <w:tr w:rsidR="002636A2" w:rsidRPr="002636A2" w:rsidTr="002636A2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13230" w:type="dxa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* @author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Rollen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-Holt 线程的强制执行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*/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class hello implements Runnable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public void run()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for 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3;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++)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System.out.println(Thread.currentThread().getName());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public static void main(String[]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hello he = new hello();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Thread demo = new Thread(he,"线程");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demo.start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for(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=0;i&lt;50;++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&gt;10){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try{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demo.join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  //强制执行demo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}catch (Exception e)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e.printStackTrace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("main 线程执行--&gt;"+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【运行的结果】：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main 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线程执行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--&gt;0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main 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线程执行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--&gt;1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main 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线程执行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--&gt;2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main 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线程执行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--&gt;3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main 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线程执行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--&gt;4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main 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线程执行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--&gt;5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main 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线程执行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--&gt;6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main 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线程执行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--&gt;7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main 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线程执行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--&gt;8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main 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线程执行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--&gt;9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main 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线程执行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--&gt;10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lastRenderedPageBreak/>
        <w:t>线程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main 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线程执行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--&gt;11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main 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线程执行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--&gt;12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main 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线程执行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--&gt;13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．．．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/>
          <w:color w:val="111111"/>
          <w:kern w:val="0"/>
          <w:sz w:val="23"/>
          <w:szCs w:val="23"/>
        </w:rPr>
        <w:t> 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线程的休眠：</w:t>
      </w:r>
    </w:p>
    <w:p w:rsidR="002636A2" w:rsidRPr="002636A2" w:rsidRDefault="007237EF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hyperlink r:id="rId17" w:history="1">
        <w:r w:rsidR="002636A2" w:rsidRPr="002636A2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13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230"/>
      </w:tblGrid>
      <w:tr w:rsidR="002636A2" w:rsidRPr="002636A2" w:rsidTr="002636A2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13230" w:type="dxa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* @author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Rollen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-Holt 线程的休眠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* */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class hello implements Runnable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void run()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 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3;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++)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try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Thread.sleep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(2000);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 catch (Exception e)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e.printStackTrace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Thread.currentThread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getName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+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hello he = new hello();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 demo = new Thread(he, "线程");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demo.start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【运行结果】：（结果每隔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2s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输出一个）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1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2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 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线程的中断：</w:t>
      </w:r>
    </w:p>
    <w:p w:rsidR="002636A2" w:rsidRPr="002636A2" w:rsidRDefault="007237EF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hyperlink r:id="rId18" w:history="1">
        <w:r w:rsidR="002636A2" w:rsidRPr="002636A2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13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230"/>
      </w:tblGrid>
      <w:tr w:rsidR="002636A2" w:rsidRPr="002636A2" w:rsidTr="002636A2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13230" w:type="dxa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/**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* @author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Rollen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-Holt 线程的中断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* */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class hello implements Runnable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void run()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("执行run方法");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try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Thread.sleep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(10000);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("线程完成休眠");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 catch (Exception e)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("休眠被打断");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return;  //返回到程序的调用处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("线程正常终止");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hello he = new hello();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 demo = new Thread(he, "线程");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demo.start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try{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Thread.sleep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(2000);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}catch (Exception e)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e.printStackTrace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demo.interrupt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 //2s后中断线程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lastRenderedPageBreak/>
        <w:t>【运行结果】：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执行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run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方法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休眠被打断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/>
          <w:color w:val="111111"/>
          <w:kern w:val="0"/>
          <w:sz w:val="23"/>
          <w:szCs w:val="23"/>
        </w:rPr>
        <w:t> 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b/>
          <w:bCs/>
          <w:color w:val="FF0000"/>
          <w:kern w:val="0"/>
          <w:sz w:val="23"/>
          <w:szCs w:val="23"/>
        </w:rPr>
        <w:t>在</w:t>
      </w:r>
      <w:r w:rsidRPr="002636A2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>java</w:t>
      </w:r>
      <w:r w:rsidRPr="002636A2">
        <w:rPr>
          <w:rFonts w:ascii="宋体" w:eastAsia="宋体" w:hAnsi="宋体" w:cs="宋体" w:hint="eastAsia"/>
          <w:b/>
          <w:bCs/>
          <w:color w:val="FF0000"/>
          <w:kern w:val="0"/>
          <w:sz w:val="23"/>
          <w:szCs w:val="23"/>
        </w:rPr>
        <w:t>程序中，只要前台有一个线程在运行，整个</w:t>
      </w:r>
      <w:r w:rsidRPr="002636A2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>java</w:t>
      </w:r>
      <w:r w:rsidRPr="002636A2">
        <w:rPr>
          <w:rFonts w:ascii="宋体" w:eastAsia="宋体" w:hAnsi="宋体" w:cs="宋体" w:hint="eastAsia"/>
          <w:b/>
          <w:bCs/>
          <w:color w:val="FF0000"/>
          <w:kern w:val="0"/>
          <w:sz w:val="23"/>
          <w:szCs w:val="23"/>
        </w:rPr>
        <w:t>程序进程不会小时，所以此时可以设置一个后台线程，这样即使</w:t>
      </w:r>
      <w:r w:rsidRPr="002636A2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>java</w:t>
      </w:r>
      <w:r w:rsidRPr="002636A2">
        <w:rPr>
          <w:rFonts w:ascii="宋体" w:eastAsia="宋体" w:hAnsi="宋体" w:cs="宋体" w:hint="eastAsia"/>
          <w:b/>
          <w:bCs/>
          <w:color w:val="FF0000"/>
          <w:kern w:val="0"/>
          <w:sz w:val="23"/>
          <w:szCs w:val="23"/>
        </w:rPr>
        <w:t>进程小时了，此后台线程依然能够继续运行。</w:t>
      </w:r>
    </w:p>
    <w:p w:rsidR="002636A2" w:rsidRPr="002636A2" w:rsidRDefault="007237EF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hyperlink r:id="rId19" w:history="1">
        <w:r w:rsidR="002636A2" w:rsidRPr="002636A2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13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230"/>
      </w:tblGrid>
      <w:tr w:rsidR="002636A2" w:rsidRPr="002636A2" w:rsidTr="002636A2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13230" w:type="dxa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/**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* @author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Rollen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-Holt 后台线程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* */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class hello implements Runnable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void run()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while (true)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Thread.currentThread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getName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 + "在运行");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hello he = new hello();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 demo = new Thread(he, "线程");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demo.setDaemon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(true);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demo.start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lastRenderedPageBreak/>
        <w:t>虽然有一个死循环，但是程序还是可以执行完的。因为在死循环中的线程操作已经设置为后台运行了。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线程的优先级：</w:t>
      </w:r>
    </w:p>
    <w:p w:rsidR="002636A2" w:rsidRPr="002636A2" w:rsidRDefault="007237EF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hyperlink r:id="rId20" w:history="1">
        <w:r w:rsidR="002636A2" w:rsidRPr="002636A2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13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230"/>
      </w:tblGrid>
      <w:tr w:rsidR="002636A2" w:rsidRPr="002636A2" w:rsidTr="002636A2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13230" w:type="dxa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* @author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Rollen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-Holt 线程的优先级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* */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class hello implements Runnable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void run()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=0;i&lt;5;++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System.out.println(Thread.currentThread().getName()+"运行"+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 h1=new Thread(new hello(),"A");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 h2=new Thread(new hello(),"B");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 h3=new Thread(new hello(),"C");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h1.setPriority(8);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h2.setPriority(2);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h3.setPriority(6);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h1.start();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h2.start();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h3.start();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636A2" w:rsidRPr="002636A2" w:rsidRDefault="002636A2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2636A2">
        <w:rPr>
          <w:rFonts w:ascii="Verdana" w:eastAsia="宋体" w:hAnsi="Verdana" w:cs="宋体"/>
          <w:color w:val="111111"/>
          <w:kern w:val="0"/>
          <w:sz w:val="23"/>
          <w:szCs w:val="23"/>
        </w:rPr>
        <w:t> 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【运行结果】：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A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A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1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A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2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A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3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A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4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B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1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2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3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4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B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1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B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2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lastRenderedPageBreak/>
        <w:t>B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3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B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4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。但是请读者不要误以为优先级越高就先执行。谁先执行还是取决于谁先去的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CPU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的资源、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 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另外，主线程的优先级是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5.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线程的礼让。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在线程操作中，也可以使用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yield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（）方法，将一个线程的操作暂时交给其他线程执行。</w:t>
      </w:r>
    </w:p>
    <w:p w:rsidR="002636A2" w:rsidRPr="002636A2" w:rsidRDefault="007237EF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hyperlink r:id="rId21" w:history="1">
        <w:r w:rsidR="002636A2" w:rsidRPr="002636A2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13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230"/>
      </w:tblGrid>
      <w:tr w:rsidR="002636A2" w:rsidRPr="002636A2" w:rsidTr="002636A2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13230" w:type="dxa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* @author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Rollen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-Holt 线程的优先级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* */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class hello implements Runnable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void run()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=0;i&lt;5;++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System.out.println(Thread.currentThread().getName()+"运行"+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==3){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("线程的礼让");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Thread.currentThread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().yield();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 h1=new Thread(new hello(),"A");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 h2=new Thread(new hello(),"B");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h1.start();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h2.start();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A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A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1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A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2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A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3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线程的礼让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A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4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B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B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1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B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2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B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3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线程的礼让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B</w:t>
      </w: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运行</w:t>
      </w: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4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> 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> 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lastRenderedPageBreak/>
        <w:t>同步和死锁：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【问题引出】</w:t>
      </w:r>
      <w:r w:rsidRPr="002636A2">
        <w:rPr>
          <w:rFonts w:ascii="宋体" w:eastAsia="宋体" w:hAnsi="宋体" w:cs="宋体"/>
          <w:b/>
          <w:bCs/>
          <w:color w:val="111111"/>
          <w:kern w:val="0"/>
          <w:sz w:val="23"/>
          <w:szCs w:val="23"/>
        </w:rPr>
        <w:t>:</w:t>
      </w: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比如说对于买票系统，有下面的代码：</w:t>
      </w:r>
    </w:p>
    <w:p w:rsidR="002636A2" w:rsidRPr="002636A2" w:rsidRDefault="007237EF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hyperlink r:id="rId22" w:history="1">
        <w:r w:rsidR="002636A2" w:rsidRPr="002636A2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13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230"/>
      </w:tblGrid>
      <w:tr w:rsidR="002636A2" w:rsidRPr="002636A2" w:rsidTr="002636A2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13230" w:type="dxa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* @author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Rollen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-Holt 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* */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class hello implements Runnable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void run()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=0;i&lt;10;++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if(count&gt;0){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try{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Thread.sleep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(1000);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}catch(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InterruptedException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e){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e.printStackTrace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(count--);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hello he=new hello();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 h1=new Thread(he);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 h2=new Thread(he);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 h3=new Thread(he);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h1.start();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h2.start();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h3.start();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count=5;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【运行结果】：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5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4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3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2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1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-1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这里出现了</w:t>
      </w:r>
      <w:r w:rsidRPr="002636A2">
        <w:rPr>
          <w:rFonts w:ascii="宋体" w:eastAsia="宋体" w:hAnsi="宋体" w:cs="宋体"/>
          <w:color w:val="111111"/>
          <w:kern w:val="0"/>
          <w:sz w:val="23"/>
          <w:szCs w:val="23"/>
        </w:rPr>
        <w:t>-1</w:t>
      </w: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，显然这个是错的。，应该票数不能为负值。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如果想解决这种问题，就需要使用同步。所谓同步就是在统一时间段中只有</w:t>
      </w:r>
      <w:proofErr w:type="gramStart"/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有</w:t>
      </w:r>
      <w:proofErr w:type="gramEnd"/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一个线程运行，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其他的线程必须等到这个线程结束之后才能继续执行。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【使用线程同步解决问题】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lastRenderedPageBreak/>
        <w:t>采用同步的话，可以使用同步代码块和同步方法两种来完成。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/>
          <w:color w:val="111111"/>
          <w:kern w:val="0"/>
          <w:sz w:val="23"/>
          <w:szCs w:val="23"/>
        </w:rPr>
        <w:t> 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【同步代码块】：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语法格式：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/>
          <w:color w:val="111111"/>
          <w:kern w:val="0"/>
          <w:sz w:val="23"/>
          <w:szCs w:val="23"/>
        </w:rPr>
        <w:t>synchronized</w:t>
      </w: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（同步对象）</w:t>
      </w:r>
      <w:r w:rsidRPr="002636A2">
        <w:rPr>
          <w:rFonts w:ascii="宋体" w:eastAsia="宋体" w:hAnsi="宋体" w:cs="宋体"/>
          <w:color w:val="111111"/>
          <w:kern w:val="0"/>
          <w:sz w:val="23"/>
          <w:szCs w:val="23"/>
        </w:rPr>
        <w:t>{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/>
          <w:color w:val="111111"/>
          <w:kern w:val="0"/>
          <w:sz w:val="23"/>
          <w:szCs w:val="23"/>
        </w:rPr>
        <w:t> //</w:t>
      </w: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需要同步的代码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/>
          <w:color w:val="111111"/>
          <w:kern w:val="0"/>
          <w:sz w:val="23"/>
          <w:szCs w:val="23"/>
        </w:rPr>
        <w:t>}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但是一般都把当前对象</w:t>
      </w:r>
      <w:r w:rsidRPr="002636A2">
        <w:rPr>
          <w:rFonts w:ascii="宋体" w:eastAsia="宋体" w:hAnsi="宋体" w:cs="宋体"/>
          <w:color w:val="111111"/>
          <w:kern w:val="0"/>
          <w:sz w:val="23"/>
          <w:szCs w:val="23"/>
        </w:rPr>
        <w:t>this</w:t>
      </w: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作为同步对象。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比如对于上面的买票的问题，如下：</w:t>
      </w:r>
    </w:p>
    <w:p w:rsidR="002636A2" w:rsidRPr="002636A2" w:rsidRDefault="007237EF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hyperlink r:id="rId23" w:history="1">
        <w:r w:rsidR="002636A2" w:rsidRPr="002636A2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13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230"/>
      </w:tblGrid>
      <w:tr w:rsidR="002636A2" w:rsidRPr="002636A2" w:rsidTr="002636A2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13230" w:type="dxa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* @author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Rollen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-Holt 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* */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class hello implements Runnable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void run()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=0;i&lt;10;++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synchronized (this)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if(count&gt;0){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try{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Thread.sleep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(1000);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}catch(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InterruptedException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e){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e.printStackTrace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(count--);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hello he=new hello();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 h1=new Thread(he);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 h2=new Thread(he);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 h3=new Thread(he);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h1.start();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h2.start();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h3.start();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count=5;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【运行结果】：（每一秒输出一个结果）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5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4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3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lastRenderedPageBreak/>
        <w:t>2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1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【同步方法】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也可以采用同步方法。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语法格式为</w:t>
      </w:r>
      <w:r w:rsidRPr="002636A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synchronized </w:t>
      </w:r>
      <w:r w:rsidRPr="002636A2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方法返回类型方法名（参数列表）</w:t>
      </w:r>
      <w:r w:rsidRPr="002636A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{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    // </w:t>
      </w:r>
      <w:r w:rsidRPr="002636A2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其他代码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}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</w:rPr>
        <w:t>现在，我们采用同步方法解决上面的问题。</w:t>
      </w:r>
    </w:p>
    <w:p w:rsidR="002636A2" w:rsidRPr="002636A2" w:rsidRDefault="007237EF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hyperlink r:id="rId24" w:history="1">
        <w:r w:rsidR="002636A2" w:rsidRPr="002636A2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13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230"/>
      </w:tblGrid>
      <w:tr w:rsidR="002636A2" w:rsidRPr="002636A2" w:rsidTr="002636A2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13230" w:type="dxa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* @author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Rollen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-Holt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* */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class hello implements Runnable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void run()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 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10; ++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sale();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synchronized void sale()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 (count &gt; 0)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try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Thread.sleep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(1000);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 catch 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InterruptedException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e.printStackTrace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(count--);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hello he = new hello();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 h1 = new Thread(he);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 h2 = new Thread(he);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 h3 = new Thread(he);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h1.start();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h2.start();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h3.start();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count = 5;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【运行结果】（每秒输出一个）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5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lastRenderedPageBreak/>
        <w:t>4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3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2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1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提醒一下，当多个线程共享一个资源的时候需要进行同步，但是过多的同步可能导致死锁。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此处列举经典的生产者和消费者问题。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【生产者和消费者问题】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先看一段有问题的代码。</w:t>
      </w:r>
    </w:p>
    <w:p w:rsidR="002636A2" w:rsidRPr="002636A2" w:rsidRDefault="007237EF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hyperlink r:id="rId25" w:history="1">
        <w:r w:rsidR="002636A2" w:rsidRPr="002636A2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13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230"/>
      </w:tblGrid>
      <w:tr w:rsidR="002636A2" w:rsidRPr="002636A2" w:rsidTr="002636A2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13230" w:type="dxa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class Info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String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getName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name;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setName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(String name)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this.name = name;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getAge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age;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setAge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age)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this.age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age;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 String name = "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Rollen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";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age = 20;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* 生产者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* */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class Producer implements Runnable{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 Info info=null;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Producer(Info info){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this.info=info;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void run(){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flag=false;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=0;i&lt;25;++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if(flag){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this.info.setName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Rollen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");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try{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Thread.sleep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(100);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}catch (Exception e)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e.printStackTrace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this.info.setAge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(20);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flag=false;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}else{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this.info.setName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chunGe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");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try{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Thread.sleep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(100);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}catch (Exception e)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e.printStackTrace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this.info.setAge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(100);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flag=true;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* 消费者类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* */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class Consumer implements Runnable{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 Info info=null;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Consumer(Info info){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this.info=info;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void run(){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=0;i&lt;25;++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try{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Thread.sleep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(100);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}catch (Exception e)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e.printStackTrace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this.info.getName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()+"&lt;----&gt;"+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this.info.getAge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* 测试类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* */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class hello{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Info info=new Info();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Producer pro=new Producer(info);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Consumer con=new Consumer(info);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new Thread(pro).start();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new Thread(con).start();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lastRenderedPageBreak/>
        <w:t>【运行结果】：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Rollen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&lt;----&gt;100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proofErr w:type="gram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&lt;----&gt;20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proofErr w:type="gram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&lt;----&gt;100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Rollen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&lt;----&gt;100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proofErr w:type="gram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&lt;----&gt;20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Rollen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&lt;----&gt;100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Rollen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&lt;----&gt;100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Rollen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&lt;----&gt;100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proofErr w:type="gram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&lt;----&gt;20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proofErr w:type="gram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&lt;----&gt;20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proofErr w:type="gram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&lt;----&gt;20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Rollen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&lt;----&gt;100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proofErr w:type="gram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&lt;----&gt;20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Rollen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&lt;----&gt;100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proofErr w:type="gram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&lt;----&gt;20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Rollen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&lt;----&gt;100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proofErr w:type="gram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&lt;----&gt;20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Rollen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&lt;----&gt;100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proofErr w:type="gram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&lt;----&gt;20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Rollen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&lt;----&gt;100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proofErr w:type="gram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&lt;----&gt;20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Rollen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&lt;----&gt;100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proofErr w:type="gram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&lt;----&gt;20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Rollen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&lt;----&gt;100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proofErr w:type="gram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proofErr w:type="gram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&lt;----&gt;20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大家可以从结果中看到，名字和年龄并没有对于。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/>
          <w:b/>
          <w:bCs/>
          <w:color w:val="111111"/>
          <w:kern w:val="0"/>
          <w:sz w:val="23"/>
          <w:szCs w:val="23"/>
        </w:rPr>
        <w:t> 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那么如何解决呢？</w:t>
      </w:r>
    </w:p>
    <w:p w:rsidR="002636A2" w:rsidRPr="002636A2" w:rsidRDefault="002636A2" w:rsidP="002636A2">
      <w:pPr>
        <w:widowControl/>
        <w:shd w:val="clear" w:color="auto" w:fill="FFFFFF"/>
        <w:ind w:left="360" w:hanging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2636A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</w:rPr>
        <w:t>1</w:t>
      </w:r>
      <w:r w:rsidRPr="002636A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</w:rPr>
        <w:t>）</w:t>
      </w: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加入同步</w:t>
      </w:r>
    </w:p>
    <w:p w:rsidR="002636A2" w:rsidRPr="002636A2" w:rsidRDefault="002636A2" w:rsidP="002636A2">
      <w:pPr>
        <w:widowControl/>
        <w:shd w:val="clear" w:color="auto" w:fill="FFFFFF"/>
        <w:ind w:left="360" w:hanging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2636A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</w:rPr>
        <w:t>2</w:t>
      </w:r>
      <w:r w:rsidRPr="002636A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</w:rPr>
        <w:t>）</w:t>
      </w:r>
      <w:r w:rsidRPr="002636A2">
        <w:rPr>
          <w:rFonts w:ascii="宋体" w:eastAsia="宋体" w:hAnsi="宋体" w:cs="宋体" w:hint="eastAsia"/>
          <w:b/>
          <w:bCs/>
          <w:color w:val="111111"/>
          <w:kern w:val="0"/>
          <w:sz w:val="23"/>
          <w:szCs w:val="23"/>
        </w:rPr>
        <w:t>加入等待和唤醒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先来看看加入同步会是如何。</w:t>
      </w:r>
    </w:p>
    <w:p w:rsidR="002636A2" w:rsidRPr="002636A2" w:rsidRDefault="007237EF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hyperlink r:id="rId26" w:history="1">
        <w:r w:rsidR="002636A2" w:rsidRPr="002636A2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13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230"/>
      </w:tblGrid>
      <w:tr w:rsidR="002636A2" w:rsidRPr="002636A2" w:rsidTr="002636A2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13230" w:type="dxa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class Info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String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getName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name;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setName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(String name)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this.name = name;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getAge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age;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setAge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age)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this.age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age;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synchronized void set(String name,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age){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this.name=name;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try{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Thread.sleep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(100);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}catch (Exception e)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e.printStackTrace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this.age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=age;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synchronized void get(){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try{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Thread.sleep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(100);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}catch (Exception e)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e.printStackTrace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System.out.println(this.getName()+"&lt;===&gt;"+this.getAge());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 String name = "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Rollen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";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age = 20;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* 生产者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* */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class Producer implements Runnable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    private Info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info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null;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Producer(Info info)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this.info = info;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void run()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flag = false;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 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25; ++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 (flag)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this.info.set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Rollen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", 20);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flag = false;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 else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this.info.set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ChunGe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", 100);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flag = true;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* 消费者类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* */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class Consumer implements Runnable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Info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info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null;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Consumer(Info info)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this.info = info;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void run()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 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25; ++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try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Thread.sleep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(100);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 catch (Exception e)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e.printStackTrace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this.info.get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* 测试类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* */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class hello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Info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info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Info();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Producer pro = new Producer(info);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Consumer con = new Consumer(info);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new Thread(pro).start();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new Thread(con).start();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lastRenderedPageBreak/>
        <w:t>【运行结果】：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Rollen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&lt;===&gt;20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&lt;===&gt;100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&lt;===&gt;100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&lt;===&gt;100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&lt;===&gt;100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&lt;===&gt;100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Rollen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&lt;===&gt;20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&lt;===&gt;100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&lt;===&gt;100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&lt;===&gt;100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&lt;===&gt;100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&lt;===&gt;100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&lt;===&gt;100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&lt;===&gt;100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&lt;===&gt;100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&lt;===&gt;100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&lt;===&gt;100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&lt;===&gt;100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&lt;===&gt;100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&lt;===&gt;100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&lt;===&gt;100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&lt;===&gt;100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&lt;===&gt;100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&lt;===&gt;100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proofErr w:type="spellStart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ChunGe</w:t>
      </w:r>
      <w:proofErr w:type="spellEnd"/>
      <w:r w:rsidRPr="002636A2">
        <w:rPr>
          <w:rFonts w:ascii="Consolas" w:eastAsia="宋体" w:hAnsi="Consolas" w:cs="Consolas"/>
          <w:color w:val="111111"/>
          <w:kern w:val="0"/>
          <w:sz w:val="18"/>
          <w:szCs w:val="18"/>
        </w:rPr>
        <w:t>&lt;===&gt;100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从运行结果来看，错乱的问题解决了，现在是</w:t>
      </w:r>
      <w:proofErr w:type="spellStart"/>
      <w:r w:rsidRPr="002636A2">
        <w:rPr>
          <w:rFonts w:ascii="宋体" w:eastAsia="宋体" w:hAnsi="宋体" w:cs="宋体"/>
          <w:color w:val="111111"/>
          <w:kern w:val="0"/>
          <w:sz w:val="23"/>
          <w:szCs w:val="23"/>
        </w:rPr>
        <w:t>Rollen</w:t>
      </w:r>
      <w:proofErr w:type="spellEnd"/>
      <w:r w:rsidRPr="002636A2">
        <w:rPr>
          <w:rFonts w:ascii="宋体" w:eastAsia="宋体" w:hAnsi="宋体" w:cs="宋体"/>
          <w:color w:val="111111"/>
          <w:kern w:val="0"/>
          <w:sz w:val="23"/>
          <w:szCs w:val="23"/>
        </w:rPr>
        <w:t> </w:t>
      </w: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对应</w:t>
      </w:r>
      <w:r w:rsidRPr="002636A2">
        <w:rPr>
          <w:rFonts w:ascii="宋体" w:eastAsia="宋体" w:hAnsi="宋体" w:cs="宋体"/>
          <w:color w:val="111111"/>
          <w:kern w:val="0"/>
          <w:sz w:val="23"/>
          <w:szCs w:val="23"/>
        </w:rPr>
        <w:t>20</w:t>
      </w: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，</w:t>
      </w:r>
      <w:proofErr w:type="spellStart"/>
      <w:r w:rsidRPr="002636A2">
        <w:rPr>
          <w:rFonts w:ascii="宋体" w:eastAsia="宋体" w:hAnsi="宋体" w:cs="宋体"/>
          <w:color w:val="111111"/>
          <w:kern w:val="0"/>
          <w:sz w:val="23"/>
          <w:szCs w:val="23"/>
        </w:rPr>
        <w:t>ChunGe</w:t>
      </w:r>
      <w:proofErr w:type="spellEnd"/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对于</w:t>
      </w:r>
      <w:r w:rsidRPr="002636A2">
        <w:rPr>
          <w:rFonts w:ascii="宋体" w:eastAsia="宋体" w:hAnsi="宋体" w:cs="宋体"/>
          <w:color w:val="111111"/>
          <w:kern w:val="0"/>
          <w:sz w:val="23"/>
          <w:szCs w:val="23"/>
        </w:rPr>
        <w:t>100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，但是还是出现了重复读取的问题，也肯定有重复覆盖的问题。如果想解决这个问题，就需要使用</w:t>
      </w:r>
      <w:r w:rsidRPr="002636A2">
        <w:rPr>
          <w:rFonts w:ascii="宋体" w:eastAsia="宋体" w:hAnsi="宋体" w:cs="宋体"/>
          <w:color w:val="111111"/>
          <w:kern w:val="0"/>
          <w:sz w:val="23"/>
          <w:szCs w:val="23"/>
        </w:rPr>
        <w:t>Object</w:t>
      </w: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类帮忙了、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，我们可以使用其中的等待和唤醒操作。</w:t>
      </w:r>
    </w:p>
    <w:p w:rsidR="002636A2" w:rsidRPr="002636A2" w:rsidRDefault="002636A2" w:rsidP="002636A2">
      <w:pPr>
        <w:widowControl/>
        <w:shd w:val="clear" w:color="auto" w:fill="FFFFFF"/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要完成上面的功能，我们只需要修改</w:t>
      </w:r>
      <w:r w:rsidRPr="002636A2">
        <w:rPr>
          <w:rFonts w:ascii="宋体" w:eastAsia="宋体" w:hAnsi="宋体" w:cs="宋体"/>
          <w:color w:val="111111"/>
          <w:kern w:val="0"/>
          <w:sz w:val="23"/>
          <w:szCs w:val="23"/>
        </w:rPr>
        <w:t>Info</w:t>
      </w:r>
      <w:r w:rsidRPr="002636A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类饥渴，在其中加上标志位，并且通过判断标志位完成等待和唤醒的操作，代码如下：</w:t>
      </w:r>
    </w:p>
    <w:p w:rsidR="002636A2" w:rsidRPr="002636A2" w:rsidRDefault="007237EF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hyperlink r:id="rId27" w:history="1">
        <w:r w:rsidR="002636A2" w:rsidRPr="002636A2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13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3125"/>
      </w:tblGrid>
      <w:tr w:rsidR="002636A2" w:rsidRPr="002636A2" w:rsidTr="002636A2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</w:tc>
        <w:tc>
          <w:tcPr>
            <w:tcW w:w="13125" w:type="dxa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class Info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String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getName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name;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setName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(String name)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this.name = name;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getAge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age;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setAge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age)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this.age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age;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synchronized void set(String name,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age){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if(!flag){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try{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super.wait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}catch (Exception e)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e.printStackTrace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this.name=name;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try{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Thread.sleep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(100);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}catch (Exception e)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e.printStackTrace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this.age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=age;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flag=false;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super.notify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synchronized void get(){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if(flag){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try{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super.wait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}catch (Exception e)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e.printStackTrace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try{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Thread.sleep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(100);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}catch (Exception e)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e.printStackTrace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System.out.println(this.getName()+"&lt;===&gt;"+this.getAge());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flag=true;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super.notify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 String name = "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Rollen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";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age = 20;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flag=false;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* 生产者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* */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class Producer implements Runnable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Info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info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null;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Producer(Info info)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this.info = info;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void run()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flag = false;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 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25; ++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 (flag)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this.info.set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Rollen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", 20);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flag = false;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 else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this.info.set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ChunGe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", 100);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flag = true;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* 消费者类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* */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class Consumer implements Runnable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Info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info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null;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Consumer(Info info)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this.info = info;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void run()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 (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25; ++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try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Thread.sleep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(100);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 catch (Exception e)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e.printStackTrace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this.info.get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* 测试类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* */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class hello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Info </w:t>
            </w: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info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Info();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Producer pro = new Producer(info);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Consumer con = new Consumer(info);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new Thread(pro).start();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new Thread(con).start();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636A2" w:rsidRPr="002636A2" w:rsidRDefault="007237EF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hyperlink r:id="rId28" w:history="1">
        <w:r w:rsidR="002636A2" w:rsidRPr="002636A2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13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230"/>
      </w:tblGrid>
      <w:tr w:rsidR="002636A2" w:rsidRPr="002636A2" w:rsidTr="002636A2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13230" w:type="dxa"/>
            <w:vAlign w:val="center"/>
            <w:hideMark/>
          </w:tcPr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【程序运行结果】：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Rollen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&lt;===&gt;20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ChunGe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&lt;===&gt;100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Rollen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&lt;===&gt;20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ChunGe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&lt;===&gt;100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Rollen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&lt;===&gt;20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ChunGe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&lt;===&gt;100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Rollen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&lt;===&gt;20</w:t>
            </w:r>
            <w:bookmarkStart w:id="0" w:name="_GoBack"/>
            <w:bookmarkEnd w:id="0"/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ChunGe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&lt;===&gt;100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Rollen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&lt;===&gt;20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ChunGe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&lt;===&gt;100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Rollen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&lt;===&gt;20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ChunGe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&lt;===&gt;100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Rollen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&lt;===&gt;20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ChunGe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&lt;===&gt;100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Rollen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&lt;===&gt;20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ChunGe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&lt;===&gt;100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Rollen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&lt;===&gt;20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ChunGe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&lt;===&gt;100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Rollen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&lt;===&gt;20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ChunGe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&lt;===&gt;100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Rollen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&lt;===&gt;20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ChunGe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&lt;===&gt;100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Rollen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&lt;===&gt;20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ChunGe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&lt;===&gt;100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Rollen</w:t>
            </w:r>
            <w:proofErr w:type="spellEnd"/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&lt;===&gt;20</w:t>
            </w:r>
          </w:p>
          <w:p w:rsidR="002636A2" w:rsidRPr="002636A2" w:rsidRDefault="002636A2" w:rsidP="002636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6A2">
              <w:rPr>
                <w:rFonts w:ascii="宋体" w:eastAsia="宋体" w:hAnsi="宋体" w:cs="宋体"/>
                <w:kern w:val="0"/>
                <w:sz w:val="24"/>
                <w:szCs w:val="24"/>
              </w:rPr>
              <w:t>先在看结果就可以知道，之前的问题完全解决。</w:t>
            </w:r>
          </w:p>
        </w:tc>
      </w:tr>
    </w:tbl>
    <w:p w:rsidR="002636A2" w:rsidRPr="002636A2" w:rsidRDefault="002636A2" w:rsidP="002636A2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2636A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《完》</w:t>
      </w:r>
    </w:p>
    <w:p w:rsidR="003930FA" w:rsidRDefault="003930FA"/>
    <w:sectPr w:rsidR="00393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92"/>
    <w:rsid w:val="000C1182"/>
    <w:rsid w:val="002636A2"/>
    <w:rsid w:val="003930FA"/>
    <w:rsid w:val="007237EF"/>
    <w:rsid w:val="00AC51BC"/>
    <w:rsid w:val="00E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7FEB2-F8A7-4B0E-BCE7-AE2A6D10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636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36A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636A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636A2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2636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636A2"/>
  </w:style>
  <w:style w:type="character" w:styleId="HTML">
    <w:name w:val="HTML Code"/>
    <w:basedOn w:val="a0"/>
    <w:uiPriority w:val="99"/>
    <w:semiHidden/>
    <w:unhideWhenUsed/>
    <w:rsid w:val="002636A2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2636A2"/>
    <w:rPr>
      <w:b/>
      <w:bCs/>
    </w:rPr>
  </w:style>
  <w:style w:type="paragraph" w:styleId="a7">
    <w:name w:val="List Paragraph"/>
    <w:basedOn w:val="a"/>
    <w:uiPriority w:val="34"/>
    <w:qFormat/>
    <w:rsid w:val="002636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4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98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17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44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79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6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29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65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13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39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4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73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01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48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6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46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11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87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12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82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94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7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77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03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9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3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79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2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14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8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31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85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63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18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59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60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6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62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68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63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04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19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48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76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32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51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97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84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65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8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47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3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91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86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36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69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28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67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66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44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21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12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44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03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7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16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35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73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2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83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98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05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28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9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97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3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38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86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41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7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42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15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86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62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9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6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90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44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95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10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9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25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1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8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7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59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32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034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3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35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66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1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25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33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4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15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50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51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6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31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40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28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54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02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93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50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62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03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47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6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63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93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76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39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37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43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1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44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67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41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87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31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19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51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28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21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4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63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02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01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29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5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99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04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5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86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57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64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51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97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3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83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54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65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24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0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05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89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57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50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29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63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78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00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8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77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55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4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86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07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20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2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38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84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16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83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32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29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6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01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62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74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34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04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85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99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59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01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27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61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29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71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47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83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58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41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25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30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47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01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78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33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54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62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63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7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27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85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50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89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39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99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90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22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54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57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85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57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40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40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01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49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534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5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8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88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0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43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54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2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40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55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38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0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43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34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92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54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0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47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4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646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15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49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99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57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64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50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58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61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74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1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33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81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54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61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40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18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69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96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73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3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09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85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37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31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82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55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17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74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78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39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00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9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48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66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99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74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84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74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48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51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86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38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3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41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72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52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09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25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4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90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84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37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1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27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40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62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49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77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76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08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82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30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39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94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6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9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49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51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45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53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1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64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16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79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96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00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39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91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97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51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81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41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77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62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86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54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00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0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89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59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27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1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0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70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97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53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46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20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82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45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44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82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45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0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4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12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13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60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83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0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75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58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91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29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59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89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87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31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45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35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56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2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7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54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13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26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0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97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4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932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5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9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96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84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67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15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59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72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80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60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56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61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95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65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66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74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05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5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35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18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16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8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16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52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81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26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04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1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64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49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1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26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85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68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52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19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8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13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8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0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8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7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14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8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72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50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93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79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05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1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63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38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00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54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4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23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75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53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50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00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55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45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53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65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47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31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93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39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91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96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22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4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43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39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85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79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27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14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99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45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27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51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23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56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80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47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51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1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95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02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68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06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12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75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305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1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0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11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22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32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9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18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38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7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55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3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70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69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2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09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14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39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38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7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84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33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08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24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26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2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1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78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75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43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68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01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14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57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51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5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2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39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73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54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51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75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35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67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39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46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836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4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53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4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33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03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72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4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6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86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63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6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7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43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5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83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04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6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23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46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90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29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95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32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50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18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30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26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12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8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81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00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17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79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47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9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4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7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97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08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78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90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6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92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4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22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9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95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21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68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90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73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23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98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31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08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48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8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1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1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81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1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2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52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73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22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88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51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10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67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92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17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50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9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85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5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84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60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8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0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93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4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67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2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64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62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97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07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22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28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7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15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78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27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86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71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4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11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07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9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88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7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81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7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94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28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66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49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14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4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15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02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21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70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0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33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96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2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35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52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19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41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2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78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86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27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6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68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0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66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91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82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82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16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5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02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07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52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05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04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18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45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6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90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41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34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75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1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41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31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25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8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29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04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10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11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5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6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97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0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10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35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8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22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57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46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63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25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91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13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34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55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1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7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08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90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53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08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4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65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68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35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13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83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07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89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11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06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274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1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5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59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80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87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24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20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88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38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38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32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81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71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62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22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85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59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02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35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65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99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66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7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42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26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8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72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66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38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0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7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43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30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32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59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48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39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79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31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82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8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51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83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2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55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63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41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56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22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05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10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58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81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00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79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79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37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64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37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20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65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4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76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30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63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79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65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17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5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10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8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12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63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6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0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72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31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50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14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30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3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17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92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75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6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65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31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19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66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2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77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81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3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88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01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46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85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17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03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90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40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14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83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6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25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1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9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68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46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73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39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21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3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43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78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94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8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68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6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0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13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9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13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38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53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98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46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82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06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82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56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84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4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37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19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03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9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3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13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70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88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70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3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21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9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3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62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77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76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10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65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07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03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8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56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91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49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31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40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3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87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73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11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68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90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55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32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39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37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85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19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48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1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05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43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00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44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50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80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77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3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44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3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57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59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04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23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05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25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51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8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45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80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37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40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83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08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48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8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61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16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40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75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39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21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22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65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57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95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95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27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6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3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82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58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45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18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76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91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89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66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2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01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5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74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29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63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45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3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81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37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3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84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57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49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9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94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63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6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01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09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17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84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35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22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58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13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62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21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62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9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54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17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90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94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17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37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8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02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52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27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18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03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29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67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20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66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15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3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75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02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46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84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58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18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77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16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23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50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1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50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17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11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69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04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36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76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84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6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12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84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89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76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08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79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23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84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66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80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48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9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46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38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09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04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11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24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92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29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70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18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09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2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37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2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44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98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23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02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3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4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65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50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11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93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76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22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99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82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63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0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9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37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70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87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71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20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26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94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01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28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03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27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59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35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3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8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66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30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72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71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52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04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36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1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3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9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66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86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40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46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29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09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97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56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01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76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25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41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70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49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92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9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23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82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82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34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33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69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32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4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1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79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98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4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87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59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48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3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8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09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8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00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14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5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55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94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0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67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17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14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85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2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32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3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64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62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16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26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80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01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01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11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27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03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2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1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53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08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62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97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72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39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47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77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24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60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65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82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82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6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01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8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67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27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25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60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36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56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20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18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00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96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47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20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61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86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26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96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50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87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38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69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3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1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9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79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6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69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97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5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53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64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44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65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46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03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35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47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11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76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24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73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76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78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86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27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0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1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33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72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88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30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96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12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69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74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6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51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90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01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44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12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59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84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48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31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10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32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5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14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01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2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87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25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45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32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70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05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86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55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75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37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1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3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43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0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43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13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76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93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9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68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82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2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2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23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54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69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27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5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2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21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37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44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77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92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39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97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45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20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73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00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38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72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5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31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7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9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7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26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75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47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73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47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70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1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38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31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4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55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00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35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66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3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13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93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78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5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3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08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8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80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13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9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20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65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94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09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42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15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0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22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8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5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59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87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38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67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10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40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31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89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03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98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2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07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7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53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71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70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18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22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18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91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40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37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16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78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42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85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97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14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10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2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05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7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03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49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1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07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87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12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7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4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95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20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84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63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03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66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27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42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2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86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15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2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80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44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93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54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87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24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56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85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2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1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60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7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57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73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86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62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81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67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75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64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49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30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24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07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68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74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51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60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75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71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42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13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96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46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96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84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6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46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12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29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11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62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1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50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44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13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98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71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80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39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7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01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43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95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91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40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21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26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68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85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27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89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04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57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41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57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4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80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17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71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7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69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97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58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59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02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69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02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0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93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8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0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39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85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30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92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92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8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80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46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64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07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77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28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80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39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19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98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40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8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54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84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58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5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20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58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68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55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45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64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47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38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63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92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59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94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41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0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08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48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0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26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95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64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88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34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20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60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91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9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96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12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92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18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1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86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53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82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23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21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555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7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1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75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5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82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17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43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5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5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55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78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50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34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39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00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0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0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56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49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41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01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36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95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03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50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43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96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33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50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87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42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77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68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86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36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71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36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4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53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9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54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02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41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60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74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53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37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9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01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15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46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68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rollenholt/archive/2011/08/28/2156357.html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://www.cnblogs.com/rollenholt/archive/2011/08/28/2156357.html" TargetMode="External"/><Relationship Id="rId26" Type="http://schemas.openxmlformats.org/officeDocument/2006/relationships/hyperlink" Target="http://www.cnblogs.com/rollenholt/archive/2011/08/28/2156357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nblogs.com/rollenholt/archive/2011/08/28/2156357.html" TargetMode="External"/><Relationship Id="rId7" Type="http://schemas.openxmlformats.org/officeDocument/2006/relationships/hyperlink" Target="http://www.cnblogs.com/rollenholt/archive/2011/08/28/2156357.html" TargetMode="External"/><Relationship Id="rId12" Type="http://schemas.openxmlformats.org/officeDocument/2006/relationships/hyperlink" Target="http://www.cnblogs.com/rollenholt/archive/2011/08/28/2156357.html" TargetMode="External"/><Relationship Id="rId17" Type="http://schemas.openxmlformats.org/officeDocument/2006/relationships/hyperlink" Target="http://www.cnblogs.com/rollenholt/archive/2011/08/28/2156357.html" TargetMode="External"/><Relationship Id="rId25" Type="http://schemas.openxmlformats.org/officeDocument/2006/relationships/hyperlink" Target="http://www.cnblogs.com/rollenholt/archive/2011/08/28/2156357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nblogs.com/rollenholt/archive/2011/08/28/2156357.html" TargetMode="External"/><Relationship Id="rId20" Type="http://schemas.openxmlformats.org/officeDocument/2006/relationships/hyperlink" Target="http://www.cnblogs.com/rollenholt/archive/2011/08/28/2156357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nblogs.com/rollenholt/archive/2011/08/28/2156357.html" TargetMode="External"/><Relationship Id="rId11" Type="http://schemas.openxmlformats.org/officeDocument/2006/relationships/hyperlink" Target="http://www.cnblogs.com/rollenholt/archive/2011/08/28/2156357.html" TargetMode="External"/><Relationship Id="rId24" Type="http://schemas.openxmlformats.org/officeDocument/2006/relationships/hyperlink" Target="http://www.cnblogs.com/rollenholt/archive/2011/08/28/2156357.html" TargetMode="External"/><Relationship Id="rId5" Type="http://schemas.openxmlformats.org/officeDocument/2006/relationships/hyperlink" Target="http://www.cnblogs.com/rollenholt/archive/2011/08/28/2156357.html" TargetMode="External"/><Relationship Id="rId15" Type="http://schemas.openxmlformats.org/officeDocument/2006/relationships/hyperlink" Target="http://www.cnblogs.com/rollenholt/archive/2011/08/28/2156357.html" TargetMode="External"/><Relationship Id="rId23" Type="http://schemas.openxmlformats.org/officeDocument/2006/relationships/hyperlink" Target="http://www.cnblogs.com/rollenholt/archive/2011/08/28/2156357.html" TargetMode="External"/><Relationship Id="rId28" Type="http://schemas.openxmlformats.org/officeDocument/2006/relationships/hyperlink" Target="http://www.cnblogs.com/rollenholt/archive/2011/08/28/2156357.html" TargetMode="External"/><Relationship Id="rId10" Type="http://schemas.openxmlformats.org/officeDocument/2006/relationships/hyperlink" Target="http://www.cnblogs.com/rollenholt/archive/2011/08/28/2156357.html" TargetMode="External"/><Relationship Id="rId19" Type="http://schemas.openxmlformats.org/officeDocument/2006/relationships/hyperlink" Target="http://www.cnblogs.com/rollenholt/archive/2011/08/28/2156357.html" TargetMode="External"/><Relationship Id="rId4" Type="http://schemas.openxmlformats.org/officeDocument/2006/relationships/hyperlink" Target="http://www.cnblogs.com/rollenholt/archive/2011/08/28/2156357.html" TargetMode="External"/><Relationship Id="rId9" Type="http://schemas.openxmlformats.org/officeDocument/2006/relationships/hyperlink" Target="http://www.cnblogs.com/rollenholt/archive/2011/08/28/2156357.html" TargetMode="External"/><Relationship Id="rId14" Type="http://schemas.openxmlformats.org/officeDocument/2006/relationships/hyperlink" Target="http://www.cnblogs.com/rollenholt/archive/2011/08/28/2156357.html" TargetMode="External"/><Relationship Id="rId22" Type="http://schemas.openxmlformats.org/officeDocument/2006/relationships/hyperlink" Target="http://www.cnblogs.com/rollenholt/archive/2011/08/28/2156357.html" TargetMode="External"/><Relationship Id="rId27" Type="http://schemas.openxmlformats.org/officeDocument/2006/relationships/hyperlink" Target="http://www.cnblogs.com/rollenholt/archive/2011/08/28/2156357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3760</Words>
  <Characters>21436</Characters>
  <Application>Microsoft Office Word</Application>
  <DocSecurity>0</DocSecurity>
  <Lines>178</Lines>
  <Paragraphs>50</Paragraphs>
  <ScaleCrop>false</ScaleCrop>
  <Company>http://www.deepbbs.org</Company>
  <LinksUpToDate>false</LinksUpToDate>
  <CharactersWithSpaces>25146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5</cp:revision>
  <dcterms:created xsi:type="dcterms:W3CDTF">2014-05-30T11:59:00Z</dcterms:created>
  <dcterms:modified xsi:type="dcterms:W3CDTF">2014-06-15T01:48:00Z</dcterms:modified>
</cp:coreProperties>
</file>