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package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com.java;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import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java.awt.FlowLayout;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import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java.awt.Font;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import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java.awt.event.ActionEvent;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import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java.awt.event.ActionListener;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import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java.io.BufferedInputStream;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import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java.io.File;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import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java.io.FileNotFoundException;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import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java.io.IOException;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import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java.io.InputStream;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import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java.io.RandomAccessFile;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import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java.net.HttpURLConnection;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import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java.net.URL;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import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java.net.URLConnection;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> 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import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javax.swing.JButton;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import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javax.swing.JFrame;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import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javax.swing.JLabel;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import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javax.swing.JOptionPane;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import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javax.swing.JPanel;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import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javax.swing.JTextField;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> 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public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class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DownMultiThreadFrame extends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JFrame implements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ActionListener{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private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static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final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long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serialVersionUID = 9055094226537574068L;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> 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public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DownMultiThreadFrame(){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panel.setLayout(new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FlowLayout());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label1.setFont(new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Font("雅黑", Font.BOLD, 15));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panel.add(label1);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panel.add(label2);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panel.add(urlField);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panel.add(StartButton);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panel.add(resetButton);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panel.add(exitButton);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setContentPane(panel);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StartButton.addActionListener(this);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resetButton.addActionListener(this);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exitButton.addActionListener(this);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setSize(400, 400);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setVisible(true);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setDefaultCloseOperation(JFrame.EXIT_ON_CLOSE);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}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lastRenderedPageBreak/>
        <w:t> 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> 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public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static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void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main(String[] args){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new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DownMultiThreadFrame();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> 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}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> 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private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final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JPanel panel = new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JPanel();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private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final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JLabel label1 = new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JLabel("网络资源的多线程下载：");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private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final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JLabel label2 = new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JLabel("网络资源的网址：");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JButton StartButton = new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JButton("点击开始下载");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JButton resetButton = new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JButton("清空");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JButton exitButton = new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JButton("退出");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JTextField urlField = new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JTextField(20);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> 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@Override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public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void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actionPerformed(ActionEvent e){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if(e.getSource() == StartButton){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    if("".equals(urlField.getText())){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        JOptionPane.showMessageDialog(this, "请输入资源地址");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    }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    String url = urlField.getText();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    int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pos = url.lastIndexOf("/");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    String fileName = url.substring(pos + 1);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    try{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        download(url, "d:\\"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+ fileName, 2);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    }catch(Exception e1){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        e1.printStackTrace();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    }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}else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if(e.getSource() == resetButton){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    urlField.setText("");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}else{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    System.exit(0);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}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}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> 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/**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* 下载网络资源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* */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public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void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download(String url, String dest, int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threadNum)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    throws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Exception{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URL downURL = new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URL(url);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// 打开网络连接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lastRenderedPageBreak/>
        <w:t>        HttpURLConnection conn = (HttpURLConnection) downURL.openConnection();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// 创建文件长度的变量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long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fileLength = -1;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// 获得连接状态标记代码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int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stateFlagCode = conn.getResponseCode();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if(stateFlagCode == 200){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    // 网络连接正常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    fileLength = conn.getContentLength();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    // 取笑网络连接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    conn.disconnect();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}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if(fileLength &gt; 0){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    // 计算每个线程的字节数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    long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byteCounts = fileLength / threadNum + 1;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    File file = new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File(dest);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    int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i = 0;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    while(i &lt; threadNum){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        long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startPosition = byteCounts * i;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        long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endPosition = byteCounts * (i + 1);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        if(i == threadNum - 1){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            DownMulltiThread fileThread = new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DownMulltiThread(url,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                    file, startPosition, 0);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            new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Thread(fileThread).start();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        }else{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            DownMulltiThread fileThread = new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DownMulltiThread(url,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                    file, startPosition, endPosition);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            new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Thread(fileThread).start();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        }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        i++;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    }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}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}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> 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}// end class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> 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/**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lastRenderedPageBreak/>
        <w:t> * 用于实现网络资源的下载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* */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class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DownMulltiThread implements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Runnable{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> 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public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DownMulltiThread(){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> 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}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> 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/**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* @param sUrl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*            网络资源位置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* @param desFile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*            需要写入的文件对象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* @param startPos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*            写入的开始位置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* @param endPos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*            写入文件的结束位置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* */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public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DownMulltiThread(String sUrl, File desFile, long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startPos,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    long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endPos){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this.desFile = desFile;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this.sUrl = sUrl;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this.startPos = startPos;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this.endPos = endPos;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}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> 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private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String sUrl = "";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private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File desFile;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private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long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startPos;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private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long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endPos;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> 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@Override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public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void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run(){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RandomAccessFile out;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try{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    out = new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RandomAccessFile(desFile, "rw");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    out.seek(startPos);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    URL url = new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URL(sUrl);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    URLConnection urlcon = url.openConnection();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    urlcon.connect();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    InputStream in = urlcon.getInputStream();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    BufferedInputStream buf = new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BufferedInputStream(in);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lastRenderedPageBreak/>
        <w:t>            byte[] bytes = new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byte[1024];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    int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len = buf.read(bytes);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    long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 xml:space="preserve"> </w:t>
      </w: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diffLength=endPos-startPos;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    while(len != -1){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        out.write(bytes, 0, len);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        diffLength-=1024;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        if(diffLength&lt;=0){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            break;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        }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        len = buf.read(bytes);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    }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</w:t>
      </w:r>
      <w:r w:rsidRPr="004761FE">
        <w:rPr>
          <w:rFonts w:ascii="Consolas" w:eastAsia="宋体" w:hAnsi="Consolas" w:cs="Consolas"/>
          <w:color w:val="111111"/>
          <w:kern w:val="0"/>
          <w:sz w:val="20"/>
          <w:szCs w:val="20"/>
        </w:rPr>
        <w:t> 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}catch(FileNotFoundException e){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    e.printStackTrace();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}catch(IOException e){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    e.printStackTrace();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}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    }</w:t>
      </w:r>
    </w:p>
    <w:p w:rsidR="004761FE" w:rsidRPr="004761FE" w:rsidRDefault="004761FE" w:rsidP="004761FE">
      <w:pPr>
        <w:widowControl/>
        <w:spacing w:line="214" w:lineRule="atLeast"/>
        <w:jc w:val="left"/>
        <w:rPr>
          <w:rFonts w:ascii="Consolas" w:eastAsia="宋体" w:hAnsi="Consolas" w:cs="Consolas"/>
          <w:color w:val="111111"/>
          <w:kern w:val="0"/>
          <w:sz w:val="20"/>
          <w:szCs w:val="20"/>
        </w:rPr>
      </w:pPr>
      <w:r w:rsidRPr="004761FE">
        <w:rPr>
          <w:rFonts w:ascii="宋体" w:eastAsia="宋体" w:hAnsi="宋体" w:cs="宋体"/>
          <w:color w:val="111111"/>
          <w:kern w:val="0"/>
          <w:sz w:val="24"/>
          <w:szCs w:val="24"/>
        </w:rPr>
        <w:t>}</w:t>
      </w:r>
    </w:p>
    <w:p w:rsidR="003930FA" w:rsidRDefault="003930FA">
      <w:bookmarkStart w:id="0" w:name="_GoBack"/>
      <w:bookmarkEnd w:id="0"/>
    </w:p>
    <w:sectPr w:rsidR="00393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A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6EB"/>
    <w:rsid w:val="003930FA"/>
    <w:rsid w:val="004761FE"/>
    <w:rsid w:val="00A536EB"/>
    <w:rsid w:val="00AC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6BF9C-6964-47B3-A539-F7C273099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761F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2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813</Words>
  <Characters>4635</Characters>
  <Application>Microsoft Office Word</Application>
  <DocSecurity>0</DocSecurity>
  <Lines>38</Lines>
  <Paragraphs>10</Paragraphs>
  <ScaleCrop>false</ScaleCrop>
  <Company>http://www.deepbbs.org</Company>
  <LinksUpToDate>false</LinksUpToDate>
  <CharactersWithSpaces>5438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2</cp:revision>
  <dcterms:created xsi:type="dcterms:W3CDTF">2014-05-30T12:01:00Z</dcterms:created>
  <dcterms:modified xsi:type="dcterms:W3CDTF">2014-05-30T12:01:00Z</dcterms:modified>
</cp:coreProperties>
</file>