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A574E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文件压缩</w:t>
      </w:r>
      <w:r w:rsidRPr="00A574E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ZipOutputStream</w:t>
      </w:r>
      <w:r w:rsidRPr="00A574E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类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先举一个压缩单个文件的例子吧：</w:t>
      </w:r>
    </w:p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4" w:history="1">
        <w:r w:rsidRPr="00A574EA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A574EA" w:rsidRPr="00A574EA" w:rsidTr="00A574EA">
        <w:trPr>
          <w:tblCellSpacing w:w="0" w:type="dxa"/>
        </w:trPr>
        <w:tc>
          <w:tcPr>
            <w:tcW w:w="0" w:type="auto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230" w:type="dxa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java.io.IOException;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java.util.zip.ZipEntry;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ZipOutputStreamDemo1{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IOException{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file = new File("d:" + File.separator + "hello.txt");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zipFile = new File("d:" + File.separator + "hello.zip");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InputStream input = new FileInputStream(file);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ZipOutputStream zipOut = new ZipOutputStream(new FileOutputStream(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zipFile));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zipOut.putNextEntry(new ZipEntry(file.getName()));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设置注释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zipOut.setComment("hello");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temp = 0;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while((temp = input.read()) != -1){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zipOut.write(temp);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input.close();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【运行结果】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运行结果之前，我创建了一个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hello.txt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的文件，原本大小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个字节，但是压缩之后产生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hello.zip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之后，居然变成了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175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个字节，有点搞不懂。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不过结果肯定是正确的，我只是提出我的一个疑问而已。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上面的这个例子测试的是压缩单个文件，下面的们来看看如何压缩多个文件。</w:t>
      </w:r>
    </w:p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5" w:history="1">
        <w:r w:rsidRPr="00A574EA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A574EA" w:rsidRPr="00A574EA" w:rsidTr="00A574EA">
        <w:trPr>
          <w:tblCellSpacing w:w="0" w:type="dxa"/>
        </w:trPr>
        <w:tc>
          <w:tcPr>
            <w:tcW w:w="0" w:type="auto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3230" w:type="dxa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 java.io.File;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java.io.IOException;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java.util.zip.ZipEntry;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/**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一次性压缩多个文件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ZipOutputStreamDemo2{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IOException{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要被压缩的文件夹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file = new File("d:" + File.separator + "temp");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zipFile = new File("d:" + File.separator + "zipFile.zip");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InputStream input = null;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ZipOutputStream zipOut = new ZipOutputStream(new FileOutputStream(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zipFile));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zipOut.setComment("hello");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if(file.isDirectory()){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File[] files = file.listFiles();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for(int i = 0; i &lt; files.length; ++i){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input = new FileInputStream(files[i]);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zipOut.putNextEntry(new ZipEntry(file.getName()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+ File.separator + files[i].getName()));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int temp = 0;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while((temp = input.read()) != -1){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zipOut.write(temp);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input.close();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zipOut.close();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【运行结果】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先看看要被压缩的文件吧：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接下来看看压缩之后的：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大家自然想到，既然能压缩，自然能解压缩，在谈解压缩之前，我们会用到一个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ZipFile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类，先给一个这个例子吧。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java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中的每一个压缩文件都是可以使用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ZipFile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来进行表示的</w:t>
      </w:r>
    </w:p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6" w:history="1">
        <w:r w:rsidRPr="00A574EA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A574EA" w:rsidRPr="00A574EA" w:rsidTr="00A574EA">
        <w:trPr>
          <w:tblCellSpacing w:w="0" w:type="dxa"/>
        </w:trPr>
        <w:tc>
          <w:tcPr>
            <w:tcW w:w="0" w:type="auto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230" w:type="dxa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 java.io.File;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java.io.IOException;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ZipFile演示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class ZipFileDemo{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IOException{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file = new File("d:" + File.separator + "hello.zip");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ZipFile zipFile = new ZipFile(file);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System.out.println("压缩文件的名称为：" + zipFile.getName());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【运行结果】：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压缩文件的名称为：</w:t>
      </w:r>
      <w:r w:rsidRPr="00A574EA">
        <w:rPr>
          <w:rFonts w:ascii="Consolas" w:eastAsia="宋体" w:hAnsi="Consolas" w:cs="Consolas"/>
          <w:color w:val="000000"/>
          <w:kern w:val="0"/>
          <w:sz w:val="18"/>
          <w:szCs w:val="18"/>
        </w:rPr>
        <w:t>d:\hello.zip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现在我们呢是时候来看看如何加压缩文件了，和之前一样，先让我们来解压单个压缩文件（也就是压缩文件中只有一个文件的情况），我们采用前面的例子产生的压缩文件</w:t>
      </w:r>
      <w:r w:rsidRPr="00A574EA">
        <w:rPr>
          <w:rFonts w:ascii="Consolas" w:eastAsia="宋体" w:hAnsi="Consolas" w:cs="Consolas"/>
          <w:color w:val="000000"/>
          <w:kern w:val="0"/>
          <w:sz w:val="18"/>
          <w:szCs w:val="18"/>
        </w:rPr>
        <w:t>hello.zip</w:t>
      </w:r>
    </w:p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7" w:history="1">
        <w:r w:rsidRPr="00A574EA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A574EA" w:rsidRPr="00A574EA" w:rsidTr="00A574EA">
        <w:trPr>
          <w:tblCellSpacing w:w="0" w:type="dxa"/>
        </w:trPr>
        <w:tc>
          <w:tcPr>
            <w:tcW w:w="0" w:type="auto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230" w:type="dxa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java.io.IOException;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java.util.zip.ZipEntry;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解压缩文件（压缩文件中只有一个文件的情况）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ZipFileDemo2{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IOException{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file = new File("d:" + File.separator + "hello.zip");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outFile = new File("d:" + File.separator + "unZipFile.txt");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ZipFile zipFile = new ZipFile(file);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ZipEntry entry = zipFile.getEntry("hello.txt");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InputStream input = zipFile.getInputStream(entry);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OutputStream output = new FileOutputStream(outFile);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temp = 0;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while((temp = input.read()) != -1){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output.write(temp);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input.close();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output.close();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【运行结果】：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解压缩之前：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这个压缩文件还是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175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字节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lastRenderedPageBreak/>
        <w:t>解压之后产生：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又回到了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字节，表示郁闷。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 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现在让我们来解压一个压缩文件中包含多个文件的情况吧</w:t>
      </w:r>
    </w:p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A574E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ZipInputStream</w:t>
      </w:r>
      <w:r w:rsidRPr="00A574E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类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当我们需要解压缩多个文件的时候，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ZipEntry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就无法使用了，如果想操作更加复杂的压缩文件，我们就必须使用</w:t>
      </w:r>
      <w:r w:rsidRPr="00A574EA">
        <w:rPr>
          <w:rFonts w:ascii="Verdana" w:eastAsia="宋体" w:hAnsi="Verdana" w:cs="宋体"/>
          <w:color w:val="111111"/>
          <w:kern w:val="0"/>
          <w:sz w:val="23"/>
          <w:szCs w:val="23"/>
        </w:rPr>
        <w:t>ZipInputStream</w:t>
      </w:r>
      <w:r w:rsidRPr="00A574EA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类</w:t>
      </w:r>
    </w:p>
    <w:p w:rsidR="00A574EA" w:rsidRPr="00A574EA" w:rsidRDefault="00A574EA" w:rsidP="00A574EA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8" w:history="1">
        <w:r w:rsidRPr="00A574EA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A574EA" w:rsidRPr="00A574EA" w:rsidTr="00A574EA">
        <w:trPr>
          <w:tblCellSpacing w:w="0" w:type="dxa"/>
        </w:trPr>
        <w:tc>
          <w:tcPr>
            <w:tcW w:w="0" w:type="auto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3230" w:type="dxa"/>
            <w:vAlign w:val="center"/>
            <w:hideMark/>
          </w:tcPr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 java.io.File;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java.io.FileOutputStream;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java.io.IOException;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java.io.OutputStream;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java.util.zip.ZipEntry;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java.util.zip.ZipFile;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import java.util.zip.ZipInputStream;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解压缩一个压缩文件中包含多个文件的情况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ZipFileDemo3{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static void main(String[] args) throws IOException{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file = new File("d:" + File.separator + "zipFile.zip");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File outFile = null;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ZipFile zipFile = new ZipFile(file);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ZipInputStream zipInput = new ZipInputStream(new FileInputStream(file));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ZipEntry entry = null;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InputStream input = null;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OutputStream output = null;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while((entry = zipInput.getNextEntry()) != null){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System.out.println("解压缩" + entry.getName() + "文件");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outFile = new File("d:" + File.separator + entry.getName());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if(!outFile.getParentFile().exists()){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outFile.getParentFile().mkdir();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if(!outFile.exists()){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outFile.createNewFile();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input = zipFile.getInputStream(entry);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output = new FileOutputStream(outFile);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 temp = 0;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while((temp = input.read()) != -1){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output.write(temp);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input.close();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output.close();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574EA" w:rsidRPr="00A574EA" w:rsidRDefault="00A574EA" w:rsidP="00A57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4E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【运行结果】：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被解压的文件：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解压之后再</w:t>
      </w:r>
      <w:r w:rsidRPr="00A574EA">
        <w:rPr>
          <w:rFonts w:ascii="Consolas" w:eastAsia="宋体" w:hAnsi="Consolas" w:cs="Consolas"/>
          <w:color w:val="000000"/>
          <w:kern w:val="0"/>
          <w:sz w:val="18"/>
          <w:szCs w:val="18"/>
        </w:rPr>
        <w:t>D</w:t>
      </w: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盘下会出现一个</w:t>
      </w:r>
      <w:r w:rsidRPr="00A574EA">
        <w:rPr>
          <w:rFonts w:ascii="Consolas" w:eastAsia="宋体" w:hAnsi="Consolas" w:cs="Consolas"/>
          <w:color w:val="000000"/>
          <w:kern w:val="0"/>
          <w:sz w:val="18"/>
          <w:szCs w:val="18"/>
        </w:rPr>
        <w:t>temp</w:t>
      </w:r>
      <w:r w:rsidRPr="00A574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文件夹，里面内容：</w:t>
      </w:r>
    </w:p>
    <w:p w:rsidR="00A574EA" w:rsidRPr="00A574EA" w:rsidRDefault="00A574EA" w:rsidP="00A574E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</w:p>
    <w:p w:rsidR="003930FA" w:rsidRDefault="003930FA"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E"/>
    <w:rsid w:val="002D0AEE"/>
    <w:rsid w:val="003930FA"/>
    <w:rsid w:val="00A574EA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4EB3-E5CB-497D-8CAE-E207066E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574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574E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74EA"/>
  </w:style>
  <w:style w:type="paragraph" w:styleId="a3">
    <w:name w:val="Normal (Web)"/>
    <w:basedOn w:val="a"/>
    <w:uiPriority w:val="99"/>
    <w:semiHidden/>
    <w:unhideWhenUsed/>
    <w:rsid w:val="00A57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74E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574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0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2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4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ollenholt/archive/2011/09/11/217378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rollenholt/archive/2011/09/11/217378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ollenholt/archive/2011/09/11/2173787.html" TargetMode="External"/><Relationship Id="rId5" Type="http://schemas.openxmlformats.org/officeDocument/2006/relationships/hyperlink" Target="http://www.cnblogs.com/rollenholt/archive/2011/09/11/2173787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rollenholt/archive/2011/09/11/217378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920</Words>
  <Characters>5250</Characters>
  <Application>Microsoft Office Word</Application>
  <DocSecurity>0</DocSecurity>
  <Lines>43</Lines>
  <Paragraphs>12</Paragraphs>
  <ScaleCrop>false</ScaleCrop>
  <Company>http://www.deepbbs.org</Company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2014-05-30T11:27:00Z</dcterms:created>
  <dcterms:modified xsi:type="dcterms:W3CDTF">2014-05-30T11:27:00Z</dcterms:modified>
</cp:coreProperties>
</file>