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CF0585">
      <w:r w:rsidRPr="00CF0585">
        <w:t>&lt;%@taglib prefix="s" uri="/struts-tags"%&gt;</w:t>
      </w:r>
    </w:p>
    <w:p w:rsidR="00AD5157" w:rsidRDefault="00AD5157"/>
    <w:p w:rsidR="00BE3A4B" w:rsidRDefault="00BE3A4B"/>
    <w:p w:rsidR="00BE3A4B" w:rsidRDefault="00BE3A4B"/>
    <w:p w:rsidR="00BE3A4B" w:rsidRPr="00167785" w:rsidRDefault="00BE3A4B">
      <w:pPr>
        <w:rPr>
          <w:color w:val="FF0000"/>
        </w:rPr>
      </w:pPr>
      <w:r w:rsidRPr="00167785">
        <w:rPr>
          <w:color w:val="FF0000"/>
        </w:rPr>
        <w:t>×××××××××××××××××××××××××××××××××××××××××××××××××××××××</w:t>
      </w:r>
    </w:p>
    <w:p w:rsidR="00BE3A4B" w:rsidRPr="00167785" w:rsidRDefault="00BE3A4B">
      <w:pPr>
        <w:rPr>
          <w:color w:val="FF0000"/>
        </w:rPr>
      </w:pPr>
      <w:r w:rsidRPr="00167785">
        <w:rPr>
          <w:rFonts w:hint="eastAsia"/>
          <w:color w:val="FF0000"/>
        </w:rPr>
        <w:t>一定要记住</w:t>
      </w:r>
      <w:r w:rsidRPr="00167785">
        <w:rPr>
          <w:color w:val="FF0000"/>
        </w:rPr>
        <w:t>，</w:t>
      </w:r>
      <w:r w:rsidRPr="00167785">
        <w:rPr>
          <w:color w:val="FF0000"/>
        </w:rPr>
        <w:t>struts</w:t>
      </w:r>
      <w:r w:rsidRPr="00167785">
        <w:rPr>
          <w:color w:val="FF0000"/>
        </w:rPr>
        <w:t>是通过</w:t>
      </w:r>
      <w:r w:rsidRPr="00167785">
        <w:rPr>
          <w:color w:val="FF0000"/>
        </w:rPr>
        <w:t>set/get</w:t>
      </w:r>
      <w:r w:rsidRPr="00167785">
        <w:rPr>
          <w:color w:val="FF0000"/>
        </w:rPr>
        <w:t>方法</w:t>
      </w:r>
      <w:r w:rsidRPr="00167785">
        <w:rPr>
          <w:rFonts w:hint="eastAsia"/>
          <w:color w:val="FF0000"/>
        </w:rPr>
        <w:t>来</w:t>
      </w:r>
      <w:r w:rsidRPr="00167785">
        <w:rPr>
          <w:color w:val="FF0000"/>
        </w:rPr>
        <w:t>获取属性的，一定要生成</w:t>
      </w:r>
      <w:r w:rsidRPr="00167785">
        <w:rPr>
          <w:color w:val="FF0000"/>
        </w:rPr>
        <w:t>set</w:t>
      </w:r>
      <w:r w:rsidRPr="00167785">
        <w:rPr>
          <w:color w:val="FF0000"/>
        </w:rPr>
        <w:t>和</w:t>
      </w:r>
      <w:r w:rsidRPr="00167785">
        <w:rPr>
          <w:color w:val="FF0000"/>
        </w:rPr>
        <w:t>get</w:t>
      </w:r>
    </w:p>
    <w:p w:rsidR="00AA2442" w:rsidRPr="00167785" w:rsidRDefault="00AA2442">
      <w:pPr>
        <w:rPr>
          <w:color w:val="FF0000"/>
        </w:rPr>
      </w:pPr>
      <w:r w:rsidRPr="00167785">
        <w:rPr>
          <w:rFonts w:hint="eastAsia"/>
          <w:color w:val="FF0000"/>
        </w:rPr>
        <w:t>如果在</w:t>
      </w:r>
      <w:r w:rsidRPr="00167785">
        <w:rPr>
          <w:color w:val="FF0000"/>
        </w:rPr>
        <w:t>标签中有</w:t>
      </w:r>
      <w:r w:rsidRPr="00167785">
        <w:rPr>
          <w:color w:val="FF0000"/>
        </w:rPr>
        <w:t>id</w:t>
      </w:r>
      <w:r w:rsidRPr="00167785">
        <w:rPr>
          <w:color w:val="FF0000"/>
        </w:rPr>
        <w:t>这个属性，就是</w:t>
      </w:r>
      <w:r w:rsidRPr="00167785">
        <w:rPr>
          <w:rFonts w:hint="eastAsia"/>
          <w:color w:val="FF0000"/>
        </w:rPr>
        <w:t>将</w:t>
      </w:r>
      <w:r w:rsidRPr="00167785">
        <w:rPr>
          <w:color w:val="FF0000"/>
        </w:rPr>
        <w:t>其放入</w:t>
      </w:r>
      <w:r w:rsidRPr="00167785">
        <w:rPr>
          <w:color w:val="FF0000"/>
        </w:rPr>
        <w:t>pageContext</w:t>
      </w:r>
      <w:r w:rsidRPr="00167785">
        <w:rPr>
          <w:color w:val="FF0000"/>
        </w:rPr>
        <w:t>中</w:t>
      </w:r>
    </w:p>
    <w:p w:rsidR="00AD5157" w:rsidRPr="00167785" w:rsidRDefault="00AD5157" w:rsidP="00167785">
      <w:r w:rsidRPr="00167785">
        <w:rPr>
          <w:rFonts w:hint="eastAsia"/>
        </w:rPr>
        <w:t>通过</w:t>
      </w:r>
      <w:r w:rsidRPr="00167785">
        <w:t>ognl</w:t>
      </w:r>
      <w:r w:rsidRPr="00167785">
        <w:t>取得</w:t>
      </w:r>
      <w:r w:rsidRPr="00167785">
        <w:t>action</w:t>
      </w:r>
      <w:r w:rsidRPr="00167785">
        <w:t>中的值</w:t>
      </w:r>
      <w:r w:rsidRPr="00167785">
        <w:rPr>
          <w:rFonts w:hint="eastAsia"/>
        </w:rPr>
        <w:t>：</w:t>
      </w:r>
      <w:r w:rsidRPr="00167785">
        <w:t>${name</w:t>
      </w:r>
      <w:r w:rsidRPr="00167785">
        <w:rPr>
          <w:rFonts w:hint="eastAsia"/>
        </w:rPr>
        <w:t>}</w:t>
      </w:r>
    </w:p>
    <w:p w:rsidR="00AD5157" w:rsidRPr="00167785" w:rsidRDefault="00AD5157" w:rsidP="00167785">
      <w:r w:rsidRPr="00167785">
        <w:t>if</w:t>
      </w:r>
      <w:r w:rsidR="005F5867" w:rsidRPr="00167785">
        <w:t>-elseif-else</w:t>
      </w:r>
      <w:r w:rsidRPr="00167785">
        <w:t>标签的使用</w:t>
      </w:r>
      <w:r w:rsidR="005F5867" w:rsidRPr="00167785">
        <w:rPr>
          <w:rFonts w:hint="eastAsia"/>
        </w:rPr>
        <w:t xml:space="preserve"> </w:t>
      </w:r>
    </w:p>
    <w:p w:rsidR="005F5867" w:rsidRPr="00167785" w:rsidRDefault="005F5867" w:rsidP="00167785">
      <w:r w:rsidRPr="00167785">
        <w:rPr>
          <w:rFonts w:hint="eastAsia"/>
        </w:rPr>
        <w:t xml:space="preserve"> </w:t>
      </w:r>
      <w:r w:rsidRPr="00167785">
        <w:tab/>
        <w:t>&lt;</w:t>
      </w:r>
      <w:r w:rsidRPr="00167785">
        <w:rPr>
          <w:highlight w:val="lightGray"/>
        </w:rPr>
        <w:t>s:if</w:t>
      </w:r>
      <w:r w:rsidRPr="00167785">
        <w:t xml:space="preserve"> test="name=='zhuming'"&gt;</w:t>
      </w:r>
    </w:p>
    <w:p w:rsidR="005F5867" w:rsidRPr="00167785" w:rsidRDefault="005F5867" w:rsidP="00167785">
      <w:r w:rsidRPr="00167785">
        <w:tab/>
      </w:r>
      <w:r w:rsidRPr="00167785">
        <w:tab/>
        <w:t>${ name}</w:t>
      </w:r>
    </w:p>
    <w:p w:rsidR="005F5867" w:rsidRPr="00167785" w:rsidRDefault="005F5867" w:rsidP="00167785">
      <w:r w:rsidRPr="00167785">
        <w:tab/>
        <w:t>&lt;/</w:t>
      </w:r>
      <w:r w:rsidRPr="00167785">
        <w:rPr>
          <w:highlight w:val="lightGray"/>
        </w:rPr>
        <w:t>s:if</w:t>
      </w:r>
      <w:r w:rsidRPr="00167785">
        <w:t>&gt;</w:t>
      </w:r>
    </w:p>
    <w:p w:rsidR="005F5867" w:rsidRPr="00167785" w:rsidRDefault="005F5867" w:rsidP="00167785">
      <w:r w:rsidRPr="00167785">
        <w:tab/>
        <w:t>&lt;s:</w:t>
      </w:r>
      <w:r w:rsidR="00CC6FE0" w:rsidRPr="00167785">
        <w:t>else</w:t>
      </w:r>
      <w:r w:rsidRPr="00167785">
        <w:t>if test="</w:t>
      </w:r>
      <w:r w:rsidR="00CC6FE0" w:rsidRPr="00167785">
        <w:t>name ==’zhum’</w:t>
      </w:r>
      <w:r w:rsidRPr="00167785">
        <w:t>"&gt;</w:t>
      </w:r>
    </w:p>
    <w:p w:rsidR="005F5867" w:rsidRPr="00167785" w:rsidRDefault="00CC6FE0" w:rsidP="00167785">
      <w:r w:rsidRPr="00167785">
        <w:tab/>
      </w:r>
      <w:r w:rsidRPr="00167785">
        <w:tab/>
        <w:t>${name</w:t>
      </w:r>
      <w:r w:rsidR="005F5867" w:rsidRPr="00167785">
        <w:t xml:space="preserve">} </w:t>
      </w:r>
    </w:p>
    <w:p w:rsidR="005F5867" w:rsidRPr="00167785" w:rsidRDefault="005F5867" w:rsidP="00167785">
      <w:r w:rsidRPr="00167785">
        <w:tab/>
        <w:t>&lt;/s:</w:t>
      </w:r>
      <w:r w:rsidR="00CC6FE0" w:rsidRPr="00167785">
        <w:t>else</w:t>
      </w:r>
      <w:r w:rsidRPr="00167785">
        <w:t>if&gt;</w:t>
      </w:r>
    </w:p>
    <w:p w:rsidR="000875E7" w:rsidRPr="00167785" w:rsidRDefault="0019647E" w:rsidP="00167785">
      <w:r w:rsidRPr="00167785">
        <w:rPr>
          <w:rFonts w:hint="eastAsia"/>
        </w:rPr>
        <w:t>迭代标签</w:t>
      </w:r>
      <w:r w:rsidRPr="00167785">
        <w:t>的使用</w:t>
      </w:r>
    </w:p>
    <w:p w:rsidR="00BE3A4B" w:rsidRPr="00167785" w:rsidRDefault="00BE3A4B" w:rsidP="00167785">
      <w:r w:rsidRPr="00167785">
        <w:tab/>
        <w:t>&lt;</w:t>
      </w:r>
      <w:r w:rsidRPr="00167785">
        <w:rPr>
          <w:highlight w:val="lightGray"/>
        </w:rPr>
        <w:t>s:iterator</w:t>
      </w:r>
      <w:r w:rsidRPr="00167785">
        <w:t xml:space="preserve"> value="demoList" id="row" status="st"&gt;</w:t>
      </w:r>
    </w:p>
    <w:p w:rsidR="00BE3A4B" w:rsidRPr="00167785" w:rsidRDefault="00BE3A4B" w:rsidP="00167785">
      <w:r w:rsidRPr="00167785">
        <w:tab/>
      </w:r>
      <w:r w:rsidRPr="00167785">
        <w:tab/>
        <w:t>&lt;s:property value="#st.count"/&gt;</w:t>
      </w:r>
      <w:r w:rsidRPr="00167785">
        <w:t>、</w:t>
      </w:r>
      <w:r w:rsidRPr="00167785">
        <w:t>&lt;s:property value="row"/&gt;</w:t>
      </w:r>
    </w:p>
    <w:p w:rsidR="00BE3A4B" w:rsidRPr="00167785" w:rsidRDefault="00BE3A4B" w:rsidP="00167785">
      <w:r w:rsidRPr="00167785">
        <w:tab/>
      </w:r>
      <w:r w:rsidRPr="00167785">
        <w:tab/>
        <w:t>&lt;s:if test="#st.odd"&gt;(</w:t>
      </w:r>
      <w:r w:rsidRPr="00167785">
        <w:t>奇数行</w:t>
      </w:r>
      <w:r w:rsidRPr="00167785">
        <w:t>)&lt;/s:if&gt;</w:t>
      </w:r>
    </w:p>
    <w:p w:rsidR="00BE3A4B" w:rsidRPr="00167785" w:rsidRDefault="00BE3A4B" w:rsidP="00167785">
      <w:r w:rsidRPr="00167785">
        <w:tab/>
      </w:r>
      <w:r w:rsidRPr="00167785">
        <w:tab/>
        <w:t>&lt;s:else&gt;(</w:t>
      </w:r>
      <w:r w:rsidRPr="00167785">
        <w:t>偶数行</w:t>
      </w:r>
      <w:r w:rsidRPr="00167785">
        <w:t>)&lt;/s:else&gt;&lt;br/&gt;</w:t>
      </w:r>
    </w:p>
    <w:p w:rsidR="00BE3A4B" w:rsidRPr="00167785" w:rsidRDefault="00BE3A4B" w:rsidP="00167785">
      <w:r w:rsidRPr="00167785">
        <w:tab/>
        <w:t>&lt;/</w:t>
      </w:r>
      <w:r w:rsidRPr="00167785">
        <w:rPr>
          <w:highlight w:val="lightGray"/>
        </w:rPr>
        <w:t>s:iterator</w:t>
      </w:r>
      <w:r w:rsidRPr="00167785">
        <w:t>&gt;</w:t>
      </w:r>
    </w:p>
    <w:p w:rsidR="00BE3A4B" w:rsidRPr="00167785" w:rsidRDefault="00BE3A4B" w:rsidP="00167785">
      <w:r w:rsidRPr="00167785">
        <w:tab/>
        <w:t>&lt;h3&gt;</w:t>
      </w:r>
      <w:r w:rsidRPr="00167785">
        <w:t>用法二：使用</w:t>
      </w:r>
      <w:r w:rsidRPr="00167785">
        <w:t>iterator</w:t>
      </w:r>
      <w:r w:rsidRPr="00167785">
        <w:t>标签迭代输出</w:t>
      </w:r>
      <w:r w:rsidRPr="00167785">
        <w:t>hashSet</w:t>
      </w:r>
      <w:r w:rsidRPr="00167785">
        <w:t>实例</w:t>
      </w:r>
      <w:r w:rsidRPr="00167785">
        <w:t>(</w:t>
      </w:r>
      <w:r w:rsidRPr="00167785">
        <w:t>无序</w:t>
      </w:r>
      <w:r w:rsidRPr="00167785">
        <w:t>):&lt;/h3&gt;</w:t>
      </w:r>
    </w:p>
    <w:p w:rsidR="00BE3A4B" w:rsidRPr="00167785" w:rsidRDefault="00BE3A4B" w:rsidP="00167785">
      <w:r w:rsidRPr="00167785">
        <w:tab/>
        <w:t>&lt;s:iterator value="hashSet" id="row" status="st"&gt;</w:t>
      </w:r>
    </w:p>
    <w:p w:rsidR="00BE3A4B" w:rsidRPr="00167785" w:rsidRDefault="00BE3A4B" w:rsidP="00167785">
      <w:r w:rsidRPr="00167785">
        <w:tab/>
      </w:r>
      <w:r w:rsidRPr="00167785">
        <w:tab/>
        <w:t>&lt;s:property value="#st.count"/&gt;</w:t>
      </w:r>
      <w:r w:rsidRPr="00167785">
        <w:t>、</w:t>
      </w:r>
      <w:r w:rsidRPr="00167785">
        <w:t>&lt;s:property value="row"/&gt;&lt;br/&gt;</w:t>
      </w:r>
    </w:p>
    <w:p w:rsidR="00BE3A4B" w:rsidRPr="00167785" w:rsidRDefault="00BE3A4B" w:rsidP="00167785">
      <w:r w:rsidRPr="00167785">
        <w:tab/>
        <w:t>&lt;/s:iterator&gt;</w:t>
      </w:r>
    </w:p>
    <w:p w:rsidR="00BE3A4B" w:rsidRPr="00167785" w:rsidRDefault="00BE3A4B" w:rsidP="00167785">
      <w:r w:rsidRPr="00167785">
        <w:tab/>
        <w:t>&lt;h3&gt;</w:t>
      </w:r>
      <w:r w:rsidRPr="00167785">
        <w:t>用法三：使用</w:t>
      </w:r>
      <w:r w:rsidRPr="00167785">
        <w:t>iterator</w:t>
      </w:r>
      <w:r w:rsidRPr="00167785">
        <w:t>标签迭代输出</w:t>
      </w:r>
      <w:r w:rsidRPr="00167785">
        <w:t>treeSet</w:t>
      </w:r>
      <w:r w:rsidRPr="00167785">
        <w:t>实例</w:t>
      </w:r>
      <w:r w:rsidRPr="00167785">
        <w:t>(</w:t>
      </w:r>
      <w:r w:rsidRPr="00167785">
        <w:t>有序</w:t>
      </w:r>
      <w:r w:rsidRPr="00167785">
        <w:t>):&lt;/h3&gt;</w:t>
      </w:r>
    </w:p>
    <w:p w:rsidR="00BE3A4B" w:rsidRPr="00167785" w:rsidRDefault="00BE3A4B" w:rsidP="00167785">
      <w:r w:rsidRPr="00167785">
        <w:tab/>
        <w:t>&lt;s:iterator value="treeSet" id="row" status="st"&gt;</w:t>
      </w:r>
    </w:p>
    <w:p w:rsidR="00BE3A4B" w:rsidRPr="00167785" w:rsidRDefault="00BE3A4B" w:rsidP="00167785">
      <w:r w:rsidRPr="00167785">
        <w:tab/>
      </w:r>
      <w:r w:rsidRPr="00167785">
        <w:tab/>
        <w:t>&lt;s:property value="#st.count"/&gt;</w:t>
      </w:r>
      <w:r w:rsidRPr="00167785">
        <w:t>、</w:t>
      </w:r>
      <w:r w:rsidRPr="00167785">
        <w:t>&lt;s:property value="row"/&gt;&lt;br/&gt;</w:t>
      </w:r>
    </w:p>
    <w:p w:rsidR="00BE3A4B" w:rsidRPr="00167785" w:rsidRDefault="00BE3A4B" w:rsidP="00167785">
      <w:r w:rsidRPr="00167785">
        <w:tab/>
        <w:t>&lt;/s:iterator&gt;</w:t>
      </w:r>
    </w:p>
    <w:p w:rsidR="00BE3A4B" w:rsidRPr="00167785" w:rsidRDefault="00BE3A4B" w:rsidP="00167785">
      <w:r w:rsidRPr="00167785">
        <w:tab/>
        <w:t>&lt;h3&gt;</w:t>
      </w:r>
      <w:r w:rsidRPr="00167785">
        <w:t>用法四：使用</w:t>
      </w:r>
      <w:r w:rsidRPr="00167785">
        <w:t>iterator</w:t>
      </w:r>
      <w:r w:rsidRPr="00167785">
        <w:t>标签迭代输出</w:t>
      </w:r>
      <w:r w:rsidRPr="00167785">
        <w:t>map</w:t>
      </w:r>
      <w:r w:rsidRPr="00167785">
        <w:t>实例</w:t>
      </w:r>
      <w:r w:rsidRPr="00167785">
        <w:t>:&lt;/h3&gt;</w:t>
      </w:r>
    </w:p>
    <w:p w:rsidR="00BE3A4B" w:rsidRPr="00167785" w:rsidRDefault="00BE3A4B" w:rsidP="00167785">
      <w:r w:rsidRPr="00167785">
        <w:tab/>
        <w:t>&lt;s:iterator value="demoMap" id="row" status="st"&gt;</w:t>
      </w:r>
    </w:p>
    <w:p w:rsidR="00BE3A4B" w:rsidRPr="00167785" w:rsidRDefault="00BE3A4B" w:rsidP="00167785">
      <w:r w:rsidRPr="00167785">
        <w:tab/>
      </w:r>
      <w:r w:rsidRPr="00167785">
        <w:tab/>
        <w:t>&lt;s:property value="#st.count"/&gt;</w:t>
      </w:r>
      <w:r w:rsidRPr="00167785">
        <w:t>、</w:t>
      </w:r>
      <w:r w:rsidRPr="00167785">
        <w:t xml:space="preserve">key=&lt;s:property value="key"/&gt; </w:t>
      </w:r>
      <w:r w:rsidRPr="00167785">
        <w:tab/>
        <w:t>value=&lt;s:property value="value"/&gt;&lt;br/&gt;</w:t>
      </w:r>
    </w:p>
    <w:p w:rsidR="00BE3A4B" w:rsidRPr="00167785" w:rsidRDefault="00BE3A4B" w:rsidP="00167785">
      <w:r w:rsidRPr="00167785">
        <w:tab/>
        <w:t>&lt;/s:iterator&gt;</w:t>
      </w:r>
      <w:r w:rsidRPr="00167785">
        <w:tab/>
      </w:r>
      <w:r w:rsidRPr="00167785">
        <w:tab/>
      </w:r>
    </w:p>
    <w:p w:rsidR="00294C6E" w:rsidRPr="00167785" w:rsidRDefault="00294C6E" w:rsidP="00167785">
      <w:r w:rsidRPr="00167785">
        <w:t>append</w:t>
      </w:r>
      <w:r w:rsidRPr="00167785">
        <w:t>标签：合并多个</w:t>
      </w:r>
      <w:r w:rsidRPr="00167785">
        <w:t>list</w:t>
      </w:r>
      <w:r w:rsidRPr="00167785">
        <w:t>，</w:t>
      </w:r>
      <w:r w:rsidRPr="00167785">
        <w:rPr>
          <w:rFonts w:hint="eastAsia"/>
        </w:rPr>
        <w:t>set</w:t>
      </w:r>
      <w:r w:rsidRPr="00167785">
        <w:t>什么的</w:t>
      </w:r>
    </w:p>
    <w:p w:rsidR="00294C6E" w:rsidRPr="00167785" w:rsidRDefault="00294C6E" w:rsidP="00167785">
      <w:r w:rsidRPr="00167785">
        <w:tab/>
      </w:r>
      <w:r w:rsidRPr="00167785">
        <w:tab/>
        <w:t>&lt;s:append id="newlist1"&gt;    ---------------</w:t>
      </w:r>
      <w:r w:rsidRPr="00167785">
        <w:rPr>
          <w:rFonts w:hint="eastAsia"/>
        </w:rPr>
        <w:t>》新的</w:t>
      </w:r>
      <w:r w:rsidRPr="00167785">
        <w:rPr>
          <w:rFonts w:hint="eastAsia"/>
        </w:rPr>
        <w:t>list</w:t>
      </w:r>
    </w:p>
    <w:p w:rsidR="00294C6E" w:rsidRPr="00167785" w:rsidRDefault="00294C6E" w:rsidP="00167785">
      <w:r w:rsidRPr="00167785">
        <w:tab/>
      </w:r>
      <w:r w:rsidRPr="00167785">
        <w:tab/>
        <w:t>&lt;s:param value="demoList"/&gt;</w:t>
      </w:r>
    </w:p>
    <w:p w:rsidR="00294C6E" w:rsidRPr="00167785" w:rsidRDefault="00294C6E" w:rsidP="00167785">
      <w:r w:rsidRPr="00167785">
        <w:tab/>
      </w:r>
      <w:r w:rsidRPr="00167785">
        <w:tab/>
        <w:t>&lt;s:param value="{'</w:t>
      </w:r>
      <w:r w:rsidRPr="00167785">
        <w:t>第二个</w:t>
      </w:r>
      <w:r w:rsidRPr="00167785">
        <w:t>list</w:t>
      </w:r>
      <w:r w:rsidRPr="00167785">
        <w:t>对象的第一个元素</w:t>
      </w:r>
      <w:r w:rsidRPr="00167785">
        <w:t>','</w:t>
      </w:r>
      <w:r w:rsidRPr="00167785">
        <w:t>第二个</w:t>
      </w:r>
      <w:r w:rsidRPr="00167785">
        <w:t>list</w:t>
      </w:r>
      <w:r w:rsidRPr="00167785">
        <w:t>对象的第二个元素</w:t>
      </w:r>
      <w:r w:rsidRPr="00167785">
        <w:t>'}"/&gt;</w:t>
      </w:r>
    </w:p>
    <w:p w:rsidR="00294C6E" w:rsidRPr="00167785" w:rsidRDefault="00294C6E" w:rsidP="00167785">
      <w:r w:rsidRPr="00167785">
        <w:tab/>
        <w:t>&lt;/s:append&gt;</w:t>
      </w:r>
    </w:p>
    <w:p w:rsidR="00294C6E" w:rsidRPr="00167785" w:rsidRDefault="00294C6E" w:rsidP="00167785">
      <w:r w:rsidRPr="00167785">
        <w:tab/>
        <w:t>&lt;s:append id="newlist2"&gt;    --------------------</w:t>
      </w:r>
      <w:r w:rsidRPr="00167785">
        <w:t>》新的</w:t>
      </w:r>
      <w:r w:rsidRPr="00167785">
        <w:t>list  list+set</w:t>
      </w:r>
      <w:r w:rsidRPr="00167785">
        <w:t>合并</w:t>
      </w:r>
    </w:p>
    <w:p w:rsidR="00294C6E" w:rsidRPr="00167785" w:rsidRDefault="00294C6E" w:rsidP="00167785">
      <w:r w:rsidRPr="00167785">
        <w:tab/>
      </w:r>
      <w:r w:rsidRPr="00167785">
        <w:tab/>
        <w:t>&lt;s:param value="demoList"/&gt;</w:t>
      </w:r>
    </w:p>
    <w:p w:rsidR="00294C6E" w:rsidRPr="00167785" w:rsidRDefault="00294C6E" w:rsidP="00167785">
      <w:r w:rsidRPr="00167785">
        <w:tab/>
      </w:r>
      <w:r w:rsidRPr="00167785">
        <w:tab/>
        <w:t>&lt;s:param value="hashSet"/&gt;</w:t>
      </w:r>
    </w:p>
    <w:p w:rsidR="00294C6E" w:rsidRPr="00167785" w:rsidRDefault="00294C6E" w:rsidP="00167785">
      <w:r w:rsidRPr="00167785">
        <w:tab/>
      </w:r>
      <w:r w:rsidRPr="00167785">
        <w:tab/>
        <w:t>&lt;s:param value="treeSet"/&gt;</w:t>
      </w:r>
    </w:p>
    <w:p w:rsidR="00294C6E" w:rsidRPr="00167785" w:rsidRDefault="00294C6E" w:rsidP="00167785">
      <w:r w:rsidRPr="00167785">
        <w:tab/>
        <w:t>&lt;/s:append&gt;</w:t>
      </w:r>
      <w:r w:rsidRPr="00167785">
        <w:tab/>
      </w:r>
    </w:p>
    <w:p w:rsidR="00CA55F3" w:rsidRPr="00167785" w:rsidRDefault="00CA55F3" w:rsidP="00167785">
      <w:r w:rsidRPr="00167785">
        <w:lastRenderedPageBreak/>
        <w:t>generator</w:t>
      </w:r>
      <w:r w:rsidRPr="00167785">
        <w:rPr>
          <w:rFonts w:hint="eastAsia"/>
        </w:rPr>
        <w:t>标签</w:t>
      </w:r>
      <w:r w:rsidRPr="00167785">
        <w:t>的使用方法</w:t>
      </w:r>
    </w:p>
    <w:p w:rsidR="00CA55F3" w:rsidRPr="00167785" w:rsidRDefault="00CA55F3" w:rsidP="00167785">
      <w:r w:rsidRPr="00167785">
        <w:tab/>
      </w:r>
      <w:r w:rsidRPr="00167785">
        <w:rPr>
          <w:rFonts w:hint="eastAsia"/>
        </w:rPr>
        <w:t>&lt;s:generator separator="," val="'</w:t>
      </w:r>
      <w:r w:rsidRPr="00167785">
        <w:rPr>
          <w:rFonts w:hint="eastAsia"/>
        </w:rPr>
        <w:t>书法</w:t>
      </w:r>
      <w:r w:rsidRPr="00167785">
        <w:rPr>
          <w:rFonts w:hint="eastAsia"/>
        </w:rPr>
        <w:t>,</w:t>
      </w:r>
      <w:r w:rsidRPr="00167785">
        <w:rPr>
          <w:rFonts w:hint="eastAsia"/>
        </w:rPr>
        <w:t>音乐</w:t>
      </w:r>
      <w:r w:rsidRPr="00167785">
        <w:rPr>
          <w:rFonts w:hint="eastAsia"/>
        </w:rPr>
        <w:t>,</w:t>
      </w:r>
      <w:r w:rsidRPr="00167785">
        <w:rPr>
          <w:rFonts w:hint="eastAsia"/>
        </w:rPr>
        <w:t>运动</w:t>
      </w:r>
      <w:r w:rsidRPr="00167785">
        <w:rPr>
          <w:rFonts w:hint="eastAsia"/>
        </w:rPr>
        <w:t>'" id="mylove" count="2"&gt;</w:t>
      </w:r>
    </w:p>
    <w:p w:rsidR="00E133DC" w:rsidRPr="00167785" w:rsidRDefault="00E133DC" w:rsidP="00167785">
      <w:r w:rsidRPr="00167785">
        <w:tab/>
      </w:r>
      <w:r w:rsidRPr="00167785">
        <w:tab/>
        <w:t>&lt;</w:t>
      </w:r>
      <w:bookmarkStart w:id="0" w:name="OLE_LINK1"/>
      <w:bookmarkStart w:id="1" w:name="OLE_LINK2"/>
      <w:r w:rsidRPr="00167785">
        <w:t xml:space="preserve">s:iterator </w:t>
      </w:r>
      <w:bookmarkEnd w:id="0"/>
      <w:bookmarkEnd w:id="1"/>
      <w:r w:rsidRPr="00167785">
        <w:t>status=”st”&gt;</w:t>
      </w:r>
    </w:p>
    <w:p w:rsidR="00E133DC" w:rsidRPr="00167785" w:rsidRDefault="00E133DC" w:rsidP="00167785">
      <w:r w:rsidRPr="00167785">
        <w:tab/>
      </w:r>
      <w:r w:rsidRPr="00167785">
        <w:tab/>
      </w:r>
      <w:r w:rsidRPr="00167785">
        <w:tab/>
        <w:t>&lt;s:property value=”#st.count”/&gt;,&lt;s:property/&gt;</w:t>
      </w:r>
      <w:r w:rsidRPr="00167785">
        <w:tab/>
      </w:r>
    </w:p>
    <w:p w:rsidR="00E133DC" w:rsidRPr="00167785" w:rsidRDefault="00E133DC" w:rsidP="00167785">
      <w:r w:rsidRPr="00167785">
        <w:tab/>
      </w:r>
      <w:r w:rsidRPr="00167785">
        <w:tab/>
        <w:t>&lt;/ s:iterator &gt;</w:t>
      </w:r>
    </w:p>
    <w:p w:rsidR="00CA55F3" w:rsidRPr="00167785" w:rsidRDefault="00CA55F3" w:rsidP="00167785">
      <w:r w:rsidRPr="00167785">
        <w:rPr>
          <w:rFonts w:hint="eastAsia"/>
        </w:rPr>
        <w:t>&lt;</w:t>
      </w:r>
      <w:r w:rsidRPr="00167785">
        <w:t>/</w:t>
      </w:r>
      <w:r w:rsidRPr="00167785">
        <w:rPr>
          <w:rFonts w:hint="eastAsia"/>
        </w:rPr>
        <w:t xml:space="preserve"> s:generator &gt;</w:t>
      </w:r>
    </w:p>
    <w:p w:rsidR="00AA2442" w:rsidRPr="00167785" w:rsidRDefault="00AA2442" w:rsidP="00167785">
      <w:r w:rsidRPr="00167785">
        <w:t>subset</w:t>
      </w:r>
      <w:r w:rsidRPr="00167785">
        <w:rPr>
          <w:rFonts w:hint="eastAsia"/>
        </w:rPr>
        <w:t>标签</w:t>
      </w:r>
    </w:p>
    <w:p w:rsidR="00AA2442" w:rsidRPr="00167785" w:rsidRDefault="00AA2442" w:rsidP="00167785">
      <w:r w:rsidRPr="00167785">
        <w:object w:dxaOrig="16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2pt" o:ole="">
            <v:imagedata r:id="rId7" o:title=""/>
          </v:shape>
          <o:OLEObject Type="Embed" ProgID="Package" ShapeID="_x0000_i1025" DrawAspect="Content" ObjectID="_1463549227" r:id="rId8"/>
        </w:object>
      </w:r>
    </w:p>
    <w:p w:rsidR="00AA2442" w:rsidRPr="00167785" w:rsidRDefault="00AA2442" w:rsidP="00167785">
      <w:r w:rsidRPr="00167785">
        <w:tab/>
      </w:r>
      <w:r w:rsidRPr="00167785">
        <w:rPr>
          <w:rFonts w:hint="eastAsia"/>
        </w:rPr>
        <w:t>从</w:t>
      </w:r>
      <w:r w:rsidRPr="00167785">
        <w:t>原籍和中介去一部分放入</w:t>
      </w:r>
      <w:r w:rsidRPr="00167785">
        <w:t>ValueStack</w:t>
      </w:r>
      <w:r w:rsidRPr="00167785">
        <w:t>栈顶，</w:t>
      </w:r>
      <w:r w:rsidRPr="00167785">
        <w:rPr>
          <w:rFonts w:hint="eastAsia"/>
        </w:rPr>
        <w:t>供迭代输出</w:t>
      </w:r>
    </w:p>
    <w:p w:rsidR="00AA2442" w:rsidRPr="00167785" w:rsidRDefault="00AA2442" w:rsidP="00167785">
      <w:r w:rsidRPr="00167785">
        <w:tab/>
        <w:t>&lt;</w:t>
      </w:r>
      <w:r w:rsidRPr="00167785">
        <w:rPr>
          <w:highlight w:val="lightGray"/>
        </w:rPr>
        <w:t>s:subset</w:t>
      </w:r>
      <w:r w:rsidRPr="00167785">
        <w:t xml:space="preserve"> source="{'ad','asdf','asdfasdfs','easdf','sdfsfsdfs','hfadfsadf'}" count="3" start="0"&gt;</w:t>
      </w:r>
    </w:p>
    <w:p w:rsidR="00AA2442" w:rsidRPr="00167785" w:rsidRDefault="00AA2442" w:rsidP="00167785">
      <w:r w:rsidRPr="00167785">
        <w:tab/>
      </w:r>
      <w:r w:rsidRPr="00167785">
        <w:tab/>
        <w:t>&lt;s:iterator status="st"&gt;</w:t>
      </w:r>
    </w:p>
    <w:p w:rsidR="00AA2442" w:rsidRPr="00167785" w:rsidRDefault="00AA2442" w:rsidP="00167785">
      <w:r w:rsidRPr="00167785">
        <w:tab/>
      </w:r>
      <w:r w:rsidRPr="00167785">
        <w:tab/>
      </w:r>
      <w:r w:rsidRPr="00167785">
        <w:tab/>
        <w:t>&lt;s:property value="#st.count"/&gt;</w:t>
      </w:r>
      <w:r w:rsidRPr="00167785">
        <w:t>、</w:t>
      </w:r>
      <w:r w:rsidRPr="00167785">
        <w:t>&lt;s:property/&gt;&lt;br/&gt;</w:t>
      </w:r>
    </w:p>
    <w:p w:rsidR="00AA2442" w:rsidRPr="00167785" w:rsidRDefault="00AA2442" w:rsidP="00167785">
      <w:r w:rsidRPr="00167785">
        <w:tab/>
      </w:r>
      <w:r w:rsidRPr="00167785">
        <w:tab/>
        <w:t>&lt;/s:iterator&gt;</w:t>
      </w:r>
      <w:r w:rsidRPr="00167785">
        <w:tab/>
      </w:r>
    </w:p>
    <w:p w:rsidR="00AA2442" w:rsidRPr="00167785" w:rsidRDefault="00AA2442" w:rsidP="00167785">
      <w:r w:rsidRPr="00167785">
        <w:tab/>
        <w:t>&lt;/</w:t>
      </w:r>
      <w:r w:rsidRPr="00167785">
        <w:rPr>
          <w:highlight w:val="lightGray"/>
        </w:rPr>
        <w:t>s:subset</w:t>
      </w:r>
      <w:r w:rsidRPr="00167785">
        <w:t>&gt;</w:t>
      </w:r>
    </w:p>
    <w:p w:rsidR="00AA2442" w:rsidRPr="00167785" w:rsidRDefault="00AA2442" w:rsidP="00167785">
      <w:r w:rsidRPr="00167785">
        <w:tab/>
        <w:t>&lt;h3&gt;</w:t>
      </w:r>
      <w:r w:rsidRPr="00167785">
        <w:t>用法二：使用</w:t>
      </w:r>
      <w:r w:rsidRPr="00167785">
        <w:t>subset</w:t>
      </w:r>
      <w:r w:rsidRPr="00167785">
        <w:t>标签与</w:t>
      </w:r>
      <w:r w:rsidRPr="00167785">
        <w:t>Decider</w:t>
      </w:r>
      <w:r w:rsidRPr="00167785">
        <w:t>实例截取子集</w:t>
      </w:r>
      <w:r w:rsidRPr="00167785">
        <w:t>:&lt;/h3&gt;</w:t>
      </w:r>
    </w:p>
    <w:p w:rsidR="00AA2442" w:rsidRPr="00167785" w:rsidRDefault="00AA2442" w:rsidP="00167785">
      <w:r w:rsidRPr="00167785">
        <w:tab/>
        <w:t>&lt;s:bean id="mydecider" name="com.test.struts.MyDecider" /&gt;</w:t>
      </w:r>
    </w:p>
    <w:p w:rsidR="00AA2442" w:rsidRPr="00167785" w:rsidRDefault="00AA2442" w:rsidP="00167785">
      <w:r w:rsidRPr="00167785">
        <w:tab/>
        <w:t>&lt;s:subset source="{'ad','asdf','asdfasdfs','easdf','sdfsfsdfs','hfadfsadf'}" decider="mydecider"&gt;</w:t>
      </w:r>
    </w:p>
    <w:p w:rsidR="00AA2442" w:rsidRPr="00167785" w:rsidRDefault="00AA2442" w:rsidP="00167785">
      <w:r w:rsidRPr="00167785">
        <w:tab/>
      </w:r>
      <w:r w:rsidRPr="00167785">
        <w:tab/>
        <w:t>&lt;s:iterator status="st"&gt;</w:t>
      </w:r>
    </w:p>
    <w:p w:rsidR="00AA2442" w:rsidRPr="00167785" w:rsidRDefault="00AA2442" w:rsidP="00167785">
      <w:r w:rsidRPr="00167785">
        <w:tab/>
      </w:r>
      <w:r w:rsidRPr="00167785">
        <w:tab/>
      </w:r>
      <w:r w:rsidRPr="00167785">
        <w:tab/>
        <w:t>&lt;s:property value="#st.count"/&gt;</w:t>
      </w:r>
      <w:r w:rsidRPr="00167785">
        <w:t>、</w:t>
      </w:r>
      <w:r w:rsidRPr="00167785">
        <w:t>&lt;s:property/&gt;&lt;br/&gt;</w:t>
      </w:r>
    </w:p>
    <w:p w:rsidR="00AA2442" w:rsidRPr="00167785" w:rsidRDefault="00AA2442" w:rsidP="00167785">
      <w:r w:rsidRPr="00167785">
        <w:tab/>
      </w:r>
      <w:r w:rsidRPr="00167785">
        <w:tab/>
        <w:t>&lt;/s:iterator&gt;</w:t>
      </w:r>
      <w:r w:rsidRPr="00167785">
        <w:tab/>
      </w:r>
    </w:p>
    <w:p w:rsidR="00AA2442" w:rsidRPr="00167785" w:rsidRDefault="00AA2442" w:rsidP="00167785">
      <w:r w:rsidRPr="00167785">
        <w:tab/>
        <w:t>&lt;/s:subset&gt;</w:t>
      </w:r>
    </w:p>
    <w:p w:rsidR="00AA2442" w:rsidRPr="00167785" w:rsidRDefault="00AA2442" w:rsidP="00167785">
      <w:r w:rsidRPr="00167785">
        <w:tab/>
        <w:t>&lt;h3&gt;</w:t>
      </w:r>
      <w:r w:rsidRPr="00167785">
        <w:t>用法三：将截取到的子集存放到</w:t>
      </w:r>
      <w:r w:rsidRPr="00167785">
        <w:t>pageContext</w:t>
      </w:r>
      <w:r w:rsidRPr="00167785">
        <w:t>对象中</w:t>
      </w:r>
      <w:r w:rsidRPr="00167785">
        <w:t>:&lt;/h3&gt;</w:t>
      </w:r>
    </w:p>
    <w:p w:rsidR="00AA2442" w:rsidRPr="00167785" w:rsidRDefault="00AA2442" w:rsidP="00167785">
      <w:r w:rsidRPr="00167785">
        <w:tab/>
        <w:t>&lt;s:subset source="{'ad','asdf','asdfasdfs','easdf','sdfsfsdfs','hfadfsadf'}" count="3" start="0" id="sub"/&gt;</w:t>
      </w:r>
    </w:p>
    <w:p w:rsidR="00AA2442" w:rsidRPr="00167785" w:rsidRDefault="00AA2442" w:rsidP="00167785">
      <w:r w:rsidRPr="00167785">
        <w:tab/>
        <w:t>&lt;%</w:t>
      </w:r>
    </w:p>
    <w:p w:rsidR="00AA2442" w:rsidRPr="00167785" w:rsidRDefault="00AA2442" w:rsidP="00167785">
      <w:r w:rsidRPr="00167785">
        <w:tab/>
      </w:r>
      <w:r w:rsidRPr="00167785">
        <w:tab/>
        <w:t>java.util.Iterator it = (java.util.Iterator)pageContext.getAttribute("sub");</w:t>
      </w:r>
    </w:p>
    <w:p w:rsidR="00AA2442" w:rsidRPr="00167785" w:rsidRDefault="00AA2442" w:rsidP="00167785">
      <w:r w:rsidRPr="00167785">
        <w:tab/>
      </w:r>
      <w:r w:rsidRPr="00167785">
        <w:tab/>
        <w:t>int i = 1;</w:t>
      </w:r>
    </w:p>
    <w:p w:rsidR="00AA2442" w:rsidRPr="00167785" w:rsidRDefault="00AA2442" w:rsidP="00167785">
      <w:r w:rsidRPr="00167785">
        <w:tab/>
      </w:r>
      <w:r w:rsidRPr="00167785">
        <w:tab/>
        <w:t>while (it.hasNext()){</w:t>
      </w:r>
    </w:p>
    <w:p w:rsidR="00AA2442" w:rsidRPr="00167785" w:rsidRDefault="00AA2442" w:rsidP="00167785">
      <w:r w:rsidRPr="00167785">
        <w:tab/>
      </w:r>
      <w:r w:rsidRPr="00167785">
        <w:tab/>
      </w:r>
      <w:r w:rsidRPr="00167785">
        <w:tab/>
        <w:t>out.println((i++)+"</w:t>
      </w:r>
      <w:r w:rsidRPr="00167785">
        <w:t>、</w:t>
      </w:r>
      <w:r w:rsidRPr="00167785">
        <w:t>"+it.next()+"&lt;br/&gt;");</w:t>
      </w:r>
    </w:p>
    <w:p w:rsidR="00AA2442" w:rsidRPr="00167785" w:rsidRDefault="00AA2442" w:rsidP="00167785">
      <w:r w:rsidRPr="00167785">
        <w:tab/>
      </w:r>
      <w:r w:rsidRPr="00167785">
        <w:tab/>
        <w:t>}</w:t>
      </w:r>
    </w:p>
    <w:p w:rsidR="00167785" w:rsidRPr="00167785" w:rsidRDefault="00AA2442" w:rsidP="00167785">
      <w:r w:rsidRPr="00167785">
        <w:tab/>
        <w:t>%&gt;</w:t>
      </w:r>
    </w:p>
    <w:p w:rsidR="00167785" w:rsidRDefault="00167785" w:rsidP="00AA2442">
      <w:pPr>
        <w:pStyle w:val="a5"/>
        <w:ind w:left="360" w:firstLineChars="0" w:firstLine="0"/>
        <w:rPr>
          <w:rFonts w:ascii="Consolas" w:hAnsi="Consolas" w:cs="Consolas"/>
          <w:color w:val="BF5F3F"/>
          <w:kern w:val="0"/>
          <w:sz w:val="20"/>
          <w:szCs w:val="20"/>
        </w:rPr>
      </w:pPr>
    </w:p>
    <w:p w:rsidR="00167785" w:rsidRDefault="00167785" w:rsidP="00AA2442">
      <w:pPr>
        <w:pStyle w:val="a5"/>
        <w:ind w:left="360" w:firstLineChars="0" w:firstLine="0"/>
        <w:rPr>
          <w:rFonts w:ascii="Consolas" w:hAnsi="Consolas" w:cs="Consolas"/>
          <w:color w:val="BF5F3F"/>
          <w:kern w:val="0"/>
          <w:sz w:val="20"/>
          <w:szCs w:val="20"/>
        </w:rPr>
      </w:pPr>
    </w:p>
    <w:p w:rsidR="00167785" w:rsidRDefault="00167785" w:rsidP="00AA2442">
      <w:pPr>
        <w:pStyle w:val="a5"/>
        <w:ind w:left="360" w:firstLineChars="0" w:firstLine="0"/>
        <w:rPr>
          <w:rFonts w:ascii="Consolas" w:hAnsi="Consolas" w:cs="Consolas"/>
          <w:color w:val="BF5F3F"/>
          <w:kern w:val="0"/>
          <w:sz w:val="20"/>
          <w:szCs w:val="20"/>
        </w:rPr>
      </w:pPr>
    </w:p>
    <w:p w:rsidR="00AA2442" w:rsidRDefault="00AA2442" w:rsidP="00AA2442">
      <w:pPr>
        <w:pStyle w:val="a5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A2442" w:rsidRDefault="00AA2442" w:rsidP="00167785">
      <w:pPr>
        <w:pStyle w:val="a5"/>
        <w:numPr>
          <w:ilvl w:val="0"/>
          <w:numId w:val="1"/>
        </w:numPr>
        <w:ind w:firstLineChars="0"/>
      </w:pPr>
      <w:r>
        <w:t>sort</w:t>
      </w:r>
      <w:r>
        <w:t>标签，将几个排序后放在栈顶</w:t>
      </w:r>
    </w:p>
    <w:p w:rsidR="00167785" w:rsidRDefault="00167785" w:rsidP="00167785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 w:rsidRPr="00167785">
        <w:object w:dxaOrig="2175" w:dyaOrig="840">
          <v:shape id="_x0000_i1026" type="#_x0000_t75" style="width:108.75pt;height:42pt" o:ole="">
            <v:imagedata r:id="rId9" o:title=""/>
          </v:shape>
          <o:OLEObject Type="Embed" ProgID="Package" ShapeID="_x0000_i1026" DrawAspect="Content" ObjectID="_1463549228" r:id="rId10"/>
        </w:object>
      </w:r>
    </w:p>
    <w:p w:rsidR="00167785" w:rsidRDefault="00167785" w:rsidP="00167785">
      <w:pPr>
        <w:pStyle w:val="a5"/>
        <w:ind w:left="360"/>
      </w:pPr>
      <w:r>
        <w:rPr>
          <w:rFonts w:hint="eastAsia"/>
        </w:rPr>
        <w:t>&lt;h3&gt;</w:t>
      </w:r>
      <w:r>
        <w:rPr>
          <w:rFonts w:hint="eastAsia"/>
        </w:rPr>
        <w:t>用法一：使用</w:t>
      </w:r>
      <w:r>
        <w:rPr>
          <w:rFonts w:hint="eastAsia"/>
        </w:rPr>
        <w:t>action</w:t>
      </w:r>
      <w:r>
        <w:rPr>
          <w:rFonts w:hint="eastAsia"/>
        </w:rPr>
        <w:t>标签调用</w:t>
      </w:r>
      <w:r>
        <w:rPr>
          <w:rFonts w:hint="eastAsia"/>
        </w:rPr>
        <w:t>tag_action</w:t>
      </w:r>
      <w:r>
        <w:rPr>
          <w:rFonts w:hint="eastAsia"/>
        </w:rPr>
        <w:t>，结果不包含在本页中</w:t>
      </w:r>
      <w:r>
        <w:rPr>
          <w:rFonts w:hint="eastAsia"/>
        </w:rPr>
        <w:t>:&lt;/h3&gt;</w:t>
      </w:r>
    </w:p>
    <w:p w:rsidR="00167785" w:rsidRDefault="00167785" w:rsidP="00167785">
      <w:pPr>
        <w:pStyle w:val="a5"/>
        <w:ind w:left="360"/>
      </w:pPr>
      <w:r>
        <w:tab/>
        <w:t xml:space="preserve">&lt;s:action name="tag_action" executeResult="false"/&gt;  </w:t>
      </w:r>
    </w:p>
    <w:p w:rsidR="00167785" w:rsidRDefault="00167785" w:rsidP="00167785">
      <w:pPr>
        <w:pStyle w:val="a5"/>
        <w:ind w:left="360"/>
      </w:pPr>
      <w:r>
        <w:rPr>
          <w:rFonts w:hint="eastAsia"/>
        </w:rPr>
        <w:tab/>
        <w:t>&lt;h3&gt;</w:t>
      </w:r>
      <w:r>
        <w:rPr>
          <w:rFonts w:hint="eastAsia"/>
        </w:rPr>
        <w:t>用法二：使用</w:t>
      </w:r>
      <w:r>
        <w:rPr>
          <w:rFonts w:hint="eastAsia"/>
        </w:rPr>
        <w:t>action</w:t>
      </w:r>
      <w:r>
        <w:rPr>
          <w:rFonts w:hint="eastAsia"/>
        </w:rPr>
        <w:t>标签调用</w:t>
      </w:r>
      <w:r>
        <w:rPr>
          <w:rFonts w:hint="eastAsia"/>
        </w:rPr>
        <w:t>tag_action</w:t>
      </w:r>
      <w:r>
        <w:rPr>
          <w:rFonts w:hint="eastAsia"/>
        </w:rPr>
        <w:t>，并将结果包含在本页中</w:t>
      </w:r>
      <w:r>
        <w:rPr>
          <w:rFonts w:hint="eastAsia"/>
        </w:rPr>
        <w:t>:&lt;/h3&gt;</w:t>
      </w:r>
    </w:p>
    <w:p w:rsidR="00167785" w:rsidRDefault="00167785" w:rsidP="00167785">
      <w:pPr>
        <w:pStyle w:val="a5"/>
        <w:ind w:left="360"/>
      </w:pPr>
      <w:r>
        <w:lastRenderedPageBreak/>
        <w:tab/>
        <w:t>&lt;s:action name="tag_action" executeResult="true"/&gt;</w:t>
      </w:r>
    </w:p>
    <w:p w:rsidR="00167785" w:rsidRDefault="00167785" w:rsidP="00167785">
      <w:pPr>
        <w:pStyle w:val="a5"/>
        <w:ind w:left="360"/>
      </w:pPr>
      <w:r>
        <w:rPr>
          <w:rFonts w:hint="eastAsia"/>
        </w:rPr>
        <w:tab/>
        <w:t>&lt;h3&gt;</w:t>
      </w:r>
      <w:r>
        <w:rPr>
          <w:rFonts w:hint="eastAsia"/>
        </w:rPr>
        <w:t>用法三：使用</w:t>
      </w:r>
      <w:r>
        <w:rPr>
          <w:rFonts w:hint="eastAsia"/>
        </w:rPr>
        <w:t>action</w:t>
      </w:r>
      <w:r>
        <w:rPr>
          <w:rFonts w:hint="eastAsia"/>
        </w:rPr>
        <w:t>标签调用</w:t>
      </w:r>
      <w:r>
        <w:rPr>
          <w:rFonts w:hint="eastAsia"/>
        </w:rPr>
        <w:t>tag_action</w:t>
      </w:r>
      <w:r>
        <w:rPr>
          <w:rFonts w:hint="eastAsia"/>
        </w:rPr>
        <w:t>，并阻止本页参数传入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:&lt;/h3&gt;</w:t>
      </w:r>
    </w:p>
    <w:p w:rsidR="00167785" w:rsidRDefault="00167785" w:rsidP="00167785">
      <w:pPr>
        <w:pStyle w:val="a5"/>
        <w:ind w:left="360" w:firstLineChars="0" w:firstLine="0"/>
      </w:pPr>
      <w:r>
        <w:tab/>
        <w:t>&lt;s:action name="tag_action" executeResult="true" ignoreContextParams="true"/&gt;</w:t>
      </w:r>
    </w:p>
    <w:p w:rsidR="00167785" w:rsidRDefault="00167785"/>
    <w:p w:rsidR="00167785" w:rsidRDefault="00167785"/>
    <w:p w:rsidR="00167785" w:rsidRDefault="00167785" w:rsidP="001677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action</w:t>
      </w:r>
      <w:r>
        <w:t>标签：直接调用指定的</w:t>
      </w:r>
      <w:r>
        <w:t>action</w:t>
      </w:r>
    </w:p>
    <w:p w:rsidR="00167785" w:rsidRDefault="00167785" w:rsidP="00167785">
      <w:pPr>
        <w:pStyle w:val="a5"/>
        <w:ind w:left="360"/>
      </w:pPr>
      <w:r>
        <w:tab/>
      </w:r>
      <w:r>
        <w:rPr>
          <w:rFonts w:hint="eastAsia"/>
        </w:rPr>
        <w:t>&lt;h3&gt;</w:t>
      </w:r>
      <w:r>
        <w:rPr>
          <w:rFonts w:hint="eastAsia"/>
        </w:rPr>
        <w:t>用法一：使用</w:t>
      </w:r>
      <w:r>
        <w:rPr>
          <w:rFonts w:hint="eastAsia"/>
        </w:rPr>
        <w:t>action</w:t>
      </w:r>
      <w:r>
        <w:rPr>
          <w:rFonts w:hint="eastAsia"/>
        </w:rPr>
        <w:t>标签调用</w:t>
      </w:r>
      <w:r>
        <w:rPr>
          <w:rFonts w:hint="eastAsia"/>
        </w:rPr>
        <w:t>tag_action</w:t>
      </w:r>
      <w:r>
        <w:rPr>
          <w:rFonts w:hint="eastAsia"/>
        </w:rPr>
        <w:t>，结果不包含在本页中</w:t>
      </w:r>
      <w:r>
        <w:rPr>
          <w:rFonts w:hint="eastAsia"/>
        </w:rPr>
        <w:t>:&lt;/h3&gt;</w:t>
      </w:r>
    </w:p>
    <w:p w:rsidR="00167785" w:rsidRDefault="00167785" w:rsidP="00167785">
      <w:pPr>
        <w:pStyle w:val="a5"/>
        <w:ind w:left="360"/>
      </w:pPr>
      <w:r>
        <w:tab/>
        <w:t xml:space="preserve">&lt;s:action name="tag_action" executeResult="false"/&gt;  </w:t>
      </w:r>
    </w:p>
    <w:p w:rsidR="00167785" w:rsidRDefault="00167785" w:rsidP="00167785">
      <w:pPr>
        <w:pStyle w:val="a5"/>
        <w:ind w:left="360"/>
      </w:pPr>
      <w:r>
        <w:rPr>
          <w:rFonts w:hint="eastAsia"/>
        </w:rPr>
        <w:tab/>
        <w:t>&lt;h3&gt;</w:t>
      </w:r>
      <w:r>
        <w:rPr>
          <w:rFonts w:hint="eastAsia"/>
        </w:rPr>
        <w:t>用法二：使用</w:t>
      </w:r>
      <w:r>
        <w:rPr>
          <w:rFonts w:hint="eastAsia"/>
        </w:rPr>
        <w:t>action</w:t>
      </w:r>
      <w:r>
        <w:rPr>
          <w:rFonts w:hint="eastAsia"/>
        </w:rPr>
        <w:t>标签调用</w:t>
      </w:r>
      <w:r>
        <w:rPr>
          <w:rFonts w:hint="eastAsia"/>
        </w:rPr>
        <w:t>tag_action</w:t>
      </w:r>
      <w:r>
        <w:rPr>
          <w:rFonts w:hint="eastAsia"/>
        </w:rPr>
        <w:t>，并将结果包含在本页中</w:t>
      </w:r>
      <w:r>
        <w:rPr>
          <w:rFonts w:hint="eastAsia"/>
        </w:rPr>
        <w:t>:&lt;/h3&gt;</w:t>
      </w:r>
    </w:p>
    <w:p w:rsidR="00167785" w:rsidRDefault="00167785" w:rsidP="00167785">
      <w:pPr>
        <w:pStyle w:val="a5"/>
        <w:ind w:left="360"/>
      </w:pPr>
      <w:r>
        <w:tab/>
        <w:t>&lt;s:action name="tag_action" executeResult="true"/&gt;</w:t>
      </w:r>
    </w:p>
    <w:p w:rsidR="00167785" w:rsidRDefault="00167785" w:rsidP="00167785">
      <w:pPr>
        <w:pStyle w:val="a5"/>
        <w:ind w:left="360"/>
      </w:pPr>
      <w:r>
        <w:rPr>
          <w:rFonts w:hint="eastAsia"/>
        </w:rPr>
        <w:tab/>
        <w:t>&lt;h3&gt;</w:t>
      </w:r>
      <w:r>
        <w:rPr>
          <w:rFonts w:hint="eastAsia"/>
        </w:rPr>
        <w:t>用法三：使用</w:t>
      </w:r>
      <w:r>
        <w:rPr>
          <w:rFonts w:hint="eastAsia"/>
        </w:rPr>
        <w:t>action</w:t>
      </w:r>
      <w:r>
        <w:rPr>
          <w:rFonts w:hint="eastAsia"/>
        </w:rPr>
        <w:t>标签调用</w:t>
      </w:r>
      <w:r>
        <w:rPr>
          <w:rFonts w:hint="eastAsia"/>
        </w:rPr>
        <w:t>tag_action</w:t>
      </w:r>
      <w:r>
        <w:rPr>
          <w:rFonts w:hint="eastAsia"/>
        </w:rPr>
        <w:t>，并阻止本页参数传入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:&lt;/h3&gt;</w:t>
      </w:r>
    </w:p>
    <w:p w:rsidR="00167785" w:rsidRPr="00167785" w:rsidRDefault="00167785" w:rsidP="00167785">
      <w:pPr>
        <w:pStyle w:val="a5"/>
        <w:ind w:left="360" w:firstLineChars="0" w:firstLine="0"/>
        <w:rPr>
          <w:color w:val="FF0000"/>
        </w:rPr>
      </w:pPr>
      <w:r w:rsidRPr="00167785">
        <w:rPr>
          <w:color w:val="FF0000"/>
        </w:rPr>
        <w:tab/>
        <w:t>&lt;s:action name="tag_action" executeResult="true" ignoreContextParams="true"/&gt;</w:t>
      </w:r>
    </w:p>
    <w:p w:rsidR="00167785" w:rsidRDefault="00167785" w:rsidP="00167785">
      <w:pPr>
        <w:pStyle w:val="a5"/>
        <w:ind w:left="360" w:firstLineChars="0" w:firstLine="0"/>
        <w:rPr>
          <w:color w:val="FF0000"/>
        </w:rPr>
      </w:pPr>
      <w:r w:rsidRPr="00167785">
        <w:rPr>
          <w:color w:val="FF0000"/>
        </w:rPr>
        <w:tab/>
      </w:r>
      <w:r w:rsidRPr="00167785">
        <w:rPr>
          <w:color w:val="FF0000"/>
        </w:rPr>
        <w:tab/>
      </w:r>
      <w:r w:rsidRPr="00167785">
        <w:rPr>
          <w:color w:val="FF0000"/>
        </w:rPr>
        <w:tab/>
      </w:r>
      <w:r w:rsidRPr="00167785">
        <w:rPr>
          <w:rFonts w:hint="eastAsia"/>
          <w:color w:val="FF0000"/>
        </w:rPr>
        <w:t>组织</w:t>
      </w:r>
      <w:r w:rsidRPr="00167785">
        <w:rPr>
          <w:color w:val="FF0000"/>
        </w:rPr>
        <w:t>了参数传入</w:t>
      </w:r>
      <w:r w:rsidRPr="00167785">
        <w:rPr>
          <w:color w:val="FF0000"/>
        </w:rPr>
        <w:t>action    url</w:t>
      </w:r>
      <w:r w:rsidRPr="00167785">
        <w:rPr>
          <w:color w:val="FF0000"/>
        </w:rPr>
        <w:t>传值什么的</w:t>
      </w:r>
    </w:p>
    <w:p w:rsidR="00B93A84" w:rsidRPr="00167785" w:rsidRDefault="00B93A84" w:rsidP="00167785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hyperlink r:id="rId11" w:history="1">
        <w:r>
          <w:rPr>
            <w:rStyle w:val="a6"/>
          </w:rPr>
          <w:t>http://localhost:8080/testStruts2Tag/</w:t>
        </w:r>
        <w:r w:rsidRPr="00B93A84">
          <w:rPr>
            <w:rStyle w:val="a6"/>
            <w:color w:val="FF0000"/>
          </w:rPr>
          <w:t>useaction.jsp?str=src</w:t>
        </w:r>
      </w:hyperlink>
    </w:p>
    <w:p w:rsidR="00167785" w:rsidRDefault="00167785" w:rsidP="00B93A84">
      <w:pPr>
        <w:pStyle w:val="a5"/>
        <w:numPr>
          <w:ilvl w:val="0"/>
          <w:numId w:val="2"/>
        </w:numPr>
        <w:ind w:firstLineChars="0"/>
      </w:pPr>
      <w:r>
        <w:t>bean</w:t>
      </w:r>
      <w:r>
        <w:t>标签：直接</w:t>
      </w:r>
      <w:r>
        <w:rPr>
          <w:rFonts w:hint="eastAsia"/>
        </w:rPr>
        <w:t>创建</w:t>
      </w:r>
      <w:r>
        <w:t xml:space="preserve">Javabean </w:t>
      </w:r>
      <w:r>
        <w:rPr>
          <w:rFonts w:hint="eastAsia"/>
        </w:rPr>
        <w:t>通过</w:t>
      </w:r>
      <w:r>
        <w:t>自标签对其属性进行修改</w:t>
      </w:r>
    </w:p>
    <w:p w:rsidR="00B93A84" w:rsidRDefault="00B93A84" w:rsidP="00B93A84">
      <w:pPr>
        <w:pStyle w:val="a5"/>
        <w:ind w:left="360" w:firstLineChars="0" w:firstLine="0"/>
      </w:pPr>
      <w:r w:rsidRPr="00B93A84">
        <w:object w:dxaOrig="2115" w:dyaOrig="840">
          <v:shape id="_x0000_i1027" type="#_x0000_t75" style="width:105.75pt;height:42pt" o:ole="">
            <v:imagedata r:id="rId12" o:title=""/>
          </v:shape>
          <o:OLEObject Type="Embed" ProgID="Package" ShapeID="_x0000_i1027" DrawAspect="Content" ObjectID="_1463549229" r:id="rId13"/>
        </w:object>
      </w:r>
    </w:p>
    <w:p w:rsidR="00B93A84" w:rsidRDefault="00B93A84" w:rsidP="00B93A84">
      <w:pPr>
        <w:pStyle w:val="a5"/>
        <w:ind w:left="360"/>
      </w:pPr>
      <w:r>
        <w:tab/>
        <w:t>&lt;s:bean name="com.test.struts.MyDateFormat"&gt;</w:t>
      </w:r>
    </w:p>
    <w:p w:rsidR="00B93A84" w:rsidRDefault="00B93A84" w:rsidP="00B93A84">
      <w:pPr>
        <w:pStyle w:val="a5"/>
        <w:ind w:left="360"/>
      </w:pPr>
      <w:r>
        <w:tab/>
      </w:r>
      <w:r>
        <w:tab/>
        <w:t>&lt;s:param name="date" value="#now"/&gt;</w:t>
      </w:r>
    </w:p>
    <w:p w:rsidR="00B93A84" w:rsidRDefault="00B93A84" w:rsidP="00B93A8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格式化后的当前日期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&lt;s:property value="format()"/&gt;&lt;br/&gt;</w:t>
      </w:r>
    </w:p>
    <w:p w:rsidR="00B93A84" w:rsidRDefault="00B93A84" w:rsidP="00B93A84">
      <w:pPr>
        <w:pStyle w:val="a5"/>
        <w:ind w:left="360"/>
      </w:pPr>
      <w:r>
        <w:tab/>
      </w:r>
      <w:r>
        <w:tab/>
        <w:t>&lt;s:param name="pattern" value="'yyyy-MM-dd kk:mm:ss'"/&gt;</w:t>
      </w:r>
    </w:p>
    <w:p w:rsidR="00B93A84" w:rsidRDefault="00B93A84" w:rsidP="00B93A8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格式化后的当前日期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&lt;s:property value="format()"/&gt;&lt;br/&gt;</w:t>
      </w:r>
    </w:p>
    <w:p w:rsidR="00B93A84" w:rsidRDefault="00B93A84" w:rsidP="00B93A84">
      <w:pPr>
        <w:pStyle w:val="a5"/>
        <w:ind w:left="360"/>
      </w:pPr>
      <w:r>
        <w:tab/>
      </w:r>
      <w:r>
        <w:tab/>
        <w:t>&lt;s:param name="pattern" value="'yyyy-MM-dd'"/&gt;</w:t>
      </w:r>
    </w:p>
    <w:p w:rsidR="00B93A84" w:rsidRDefault="00B93A84" w:rsidP="00B93A8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格式化后的当前日期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&lt;s:property value="format()"/&gt;&lt;br/&gt;</w:t>
      </w:r>
    </w:p>
    <w:p w:rsidR="00B93A84" w:rsidRDefault="00B93A84" w:rsidP="00B93A84">
      <w:pPr>
        <w:pStyle w:val="a5"/>
        <w:ind w:left="360" w:firstLineChars="0" w:firstLine="0"/>
      </w:pPr>
      <w:r>
        <w:tab/>
      </w:r>
      <w:r>
        <w:tab/>
        <w:t>&lt;/s:bean&gt;</w:t>
      </w:r>
    </w:p>
    <w:p w:rsidR="00B93A84" w:rsidRDefault="00B93A84" w:rsidP="00B93A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国际化</w:t>
      </w:r>
      <w:r>
        <w:t>标签</w:t>
      </w:r>
    </w:p>
    <w:p w:rsidR="00B93A84" w:rsidRDefault="00B93A84" w:rsidP="00B93A84">
      <w:pPr>
        <w:pStyle w:val="a5"/>
        <w:ind w:left="360" w:firstLineChars="0" w:firstLine="0"/>
      </w:pPr>
      <w:r>
        <w:tab/>
      </w:r>
      <w:r w:rsidRPr="00B93A84">
        <w:object w:dxaOrig="4305" w:dyaOrig="840">
          <v:shape id="_x0000_i1028" type="#_x0000_t75" style="width:215.25pt;height:42pt" o:ole="">
            <v:imagedata r:id="rId14" o:title=""/>
          </v:shape>
          <o:OLEObject Type="Embed" ProgID="Package" ShapeID="_x0000_i1028" DrawAspect="Content" ObjectID="_1463549230" r:id="rId15"/>
        </w:object>
      </w:r>
      <w:r w:rsidRPr="00B93A84">
        <w:object w:dxaOrig="3975" w:dyaOrig="840">
          <v:shape id="_x0000_i1029" type="#_x0000_t75" style="width:198.75pt;height:42pt" o:ole="">
            <v:imagedata r:id="rId16" o:title=""/>
          </v:shape>
          <o:OLEObject Type="Embed" ProgID="Package" ShapeID="_x0000_i1029" DrawAspect="Content" ObjectID="_1463549231" r:id="rId17"/>
        </w:object>
      </w:r>
    </w:p>
    <w:p w:rsidR="00B93A84" w:rsidRDefault="00B93A84" w:rsidP="00B93A8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默认的国际化消息资源文件中的</w:t>
      </w:r>
      <w:r>
        <w:rPr>
          <w:rFonts w:hint="eastAsia"/>
        </w:rPr>
        <w:t>test.i18n</w:t>
      </w:r>
      <w:r>
        <w:rPr>
          <w:rFonts w:hint="eastAsia"/>
        </w:rPr>
        <w:t>消息内容</w:t>
      </w:r>
      <w:r>
        <w:rPr>
          <w:rFonts w:hint="eastAsia"/>
        </w:rPr>
        <w:t>:</w:t>
      </w:r>
    </w:p>
    <w:p w:rsidR="00B93A84" w:rsidRDefault="00B93A84" w:rsidP="00B93A84">
      <w:pPr>
        <w:pStyle w:val="a5"/>
        <w:ind w:left="360"/>
      </w:pPr>
      <w:r>
        <w:tab/>
        <w:t>&lt;s:text name="test.i18n" /&gt;</w:t>
      </w:r>
      <w:r>
        <w:tab/>
        <w:t>&lt;br/&gt;</w:t>
      </w:r>
    </w:p>
    <w:p w:rsidR="00B93A84" w:rsidRDefault="00B93A84" w:rsidP="00B93A8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自定义国际化消息资源文件中的</w:t>
      </w:r>
      <w:r>
        <w:rPr>
          <w:rFonts w:hint="eastAsia"/>
        </w:rPr>
        <w:t>test.i18n</w:t>
      </w:r>
      <w:r>
        <w:rPr>
          <w:rFonts w:hint="eastAsia"/>
        </w:rPr>
        <w:t>消息内容</w:t>
      </w:r>
      <w:r>
        <w:rPr>
          <w:rFonts w:hint="eastAsia"/>
        </w:rPr>
        <w:t>:</w:t>
      </w:r>
    </w:p>
    <w:p w:rsidR="00B93A84" w:rsidRDefault="00B93A84" w:rsidP="00B93A84">
      <w:pPr>
        <w:pStyle w:val="a5"/>
        <w:ind w:left="360"/>
      </w:pPr>
      <w:r>
        <w:tab/>
        <w:t>&lt;s:i18n name="myMessageResource"&gt;</w:t>
      </w:r>
    </w:p>
    <w:p w:rsidR="00B93A84" w:rsidRDefault="00B93A84" w:rsidP="00B93A84">
      <w:pPr>
        <w:pStyle w:val="a5"/>
        <w:ind w:left="360"/>
      </w:pPr>
      <w:r>
        <w:t xml:space="preserve"> </w:t>
      </w:r>
      <w:r>
        <w:tab/>
      </w:r>
      <w:r>
        <w:tab/>
        <w:t>&lt;s:text name="test.i18n" /&gt;</w:t>
      </w:r>
    </w:p>
    <w:p w:rsidR="00B93A84" w:rsidRDefault="00B93A84" w:rsidP="00B93A84">
      <w:pPr>
        <w:pStyle w:val="a5"/>
        <w:ind w:left="360" w:firstLineChars="0" w:firstLine="0"/>
      </w:pPr>
      <w:r>
        <w:t xml:space="preserve"> </w:t>
      </w:r>
      <w:r>
        <w:tab/>
        <w:t>&lt;/s:i18n&gt;</w:t>
      </w:r>
    </w:p>
    <w:p w:rsidR="00B93A84" w:rsidRDefault="00B93A84"/>
    <w:p w:rsidR="00A40AC7" w:rsidRDefault="00A40AC7" w:rsidP="008401EC">
      <w:pPr>
        <w:pStyle w:val="a5"/>
        <w:ind w:left="360" w:firstLineChars="0" w:firstLine="0"/>
      </w:pPr>
    </w:p>
    <w:p w:rsidR="00A40AC7" w:rsidRDefault="00A40AC7" w:rsidP="008401EC">
      <w:pPr>
        <w:pStyle w:val="a5"/>
        <w:ind w:left="360" w:firstLineChars="0" w:firstLine="0"/>
      </w:pPr>
    </w:p>
    <w:p w:rsidR="00A40AC7" w:rsidRDefault="00A40AC7" w:rsidP="008401EC">
      <w:pPr>
        <w:pStyle w:val="a5"/>
        <w:ind w:left="360" w:firstLineChars="0" w:firstLine="0"/>
      </w:pPr>
    </w:p>
    <w:p w:rsidR="003F5D5F" w:rsidRDefault="003F5D5F" w:rsidP="008401EC">
      <w:pPr>
        <w:pStyle w:val="a5"/>
        <w:ind w:left="360" w:firstLineChars="0" w:firstLine="0"/>
      </w:pPr>
    </w:p>
    <w:p w:rsidR="00A40AC7" w:rsidRDefault="003F5D5F" w:rsidP="008401EC">
      <w:pPr>
        <w:pStyle w:val="a5"/>
        <w:ind w:left="360" w:firstLineChars="0" w:firstLine="0"/>
      </w:pPr>
      <w:r>
        <w:lastRenderedPageBreak/>
        <w:t>(4)</w:t>
      </w:r>
      <w:r w:rsidR="008401EC">
        <w:t>Param</w:t>
      </w:r>
      <w:r w:rsidR="008401EC">
        <w:rPr>
          <w:rFonts w:hint="eastAsia"/>
        </w:rPr>
        <w:t>标签</w:t>
      </w:r>
      <w:r w:rsidR="00A40AC7">
        <w:rPr>
          <w:rFonts w:hint="eastAsia"/>
        </w:rPr>
        <w:t>：</w:t>
      </w:r>
      <w:r w:rsidR="00A40AC7">
        <w:t>传递参数</w:t>
      </w:r>
      <w:r w:rsidR="00A40AC7">
        <w:rPr>
          <w:rFonts w:hint="eastAsia"/>
        </w:rPr>
        <w:t>，一般与</w:t>
      </w:r>
      <w:r w:rsidR="00A40AC7">
        <w:t>push</w:t>
      </w:r>
      <w:r w:rsidR="00A40AC7">
        <w:t>什么的一起用</w:t>
      </w:r>
      <w:r w:rsidR="00A40AC7">
        <w:rPr>
          <w:rFonts w:hint="eastAsia"/>
        </w:rPr>
        <w:t>，</w:t>
      </w:r>
      <w:r w:rsidR="00A40AC7">
        <w:t>作为自标签</w:t>
      </w:r>
    </w:p>
    <w:p w:rsidR="00A40AC7" w:rsidRPr="00A40AC7" w:rsidRDefault="00A40AC7" w:rsidP="00A40AC7">
      <w:r w:rsidRPr="00A40AC7">
        <w:t>&lt;</w:t>
      </w:r>
      <w:r w:rsidRPr="00A40AC7">
        <w:rPr>
          <w:highlight w:val="lightGray"/>
        </w:rPr>
        <w:t>s:bean</w:t>
      </w:r>
      <w:r w:rsidRPr="00A40AC7">
        <w:t xml:space="preserve"> name="com.test.struts.Member" id="member"&gt;</w:t>
      </w:r>
    </w:p>
    <w:p w:rsidR="00A40AC7" w:rsidRPr="00A40AC7" w:rsidRDefault="00A40AC7" w:rsidP="00A40AC7">
      <w:r w:rsidRPr="00A40AC7">
        <w:t xml:space="preserve">  </w:t>
      </w:r>
      <w:r w:rsidRPr="00A40AC7">
        <w:tab/>
        <w:t>&lt;s:param name="id" value="1"/&gt;</w:t>
      </w:r>
    </w:p>
    <w:p w:rsidR="00A40AC7" w:rsidRPr="00A40AC7" w:rsidRDefault="00A40AC7" w:rsidP="00A40AC7">
      <w:r w:rsidRPr="00A40AC7">
        <w:t xml:space="preserve">  </w:t>
      </w:r>
      <w:r w:rsidRPr="00A40AC7">
        <w:tab/>
        <w:t>&lt;s:param name="loginName" value="'liubin'"/&gt;</w:t>
      </w:r>
    </w:p>
    <w:p w:rsidR="00A40AC7" w:rsidRPr="00A40AC7" w:rsidRDefault="00A40AC7" w:rsidP="00A40AC7">
      <w:r w:rsidRPr="00A40AC7">
        <w:t xml:space="preserve">  </w:t>
      </w:r>
      <w:r w:rsidRPr="00A40AC7">
        <w:tab/>
        <w:t>&lt;s:param name="loginPwd" value="'123456'"/&gt;</w:t>
      </w:r>
    </w:p>
    <w:p w:rsidR="00A40AC7" w:rsidRPr="00A40AC7" w:rsidRDefault="00A40AC7" w:rsidP="00A40AC7">
      <w:r w:rsidRPr="00A40AC7">
        <w:t xml:space="preserve">  </w:t>
      </w:r>
      <w:r w:rsidRPr="00A40AC7">
        <w:tab/>
        <w:t>&lt;s:param name="memberName" value="'</w:t>
      </w:r>
      <w:r w:rsidRPr="00A40AC7">
        <w:t>刘斌</w:t>
      </w:r>
      <w:r w:rsidRPr="00A40AC7">
        <w:t>'"/&gt;</w:t>
      </w:r>
    </w:p>
    <w:p w:rsidR="00A40AC7" w:rsidRPr="00A40AC7" w:rsidRDefault="00A40AC7" w:rsidP="00A40AC7">
      <w:r w:rsidRPr="00A40AC7">
        <w:t xml:space="preserve">  </w:t>
      </w:r>
      <w:r w:rsidRPr="00A40AC7">
        <w:tab/>
        <w:t>&lt;s:param name="phone" value="'13800138000'"/&gt;</w:t>
      </w:r>
    </w:p>
    <w:p w:rsidR="00A40AC7" w:rsidRPr="00A40AC7" w:rsidRDefault="00A40AC7" w:rsidP="00A40AC7">
      <w:r w:rsidRPr="00A40AC7">
        <w:t xml:space="preserve">  </w:t>
      </w:r>
      <w:r w:rsidRPr="00A40AC7">
        <w:tab/>
        <w:t>&lt;s:param name="address" value="'</w:t>
      </w:r>
      <w:r w:rsidRPr="00A40AC7">
        <w:t>广州市天河区天河软件园</w:t>
      </w:r>
      <w:r w:rsidRPr="00A40AC7">
        <w:t>'"/&gt;</w:t>
      </w:r>
    </w:p>
    <w:p w:rsidR="00A40AC7" w:rsidRPr="00A40AC7" w:rsidRDefault="00A40AC7" w:rsidP="00A40AC7">
      <w:r w:rsidRPr="00A40AC7">
        <w:t xml:space="preserve">  &lt;/</w:t>
      </w:r>
      <w:r w:rsidRPr="00A40AC7">
        <w:rPr>
          <w:highlight w:val="lightGray"/>
        </w:rPr>
        <w:t>s:bean</w:t>
      </w:r>
      <w:r w:rsidRPr="00A40AC7">
        <w:t>&gt;</w:t>
      </w:r>
    </w:p>
    <w:p w:rsidR="00A40AC7" w:rsidRPr="00A40AC7" w:rsidRDefault="00A40AC7" w:rsidP="00A40AC7">
      <w:r w:rsidRPr="00A40AC7">
        <w:t xml:space="preserve">  &lt;!-- </w:t>
      </w:r>
      <w:r w:rsidRPr="00A40AC7">
        <w:t>将</w:t>
      </w:r>
      <w:r w:rsidRPr="00A40AC7">
        <w:t>Member</w:t>
      </w:r>
      <w:r w:rsidRPr="00A40AC7">
        <w:t>对象压入</w:t>
      </w:r>
      <w:r w:rsidRPr="00A40AC7">
        <w:t>ValueStack</w:t>
      </w:r>
      <w:r w:rsidRPr="00A40AC7">
        <w:t>栈顶供</w:t>
      </w:r>
      <w:r w:rsidRPr="00A40AC7">
        <w:t>s:property</w:t>
      </w:r>
      <w:r w:rsidRPr="00A40AC7">
        <w:t>快速访问</w:t>
      </w:r>
      <w:r w:rsidRPr="00A40AC7">
        <w:t xml:space="preserve"> --&gt; </w:t>
      </w:r>
    </w:p>
    <w:p w:rsidR="00A40AC7" w:rsidRPr="00A40AC7" w:rsidRDefault="00A40AC7" w:rsidP="00A40AC7">
      <w:r w:rsidRPr="00A40AC7">
        <w:t xml:space="preserve">  &lt;s:push value="#member"&gt;  </w:t>
      </w:r>
    </w:p>
    <w:p w:rsidR="00A40AC7" w:rsidRPr="00A40AC7" w:rsidRDefault="00A40AC7" w:rsidP="00A40AC7">
      <w:r w:rsidRPr="00A40AC7">
        <w:t xml:space="preserve">  </w:t>
      </w:r>
      <w:r w:rsidRPr="00A40AC7">
        <w:tab/>
        <w:t>ID</w:t>
      </w:r>
      <w:r w:rsidRPr="00A40AC7">
        <w:t>号</w:t>
      </w:r>
      <w:r w:rsidRPr="00A40AC7">
        <w:t>:&lt;s:property value="id"/&gt;&lt;br/&gt;</w:t>
      </w:r>
    </w:p>
    <w:p w:rsidR="00A40AC7" w:rsidRPr="00A40AC7" w:rsidRDefault="00A40AC7" w:rsidP="00A40AC7">
      <w:r w:rsidRPr="00A40AC7">
        <w:t xml:space="preserve">  </w:t>
      </w:r>
      <w:r w:rsidRPr="00A40AC7">
        <w:tab/>
      </w:r>
      <w:r w:rsidRPr="00A40AC7">
        <w:t>登录账号</w:t>
      </w:r>
      <w:r w:rsidRPr="00A40AC7">
        <w:t>:&lt;s:property value="loginName"/&gt;&lt;br/&gt;</w:t>
      </w:r>
    </w:p>
    <w:p w:rsidR="00A40AC7" w:rsidRPr="00A40AC7" w:rsidRDefault="00A40AC7" w:rsidP="00A40AC7">
      <w:r w:rsidRPr="00A40AC7">
        <w:t xml:space="preserve">  </w:t>
      </w:r>
      <w:r w:rsidRPr="00A40AC7">
        <w:tab/>
      </w:r>
      <w:r w:rsidRPr="00A40AC7">
        <w:t>登录密码</w:t>
      </w:r>
      <w:r w:rsidRPr="00A40AC7">
        <w:t>:&lt;s:property value="loginPwd"/&gt;&lt;br/&gt;</w:t>
      </w:r>
    </w:p>
    <w:p w:rsidR="00A40AC7" w:rsidRPr="00A40AC7" w:rsidRDefault="00A40AC7" w:rsidP="00A40AC7">
      <w:r w:rsidRPr="00A40AC7">
        <w:t xml:space="preserve">  </w:t>
      </w:r>
      <w:r w:rsidRPr="00A40AC7">
        <w:tab/>
      </w:r>
      <w:r w:rsidRPr="00A40AC7">
        <w:t>会员姓名</w:t>
      </w:r>
      <w:r w:rsidRPr="00A40AC7">
        <w:t>:&lt;s:property value="memberName"/&gt;&lt;br/&gt;</w:t>
      </w:r>
    </w:p>
    <w:p w:rsidR="00A40AC7" w:rsidRPr="00A40AC7" w:rsidRDefault="00A40AC7" w:rsidP="00A40AC7">
      <w:r w:rsidRPr="00A40AC7">
        <w:t xml:space="preserve">  </w:t>
      </w:r>
      <w:r w:rsidRPr="00A40AC7">
        <w:tab/>
      </w:r>
      <w:r w:rsidRPr="00A40AC7">
        <w:t>联系电话</w:t>
      </w:r>
      <w:r w:rsidRPr="00A40AC7">
        <w:t>:&lt;s:property value="phone"/&gt;&lt;br/&gt;</w:t>
      </w:r>
    </w:p>
    <w:p w:rsidR="00A40AC7" w:rsidRPr="00A40AC7" w:rsidRDefault="00A40AC7" w:rsidP="00A40AC7">
      <w:r w:rsidRPr="00A40AC7">
        <w:t xml:space="preserve">  </w:t>
      </w:r>
      <w:r w:rsidRPr="00A40AC7">
        <w:tab/>
      </w:r>
      <w:r w:rsidRPr="00A40AC7">
        <w:t>联系地址</w:t>
      </w:r>
      <w:r w:rsidRPr="00A40AC7">
        <w:t>:&lt;s:property value="address"/&gt;&lt;br/&gt;</w:t>
      </w:r>
    </w:p>
    <w:p w:rsidR="00A40AC7" w:rsidRPr="00A40AC7" w:rsidRDefault="00A40AC7" w:rsidP="00A40AC7">
      <w:r w:rsidRPr="00A40AC7">
        <w:t xml:space="preserve">  &lt;/s:push&gt;</w:t>
      </w:r>
      <w:r w:rsidRPr="00A40AC7">
        <w:tab/>
      </w:r>
      <w:r w:rsidRPr="00A40AC7">
        <w:tab/>
      </w:r>
    </w:p>
    <w:p w:rsidR="003F5D5F" w:rsidRDefault="004318BF" w:rsidP="004318BF">
      <w:r>
        <w:t>(5)</w:t>
      </w:r>
      <w:r w:rsidR="003F5D5F">
        <w:t>set</w:t>
      </w:r>
      <w:r w:rsidR="003F5D5F">
        <w:rPr>
          <w:rFonts w:hint="eastAsia"/>
        </w:rPr>
        <w:t>标签</w:t>
      </w:r>
      <w:r w:rsidR="003F5D5F">
        <w:t>，</w:t>
      </w:r>
      <w:r w:rsidR="003F5D5F">
        <w:rPr>
          <w:rFonts w:hint="eastAsia"/>
        </w:rPr>
        <w:t>可以指定</w:t>
      </w:r>
      <w:r w:rsidR="003F5D5F">
        <w:t>属性</w:t>
      </w:r>
      <w:r w:rsidR="003F5D5F">
        <w:rPr>
          <w:rFonts w:hint="eastAsia"/>
        </w:rPr>
        <w:t>放置</w:t>
      </w:r>
      <w:r w:rsidR="003F5D5F">
        <w:t>的作用域：</w:t>
      </w:r>
      <w:r w:rsidR="003F5D5F">
        <w:t>scope</w:t>
      </w:r>
      <w:r w:rsidR="003F5D5F">
        <w:t>属性</w:t>
      </w:r>
    </w:p>
    <w:p w:rsidR="003F5D5F" w:rsidRDefault="003F5D5F" w:rsidP="003F5D5F">
      <w:pPr>
        <w:pStyle w:val="a5"/>
        <w:ind w:left="360"/>
      </w:pPr>
      <w:r>
        <w:tab/>
        <w:t xml:space="preserve">  &lt;s:bean name="java.util.Date" id="now" /&gt;</w:t>
      </w:r>
    </w:p>
    <w:p w:rsidR="003F5D5F" w:rsidRDefault="003F5D5F" w:rsidP="003F5D5F">
      <w:pPr>
        <w:pStyle w:val="a5"/>
        <w:ind w:left="360"/>
      </w:pPr>
      <w:r>
        <w:rPr>
          <w:rFonts w:hint="eastAsia"/>
        </w:rPr>
        <w:t xml:space="preserve">  &lt;!-- </w:t>
      </w:r>
      <w:r>
        <w:rPr>
          <w:rFonts w:hint="eastAsia"/>
        </w:rPr>
        <w:t>将</w:t>
      </w:r>
      <w:r>
        <w:rPr>
          <w:rFonts w:hint="eastAsia"/>
        </w:rPr>
        <w:t>now</w:t>
      </w:r>
      <w:r>
        <w:rPr>
          <w:rFonts w:hint="eastAsia"/>
        </w:rPr>
        <w:t>对象分别存入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四个范围</w:t>
      </w:r>
      <w:r>
        <w:rPr>
          <w:rFonts w:hint="eastAsia"/>
        </w:rPr>
        <w:t xml:space="preserve"> --&gt;</w:t>
      </w:r>
    </w:p>
    <w:p w:rsidR="003F5D5F" w:rsidRDefault="003F5D5F" w:rsidP="003F5D5F">
      <w:pPr>
        <w:pStyle w:val="a5"/>
        <w:ind w:left="360"/>
      </w:pPr>
      <w:r>
        <w:t xml:space="preserve">  &lt;s:set name="page_now" scope="page" value="#now"/&gt;</w:t>
      </w:r>
    </w:p>
    <w:p w:rsidR="003F5D5F" w:rsidRDefault="003F5D5F" w:rsidP="003F5D5F">
      <w:pPr>
        <w:pStyle w:val="a5"/>
        <w:ind w:left="360"/>
      </w:pPr>
      <w:r>
        <w:t xml:space="preserve">  &lt;s:set name="request_now" scope="request" value="#now"/&gt;</w:t>
      </w:r>
    </w:p>
    <w:p w:rsidR="003F5D5F" w:rsidRDefault="003F5D5F" w:rsidP="003F5D5F">
      <w:pPr>
        <w:pStyle w:val="a5"/>
        <w:ind w:left="360"/>
      </w:pPr>
      <w:r>
        <w:t xml:space="preserve">  &lt;s:set name="session_now" scope="session" value="#now"/&gt;</w:t>
      </w:r>
    </w:p>
    <w:p w:rsidR="003F5D5F" w:rsidRDefault="003F5D5F" w:rsidP="003F5D5F">
      <w:pPr>
        <w:pStyle w:val="a5"/>
        <w:ind w:left="360"/>
      </w:pPr>
      <w:r>
        <w:t xml:space="preserve">  &lt;s:set name="application_now" scope="application" value="#now"/&gt; </w:t>
      </w:r>
    </w:p>
    <w:p w:rsidR="003F5D5F" w:rsidRDefault="003F5D5F" w:rsidP="003F5D5F">
      <w:pPr>
        <w:pStyle w:val="a5"/>
        <w:ind w:left="360"/>
      </w:pPr>
      <w:r>
        <w:t xml:space="preserve">  &lt;%</w:t>
      </w:r>
    </w:p>
    <w:p w:rsidR="003F5D5F" w:rsidRDefault="003F5D5F" w:rsidP="003F5D5F">
      <w:pPr>
        <w:pStyle w:val="a5"/>
        <w:ind w:left="360"/>
      </w:pPr>
      <w:r>
        <w:t xml:space="preserve">  </w:t>
      </w:r>
      <w:r>
        <w:tab/>
        <w:t>out.println("page_now="+pageContext.getAttribute("page_now")+"&lt;br/&gt;");</w:t>
      </w:r>
    </w:p>
    <w:p w:rsidR="003F5D5F" w:rsidRDefault="003F5D5F" w:rsidP="003F5D5F">
      <w:pPr>
        <w:pStyle w:val="a5"/>
        <w:ind w:left="360"/>
      </w:pPr>
      <w:r>
        <w:t xml:space="preserve">  </w:t>
      </w:r>
      <w:r>
        <w:tab/>
        <w:t>out.println("request_now="+request.getAttribute("request_now")+"&lt;br/&gt;");</w:t>
      </w:r>
    </w:p>
    <w:p w:rsidR="003F5D5F" w:rsidRDefault="003F5D5F" w:rsidP="003F5D5F">
      <w:pPr>
        <w:pStyle w:val="a5"/>
        <w:ind w:left="360"/>
      </w:pPr>
      <w:r>
        <w:t xml:space="preserve">  </w:t>
      </w:r>
      <w:r>
        <w:tab/>
        <w:t xml:space="preserve">out.println("session_now="+session.getAttribute("session_now")+"&lt;br/&gt;");  </w:t>
      </w:r>
      <w:r>
        <w:tab/>
        <w:t>out.println("application_now="+application.getAttribute("application_now")+"&lt;br/&gt;");</w:t>
      </w:r>
    </w:p>
    <w:p w:rsidR="003F5D5F" w:rsidRDefault="003F5D5F" w:rsidP="003F5D5F">
      <w:pPr>
        <w:pStyle w:val="a5"/>
        <w:ind w:left="360" w:firstLineChars="0" w:firstLine="0"/>
      </w:pPr>
      <w:r>
        <w:t xml:space="preserve">  %&gt;</w:t>
      </w:r>
    </w:p>
    <w:p w:rsidR="003F5D5F" w:rsidRDefault="003F5D5F"/>
    <w:p w:rsidR="004318BF" w:rsidRDefault="00AD5157">
      <w:r>
        <w:rPr>
          <w:rFonts w:hint="eastAsia"/>
        </w:rPr>
        <w:t>(</w:t>
      </w:r>
      <w:r w:rsidR="004318BF">
        <w:t>6</w:t>
      </w:r>
      <w:r>
        <w:rPr>
          <w:rFonts w:hint="eastAsia"/>
        </w:rPr>
        <w:t>)</w:t>
      </w:r>
      <w:r w:rsidR="004318BF">
        <w:t>text</w:t>
      </w:r>
      <w:r w:rsidR="004318BF">
        <w:rPr>
          <w:rFonts w:hint="eastAsia"/>
        </w:rPr>
        <w:t>标签</w:t>
      </w:r>
      <w:r w:rsidR="004318BF">
        <w:t>，</w:t>
      </w:r>
      <w:r w:rsidR="004318BF">
        <w:rPr>
          <w:rFonts w:hint="eastAsia"/>
        </w:rPr>
        <w:t>主要</w:t>
      </w:r>
      <w:r w:rsidR="004318BF">
        <w:t>用于输出国际化信息</w:t>
      </w:r>
    </w:p>
    <w:p w:rsidR="004318BF" w:rsidRDefault="004318BF" w:rsidP="004318BF">
      <w:r>
        <w:rPr>
          <w:rFonts w:hint="eastAsia"/>
        </w:rPr>
        <w:t xml:space="preserve">  &lt;h1&gt;text</w:t>
      </w:r>
      <w:r>
        <w:rPr>
          <w:rFonts w:hint="eastAsia"/>
        </w:rPr>
        <w:t>标签测试</w:t>
      </w:r>
      <w:r>
        <w:rPr>
          <w:rFonts w:hint="eastAsia"/>
        </w:rPr>
        <w:t>&lt;/h1&gt;&lt;hr/&gt;</w:t>
      </w:r>
    </w:p>
    <w:p w:rsidR="004318BF" w:rsidRDefault="004318BF" w:rsidP="004318BF">
      <w:r>
        <w:rPr>
          <w:rFonts w:hint="eastAsia"/>
        </w:rPr>
        <w:t xml:space="preserve">     </w:t>
      </w:r>
      <w:r>
        <w:rPr>
          <w:rFonts w:hint="eastAsia"/>
        </w:rPr>
        <w:t>使用方法一：直接输出国际化消息</w:t>
      </w:r>
      <w:r>
        <w:rPr>
          <w:rFonts w:hint="eastAsia"/>
        </w:rPr>
        <w:t>&lt;br/&gt;</w:t>
      </w:r>
    </w:p>
    <w:p w:rsidR="004318BF" w:rsidRDefault="004318BF" w:rsidP="004318BF">
      <w:r>
        <w:t xml:space="preserve">  &lt;s:text name="test.i18n" /&gt;&lt;br/&gt;&lt;br/&gt;</w:t>
      </w:r>
    </w:p>
    <w:p w:rsidR="004318BF" w:rsidRDefault="004318BF" w:rsidP="004318BF">
      <w:r>
        <w:rPr>
          <w:rFonts w:hint="eastAsia"/>
        </w:rPr>
        <w:t xml:space="preserve">     </w:t>
      </w:r>
      <w:r>
        <w:rPr>
          <w:rFonts w:hint="eastAsia"/>
        </w:rPr>
        <w:t>使用方法二：输出带参数的国际化消息</w:t>
      </w:r>
      <w:r>
        <w:rPr>
          <w:rFonts w:hint="eastAsia"/>
        </w:rPr>
        <w:t>&lt;br/&gt;</w:t>
      </w:r>
    </w:p>
    <w:p w:rsidR="004318BF" w:rsidRDefault="004318BF" w:rsidP="004318BF">
      <w:r>
        <w:t xml:space="preserve">  &lt;s:text name="test.welcome"&gt;</w:t>
      </w:r>
    </w:p>
    <w:p w:rsidR="004318BF" w:rsidRDefault="004318BF" w:rsidP="004318BF">
      <w:r>
        <w:rPr>
          <w:rFonts w:hint="eastAsia"/>
        </w:rPr>
        <w:t xml:space="preserve">  </w:t>
      </w:r>
      <w:r>
        <w:rPr>
          <w:rFonts w:hint="eastAsia"/>
        </w:rPr>
        <w:tab/>
        <w:t>&lt;s:param&gt;</w:t>
      </w:r>
      <w:r>
        <w:rPr>
          <w:rFonts w:hint="eastAsia"/>
        </w:rPr>
        <w:t>刘斌</w:t>
      </w:r>
      <w:r>
        <w:rPr>
          <w:rFonts w:hint="eastAsia"/>
        </w:rPr>
        <w:t>&lt;/s:param&gt;</w:t>
      </w:r>
      <w:r>
        <w:t>----------------</w:t>
      </w:r>
      <w:r>
        <w:t>》</w:t>
      </w:r>
      <w:r w:rsidRPr="004318BF">
        <w:t>test.welcome={0}\uFF0C\u4F60\u597D</w:t>
      </w:r>
      <w:r>
        <w:rPr>
          <w:rFonts w:hint="eastAsia"/>
        </w:rPr>
        <w:t>占位符</w:t>
      </w:r>
      <w:r>
        <w:t xml:space="preserve"> </w:t>
      </w:r>
    </w:p>
    <w:p w:rsidR="004318BF" w:rsidRPr="004318BF" w:rsidRDefault="004318BF" w:rsidP="004318BF">
      <w:r>
        <w:t xml:space="preserve">  &lt;/s:text&gt;  </w:t>
      </w:r>
    </w:p>
    <w:p w:rsidR="00007260" w:rsidRDefault="00007260"/>
    <w:p w:rsidR="00007260" w:rsidRDefault="00007260"/>
    <w:p w:rsidR="00007260" w:rsidRDefault="00007260"/>
    <w:p w:rsidR="00007260" w:rsidRDefault="00007260"/>
    <w:p w:rsidR="00B23FE2" w:rsidRDefault="00AD5157">
      <w:r>
        <w:rPr>
          <w:rFonts w:hint="eastAsia"/>
        </w:rPr>
        <w:lastRenderedPageBreak/>
        <w:t>(</w:t>
      </w:r>
      <w:r w:rsidR="00B23FE2">
        <w:t>7</w:t>
      </w:r>
      <w:r>
        <w:rPr>
          <w:rFonts w:hint="eastAsia"/>
        </w:rPr>
        <w:t>)</w:t>
      </w:r>
      <w:r w:rsidR="00B23FE2">
        <w:t>url</w:t>
      </w:r>
      <w:r w:rsidR="00B23FE2">
        <w:t>标签</w:t>
      </w:r>
    </w:p>
    <w:p w:rsidR="00007260" w:rsidRDefault="00007260"/>
    <w:p w:rsidR="000326AF" w:rsidRPr="000326AF" w:rsidRDefault="00007260" w:rsidP="000326AF">
      <w:r>
        <w:rPr>
          <w:rFonts w:hint="eastAsia"/>
        </w:rPr>
        <w:t>主要参数</w:t>
      </w:r>
      <w:r w:rsidR="000326AF" w:rsidRPr="000326AF">
        <w:rPr>
          <w:rFonts w:hint="eastAsia"/>
        </w:rPr>
        <w:t>：</w:t>
      </w:r>
      <w:r w:rsidR="00AD3205">
        <w:rPr>
          <w:color w:val="000000" w:themeColor="text1"/>
        </w:rPr>
        <w:t>action</w:t>
      </w:r>
      <w:r w:rsidR="000326AF" w:rsidRPr="000326AF">
        <w:rPr>
          <w:color w:val="000000" w:themeColor="text1"/>
        </w:rPr>
        <w:t xml:space="preserve">  </w:t>
      </w:r>
      <w:r w:rsidR="000021C9">
        <w:rPr>
          <w:color w:val="000000" w:themeColor="text1"/>
        </w:rPr>
        <w:t xml:space="preserve">name  </w:t>
      </w:r>
      <w:r w:rsidR="00AD3205">
        <w:rPr>
          <w:color w:val="000000" w:themeColor="text1"/>
        </w:rPr>
        <w:t>value</w:t>
      </w:r>
      <w:r w:rsidR="000021C9">
        <w:rPr>
          <w:color w:val="000000" w:themeColor="text1"/>
        </w:rPr>
        <w:t xml:space="preserve">  </w:t>
      </w:r>
      <w:r w:rsidR="00AD3205">
        <w:rPr>
          <w:color w:val="000000" w:themeColor="text1"/>
        </w:rPr>
        <w:t>scheme</w:t>
      </w:r>
      <w:r w:rsidR="000021C9">
        <w:rPr>
          <w:color w:val="000000" w:themeColor="text1"/>
        </w:rPr>
        <w:t xml:space="preserve">  anchor</w:t>
      </w:r>
      <w:r w:rsidR="000021C9">
        <w:rPr>
          <w:rFonts w:hint="eastAsia"/>
        </w:rPr>
        <w:t xml:space="preserve">  </w:t>
      </w:r>
      <w:r w:rsidR="000326AF" w:rsidRPr="000326AF">
        <w:t xml:space="preserve">encode="true" </w:t>
      </w:r>
      <w:r w:rsidR="000021C9">
        <w:t xml:space="preserve"> </w:t>
      </w:r>
      <w:r w:rsidR="000326AF" w:rsidRPr="000326AF">
        <w:t>includeParams="get"</w:t>
      </w:r>
    </w:p>
    <w:p w:rsidR="00007260" w:rsidRDefault="000326AF">
      <w:r>
        <w:rPr>
          <w:rFonts w:hint="eastAsia"/>
        </w:rPr>
        <w:t xml:space="preserve"> 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使用方法一：不设置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属性，以当前页面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为基本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使用方法二：不设置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属性，以当前页面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为基本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，并携带请求参数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使用方法三：设置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属性，并携带请求参数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"menuno"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使用方法四：设置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scheme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，并携带请求参数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"left.jsp"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 http"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"menuno"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使用方法五：设置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scheme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，并携带请求参数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"tag_append"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 http"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"menuno"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使用方法六：同时设置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，并携带请求参数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"tag_append"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"menuno"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使用方法七：设置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anchor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"left.jsp"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anchor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使用方法八：设置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includeParams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"left.jsp"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includeParams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3FE2" w:rsidRDefault="00B23FE2" w:rsidP="00B23F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"author"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"'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刘斌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23FE2" w:rsidRDefault="00B23FE2" w:rsidP="00B23FE2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</w:p>
    <w:p w:rsidR="000326AF" w:rsidRDefault="00AD5157">
      <w:r>
        <w:rPr>
          <w:rFonts w:hint="eastAsia"/>
        </w:rPr>
        <w:t>(</w:t>
      </w:r>
      <w:r w:rsidR="000326AF">
        <w:t>8</w:t>
      </w:r>
      <w:r>
        <w:rPr>
          <w:rFonts w:hint="eastAsia"/>
        </w:rPr>
        <w:t>)</w:t>
      </w:r>
      <w:r w:rsidR="000326AF">
        <w:t>property</w:t>
      </w:r>
      <w:r w:rsidR="000326AF">
        <w:t>属性；输出数据</w:t>
      </w:r>
    </w:p>
    <w:p w:rsidR="000326AF" w:rsidRDefault="000326AF"/>
    <w:p w:rsidR="008F4824" w:rsidRDefault="008F4824"/>
    <w:p w:rsidR="008F4824" w:rsidRDefault="008F4824"/>
    <w:p w:rsidR="008F4824" w:rsidRDefault="008F4824"/>
    <w:p w:rsidR="008F4824" w:rsidRDefault="008F4824"/>
    <w:p w:rsidR="008F4824" w:rsidRDefault="008F4824"/>
    <w:p w:rsidR="008F4824" w:rsidRDefault="008F4824"/>
    <w:p w:rsidR="008F4824" w:rsidRDefault="008F4824"/>
    <w:p w:rsidR="008F4824" w:rsidRDefault="008F4824"/>
    <w:p w:rsidR="008F4824" w:rsidRDefault="008F4824"/>
    <w:p w:rsidR="008F4824" w:rsidRDefault="008F4824">
      <w:r>
        <w:rPr>
          <w:rFonts w:hint="eastAsia"/>
        </w:rPr>
        <w:lastRenderedPageBreak/>
        <w:t>异步标签</w:t>
      </w:r>
      <w:r>
        <w:rPr>
          <w:rFonts w:hint="eastAsia"/>
        </w:rPr>
        <w:t xml:space="preserve"> </w:t>
      </w:r>
      <w:r>
        <w:t>ajax</w:t>
      </w:r>
    </w:p>
    <w:p w:rsidR="007A7107" w:rsidRPr="004C6629" w:rsidRDefault="007A7107">
      <w:pPr>
        <w:rPr>
          <w:color w:val="FF0000"/>
        </w:rPr>
      </w:pPr>
      <w:r w:rsidRPr="004C6629">
        <w:rPr>
          <w:color w:val="FF0000"/>
        </w:rPr>
        <w:t>××××××××××××××××××××××××××××××××××××××××××××××××××××</w:t>
      </w:r>
    </w:p>
    <w:p w:rsidR="007A7107" w:rsidRPr="004C6629" w:rsidRDefault="007A7107">
      <w:pPr>
        <w:rPr>
          <w:color w:val="FF0000"/>
        </w:rPr>
      </w:pPr>
      <w:r w:rsidRPr="004C6629">
        <w:rPr>
          <w:rFonts w:hint="eastAsia"/>
          <w:color w:val="FF0000"/>
        </w:rPr>
        <w:t>最重要的小事项</w:t>
      </w:r>
    </w:p>
    <w:p w:rsidR="00DD4130" w:rsidRPr="004C6629" w:rsidRDefault="00DD4130">
      <w:pPr>
        <w:rPr>
          <w:color w:val="FF0000"/>
        </w:rPr>
      </w:pPr>
      <w:r w:rsidRPr="004C6629">
        <w:rPr>
          <w:rFonts w:hint="eastAsia"/>
          <w:color w:val="FF0000"/>
        </w:rPr>
        <w:t>必须在使用到</w:t>
      </w:r>
      <w:r w:rsidRPr="004C6629">
        <w:rPr>
          <w:color w:val="FF0000"/>
        </w:rPr>
        <w:t>ajax</w:t>
      </w:r>
      <w:r w:rsidRPr="004C6629">
        <w:rPr>
          <w:color w:val="FF0000"/>
        </w:rPr>
        <w:t>标签的网页前面加上</w:t>
      </w:r>
      <w:r w:rsidRPr="004C6629">
        <w:rPr>
          <w:color w:val="FF0000"/>
        </w:rPr>
        <w:t>head</w:t>
      </w:r>
      <w:r w:rsidRPr="004C6629">
        <w:rPr>
          <w:color w:val="FF0000"/>
        </w:rPr>
        <w:t>标签</w:t>
      </w:r>
      <w:r w:rsidR="004C6629" w:rsidRPr="004C6629">
        <w:rPr>
          <w:rFonts w:hint="eastAsia"/>
          <w:color w:val="FF0000"/>
        </w:rPr>
        <w:t>:</w:t>
      </w:r>
      <w:r w:rsidR="004C6629" w:rsidRPr="004C6629">
        <w:rPr>
          <w:color w:val="FF0000"/>
        </w:rPr>
        <w:t xml:space="preserve"> &lt;s:head theme="ajax" /&gt;</w:t>
      </w:r>
    </w:p>
    <w:p w:rsidR="008F4824" w:rsidRDefault="008F4824" w:rsidP="008F4824">
      <w:pPr>
        <w:pStyle w:val="a5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标签</w:t>
      </w:r>
      <w:r>
        <w:t>和</w:t>
      </w:r>
      <w:r>
        <w:t>submit</w:t>
      </w:r>
      <w:r>
        <w:t>标签</w:t>
      </w:r>
    </w:p>
    <w:p w:rsidR="00AC6604" w:rsidRDefault="00AC6604" w:rsidP="00AC6604">
      <w:pPr>
        <w:pStyle w:val="a5"/>
        <w:ind w:left="360" w:firstLineChars="0" w:firstLine="0"/>
      </w:pPr>
      <w:r w:rsidRPr="00AC6604">
        <w:object w:dxaOrig="1230" w:dyaOrig="840">
          <v:shape id="_x0000_i1030" type="#_x0000_t75" style="width:61.5pt;height:42pt" o:ole="">
            <v:imagedata r:id="rId18" o:title=""/>
          </v:shape>
          <o:OLEObject Type="Embed" ProgID="Package" ShapeID="_x0000_i1030" DrawAspect="Content" ObjectID="_1463549232" r:id="rId19"/>
        </w:object>
      </w:r>
      <w:r w:rsidRPr="00AC6604">
        <w:object w:dxaOrig="1230" w:dyaOrig="840">
          <v:shape id="_x0000_i1031" type="#_x0000_t75" style="width:61.5pt;height:42pt" o:ole="">
            <v:imagedata r:id="rId20" o:title=""/>
          </v:shape>
          <o:OLEObject Type="Embed" ProgID="Package" ShapeID="_x0000_i1031" DrawAspect="Content" ObjectID="_1463549233" r:id="rId21"/>
        </w:object>
      </w:r>
    </w:p>
    <w:p w:rsidR="00AC6604" w:rsidRDefault="00AC6604" w:rsidP="008F4824">
      <w:r>
        <w:t>A</w:t>
      </w:r>
      <w:r>
        <w:rPr>
          <w:rFonts w:hint="eastAsia"/>
        </w:rPr>
        <w:t>标签</w:t>
      </w:r>
      <w:r>
        <w:t>实例</w:t>
      </w:r>
      <w:r w:rsidR="008F4824" w:rsidRPr="008F4824">
        <w:t xml:space="preserve"> </w:t>
      </w:r>
    </w:p>
    <w:p w:rsidR="008F4824" w:rsidRPr="008F4824" w:rsidRDefault="008F4824" w:rsidP="008F4824">
      <w:r w:rsidRPr="008F4824">
        <w:t>&lt;</w:t>
      </w:r>
      <w:r w:rsidRPr="008F4824">
        <w:rPr>
          <w:highlight w:val="lightGray"/>
        </w:rPr>
        <w:t>s:a</w:t>
      </w:r>
      <w:r w:rsidRPr="008F4824">
        <w:t xml:space="preserve"> theme="ajax" href="./getdate.jsp" targets="mydiv"</w:t>
      </w:r>
    </w:p>
    <w:p w:rsidR="008F4824" w:rsidRPr="008F4824" w:rsidRDefault="008F4824" w:rsidP="008F4824">
      <w:r w:rsidRPr="008F4824">
        <w:tab/>
      </w:r>
      <w:r w:rsidRPr="008F4824">
        <w:tab/>
        <w:t>loadingText="</w:t>
      </w:r>
      <w:r w:rsidRPr="008F4824">
        <w:t>请稍候</w:t>
      </w:r>
      <w:r w:rsidRPr="008F4824">
        <w:t>..." errorText="</w:t>
      </w:r>
      <w:r w:rsidRPr="008F4824">
        <w:t>请求失败</w:t>
      </w:r>
      <w:r w:rsidRPr="008F4824">
        <w:t>!" executeScripts="true"&gt;</w:t>
      </w:r>
      <w:r w:rsidRPr="008F4824">
        <w:t>读取服务端系统</w:t>
      </w:r>
      <w:r>
        <w:tab/>
      </w:r>
      <w:r>
        <w:tab/>
      </w:r>
      <w:r w:rsidRPr="008F4824">
        <w:t>时间</w:t>
      </w:r>
    </w:p>
    <w:p w:rsidR="008F4824" w:rsidRDefault="008F4824" w:rsidP="008F4824">
      <w:pPr>
        <w:autoSpaceDE w:val="0"/>
        <w:autoSpaceDN w:val="0"/>
        <w:adjustRightInd w:val="0"/>
        <w:jc w:val="left"/>
      </w:pPr>
      <w:r w:rsidRPr="008F4824">
        <w:t>&lt;/</w:t>
      </w:r>
      <w:r w:rsidRPr="008F4824">
        <w:rPr>
          <w:highlight w:val="lightGray"/>
        </w:rPr>
        <w:t>s:a</w:t>
      </w:r>
      <w:r>
        <w:rPr>
          <w:rFonts w:hint="eastAsia"/>
        </w:rPr>
        <w:t>&gt;</w:t>
      </w:r>
    </w:p>
    <w:p w:rsidR="00AC6604" w:rsidRDefault="00AC6604" w:rsidP="008F4824">
      <w:pPr>
        <w:autoSpaceDE w:val="0"/>
        <w:autoSpaceDN w:val="0"/>
        <w:adjustRightInd w:val="0"/>
        <w:jc w:val="left"/>
      </w:pPr>
      <w:r>
        <w:t>Submit</w:t>
      </w:r>
      <w:r>
        <w:t>标签实例</w:t>
      </w:r>
    </w:p>
    <w:p w:rsidR="008F4824" w:rsidRPr="00FF77DD" w:rsidRDefault="00FF77DD" w:rsidP="00FF77DD">
      <w:r>
        <w:tab/>
      </w:r>
      <w:r w:rsidR="008F4824" w:rsidRPr="00FF77DD">
        <w:t>&lt;</w:t>
      </w:r>
      <w:r w:rsidR="008F4824" w:rsidRPr="00FF77DD">
        <w:rPr>
          <w:highlight w:val="lightGray"/>
        </w:rPr>
        <w:t>form</w:t>
      </w:r>
      <w:r w:rsidR="008F4824" w:rsidRPr="00FF77DD">
        <w:t xml:space="preserve"> id="loginform"&gt;</w:t>
      </w:r>
    </w:p>
    <w:p w:rsidR="00FF77DD" w:rsidRDefault="008F4824" w:rsidP="008F4824">
      <w:r w:rsidRPr="008F4824">
        <w:tab/>
      </w:r>
      <w:r w:rsidRPr="008F4824">
        <w:tab/>
      </w:r>
      <w:r w:rsidRPr="008F4824">
        <w:t>登录帐号：</w:t>
      </w:r>
      <w:r w:rsidRPr="008F4824">
        <w:t xml:space="preserve">&lt;input type="text" name="loginname" /&gt;&amp;nbsp;&amp;nbsp; </w:t>
      </w:r>
      <w:r w:rsidR="00FF77DD">
        <w:tab/>
      </w:r>
    </w:p>
    <w:p w:rsidR="008F4824" w:rsidRPr="008F4824" w:rsidRDefault="00FF77DD" w:rsidP="008F4824">
      <w:r>
        <w:tab/>
      </w:r>
      <w:r>
        <w:tab/>
      </w:r>
      <w:r w:rsidR="008F4824" w:rsidRPr="008F4824">
        <w:t>登录密码：</w:t>
      </w:r>
      <w:r w:rsidR="008F4824" w:rsidRPr="008F4824">
        <w:t>&lt;input</w:t>
      </w:r>
      <w:r>
        <w:rPr>
          <w:rFonts w:hint="eastAsia"/>
        </w:rPr>
        <w:t xml:space="preserve"> </w:t>
      </w:r>
      <w:r w:rsidR="008F4824" w:rsidRPr="008F4824">
        <w:t>type="password" name="loginpwd" /&gt;&amp;nbsp;&amp;nbsp;</w:t>
      </w:r>
    </w:p>
    <w:p w:rsidR="008F4824" w:rsidRPr="008F4824" w:rsidRDefault="008F4824" w:rsidP="008F4824">
      <w:r w:rsidRPr="008F4824">
        <w:tab/>
        <w:t>&lt;/</w:t>
      </w:r>
      <w:r w:rsidRPr="008F4824">
        <w:rPr>
          <w:highlight w:val="lightGray"/>
        </w:rPr>
        <w:t>form</w:t>
      </w:r>
      <w:r w:rsidRPr="008F4824">
        <w:t>&gt;</w:t>
      </w:r>
    </w:p>
    <w:p w:rsidR="008F4824" w:rsidRPr="008F4824" w:rsidRDefault="008F4824" w:rsidP="008F4824">
      <w:r w:rsidRPr="008F4824">
        <w:tab/>
        <w:t>&lt;s:submit formId="loginform" theme="ajax" href="./ajaxlogin.jsp"</w:t>
      </w:r>
    </w:p>
    <w:p w:rsidR="008F4824" w:rsidRPr="008F4824" w:rsidRDefault="008F4824" w:rsidP="008F4824">
      <w:r w:rsidRPr="008F4824">
        <w:tab/>
      </w:r>
      <w:r w:rsidRPr="008F4824">
        <w:tab/>
        <w:t>targets="mydiv" loadingText="</w:t>
      </w:r>
      <w:r w:rsidRPr="008F4824">
        <w:t>请稍候</w:t>
      </w:r>
      <w:r w:rsidRPr="008F4824">
        <w:t>..." errorText="</w:t>
      </w:r>
      <w:r w:rsidRPr="008F4824">
        <w:t>请求失败</w:t>
      </w:r>
      <w:r w:rsidRPr="008F4824">
        <w:t>!"</w:t>
      </w:r>
    </w:p>
    <w:p w:rsidR="00515BD6" w:rsidRDefault="008F4824">
      <w:r w:rsidRPr="008F4824">
        <w:tab/>
      </w:r>
      <w:r w:rsidRPr="008F4824">
        <w:tab/>
        <w:t>executeScripts="true" value="</w:t>
      </w:r>
      <w:r w:rsidRPr="008F4824">
        <w:t>异步登录</w:t>
      </w:r>
      <w:r w:rsidRPr="008F4824">
        <w:t>" /&gt;</w:t>
      </w:r>
    </w:p>
    <w:p w:rsidR="00147A7F" w:rsidRDefault="00147A7F" w:rsidP="00515BD6"/>
    <w:p w:rsidR="00147A7F" w:rsidRDefault="00147A7F" w:rsidP="00515BD6">
      <w:r>
        <w:rPr>
          <w:rFonts w:hint="eastAsia"/>
        </w:rPr>
        <w:t>主要</w:t>
      </w:r>
      <w:r>
        <w:t>属性</w:t>
      </w:r>
    </w:p>
    <w:p w:rsidR="00147A7F" w:rsidRDefault="00156F1F" w:rsidP="00515BD6">
      <w:r>
        <w:rPr>
          <w:noProof/>
        </w:rPr>
        <w:drawing>
          <wp:inline distT="0" distB="0" distL="0" distR="0" wp14:anchorId="5AA42573" wp14:editId="14437886">
            <wp:extent cx="6105525" cy="2539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75" cy="25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147A7F" w:rsidRDefault="00147A7F" w:rsidP="00515BD6"/>
    <w:p w:rsidR="00515BD6" w:rsidRPr="00515BD6" w:rsidRDefault="00515BD6" w:rsidP="00515BD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515BD6">
        <w:t>Autocompleter</w:t>
      </w:r>
      <w:r>
        <w:t xml:space="preserve">  </w:t>
      </w:r>
      <w:r>
        <w:rPr>
          <w:rFonts w:hint="eastAsia"/>
        </w:rPr>
        <w:t>动态</w:t>
      </w:r>
      <w:r>
        <w:t>下拉列表</w:t>
      </w:r>
      <w:r>
        <w:rPr>
          <w:rFonts w:hint="eastAsia"/>
        </w:rPr>
        <w:t xml:space="preserve">  </w:t>
      </w:r>
      <w:r>
        <w:rPr>
          <w:rFonts w:hint="eastAsia"/>
        </w:rPr>
        <w:t>按下</w:t>
      </w:r>
      <w:r>
        <w:t>enrter</w:t>
      </w:r>
      <w:r>
        <w:t>键将</w:t>
      </w:r>
      <w:r>
        <w:rPr>
          <w:rFonts w:hint="eastAsia"/>
        </w:rPr>
        <w:t>会</w:t>
      </w:r>
      <w:r>
        <w:t>出现提示</w:t>
      </w:r>
    </w:p>
    <w:p w:rsidR="00515BD6" w:rsidRPr="00515BD6" w:rsidRDefault="00515BD6" w:rsidP="00515BD6">
      <w:r w:rsidRPr="00515BD6">
        <w:tab/>
        <w:t>&lt;s:autocompleter name="province4" href="./getjson.jsp" theme="ajax"</w:t>
      </w:r>
    </w:p>
    <w:p w:rsidR="00515BD6" w:rsidRPr="00515BD6" w:rsidRDefault="00515BD6" w:rsidP="00515BD6">
      <w:r w:rsidRPr="00515BD6">
        <w:tab/>
      </w:r>
      <w:r w:rsidRPr="00515BD6">
        <w:tab/>
        <w:t>indicator="myindicator" autoComplete="false" /&gt;</w:t>
      </w:r>
    </w:p>
    <w:p w:rsidR="00156F1F" w:rsidRPr="00455575" w:rsidRDefault="009B7F6C">
      <w:pPr>
        <w:rPr>
          <w:color w:val="FF0000"/>
        </w:rPr>
      </w:pPr>
      <w:r w:rsidRPr="00455575">
        <w:rPr>
          <w:rFonts w:hint="eastAsia"/>
          <w:color w:val="FF0000"/>
        </w:rPr>
        <w:t>个人感觉</w:t>
      </w:r>
      <w:r w:rsidR="007D26C7" w:rsidRPr="00455575">
        <w:rPr>
          <w:color w:val="FF0000"/>
        </w:rPr>
        <w:t>上</w:t>
      </w:r>
      <w:r w:rsidR="007D26C7" w:rsidRPr="00455575">
        <w:rPr>
          <w:rFonts w:hint="eastAsia"/>
          <w:color w:val="FF0000"/>
        </w:rPr>
        <w:t>面</w:t>
      </w:r>
      <w:r w:rsidRPr="00455575">
        <w:rPr>
          <w:color w:val="FF0000"/>
        </w:rPr>
        <w:t>这个是最重要的</w:t>
      </w:r>
    </w:p>
    <w:p w:rsidR="00156F1F" w:rsidRDefault="00156F1F">
      <w:r>
        <w:rPr>
          <w:rFonts w:hint="eastAsia"/>
        </w:rPr>
        <w:t>主要</w:t>
      </w:r>
      <w:r>
        <w:t>属性</w:t>
      </w:r>
    </w:p>
    <w:p w:rsidR="00455575" w:rsidRDefault="00455575">
      <w:r>
        <w:rPr>
          <w:noProof/>
        </w:rPr>
        <w:drawing>
          <wp:inline distT="0" distB="0" distL="0" distR="0" wp14:anchorId="7ADB216F" wp14:editId="53CE172C">
            <wp:extent cx="6274337" cy="453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9247" cy="45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75" w:rsidRDefault="00455575"/>
    <w:p w:rsidR="00455575" w:rsidRDefault="00455575"/>
    <w:p w:rsidR="00455575" w:rsidRDefault="00AD5157">
      <w:r>
        <w:rPr>
          <w:rFonts w:hint="eastAsia"/>
        </w:rPr>
        <w:t>(</w:t>
      </w:r>
      <w:r w:rsidR="00455575">
        <w:rPr>
          <w:rFonts w:hint="eastAsia"/>
        </w:rPr>
        <w:t>3</w:t>
      </w:r>
      <w:r>
        <w:rPr>
          <w:rFonts w:hint="eastAsia"/>
        </w:rPr>
        <w:t>)</w:t>
      </w:r>
      <w:r w:rsidR="00455575">
        <w:rPr>
          <w:rFonts w:hint="eastAsia"/>
        </w:rPr>
        <w:t>时间</w:t>
      </w:r>
      <w:r w:rsidR="00455575">
        <w:t>标签</w:t>
      </w:r>
    </w:p>
    <w:p w:rsidR="00244429" w:rsidRDefault="00244429" w:rsidP="00244429">
      <w:r>
        <w:t>&lt;s:datetimepicker name="birthday" displayFormat="yyyy-MM-dd"</w:t>
      </w:r>
    </w:p>
    <w:p w:rsidR="00244429" w:rsidRDefault="00244429" w:rsidP="00244429">
      <w:r>
        <w:tab/>
      </w:r>
      <w:r>
        <w:tab/>
        <w:t xml:space="preserve">value="today" /&gt;   </w:t>
      </w:r>
      <w:r>
        <w:rPr>
          <w:rFonts w:hint="eastAsia"/>
        </w:rPr>
        <w:t>日期选择</w:t>
      </w:r>
      <w:r>
        <w:rPr>
          <w:rFonts w:hint="eastAsia"/>
        </w:rPr>
        <w:t xml:space="preserve">  </w:t>
      </w:r>
    </w:p>
    <w:p w:rsidR="00244429" w:rsidRDefault="00244429" w:rsidP="00244429">
      <w:r>
        <w:t>&lt;s:datetimepicker name="starttime" type="time" displayFormat="HH:mm"</w:t>
      </w:r>
    </w:p>
    <w:p w:rsidR="00244429" w:rsidRDefault="00244429" w:rsidP="00244429">
      <w:r>
        <w:tab/>
      </w:r>
      <w:r>
        <w:tab/>
        <w:t xml:space="preserve">language="us_en" /&gt;  </w:t>
      </w:r>
      <w:r>
        <w:rPr>
          <w:rFonts w:hint="eastAsia"/>
        </w:rPr>
        <w:t>时间</w:t>
      </w:r>
      <w:r>
        <w:t>选择</w:t>
      </w:r>
    </w:p>
    <w:p w:rsidR="00455575" w:rsidRDefault="00244429" w:rsidP="00244429">
      <w:r>
        <w:tab/>
      </w:r>
    </w:p>
    <w:p w:rsidR="003F0BC2" w:rsidRDefault="003F0BC2"/>
    <w:p w:rsidR="003F0BC2" w:rsidRDefault="003F0BC2"/>
    <w:p w:rsidR="003F0BC2" w:rsidRDefault="003F0BC2"/>
    <w:p w:rsidR="003F0BC2" w:rsidRDefault="003F0BC2"/>
    <w:p w:rsidR="003F0BC2" w:rsidRDefault="003F0BC2"/>
    <w:p w:rsidR="003F0BC2" w:rsidRDefault="003F0BC2"/>
    <w:p w:rsidR="003F0BC2" w:rsidRDefault="003F0BC2"/>
    <w:p w:rsidR="003F0BC2" w:rsidRDefault="003F0BC2"/>
    <w:p w:rsidR="00782933" w:rsidRDefault="00AD5157">
      <w:r>
        <w:rPr>
          <w:rFonts w:hint="eastAsia"/>
        </w:rPr>
        <w:t>(</w:t>
      </w:r>
      <w:r w:rsidR="00782933">
        <w:t>4</w:t>
      </w:r>
      <w:r>
        <w:rPr>
          <w:rFonts w:hint="eastAsia"/>
        </w:rPr>
        <w:t>)</w:t>
      </w:r>
      <w:r w:rsidR="00782933">
        <w:t>div</w:t>
      </w:r>
      <w:r w:rsidR="00782933">
        <w:t>标签，主要用于异步加载服务器资源，并显示在</w:t>
      </w:r>
      <w:r w:rsidR="00782933">
        <w:t>div</w:t>
      </w:r>
      <w:r w:rsidR="00782933">
        <w:t>中</w:t>
      </w:r>
    </w:p>
    <w:p w:rsidR="003F0BC2" w:rsidRPr="003F0BC2" w:rsidRDefault="003F0BC2" w:rsidP="003F0BC2">
      <w:r w:rsidRPr="003F0BC2">
        <w:tab/>
        <w:t>&lt;s:div theme="ajax" href="./getdate.jsp" indicator="myindicator"</w:t>
      </w:r>
    </w:p>
    <w:p w:rsidR="003F0BC2" w:rsidRPr="003F0BC2" w:rsidRDefault="003F0BC2" w:rsidP="003F0BC2">
      <w:r w:rsidRPr="003F0BC2">
        <w:tab/>
      </w:r>
      <w:r w:rsidRPr="003F0BC2">
        <w:tab/>
        <w:t>loadingText="</w:t>
      </w:r>
      <w:r w:rsidRPr="003F0BC2">
        <w:t>请稍候</w:t>
      </w:r>
      <w:r w:rsidRPr="003F0BC2">
        <w:t>..." errorText="</w:t>
      </w:r>
      <w:r w:rsidRPr="003F0BC2">
        <w:t>请求失败</w:t>
      </w:r>
      <w:r w:rsidRPr="003F0BC2">
        <w:t>!"</w:t>
      </w:r>
    </w:p>
    <w:p w:rsidR="003F0BC2" w:rsidRPr="003F0BC2" w:rsidRDefault="003F0BC2" w:rsidP="003F0BC2">
      <w:r w:rsidRPr="003F0BC2">
        <w:tab/>
      </w:r>
      <w:r w:rsidRPr="003F0BC2">
        <w:tab/>
        <w:t>cssStyle="background-color:#dddddd"&gt;</w:t>
      </w:r>
      <w:r w:rsidRPr="003F0BC2">
        <w:t>显示异步内容</w:t>
      </w:r>
      <w:r w:rsidRPr="003F0BC2">
        <w:t>&lt;/s:div&gt;</w:t>
      </w:r>
    </w:p>
    <w:p w:rsidR="00D564D2" w:rsidRDefault="003F0BC2" w:rsidP="003F0BC2">
      <w:r w:rsidRPr="003F0BC2">
        <w:tab/>
      </w:r>
    </w:p>
    <w:p w:rsidR="003F0BC2" w:rsidRPr="003F0BC2" w:rsidRDefault="003F0BC2" w:rsidP="003F0BC2">
      <w:r w:rsidRPr="003F0BC2">
        <w:t>div</w:t>
      </w:r>
      <w:r w:rsidRPr="003F0BC2">
        <w:t>标签用法举例</w:t>
      </w:r>
      <w:r w:rsidRPr="003F0BC2">
        <w:t>2--</w:t>
      </w:r>
      <w:r w:rsidRPr="003F0BC2">
        <w:t>周期性更新显示的动态内容</w:t>
      </w:r>
      <w:r w:rsidRPr="003F0BC2">
        <w:t>:</w:t>
      </w:r>
    </w:p>
    <w:p w:rsidR="003F0BC2" w:rsidRPr="003F0BC2" w:rsidRDefault="003F0BC2" w:rsidP="003F0BC2">
      <w:r w:rsidRPr="003F0BC2">
        <w:tab/>
        <w:t>&lt;s:div theme="ajax" href="./getdate.jsp" loadingText="</w:t>
      </w:r>
      <w:r w:rsidRPr="003F0BC2">
        <w:t>请稍候</w:t>
      </w:r>
      <w:r w:rsidRPr="003F0BC2">
        <w:t>..."</w:t>
      </w:r>
    </w:p>
    <w:p w:rsidR="003F0BC2" w:rsidRPr="003F0BC2" w:rsidRDefault="003F0BC2" w:rsidP="003F0BC2">
      <w:r w:rsidRPr="003F0BC2">
        <w:tab/>
      </w:r>
      <w:r w:rsidRPr="003F0BC2">
        <w:tab/>
        <w:t>errorText="</w:t>
      </w:r>
      <w:r w:rsidRPr="003F0BC2">
        <w:t>请求失败</w:t>
      </w:r>
      <w:r w:rsidRPr="003F0BC2">
        <w:t>!" updateFreq="1000"</w:t>
      </w:r>
    </w:p>
    <w:p w:rsidR="003F0BC2" w:rsidRPr="003F0BC2" w:rsidRDefault="003F0BC2" w:rsidP="003F0BC2">
      <w:r w:rsidRPr="003F0BC2">
        <w:tab/>
      </w:r>
      <w:r w:rsidRPr="003F0BC2">
        <w:tab/>
        <w:t>cssStyle="background-color:#dddddd"&gt;</w:t>
      </w:r>
      <w:r w:rsidRPr="003F0BC2">
        <w:t>周期更新异步内容</w:t>
      </w:r>
      <w:r w:rsidRPr="003F0BC2">
        <w:t>&lt;/s:div&gt;</w:t>
      </w:r>
    </w:p>
    <w:p w:rsidR="00D564D2" w:rsidRDefault="00D564D2" w:rsidP="003F0BC2"/>
    <w:p w:rsidR="003F0BC2" w:rsidRPr="003F0BC2" w:rsidRDefault="003F0BC2" w:rsidP="003F0BC2">
      <w:r w:rsidRPr="003F0BC2">
        <w:tab/>
        <w:t>div</w:t>
      </w:r>
      <w:r w:rsidRPr="003F0BC2">
        <w:t>标签用法举例</w:t>
      </w:r>
      <w:r w:rsidRPr="003F0BC2">
        <w:t>3--</w:t>
      </w:r>
      <w:r w:rsidRPr="003F0BC2">
        <w:t>执行动态内容中的脚本</w:t>
      </w:r>
      <w:r w:rsidRPr="003F0BC2">
        <w:t>:</w:t>
      </w:r>
    </w:p>
    <w:p w:rsidR="003F0BC2" w:rsidRPr="003F0BC2" w:rsidRDefault="003F0BC2" w:rsidP="003F0BC2">
      <w:r w:rsidRPr="003F0BC2">
        <w:tab/>
        <w:t>&lt;s:div theme="ajax" href="./getdate.jsp" executeScripts="true"</w:t>
      </w:r>
    </w:p>
    <w:p w:rsidR="003F0BC2" w:rsidRPr="003F0BC2" w:rsidRDefault="003F0BC2" w:rsidP="003F0BC2">
      <w:r w:rsidRPr="003F0BC2">
        <w:tab/>
      </w:r>
      <w:r w:rsidRPr="003F0BC2">
        <w:tab/>
        <w:t>loadingText="</w:t>
      </w:r>
      <w:r w:rsidRPr="003F0BC2">
        <w:t>请稍候</w:t>
      </w:r>
      <w:r w:rsidRPr="003F0BC2">
        <w:t>..." errorText="</w:t>
      </w:r>
      <w:r w:rsidRPr="003F0BC2">
        <w:t>请求失败</w:t>
      </w:r>
      <w:r w:rsidRPr="003F0BC2">
        <w:t>!"</w:t>
      </w:r>
    </w:p>
    <w:p w:rsidR="00782933" w:rsidRPr="003F0BC2" w:rsidRDefault="003F0BC2" w:rsidP="003F0BC2">
      <w:r w:rsidRPr="003F0BC2">
        <w:tab/>
      </w:r>
      <w:r w:rsidRPr="003F0BC2">
        <w:tab/>
        <w:t>cssStyle="background-color:#dddddd"&gt;</w:t>
      </w:r>
      <w:r w:rsidRPr="003F0BC2">
        <w:t>执行异步脚本</w:t>
      </w:r>
      <w:r w:rsidRPr="003F0BC2">
        <w:t>&lt;/s:div&gt;</w:t>
      </w:r>
    </w:p>
    <w:p w:rsidR="00782933" w:rsidRDefault="00782933"/>
    <w:p w:rsidR="00782933" w:rsidRDefault="00782933"/>
    <w:p w:rsidR="00782933" w:rsidRDefault="00782933"/>
    <w:p w:rsidR="00782933" w:rsidRDefault="00782933"/>
    <w:p w:rsidR="00782933" w:rsidRDefault="00782933"/>
    <w:p w:rsidR="00782933" w:rsidRDefault="00782933"/>
    <w:p w:rsidR="00E951B4" w:rsidRDefault="00E951B4" w:rsidP="00E951B4">
      <w:pPr>
        <w:pStyle w:val="a5"/>
        <w:numPr>
          <w:ilvl w:val="0"/>
          <w:numId w:val="2"/>
        </w:numPr>
        <w:ind w:firstLineChars="0"/>
      </w:pPr>
      <w:r>
        <w:t>table</w:t>
      </w:r>
      <w:r>
        <w:t>标签页</w:t>
      </w:r>
      <w:r>
        <w:rPr>
          <w:rFonts w:hint="eastAsia"/>
        </w:rPr>
        <w:t xml:space="preserve"> </w:t>
      </w:r>
      <w:r>
        <w:t xml:space="preserve">   </w:t>
      </w:r>
    </w:p>
    <w:p w:rsidR="00E951B4" w:rsidRDefault="00E951B4" w:rsidP="00E951B4">
      <w:pPr>
        <w:pStyle w:val="a5"/>
        <w:ind w:left="360"/>
      </w:pPr>
      <w:r>
        <w:tab/>
        <w:t>&lt;s:tabbedPanel id="tabpanel2" theme="ajax" cssStyle="width:400px;"&gt;</w:t>
      </w:r>
    </w:p>
    <w:p w:rsidR="00E951B4" w:rsidRDefault="00E951B4" w:rsidP="00E951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&lt;s:div id="tab4" label="</w:t>
      </w:r>
      <w:r>
        <w:rPr>
          <w:rFonts w:hint="eastAsia"/>
        </w:rPr>
        <w:t>第一个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rPr>
          <w:rFonts w:hint="eastAsia"/>
        </w:rPr>
        <w:t>" theme="ajax" cssStyle="padding:10px;"</w:t>
      </w:r>
    </w:p>
    <w:p w:rsidR="00E951B4" w:rsidRDefault="00E951B4" w:rsidP="00E951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href="./getdate.jsp" loadingText="</w:t>
      </w:r>
      <w:r>
        <w:rPr>
          <w:rFonts w:hint="eastAsia"/>
        </w:rPr>
        <w:t>请稍候</w:t>
      </w:r>
      <w:r>
        <w:rPr>
          <w:rFonts w:hint="eastAsia"/>
        </w:rPr>
        <w:t>..." errorText="</w:t>
      </w:r>
      <w:r>
        <w:rPr>
          <w:rFonts w:hint="eastAsia"/>
        </w:rPr>
        <w:t>请求失败</w:t>
      </w:r>
      <w:r>
        <w:rPr>
          <w:rFonts w:hint="eastAsia"/>
        </w:rPr>
        <w:t>!"&gt;&lt;/s:div&gt;</w:t>
      </w:r>
    </w:p>
    <w:p w:rsidR="00E951B4" w:rsidRDefault="00E951B4" w:rsidP="00E951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&lt;s:div id="tab5" label="</w:t>
      </w:r>
      <w:r>
        <w:rPr>
          <w:rFonts w:hint="eastAsia"/>
        </w:rPr>
        <w:t>第二个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rPr>
          <w:rFonts w:hint="eastAsia"/>
        </w:rPr>
        <w:t>" theme="ajax" cssStyle="padding:10px;"</w:t>
      </w:r>
    </w:p>
    <w:p w:rsidR="00E951B4" w:rsidRDefault="00E951B4" w:rsidP="00E951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href="./getdate.jsp" updateFreq="1000" loadingText="</w:t>
      </w:r>
      <w:r>
        <w:rPr>
          <w:rFonts w:hint="eastAsia"/>
        </w:rPr>
        <w:t>请稍候</w:t>
      </w:r>
      <w:r>
        <w:rPr>
          <w:rFonts w:hint="eastAsia"/>
        </w:rPr>
        <w:t>..."</w:t>
      </w:r>
    </w:p>
    <w:p w:rsidR="00E951B4" w:rsidRDefault="00E951B4" w:rsidP="00E951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errorText="</w:t>
      </w:r>
      <w:r>
        <w:rPr>
          <w:rFonts w:hint="eastAsia"/>
        </w:rPr>
        <w:t>请求失败</w:t>
      </w:r>
      <w:r>
        <w:rPr>
          <w:rFonts w:hint="eastAsia"/>
        </w:rPr>
        <w:t>!" /&gt;</w:t>
      </w:r>
    </w:p>
    <w:p w:rsidR="00E951B4" w:rsidRDefault="00E951B4" w:rsidP="00E951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&lt;s:div id="tab6" label="</w:t>
      </w:r>
      <w:r>
        <w:rPr>
          <w:rFonts w:hint="eastAsia"/>
        </w:rPr>
        <w:t>第三个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rPr>
          <w:rFonts w:hint="eastAsia"/>
        </w:rPr>
        <w:t>" theme="ajax" cssStyle="padding:10px;"</w:t>
      </w:r>
    </w:p>
    <w:p w:rsidR="00E951B4" w:rsidRDefault="00E951B4" w:rsidP="00E951B4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href="./getjson.jsp" loadingText="</w:t>
      </w:r>
      <w:r>
        <w:rPr>
          <w:rFonts w:hint="eastAsia"/>
        </w:rPr>
        <w:t>请稍候</w:t>
      </w:r>
      <w:r>
        <w:rPr>
          <w:rFonts w:hint="eastAsia"/>
        </w:rPr>
        <w:t>..." errorText="</w:t>
      </w:r>
      <w:r>
        <w:rPr>
          <w:rFonts w:hint="eastAsia"/>
        </w:rPr>
        <w:t>请求失败</w:t>
      </w:r>
      <w:r>
        <w:rPr>
          <w:rFonts w:hint="eastAsia"/>
        </w:rPr>
        <w:t>!"&gt;&lt;/s:div&gt;</w:t>
      </w:r>
    </w:p>
    <w:p w:rsidR="00E951B4" w:rsidRDefault="00E951B4" w:rsidP="00E951B4">
      <w:pPr>
        <w:pStyle w:val="a5"/>
        <w:ind w:left="360" w:firstLineChars="0" w:firstLine="0"/>
      </w:pPr>
      <w:r>
        <w:tab/>
        <w:t>&lt;/s:tabbedPanel&gt;</w:t>
      </w:r>
    </w:p>
    <w:p w:rsidR="00E951B4" w:rsidRDefault="00E951B4">
      <w:r>
        <w:tab/>
      </w:r>
      <w:r>
        <w:rPr>
          <w:rFonts w:hint="eastAsia"/>
        </w:rPr>
        <w:t>异步的</w:t>
      </w:r>
      <w:r>
        <w:t>加载几个分页</w:t>
      </w:r>
    </w:p>
    <w:p w:rsidR="00B627A1" w:rsidRDefault="00B627A1">
      <w:r>
        <w:rPr>
          <w:rFonts w:hint="eastAsia"/>
        </w:rPr>
        <w:t>效果图</w:t>
      </w:r>
      <w:r w:rsidR="00536EA8">
        <w:rPr>
          <w:noProof/>
        </w:rPr>
        <w:drawing>
          <wp:inline distT="0" distB="0" distL="0" distR="0" wp14:anchorId="4E68BB8F" wp14:editId="6BEA0874">
            <wp:extent cx="38766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29" w:rsidRDefault="004C6629"/>
    <w:p w:rsidR="004C6629" w:rsidRDefault="004C6629"/>
    <w:p w:rsidR="004C6629" w:rsidRDefault="004C6629"/>
    <w:p w:rsidR="004C6629" w:rsidRDefault="004C6629"/>
    <w:p w:rsidR="004C6629" w:rsidRDefault="004C6629"/>
    <w:p w:rsidR="00A4550E" w:rsidRDefault="00A4550E"/>
    <w:p w:rsidR="004C6629" w:rsidRDefault="00A4550E">
      <w:r>
        <w:rPr>
          <w:rFonts w:hint="eastAsia"/>
        </w:rPr>
        <w:lastRenderedPageBreak/>
        <w:t xml:space="preserve">Struts   </w:t>
      </w:r>
      <w:r>
        <w:rPr>
          <w:rFonts w:hint="eastAsia"/>
        </w:rPr>
        <w:t>加强</w:t>
      </w:r>
      <w:r>
        <w:t>对</w:t>
      </w:r>
      <w:r>
        <w:t>ajax</w:t>
      </w:r>
      <w:r>
        <w:rPr>
          <w:rFonts w:hint="eastAsia"/>
        </w:rPr>
        <w:t>的</w:t>
      </w:r>
      <w:r>
        <w:t>支持</w:t>
      </w:r>
    </w:p>
    <w:p w:rsidR="00F42409" w:rsidRDefault="00F42409">
      <w:pPr>
        <w:rPr>
          <w:rFonts w:hint="eastAsia"/>
        </w:rPr>
      </w:pPr>
      <w:r>
        <w:rPr>
          <w:rFonts w:hint="eastAsia"/>
        </w:rPr>
        <w:t>这个</w:t>
      </w:r>
      <w:r>
        <w:t>要学习</w:t>
      </w:r>
      <w:r>
        <w:rPr>
          <w:rFonts w:hint="eastAsia"/>
        </w:rPr>
        <w:t>js</w:t>
      </w:r>
      <w:r>
        <w:t>----</w:t>
      </w:r>
      <w:r>
        <w:t>》</w:t>
      </w:r>
      <w:r>
        <w:t>jquery</w:t>
      </w:r>
      <w:bookmarkStart w:id="2" w:name="_GoBack"/>
      <w:bookmarkEnd w:id="2"/>
    </w:p>
    <w:p w:rsidR="00AD5157" w:rsidRDefault="00AD5157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/>
    <w:p w:rsidR="00431361" w:rsidRDefault="00431361">
      <w:pPr>
        <w:rPr>
          <w:rFonts w:hint="eastAsia"/>
        </w:rPr>
      </w:pPr>
      <w:r>
        <w:rPr>
          <w:rFonts w:hint="eastAsia"/>
        </w:rPr>
        <w:t>其他的</w:t>
      </w:r>
      <w:r>
        <w:t>一些标签：</w:t>
      </w:r>
      <w:r>
        <w:rPr>
          <w:rFonts w:hint="eastAsia"/>
        </w:rPr>
        <w:t>用于输出</w:t>
      </w:r>
      <w:r>
        <w:t>action</w:t>
      </w:r>
      <w:r>
        <w:t>中的信息的</w:t>
      </w:r>
    </w:p>
    <w:p w:rsidR="00431361" w:rsidRPr="00431361" w:rsidRDefault="00431361" w:rsidP="00431361">
      <w:pPr>
        <w:pStyle w:val="a5"/>
        <w:numPr>
          <w:ilvl w:val="0"/>
          <w:numId w:val="4"/>
        </w:numPr>
        <w:ind w:firstLineChars="0"/>
        <w:rPr>
          <w:rFonts w:hint="eastAsia"/>
          <w:u w:val="single"/>
        </w:rPr>
      </w:pPr>
      <w:r>
        <w:t xml:space="preserve">actionerror  </w:t>
      </w:r>
      <w:r w:rsidRPr="00431361">
        <w:rPr>
          <w:rFonts w:hint="eastAsia"/>
          <w:u w:val="single"/>
        </w:rPr>
        <w:t>与</w:t>
      </w:r>
      <w:r w:rsidRPr="00431361">
        <w:rPr>
          <w:rFonts w:hint="eastAsia"/>
          <w:u w:val="single"/>
        </w:rPr>
        <w:t>actionmessage</w:t>
      </w:r>
    </w:p>
    <w:p w:rsidR="00DF18E1" w:rsidRDefault="00431361" w:rsidP="00431361">
      <w:pPr>
        <w:pStyle w:val="a5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与：</w:t>
      </w:r>
      <w:r>
        <w:rPr>
          <w:rFonts w:hint="eastAsia"/>
          <w:u w:val="single"/>
        </w:rPr>
        <w:t>addActionError()</w:t>
      </w:r>
      <w:r>
        <w:rPr>
          <w:rFonts w:hint="eastAsia"/>
          <w:u w:val="single"/>
        </w:rPr>
        <w:t>和</w:t>
      </w:r>
      <w:r>
        <w:rPr>
          <w:u w:val="single"/>
        </w:rPr>
        <w:t>addActionMessage</w:t>
      </w:r>
      <w:r>
        <w:rPr>
          <w:rFonts w:hint="eastAsia"/>
          <w:u w:val="single"/>
        </w:rPr>
        <w:t>()</w:t>
      </w:r>
      <w:r>
        <w:rPr>
          <w:rFonts w:hint="eastAsia"/>
          <w:u w:val="single"/>
        </w:rPr>
        <w:t>连用</w:t>
      </w:r>
    </w:p>
    <w:p w:rsidR="00DF18E1" w:rsidRDefault="00DF18E1" w:rsidP="00431361">
      <w:pPr>
        <w:pStyle w:val="a5"/>
        <w:ind w:left="360" w:firstLineChars="0" w:firstLine="0"/>
        <w:rPr>
          <w:u w:val="single"/>
        </w:rPr>
      </w:pPr>
    </w:p>
    <w:p w:rsidR="00DF18E1" w:rsidRDefault="00DF18E1" w:rsidP="00431361">
      <w:pPr>
        <w:pStyle w:val="a5"/>
        <w:ind w:left="360" w:firstLineChars="0" w:firstLine="0"/>
        <w:rPr>
          <w:u w:val="single"/>
        </w:rPr>
      </w:pPr>
    </w:p>
    <w:p w:rsidR="00DF18E1" w:rsidRPr="00DF18E1" w:rsidRDefault="00DF18E1" w:rsidP="00DF18E1">
      <w:pPr>
        <w:pStyle w:val="a5"/>
        <w:numPr>
          <w:ilvl w:val="0"/>
          <w:numId w:val="4"/>
        </w:numPr>
        <w:ind w:firstLineChars="0"/>
        <w:rPr>
          <w:rFonts w:hint="eastAsia"/>
          <w:u w:val="single"/>
        </w:rPr>
      </w:pPr>
      <w:r>
        <w:rPr>
          <w:u w:val="single"/>
        </w:rPr>
        <w:t>fileerror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filemessage</w:t>
      </w:r>
    </w:p>
    <w:p w:rsidR="00DF18E1" w:rsidRDefault="00DF18E1" w:rsidP="00431361">
      <w:pPr>
        <w:pStyle w:val="a5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>与</w:t>
      </w:r>
      <w:r>
        <w:rPr>
          <w:u w:val="single"/>
        </w:rPr>
        <w:t>addFileError</w:t>
      </w:r>
      <w:r>
        <w:rPr>
          <w:rFonts w:hint="eastAsia"/>
          <w:u w:val="single"/>
        </w:rPr>
        <w:t>()</w:t>
      </w:r>
      <w:r>
        <w:rPr>
          <w:rFonts w:hint="eastAsia"/>
          <w:u w:val="single"/>
        </w:rPr>
        <w:t>和</w:t>
      </w:r>
      <w:r>
        <w:rPr>
          <w:u w:val="single"/>
        </w:rPr>
        <w:t>addFileMessage</w:t>
      </w:r>
      <w:r>
        <w:rPr>
          <w:rFonts w:hint="eastAsia"/>
          <w:u w:val="single"/>
        </w:rPr>
        <w:t>()</w:t>
      </w:r>
    </w:p>
    <w:p w:rsidR="002E2A3F" w:rsidRDefault="002E2A3F" w:rsidP="00431361">
      <w:pPr>
        <w:pStyle w:val="a5"/>
        <w:ind w:left="360" w:firstLineChars="0" w:firstLine="0"/>
        <w:rPr>
          <w:u w:val="single"/>
        </w:rPr>
      </w:pPr>
    </w:p>
    <w:p w:rsidR="002E2A3F" w:rsidRDefault="002E2A3F" w:rsidP="002E2A3F">
      <w:pPr>
        <w:pStyle w:val="a5"/>
        <w:numPr>
          <w:ilvl w:val="0"/>
          <w:numId w:val="4"/>
        </w:numPr>
        <w:spacing w:before="240"/>
        <w:ind w:firstLineChars="0"/>
        <w:rPr>
          <w:u w:val="single"/>
        </w:rPr>
      </w:pPr>
      <w:r>
        <w:rPr>
          <w:rFonts w:hint="eastAsia"/>
          <w:u w:val="single"/>
        </w:rPr>
        <w:t>树形</w:t>
      </w:r>
      <w:r>
        <w:rPr>
          <w:u w:val="single"/>
        </w:rPr>
        <w:t>组件</w:t>
      </w:r>
    </w:p>
    <w:p w:rsidR="002E2A3F" w:rsidRPr="00431361" w:rsidRDefault="002E2A3F" w:rsidP="002E2A3F">
      <w:pPr>
        <w:pStyle w:val="a5"/>
        <w:spacing w:before="240"/>
        <w:ind w:left="360" w:firstLineChars="0" w:firstLine="0"/>
        <w:rPr>
          <w:rFonts w:hint="eastAsia"/>
          <w:u w:val="single"/>
        </w:rPr>
      </w:pPr>
      <w:r>
        <w:rPr>
          <w:u w:val="single"/>
        </w:rPr>
        <w:tab/>
      </w:r>
      <w:r w:rsidRPr="002E2A3F">
        <w:rPr>
          <w:u w:val="single"/>
        </w:rPr>
        <w:object w:dxaOrig="1320" w:dyaOrig="840">
          <v:shape id="_x0000_i1032" type="#_x0000_t75" style="width:66pt;height:42pt" o:ole="">
            <v:imagedata r:id="rId25" o:title=""/>
          </v:shape>
          <o:OLEObject Type="Embed" ProgID="Package" ShapeID="_x0000_i1032" DrawAspect="Content" ObjectID="_1463549234" r:id="rId26"/>
        </w:object>
      </w:r>
      <w:r>
        <w:rPr>
          <w:u w:val="single"/>
        </w:rPr>
        <w:t xml:space="preserve"> </w:t>
      </w:r>
      <w:r>
        <w:rPr>
          <w:rFonts w:hint="eastAsia"/>
          <w:u w:val="single"/>
        </w:rPr>
        <w:t>这里面</w:t>
      </w:r>
      <w:r>
        <w:rPr>
          <w:u w:val="single"/>
        </w:rPr>
        <w:t>的代码值得推敲</w:t>
      </w:r>
    </w:p>
    <w:sectPr w:rsidR="002E2A3F" w:rsidRPr="00431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DC" w:rsidRDefault="00AE17DC" w:rsidP="00CF0585">
      <w:r>
        <w:separator/>
      </w:r>
    </w:p>
  </w:endnote>
  <w:endnote w:type="continuationSeparator" w:id="0">
    <w:p w:rsidR="00AE17DC" w:rsidRDefault="00AE17DC" w:rsidP="00CF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DC" w:rsidRDefault="00AE17DC" w:rsidP="00CF0585">
      <w:r>
        <w:separator/>
      </w:r>
    </w:p>
  </w:footnote>
  <w:footnote w:type="continuationSeparator" w:id="0">
    <w:p w:rsidR="00AE17DC" w:rsidRDefault="00AE17DC" w:rsidP="00CF0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D87"/>
    <w:multiLevelType w:val="hybridMultilevel"/>
    <w:tmpl w:val="1BAA9D2E"/>
    <w:lvl w:ilvl="0" w:tplc="A9BE4F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27211"/>
    <w:multiLevelType w:val="hybridMultilevel"/>
    <w:tmpl w:val="95069B34"/>
    <w:lvl w:ilvl="0" w:tplc="0DB06C42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620A3"/>
    <w:multiLevelType w:val="hybridMultilevel"/>
    <w:tmpl w:val="858230B4"/>
    <w:lvl w:ilvl="0" w:tplc="23D2A0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E2FAE"/>
    <w:multiLevelType w:val="hybridMultilevel"/>
    <w:tmpl w:val="BACA8AC6"/>
    <w:lvl w:ilvl="0" w:tplc="7FEE2D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86"/>
    <w:rsid w:val="000021C9"/>
    <w:rsid w:val="00007260"/>
    <w:rsid w:val="000326AF"/>
    <w:rsid w:val="000875E7"/>
    <w:rsid w:val="000E0BC4"/>
    <w:rsid w:val="00147A7F"/>
    <w:rsid w:val="00156F1F"/>
    <w:rsid w:val="00167785"/>
    <w:rsid w:val="0019647E"/>
    <w:rsid w:val="00244429"/>
    <w:rsid w:val="00294C6E"/>
    <w:rsid w:val="002E2A3F"/>
    <w:rsid w:val="00302BA1"/>
    <w:rsid w:val="003930FA"/>
    <w:rsid w:val="003F0BC2"/>
    <w:rsid w:val="003F5D5F"/>
    <w:rsid w:val="00431361"/>
    <w:rsid w:val="004318BF"/>
    <w:rsid w:val="00455575"/>
    <w:rsid w:val="004C6629"/>
    <w:rsid w:val="00515BD6"/>
    <w:rsid w:val="00536EA8"/>
    <w:rsid w:val="005F5867"/>
    <w:rsid w:val="00782933"/>
    <w:rsid w:val="007A7107"/>
    <w:rsid w:val="007D26C7"/>
    <w:rsid w:val="008401EC"/>
    <w:rsid w:val="008E38DE"/>
    <w:rsid w:val="008F4824"/>
    <w:rsid w:val="00906060"/>
    <w:rsid w:val="009B7F6C"/>
    <w:rsid w:val="00A40AC7"/>
    <w:rsid w:val="00A4550E"/>
    <w:rsid w:val="00AA2442"/>
    <w:rsid w:val="00AC51BC"/>
    <w:rsid w:val="00AC6604"/>
    <w:rsid w:val="00AD3205"/>
    <w:rsid w:val="00AD5157"/>
    <w:rsid w:val="00AE17DC"/>
    <w:rsid w:val="00B23FE2"/>
    <w:rsid w:val="00B627A1"/>
    <w:rsid w:val="00B93A84"/>
    <w:rsid w:val="00BE3A4B"/>
    <w:rsid w:val="00C57786"/>
    <w:rsid w:val="00CA55F3"/>
    <w:rsid w:val="00CC6FE0"/>
    <w:rsid w:val="00CD6E3B"/>
    <w:rsid w:val="00CF0585"/>
    <w:rsid w:val="00D564D2"/>
    <w:rsid w:val="00DD4130"/>
    <w:rsid w:val="00DF18E1"/>
    <w:rsid w:val="00E133DC"/>
    <w:rsid w:val="00E951B4"/>
    <w:rsid w:val="00F42409"/>
    <w:rsid w:val="00FB0F09"/>
    <w:rsid w:val="00FB7DD6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DEF62-E9E7-4EB5-B4FB-989F9C18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5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585"/>
    <w:rPr>
      <w:sz w:val="18"/>
      <w:szCs w:val="18"/>
    </w:rPr>
  </w:style>
  <w:style w:type="paragraph" w:styleId="a5">
    <w:name w:val="List Paragraph"/>
    <w:basedOn w:val="a"/>
    <w:uiPriority w:val="34"/>
    <w:qFormat/>
    <w:rsid w:val="00AD515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93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estStruts2Tag/useaction.jsp?str=src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1399</Words>
  <Characters>7976</Characters>
  <Application>Microsoft Office Word</Application>
  <DocSecurity>0</DocSecurity>
  <Lines>66</Lines>
  <Paragraphs>18</Paragraphs>
  <ScaleCrop>false</ScaleCrop>
  <Company>http://www.deepbbs.org</Company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45</cp:revision>
  <dcterms:created xsi:type="dcterms:W3CDTF">2014-06-05T09:42:00Z</dcterms:created>
  <dcterms:modified xsi:type="dcterms:W3CDTF">2014-06-06T00:40:00Z</dcterms:modified>
</cp:coreProperties>
</file>