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rPr>
          <w:rStyle w:val="17"/>
          <w:rFonts w:hint="eastAsia"/>
          <w:b w:val="0"/>
          <w:bCs w:val="0"/>
        </w:rPr>
        <w:t>电梯业务</w:t>
      </w:r>
    </w:p>
    <w:p>
      <w:pPr>
        <w:pStyle w:val="2"/>
      </w:pPr>
      <w:r>
        <w:rPr>
          <w:rFonts w:hint="eastAsia"/>
        </w:rPr>
        <w:t xml:space="preserve"> </w:t>
      </w:r>
      <w:r>
        <w:t>2.1 报警仪联网</w:t>
      </w:r>
    </w:p>
    <w:p>
      <w:pPr>
        <w:pStyle w:val="3"/>
      </w:pPr>
      <w:r>
        <w:rPr>
          <w:rFonts w:hint="eastAsia"/>
        </w:rPr>
        <w:t xml:space="preserve"> </w:t>
      </w:r>
      <w:r>
        <w:t>2.1.1 设备安装(</w:t>
      </w:r>
      <w:r>
        <w:rPr>
          <w:rFonts w:ascii="新宋体" w:eastAsia="新宋体" w:cs="新宋体"/>
          <w:color w:val="2B91AF"/>
          <w:kern w:val="0"/>
          <w:sz w:val="24"/>
          <w:szCs w:val="24"/>
        </w:rPr>
        <w:t>Online</w:t>
      </w:r>
      <w:r>
        <w:t>)</w:t>
      </w:r>
    </w:p>
    <w:p>
      <w:pPr>
        <w:pStyle w:val="4"/>
      </w:pPr>
      <w:r>
        <w:rPr>
          <w:rStyle w:val="10"/>
          <w:b w:val="0"/>
          <w:bCs w:val="0"/>
        </w:rPr>
        <w:t>2.1.1.1</w:t>
      </w:r>
      <w:r>
        <w:rPr>
          <w:rStyle w:val="10"/>
          <w:rFonts w:hint="eastAsia"/>
          <w:b w:val="0"/>
          <w:bCs w:val="0"/>
        </w:rPr>
        <w:t xml:space="preserve"> 列表</w:t>
      </w:r>
      <w:r>
        <w:rPr>
          <w:rFonts w:hint="eastAsia"/>
        </w:rPr>
        <w:t xml:space="preserve">  </w:t>
      </w:r>
      <w:r>
        <w:rPr>
          <w:color w:val="2B91AF"/>
          <w:sz w:val="24"/>
          <w:szCs w:val="24"/>
        </w:rPr>
        <w:t>Online/</w:t>
      </w:r>
      <w:r>
        <w:t>GetOnlineList</w:t>
      </w:r>
    </w:p>
    <w:p>
      <w:pPr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Headers {Type: 0}</w:t>
      </w:r>
    </w:p>
    <w:p>
      <w:pPr>
        <w:ind w:firstLine="190" w:firstLineChars="1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190" w:firstLineChars="1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rPr>
          <w:sz w:val="28"/>
          <w:szCs w:val="28"/>
        </w:rPr>
      </w:pP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Lift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ind w:firstLine="760" w:firstLineChars="4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ID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LiftNum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   --电梯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InstallationAddress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---地址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MaintenancePeriod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--是否安装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? UpdateDatetime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}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ShieldReason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rPr>
          <w:sz w:val="28"/>
          <w:szCs w:val="28"/>
        </w:rPr>
      </w:pPr>
    </w:p>
    <w:p>
      <w:pPr>
        <w:pStyle w:val="4"/>
      </w:pPr>
      <w:r>
        <w:rPr>
          <w:rStyle w:val="10"/>
          <w:rFonts w:hint="eastAsia"/>
          <w:b w:val="0"/>
          <w:bCs w:val="0"/>
        </w:rPr>
        <w:t>2.1.1.2</w:t>
      </w:r>
      <w:r>
        <w:rPr>
          <w:rStyle w:val="10"/>
          <w:b w:val="0"/>
          <w:bCs w:val="0"/>
        </w:rPr>
        <w:t xml:space="preserve"> 统计图</w:t>
      </w:r>
      <w:r>
        <w:rPr>
          <w:rStyle w:val="10"/>
          <w:rFonts w:hint="eastAsia"/>
          <w:b w:val="0"/>
          <w:bCs w:val="0"/>
        </w:rPr>
        <w:t xml:space="preserve"> </w:t>
      </w:r>
      <w:r>
        <w:rPr>
          <w:rFonts w:hint="eastAsia"/>
        </w:rPr>
        <w:t xml:space="preserve"> </w:t>
      </w:r>
      <w:r>
        <w:rPr>
          <w:color w:val="2B91AF"/>
          <w:sz w:val="24"/>
          <w:szCs w:val="24"/>
        </w:rPr>
        <w:t>Online/</w:t>
      </w:r>
      <w:r>
        <w:t>GetOnlineRatesPic</w:t>
      </w:r>
    </w:p>
    <w:p>
      <w:pPr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Headers {Type: 0}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base64 图片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</w:p>
    <w:p>
      <w:pPr>
        <w:pStyle w:val="4"/>
      </w:pPr>
      <w:r>
        <w:rPr>
          <w:rFonts w:hint="eastAsia"/>
        </w:rPr>
        <w:t>2.1.1.3</w:t>
      </w:r>
      <w:r>
        <w:t xml:space="preserve"> 查询</w:t>
      </w:r>
      <w:r>
        <w:rPr>
          <w:rFonts w:hint="eastAsia"/>
        </w:rPr>
        <w:t xml:space="preserve">  </w:t>
      </w:r>
      <w:r>
        <w:rPr>
          <w:color w:val="2B91AF"/>
          <w:sz w:val="24"/>
          <w:szCs w:val="24"/>
        </w:rPr>
        <w:t>Online/</w:t>
      </w:r>
      <w:r>
        <w:t xml:space="preserve">GetOnlineList  </w:t>
      </w:r>
      <w:r>
        <w:rPr>
          <w:color w:val="2B91AF"/>
          <w:sz w:val="24"/>
          <w:szCs w:val="24"/>
        </w:rPr>
        <w:t>Online/</w:t>
      </w:r>
      <w:r>
        <w:t>GetOnlineRatesPic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sz w:val="28"/>
          <w:szCs w:val="28"/>
        </w:rPr>
        <w:t xml:space="preserve"> 0 全部</w:t>
      </w:r>
      <w:r>
        <w:rPr>
          <w:rFonts w:hint="eastAsia"/>
          <w:sz w:val="28"/>
          <w:szCs w:val="28"/>
        </w:rPr>
        <w:t xml:space="preserve">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sz w:val="28"/>
          <w:szCs w:val="28"/>
        </w:rPr>
        <w:t xml:space="preserve"> 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Headers {Type: 0}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CityId: 0} --城市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AddressId: 0} --区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UseId: 0} --使用单位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MaintDeptId  : 0} –维保单位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IsInstallation: 0} –是否安装  1 是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 xml:space="preserve"> 2是否`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560" w:firstLineChars="200"/>
        <w:rPr>
          <w:sz w:val="28"/>
          <w:szCs w:val="28"/>
        </w:rPr>
      </w:pP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返回:</w:t>
      </w:r>
      <w:r>
        <w:rPr>
          <w:sz w:val="28"/>
          <w:szCs w:val="28"/>
        </w:rPr>
        <w:t xml:space="preserve"> 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sz w:val="28"/>
          <w:szCs w:val="28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同上述接口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</w:p>
    <w:p>
      <w:pPr>
        <w:pStyle w:val="4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</w:rPr>
        <w:t xml:space="preserve">2.1.1.4 城市列表 </w:t>
      </w:r>
      <w:r>
        <w:t>Address/GetCityList</w:t>
      </w:r>
    </w:p>
    <w:p>
      <w:pPr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190" w:firstLineChars="1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int  userId   --用户ID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[{"ParentId":1,"ID":2,"Name":"沈阳市"},{"ParentId":1,"ID":3,"Name":"大连市"},{"ParentId":1,"ID":4,"Name":"鞍山市"},{"ParentId":1,"ID":5,"Name":"抚顺市"},{"ParentId":1,"ID":6,"Name":"本溪市"},{"ParentId":1,"ID":7,"Name":"丹东市"},{"ParentId":1,"ID":8,"Name":"锦州市"},{"ParentId":1,"ID":9,"Name":"营口市"},{"ParentId":1,"ID":10,"Name":"阜新市"},{"ParentId":1,"ID":11,"Name":"辽阳市"},{"ParentId":1,"ID":12,"Name":"铁岭市"},{"ParentId":1,"ID":14,"Name":"朝阳市"},{"ParentId":1,"ID":15,"Name":"盘锦市"},{"ParentId":1,"ID":16,"Name":"葫芦岛市"},{"ParentId":195,"ID":196,"Name":"和平区"},{"ParentId":195,"ID":199,"Name":"南开区"}]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pStyle w:val="4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</w:rPr>
        <w:t xml:space="preserve">2.1.1.5 区列表 </w:t>
      </w:r>
      <w:r>
        <w:t>Address/GetAreaList</w:t>
      </w:r>
    </w:p>
    <w:p>
      <w:pPr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280" w:firstLineChars="1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int  userId   --用户ID</w:t>
      </w:r>
    </w:p>
    <w:p>
      <w:pPr>
        <w:ind w:firstLine="570" w:firstLineChars="3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int  cityId   --城市ID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"ParentId"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2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"ParentAddress"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:Object{...},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"ChildAddresses"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"DeptDataAddress"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"UserDataAddress"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"Code"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"210115"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"法库县"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"Level"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3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"Path"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"辽宁省 沈阳市 法库县"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32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"CreateTime"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"2016-03-13T15:49:58.12"</w:t>
      </w:r>
    </w:p>
    <w:p>
      <w:pPr>
        <w:pStyle w:val="4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</w:rPr>
        <w:t xml:space="preserve">2.1.1.6 使用单位 </w:t>
      </w:r>
      <w:r>
        <w:t>Dept/GetUseDeptList</w:t>
      </w:r>
    </w:p>
    <w:p>
      <w:pPr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CityId: 0} --城市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DistrictId  : 0} --区</w:t>
      </w:r>
    </w:p>
    <w:p>
      <w:pPr>
        <w:ind w:firstLine="280" w:firstLineChars="100"/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TS_Dept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Display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(Name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角色组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Id"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ForeignKey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"RoleGroup"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? RoleGroupId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TS_RoleGroup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RoleGroup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Display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(Name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数据范围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ID"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AddressId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Display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(Name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单位名称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StringLength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(50, ErrorMessage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不能超过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50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个字符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DeptName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Display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(Name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单位编号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StringLength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(50, ErrorMessage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不能超过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50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个字符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DeptCode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Display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(Name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联系电话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StringLength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(50, ErrorMessage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不能超过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50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个字符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Phone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Display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(Name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单位地址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StringLength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(255, ErrorMessage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不能超过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255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个字符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DeptAddress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Display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(Name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百度地图坐标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StringLength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(255, ErrorMessage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不能超过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255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个字符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BaiduMapXY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Display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(Name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经纬度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StringLength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(255, ErrorMessage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不能超过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255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个字符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LongitudeAndLatitude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Display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(Name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备注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Remark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Display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(Name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显示排序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Sort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Display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(Name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更新时间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System.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UpdateDate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/>
    <w:p/>
    <w:p>
      <w:pPr>
        <w:pStyle w:val="4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</w:rPr>
        <w:t xml:space="preserve"> 2.1.1.7 维保单位 </w:t>
      </w:r>
      <w:r>
        <w:t>Dept/GetMaintDeptList</w:t>
      </w:r>
    </w:p>
    <w:p>
      <w:pPr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56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sz w:val="28"/>
          <w:szCs w:val="28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Headers { CityId: 0} --城市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DistrictId  : 0} --区</w:t>
      </w:r>
    </w:p>
    <w:p>
      <w:pPr>
        <w:ind w:firstLine="280" w:firstLineChars="10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rPr>
          <w:sz w:val="28"/>
          <w:szCs w:val="28"/>
        </w:rPr>
      </w:pP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TS_Dept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同</w:t>
      </w:r>
      <w:r>
        <w:rPr>
          <w:rFonts w:hint="eastAsia"/>
          <w:sz w:val="28"/>
          <w:szCs w:val="28"/>
        </w:rPr>
        <w:t xml:space="preserve"> 使用单位</w:t>
      </w:r>
    </w:p>
    <w:p/>
    <w:p/>
    <w:p>
      <w:pPr>
        <w:pStyle w:val="3"/>
      </w:pPr>
      <w:r>
        <w:t xml:space="preserve">2.1.2 </w:t>
      </w:r>
      <w:r>
        <w:rPr>
          <w:rFonts w:hint="eastAsia"/>
        </w:rPr>
        <w:t>联网状态</w:t>
      </w:r>
    </w:p>
    <w:p>
      <w:pPr>
        <w:pStyle w:val="5"/>
      </w:pPr>
      <w:r>
        <w:rPr>
          <w:rStyle w:val="11"/>
          <w:b w:val="0"/>
          <w:bCs w:val="0"/>
        </w:rPr>
        <w:t>2.1.2.1</w:t>
      </w:r>
      <w:r>
        <w:rPr>
          <w:rStyle w:val="11"/>
          <w:rFonts w:hint="eastAsia"/>
          <w:b w:val="0"/>
          <w:bCs w:val="0"/>
        </w:rPr>
        <w:t xml:space="preserve"> </w:t>
      </w:r>
      <w:r>
        <w:rPr>
          <w:rFonts w:hint="eastAsia"/>
        </w:rPr>
        <w:t xml:space="preserve">列表  </w:t>
      </w:r>
      <w:r>
        <w:rPr>
          <w:color w:val="2B91AF"/>
          <w:sz w:val="24"/>
          <w:szCs w:val="24"/>
        </w:rPr>
        <w:t>Online/</w:t>
      </w:r>
      <w:r>
        <w:rPr>
          <w:color w:val="000000"/>
        </w:rPr>
        <w:t>GetOnlineList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Headers {Type: 1}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190" w:firstLineChars="1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Lift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ind w:firstLine="760" w:firstLineChars="4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ID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LiftNum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   --电梯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InstallationAddress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---地址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MaintenancePeriod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--是否安装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? UpdateDatetime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}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ShieldReason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pStyle w:val="5"/>
      </w:pPr>
      <w:r>
        <w:rPr>
          <w:rFonts w:hint="eastAsia"/>
        </w:rPr>
        <w:t>2.1.2.2</w:t>
      </w:r>
      <w:r>
        <w:t xml:space="preserve"> 统计图</w:t>
      </w:r>
      <w:r>
        <w:rPr>
          <w:rFonts w:hint="eastAsia"/>
        </w:rPr>
        <w:t xml:space="preserve">  </w:t>
      </w:r>
      <w:r>
        <w:rPr>
          <w:color w:val="2B91AF"/>
          <w:sz w:val="24"/>
          <w:szCs w:val="24"/>
        </w:rPr>
        <w:t>Online/</w:t>
      </w:r>
      <w:r>
        <w:t>GetOnlineRatesPic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无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Headers {Type: 1}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base64 图片</w:t>
      </w:r>
    </w:p>
    <w:p>
      <w:pPr>
        <w:pStyle w:val="5"/>
      </w:pPr>
      <w:r>
        <w:rPr>
          <w:rFonts w:hint="eastAsia"/>
        </w:rPr>
        <w:t>2.1.2.3</w:t>
      </w:r>
      <w:r>
        <w:t xml:space="preserve"> 查询</w:t>
      </w:r>
      <w:r>
        <w:rPr>
          <w:rFonts w:hint="eastAsia"/>
        </w:rPr>
        <w:t xml:space="preserve">  </w:t>
      </w:r>
      <w:r>
        <w:rPr>
          <w:color w:val="2B91AF"/>
          <w:sz w:val="24"/>
          <w:szCs w:val="24"/>
        </w:rPr>
        <w:t>Online/</w:t>
      </w:r>
      <w:r>
        <w:t xml:space="preserve">GetOnlineList  </w:t>
      </w:r>
      <w:r>
        <w:rPr>
          <w:color w:val="2B91AF"/>
          <w:sz w:val="24"/>
          <w:szCs w:val="24"/>
        </w:rPr>
        <w:t>Online/</w:t>
      </w:r>
      <w:r>
        <w:t>GetOnlineRatesPic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sz w:val="28"/>
          <w:szCs w:val="28"/>
        </w:rPr>
        <w:t xml:space="preserve"> 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Headers {Type: 1}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CityId: 0} --城市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AddressId: 0} --区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UseId: 0} --使用单位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MaintDeptId  : 0} –维保单位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Headers { IsInstallation: 0} –是否安装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190" w:firstLineChars="1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560" w:firstLineChars="200"/>
        <w:rPr>
          <w:sz w:val="28"/>
          <w:szCs w:val="28"/>
        </w:rPr>
      </w:pP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返回:</w:t>
      </w:r>
      <w:r>
        <w:rPr>
          <w:sz w:val="28"/>
          <w:szCs w:val="28"/>
        </w:rPr>
        <w:t xml:space="preserve"> 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sz w:val="28"/>
          <w:szCs w:val="28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同上述接口</w:t>
      </w:r>
    </w:p>
    <w:p>
      <w:pPr>
        <w:pStyle w:val="4"/>
      </w:pPr>
      <w:r>
        <w:t>2.2 检验管理</w:t>
      </w:r>
    </w:p>
    <w:p>
      <w:pPr>
        <w:pStyle w:val="5"/>
      </w:pPr>
      <w:r>
        <w:rPr>
          <w:rStyle w:val="11"/>
          <w:rFonts w:hint="eastAsia"/>
          <w:b w:val="0"/>
          <w:bCs w:val="0"/>
        </w:rPr>
        <w:t>2.2.1</w:t>
      </w:r>
      <w:r>
        <w:rPr>
          <w:rStyle w:val="11"/>
          <w:b w:val="0"/>
          <w:bCs w:val="0"/>
        </w:rPr>
        <w:t xml:space="preserve"> 检验记录</w:t>
      </w:r>
      <w:r>
        <w:rPr>
          <w:rFonts w:hint="eastAsia"/>
        </w:rPr>
        <w:t xml:space="preserve">  列表</w:t>
      </w:r>
      <w:r>
        <w:t xml:space="preserve"> </w:t>
      </w:r>
      <w:r>
        <w:rPr>
          <w:color w:val="2B91AF"/>
        </w:rPr>
        <w:t>LiftYearInspection</w:t>
      </w:r>
      <w:r>
        <w:rPr>
          <w:rFonts w:hint="eastAsia"/>
        </w:rPr>
        <w:t>/</w:t>
      </w:r>
      <w:r>
        <w:t>GetLiftYearInspectionList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190" w:firstLineChars="1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rPr>
          <w:sz w:val="28"/>
          <w:szCs w:val="28"/>
        </w:rPr>
      </w:pPr>
    </w:p>
    <w:p>
      <w:pPr>
        <w:autoSpaceDE w:val="0"/>
        <w:autoSpaceDN w:val="0"/>
        <w:adjustRightInd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返回:</w:t>
      </w:r>
      <w:r>
        <w:rPr>
          <w:sz w:val="28"/>
          <w:szCs w:val="28"/>
        </w:rPr>
        <w:t xml:space="preserve">  </w:t>
      </w:r>
    </w:p>
    <w:p>
      <w:pPr>
        <w:autoSpaceDE w:val="0"/>
        <w:autoSpaceDN w:val="0"/>
        <w:adjustRightInd w:val="0"/>
        <w:ind w:firstLine="570" w:firstLineChars="3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ID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LiftNum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   --电梯编号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InstallationAddress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 --地址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? YearInspectionDate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? YearInspectionNextDate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MaintenancePeriod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YearInspectionReportUrl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/>
    <w:p/>
    <w:p>
      <w:pPr>
        <w:pStyle w:val="5"/>
      </w:pPr>
      <w:r>
        <w:rPr>
          <w:rFonts w:hint="eastAsia"/>
        </w:rPr>
        <w:t>2.2.2</w:t>
      </w:r>
      <w:r>
        <w:t>待检电梯</w:t>
      </w:r>
      <w:r>
        <w:rPr>
          <w:rFonts w:hint="eastAsia"/>
        </w:rPr>
        <w:t xml:space="preserve"> </w:t>
      </w:r>
      <w:r>
        <w:t xml:space="preserve"> 图形</w:t>
      </w:r>
      <w:r>
        <w:rPr>
          <w:rFonts w:hint="eastAsia"/>
        </w:rPr>
        <w:t xml:space="preserve"> </w:t>
      </w:r>
      <w:r>
        <w:rPr>
          <w:color w:val="2B91AF"/>
        </w:rPr>
        <w:t>LiftYearInspection</w:t>
      </w:r>
      <w:r>
        <w:rPr>
          <w:rFonts w:hint="eastAsia"/>
        </w:rPr>
        <w:t>/</w:t>
      </w:r>
      <w:r>
        <w:t xml:space="preserve"> GetLiftYearInspectionRates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555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{Type: 0}</w:t>
      </w:r>
    </w:p>
    <w:p>
      <w:pPr>
        <w:ind w:firstLine="555"/>
        <w:rPr>
          <w:sz w:val="28"/>
          <w:szCs w:val="28"/>
        </w:rPr>
      </w:pP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</w:p>
    <w:p>
      <w:pPr>
        <w:ind w:firstLine="760" w:firstLineChars="4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Dictionary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&gt;()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</w:p>
    <w:p>
      <w:pPr>
        <w:pStyle w:val="5"/>
      </w:pPr>
      <w:r>
        <w:rPr>
          <w:rFonts w:hint="eastAsia"/>
        </w:rPr>
        <w:t>2.2.3</w:t>
      </w:r>
      <w:r>
        <w:t>待检电梯</w:t>
      </w:r>
      <w:r>
        <w:rPr>
          <w:rFonts w:hint="eastAsia"/>
        </w:rPr>
        <w:t xml:space="preserve"> </w:t>
      </w:r>
      <w:r>
        <w:t xml:space="preserve"> 列表</w:t>
      </w:r>
      <w:r>
        <w:rPr>
          <w:rFonts w:hint="eastAsia"/>
        </w:rPr>
        <w:t xml:space="preserve"> </w:t>
      </w:r>
      <w:r>
        <w:rPr>
          <w:color w:val="2B91AF"/>
        </w:rPr>
        <w:t>LiftYearInspection</w:t>
      </w:r>
      <w:r>
        <w:rPr>
          <w:rFonts w:hint="eastAsia"/>
        </w:rPr>
        <w:t>/</w:t>
      </w:r>
      <w:r>
        <w:t xml:space="preserve"> GetLiftYearInspectionList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555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{Type: 0}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190" w:firstLineChars="1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555"/>
        <w:rPr>
          <w:sz w:val="28"/>
          <w:szCs w:val="28"/>
        </w:rPr>
      </w:pP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</w:t>
      </w:r>
    </w:p>
    <w:p>
      <w:pPr>
        <w:autoSpaceDE w:val="0"/>
        <w:autoSpaceDN w:val="0"/>
        <w:adjustRightInd w:val="0"/>
        <w:ind w:firstLine="570" w:firstLineChars="3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ID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LiftNum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   --电梯编号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InstallationAddress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 --地址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? YearInspectionDate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? YearInspectionNextDate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MaintenancePeriod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YearInspectionReportUrl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pStyle w:val="5"/>
      </w:pPr>
      <w:r>
        <w:rPr>
          <w:rFonts w:hint="eastAsia"/>
        </w:rPr>
        <w:t>2.2.4</w:t>
      </w:r>
      <w:r>
        <w:t xml:space="preserve"> 超期</w:t>
      </w:r>
      <w:r>
        <w:rPr>
          <w:rFonts w:hint="eastAsia"/>
        </w:rPr>
        <w:t>未</w:t>
      </w:r>
      <w:r>
        <w:t>检 列表</w:t>
      </w:r>
      <w:r>
        <w:rPr>
          <w:rFonts w:hint="eastAsia"/>
        </w:rPr>
        <w:t xml:space="preserve"> </w:t>
      </w:r>
      <w:r>
        <w:rPr>
          <w:color w:val="2B91AF"/>
        </w:rPr>
        <w:t>LiftYearInspection</w:t>
      </w:r>
      <w:r>
        <w:rPr>
          <w:rFonts w:hint="eastAsia"/>
        </w:rPr>
        <w:t>/</w:t>
      </w:r>
      <w:r>
        <w:t xml:space="preserve"> GetLiftYearInspectionList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555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{Type: 1}</w:t>
      </w:r>
    </w:p>
    <w:p>
      <w:pPr>
        <w:ind w:firstLine="190" w:firstLineChars="1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190" w:firstLineChars="1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555"/>
        <w:rPr>
          <w:sz w:val="28"/>
          <w:szCs w:val="28"/>
        </w:rPr>
      </w:pP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</w:t>
      </w:r>
    </w:p>
    <w:p>
      <w:pPr>
        <w:autoSpaceDE w:val="0"/>
        <w:autoSpaceDN w:val="0"/>
        <w:adjustRightInd w:val="0"/>
        <w:ind w:firstLine="570" w:firstLineChars="3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ID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LiftNum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   --电梯编号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InstallationAddress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 --地址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? YearInspectionDate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? YearInspectionNextDate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MaintenancePeriod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YearInspectionReportUrl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pStyle w:val="5"/>
      </w:pPr>
      <w:r>
        <w:rPr>
          <w:rFonts w:hint="eastAsia"/>
        </w:rPr>
        <w:t>2.2</w:t>
      </w:r>
      <w:r>
        <w:t>.5 待未电梯</w:t>
      </w:r>
      <w:r>
        <w:rPr>
          <w:rFonts w:hint="eastAsia"/>
        </w:rPr>
        <w:t xml:space="preserve"> </w:t>
      </w:r>
      <w:r>
        <w:t xml:space="preserve"> 图形</w:t>
      </w:r>
      <w:r>
        <w:rPr>
          <w:rFonts w:hint="eastAsia"/>
        </w:rPr>
        <w:t xml:space="preserve"> </w:t>
      </w:r>
      <w:r>
        <w:rPr>
          <w:color w:val="2B91AF"/>
        </w:rPr>
        <w:t>LiftYearInspection</w:t>
      </w:r>
      <w:r>
        <w:rPr>
          <w:rFonts w:hint="eastAsia"/>
        </w:rPr>
        <w:t>/</w:t>
      </w:r>
      <w:r>
        <w:t xml:space="preserve"> GetLiftYearInspectionRates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Headers {Type: 1}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</w:p>
    <w:p>
      <w:pPr>
        <w:ind w:firstLine="760" w:firstLineChars="4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Dictionary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&gt;()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pStyle w:val="5"/>
      </w:pPr>
      <w:r>
        <w:rPr>
          <w:rFonts w:hint="eastAsia"/>
        </w:rPr>
        <w:t>2.2</w:t>
      </w:r>
      <w:r>
        <w:t>.6 查询</w:t>
      </w:r>
      <w:r>
        <w:rPr>
          <w:rFonts w:hint="eastAsia"/>
        </w:rPr>
        <w:t xml:space="preserve"> </w:t>
      </w:r>
      <w:r>
        <w:t xml:space="preserve"> 图形 </w:t>
      </w:r>
      <w:r>
        <w:rPr>
          <w:color w:val="2B91AF"/>
        </w:rPr>
        <w:t>LiftYearInspection</w:t>
      </w:r>
      <w:r>
        <w:rPr>
          <w:rFonts w:hint="eastAsia"/>
        </w:rPr>
        <w:t>/</w:t>
      </w:r>
      <w:r>
        <w:t xml:space="preserve"> GetLiftYearInspectionRates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</w:t>
      </w:r>
      <w:r>
        <w:t>列表</w:t>
      </w:r>
      <w:r>
        <w:rPr>
          <w:rFonts w:hint="eastAsia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LiftYearInspection</w:t>
      </w:r>
      <w:r>
        <w:rPr>
          <w:rFonts w:hint="eastAsia"/>
        </w:rPr>
        <w:t>/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GetLiftYearInspectionList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555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{Type: 1}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City: 0} --城市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Address: 0} --区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UseId: 0} --使用单位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Headers { MaintId  : 0} –维保单位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190" w:firstLineChars="1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555"/>
        <w:rPr>
          <w:sz w:val="28"/>
          <w:szCs w:val="28"/>
        </w:rPr>
      </w:pP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 xml:space="preserve">    同上诉接口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</w:p>
    <w:p>
      <w:pPr>
        <w:pStyle w:val="4"/>
      </w:pPr>
      <w:r>
        <w:rPr>
          <w:rFonts w:hint="eastAsia"/>
        </w:rPr>
        <w:t>2.3 电梯救援</w:t>
      </w:r>
    </w:p>
    <w:p>
      <w:r>
        <w:t>返回:</w:t>
      </w:r>
    </w:p>
    <w:p>
      <w:r>
        <w:t>{</w:t>
      </w:r>
    </w:p>
    <w:p>
      <w:pP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"StatusName"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"维保接单超时，等待应急人员接单"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 -- 状态</w:t>
      </w:r>
    </w:p>
    <w:p>
      <w:pP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"TotalLossTime"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"13420"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   --时间</w:t>
      </w:r>
    </w:p>
    <w:p>
      <w:pPr>
        <w:rPr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CreateTime     --报警时间</w:t>
      </w:r>
    </w:p>
    <w:p>
      <w:pP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"SourceDict"  {</w:t>
      </w:r>
    </w:p>
    <w:p>
      <w:pP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</w:pPr>
      <w:r>
        <w:rPr>
          <w:rStyle w:val="12"/>
          <w:rFonts w:hint="eastAsia"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 xml:space="preserve"> 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"警铃报警 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</w:p>
    <w:p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} --任务来源</w:t>
      </w:r>
    </w:p>
    <w:p>
      <w:pPr>
        <w:rPr>
          <w:rStyle w:val="12"/>
          <w:rFonts w:ascii="Courier New" w:hAnsi="Courier New"/>
          <w:b/>
          <w:bCs/>
          <w:color w:val="92278F"/>
          <w:sz w:val="18"/>
          <w:szCs w:val="18"/>
          <w:shd w:val="clear" w:color="auto" w:fill="FFFFFF"/>
        </w:rPr>
      </w:pPr>
      <w:r>
        <w:rPr>
          <w:rFonts w:hint="eastAsia"/>
        </w:rPr>
        <w:t xml:space="preserve">  </w:t>
      </w:r>
      <w:r>
        <w:rPr>
          <w:rStyle w:val="12"/>
          <w:rFonts w:ascii="Courier New" w:hAnsi="Courier New"/>
          <w:b/>
          <w:bCs/>
          <w:color w:val="92278F"/>
          <w:sz w:val="18"/>
          <w:szCs w:val="18"/>
          <w:shd w:val="clear" w:color="auto" w:fill="FFFFFF"/>
        </w:rPr>
        <w:t>Lift{</w:t>
      </w:r>
    </w:p>
    <w:p>
      <w:pP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Style w:val="12"/>
          <w:rFonts w:hint="eastAsia" w:ascii="Courier New" w:hAnsi="Courier New"/>
          <w:b/>
          <w:bCs/>
          <w:color w:val="92278F"/>
          <w:sz w:val="18"/>
          <w:szCs w:val="18"/>
          <w:shd w:val="clear" w:color="auto" w:fill="FFFFFF"/>
        </w:rPr>
        <w:t xml:space="preserve">   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"LiftNum"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"216563"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 --电梯编号</w:t>
      </w:r>
    </w:p>
    <w:p>
      <w:pP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 xml:space="preserve">  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"CertificateNum"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"31102102002015090034"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 --注册证号</w:t>
      </w:r>
    </w:p>
    <w:p>
      <w:pPr>
        <w:ind w:firstLine="181" w:firstLineChars="100"/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"InstallationAddress"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"中山路170号L1"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   --电梯位置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"AddressPath"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"辽宁省 大连市 西岗区"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--电梯位置</w:t>
      </w:r>
    </w:p>
    <w:p>
      <w:pPr>
        <w:ind w:firstLine="181" w:firstLineChars="100"/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"BaiduMapXY"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"121.630403,38.918048"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--定位</w:t>
      </w:r>
    </w:p>
    <w:p>
      <w:pPr>
        <w:ind w:firstLine="181" w:firstLineChars="100"/>
        <w:rPr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"LiftTypeDict"{</w:t>
      </w:r>
    </w:p>
    <w:p>
      <w:pPr>
        <w:ind w:firstLine="180" w:firstLineChars="100"/>
        <w:rPr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"曳引"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</w:p>
    <w:p>
      <w:pPr>
        <w:ind w:firstLine="181" w:firstLineChars="100"/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} –电梯类型</w:t>
      </w:r>
    </w:p>
    <w:p>
      <w:pPr>
        <w:ind w:firstLine="181" w:firstLineChars="100"/>
        <w:rPr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"UseDepartment"{    --使用单位</w:t>
      </w:r>
    </w:p>
    <w:p>
      <w:pPr>
        <w:ind w:firstLine="181" w:firstLineChars="100"/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"辽宁省 大连市 西岗区"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--使用单位</w:t>
      </w:r>
    </w:p>
    <w:p>
      <w:pPr>
        <w:ind w:firstLine="181" w:firstLineChars="100"/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"大连市公安局"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  --使用单位</w:t>
      </w:r>
    </w:p>
    <w:p>
      <w:pPr>
        <w:ind w:firstLine="180" w:firstLineChars="100"/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"DeptUsers"{ "UserName"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"赵国玉"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</w:p>
    <w:p>
      <w:pPr>
        <w:ind w:firstLine="540" w:firstLineChars="300"/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"Mobile"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"13504269424"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}</w:t>
      </w:r>
    </w:p>
    <w:p>
      <w:pPr>
        <w:ind w:firstLine="540" w:firstLineChars="300"/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}</w:t>
      </w:r>
    </w:p>
    <w:p>
      <w:pPr>
        <w:ind w:firstLine="542" w:firstLineChars="300"/>
        <w:rPr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MaintenanceDepartment{</w:t>
      </w:r>
    </w:p>
    <w:p>
      <w:pPr>
        <w:ind w:firstLine="542" w:firstLineChars="300"/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hint="eastAsia"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 xml:space="preserve">   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"大连日昇机电安装有限公司"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</w:p>
    <w:p>
      <w:pPr>
        <w:ind w:firstLine="542" w:firstLineChars="300"/>
        <w:rPr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"DeptUsers"{</w:t>
      </w:r>
    </w:p>
    <w:p>
      <w:pPr>
        <w:ind w:firstLine="542" w:firstLineChars="300"/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hint="eastAsia"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"UserName"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"徐兵"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</w:p>
    <w:p>
      <w:pPr>
        <w:ind w:firstLine="540" w:firstLineChars="300"/>
        <w:rPr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 xml:space="preserve">   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"Mobile"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"13904090202"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</w:p>
    <w:p>
      <w:pPr>
        <w:ind w:firstLine="542" w:firstLineChars="300"/>
        <w:rPr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}</w:t>
      </w:r>
    </w:p>
    <w:p>
      <w:pPr>
        <w:ind w:firstLine="542" w:firstLineChars="300"/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} —维保单位</w:t>
      </w:r>
    </w:p>
    <w:p>
      <w:pPr>
        <w:rPr>
          <w:rStyle w:val="12"/>
          <w:rFonts w:ascii="Courier New" w:hAnsi="Courier New"/>
          <w:b/>
          <w:bCs/>
          <w:color w:val="92278F"/>
          <w:sz w:val="18"/>
          <w:szCs w:val="18"/>
          <w:shd w:val="clear" w:color="auto" w:fill="FFFFFF"/>
        </w:rPr>
      </w:pPr>
      <w:r>
        <w:rPr>
          <w:rStyle w:val="12"/>
          <w:rFonts w:hint="eastAsia" w:ascii="Courier New" w:hAnsi="Courier New"/>
          <w:b/>
          <w:bCs/>
          <w:color w:val="92278F"/>
          <w:sz w:val="18"/>
          <w:szCs w:val="18"/>
          <w:shd w:val="clear" w:color="auto" w:fill="FFFFFF"/>
        </w:rPr>
        <w:t xml:space="preserve">                         </w:t>
      </w:r>
    </w:p>
    <w:p>
      <w:pPr>
        <w:ind w:firstLine="181" w:firstLineChars="100"/>
        <w:rPr>
          <w:rFonts w:ascii="Courier New" w:hAnsi="Courier New"/>
          <w:color w:val="4A5560"/>
          <w:sz w:val="18"/>
          <w:szCs w:val="18"/>
          <w:shd w:val="clear" w:color="auto" w:fill="FFFFFF"/>
        </w:rPr>
      </w:pPr>
      <w:r>
        <w:rPr>
          <w:rStyle w:val="12"/>
          <w:rFonts w:ascii="Courier New" w:hAnsi="Courier New"/>
          <w:b/>
          <w:bCs/>
          <w:color w:val="92278F"/>
          <w:sz w:val="18"/>
          <w:szCs w:val="18"/>
          <w:shd w:val="clear" w:color="auto" w:fill="FFFFFF"/>
        </w:rPr>
        <w:t>}</w:t>
      </w:r>
    </w:p>
    <w:p>
      <w:r>
        <w:rPr>
          <w:rFonts w:ascii="Courier New" w:hAnsi="Courier New"/>
          <w:color w:val="4A5560"/>
          <w:sz w:val="18"/>
          <w:szCs w:val="18"/>
          <w:shd w:val="clear" w:color="auto" w:fill="FFFFFF"/>
        </w:rPr>
        <w:t xml:space="preserve">  </w:t>
      </w:r>
    </w:p>
    <w:p>
      <w:r>
        <w:t>}</w:t>
      </w:r>
    </w:p>
    <w:p>
      <w:pPr>
        <w:pStyle w:val="4"/>
      </w:pPr>
      <w:r>
        <w:rPr>
          <w:rFonts w:hint="eastAsia"/>
        </w:rPr>
        <w:t>2.3</w:t>
      </w:r>
      <w:r>
        <w:t>.1</w:t>
      </w:r>
      <w:r>
        <w:rPr>
          <w:rFonts w:hint="eastAsia"/>
        </w:rPr>
        <w:t xml:space="preserve"> 救援人</w:t>
      </w:r>
    </w:p>
    <w:p>
      <w:r>
        <w:t>接口:   Task/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GetLocationList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sz w:val="28"/>
          <w:szCs w:val="28"/>
        </w:rPr>
        <w:t xml:space="preserve">  </w:t>
      </w:r>
    </w:p>
    <w:p>
      <w:pPr>
        <w:ind w:firstLine="555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taskId 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TS_Location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TS_User{</w:t>
      </w:r>
    </w:p>
    <w:p>
      <w:pPr>
        <w:rPr>
          <w:rFonts w:ascii="新宋体" w:eastAsia="新宋体" w:cs="新宋体"/>
          <w:color w:val="8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Mobile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--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手机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UserName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--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姓名</w:t>
      </w:r>
    </w:p>
    <w:p>
      <w:pPr>
        <w:ind w:firstLine="665" w:firstLineChars="35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Display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(Name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百度地图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X"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decimal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? BaiduMapX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Display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(Name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百度地图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Y"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decimal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? BaiduMapY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Display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(Name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修改时间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System.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? UpdateDate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[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Display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(Name = 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@"</w:t>
      </w:r>
      <w:r>
        <w:rPr>
          <w:rFonts w:hint="eastAsia" w:ascii="新宋体" w:eastAsia="新宋体" w:cs="新宋体"/>
          <w:color w:val="800000"/>
          <w:kern w:val="0"/>
          <w:sz w:val="19"/>
          <w:szCs w:val="19"/>
        </w:rPr>
        <w:t>经纬度</w:t>
      </w:r>
      <w:r>
        <w:rPr>
          <w:rFonts w:ascii="新宋体" w:eastAsia="新宋体" w:cs="新宋体"/>
          <w:color w:val="8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)]</w:t>
      </w:r>
    </w:p>
    <w:p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LongitudeAndLatitude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/>
    <w:p>
      <w:pPr>
        <w:pStyle w:val="4"/>
      </w:pPr>
      <w:r>
        <w:t>2.4处置记录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>列表</w:t>
      </w:r>
      <w:r>
        <w:rPr>
          <w:rFonts w:hint="eastAsia"/>
        </w:rPr>
        <w:t xml:space="preserve"> </w:t>
      </w:r>
      <w: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Task</w:t>
      </w:r>
      <w:r>
        <w:rPr>
          <w:rFonts w:hint="eastAsia"/>
        </w:rPr>
        <w:t>/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GetTaskEndList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555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{IsReceived: 0}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190" w:firstLineChars="1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555"/>
        <w:rPr>
          <w:sz w:val="28"/>
          <w:szCs w:val="28"/>
        </w:rPr>
      </w:pP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RescueTask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ID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LiftNum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 --电梯编号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InstallationAddress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--地址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StatusName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--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TotalLossTime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--处置时间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DateTime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? CreateTime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--创建时间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pStyle w:val="4"/>
      </w:pPr>
      <w:r>
        <w:t>2.4.1 处置记录详细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>列表</w:t>
      </w:r>
      <w:r>
        <w:rPr>
          <w:rFonts w:hint="eastAsia"/>
        </w:rPr>
        <w:t xml:space="preserve"> </w:t>
      </w:r>
      <w: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Task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GetTask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140" w:firstLineChars="50"/>
        <w:rPr>
          <w:sz w:val="28"/>
          <w:szCs w:val="28"/>
        </w:rPr>
      </w:pPr>
      <w:r>
        <w:rPr>
          <w:sz w:val="28"/>
          <w:szCs w:val="28"/>
        </w:rPr>
        <w:t xml:space="preserve">id: </w:t>
      </w:r>
      <w:r>
        <w:rPr>
          <w:rFonts w:hint="eastAsia"/>
          <w:sz w:val="28"/>
          <w:szCs w:val="28"/>
        </w:rPr>
        <w:t xml:space="preserve"> --主键ID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</w:p>
    <w:p>
      <w:pPr>
        <w:autoSpaceDE w:val="0"/>
        <w:autoSpaceDN w:val="0"/>
        <w:adjustRightInd w:val="0"/>
        <w:ind w:firstLine="361" w:firstLineChars="2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"StatusName"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"服务评价"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--救援状态</w:t>
      </w:r>
    </w:p>
    <w:p>
      <w:pPr>
        <w:autoSpaceDE w:val="0"/>
        <w:autoSpaceDN w:val="0"/>
        <w:adjustRightInd w:val="0"/>
        <w:ind w:firstLine="361" w:firstLineChars="200"/>
        <w:jc w:val="left"/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"CreateTime"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"2017-11-22T15:40:48.537" –报警生成时间</w:t>
      </w:r>
    </w:p>
    <w:p>
      <w:pPr>
        <w:autoSpaceDE w:val="0"/>
        <w:autoSpaceDN w:val="0"/>
        <w:adjustRightInd w:val="0"/>
        <w:ind w:firstLine="361" w:firstLineChars="200"/>
        <w:jc w:val="left"/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"UseConfirmTime"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"2017-11-22T15:40:48.57"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 xml:space="preserve">  --物业确认时间</w:t>
      </w:r>
    </w:p>
    <w:p>
      <w:pPr>
        <w:autoSpaceDE w:val="0"/>
        <w:autoSpaceDN w:val="0"/>
        <w:adjustRightInd w:val="0"/>
        <w:ind w:firstLine="361" w:firstLineChars="200"/>
        <w:jc w:val="left"/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"MaintConfirmTime"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"2017-11-22T15:41:06.547" –维保接单时间</w:t>
      </w:r>
    </w:p>
    <w:p>
      <w:pPr>
        <w:autoSpaceDE w:val="0"/>
        <w:autoSpaceDN w:val="0"/>
        <w:adjustRightInd w:val="0"/>
        <w:ind w:firstLine="361" w:firstLineChars="200"/>
        <w:jc w:val="left"/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"MaintArriveTime"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"2017-11-22T15:42:43.247"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 xml:space="preserve"> –维保到场时间</w:t>
      </w:r>
    </w:p>
    <w:p>
      <w:pPr>
        <w:autoSpaceDE w:val="0"/>
        <w:autoSpaceDN w:val="0"/>
        <w:adjustRightInd w:val="0"/>
        <w:ind w:firstLine="361" w:firstLineChars="2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"RescueCompleteTime"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"2017-11-22T15:53:51.193"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 xml:space="preserve"> –完成救援时间</w:t>
      </w:r>
    </w:p>
    <w:p>
      <w:pPr>
        <w:ind w:firstLine="420"/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"RemedyUser"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:{       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"UserName"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"徐亮"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"Mobile"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"13322306223"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 xml:space="preserve"> 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}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—救援人员</w:t>
      </w:r>
    </w:p>
    <w:p>
      <w:pPr>
        <w:autoSpaceDE w:val="0"/>
        <w:autoSpaceDN w:val="0"/>
        <w:adjustRightInd w:val="0"/>
        <w:ind w:firstLine="380" w:firstLineChars="2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420"/>
      </w:pPr>
      <w:r>
        <w:t>Lift{</w:t>
      </w:r>
    </w:p>
    <w:p>
      <w:pPr>
        <w:ind w:firstLine="723" w:firstLineChars="4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"LiftNum"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"653711"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--电梯编号</w:t>
      </w:r>
    </w:p>
    <w:p>
      <w:pPr>
        <w:ind w:firstLine="723" w:firstLineChars="4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"CertificateNum"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"31102108042015060517"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--使用证号</w:t>
      </w:r>
    </w:p>
    <w:p>
      <w:pPr>
        <w:ind w:firstLine="540" w:firstLineChars="3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"MachineNum"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"14G031135"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---出厂编号</w:t>
      </w:r>
    </w:p>
    <w:p>
      <w:pPr>
        <w:ind w:firstLine="570" w:firstLineChars="3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"CustomNum"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 --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用户编号</w:t>
      </w:r>
    </w:p>
    <w:p>
      <w:pPr>
        <w:ind w:firstLine="570" w:firstLineChars="3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"Brand"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电梯品牌</w:t>
      </w:r>
    </w:p>
    <w:p>
      <w:pPr>
        <w:ind w:firstLine="540" w:firstLineChars="3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"Model"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"MCA-1050-CO105"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—电梯型号</w:t>
      </w:r>
    </w:p>
    <w:p>
      <w:pPr>
        <w:ind w:firstLine="630" w:firstLineChars="3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LongitudeAndLatitude :   --电梯定位坐标</w:t>
      </w:r>
    </w:p>
    <w:p>
      <w:pPr>
        <w:ind w:firstLine="42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"InstallationAddress"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"平安大街南于园子村海湾城17#楼1#梯17#楼1#梯"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--电梯位置</w:t>
      </w:r>
    </w:p>
    <w:p>
      <w:pPr>
        <w:ind w:firstLine="420"/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"LiftSiteDict"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:{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"ParentId"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3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"ParentDict"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"ChildDict"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"TreeLeve"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2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"FullPath"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"电梯使用场所-住宅"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"住宅"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  --使用场所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"DictCode"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"DictDesc"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"DictValue"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"Sort"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1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40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"CreateTime"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"2015-06-17T11:15:42.087"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}, --使用场所</w:t>
      </w:r>
    </w:p>
    <w:p>
      <w:pPr>
        <w:ind w:firstLine="42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"LiftTypeDict"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:{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"ParentId"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2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"ParentDict"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"ChildDict"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"TreeLeve"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2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"FullPath"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"电梯类型-3100"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"3100"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 xml:space="preserve">,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–电梯类型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"DictCode"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"DictDesc"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"DictValue"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"Sort"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0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381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"CreateTime"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"2017-09-26T17:19:46.677"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}  –电梯类型</w:t>
      </w:r>
    </w:p>
    <w:p>
      <w:pPr>
        <w:ind w:firstLine="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 xml:space="preserve"> 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年检日期</w:t>
      </w:r>
    </w:p>
    <w:p>
      <w:pPr>
        <w:ind w:firstLine="420"/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"UseDepartment"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:{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"辽宁中水亚田实业有限公司"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 xml:space="preserve">,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-使用单位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"熊岳镇于园子村"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"BaiduMapXY"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"LongitudeAndLatitude"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"Remark"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"Sort"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0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"UpdateDate"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"2017-10-24T15:37:24.803"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"DeptDataAddressIds"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"DeptDataAddress"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"DeptUsers"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:Array[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1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]</w:t>
      </w:r>
    </w:p>
    <w:p>
      <w:pPr>
        <w:ind w:firstLine="42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[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           {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        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"UserName"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"刘兴乙"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 xml:space="preserve">,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--管理人员姓名</w:t>
      </w:r>
    </w:p>
    <w:p>
      <w:pPr>
        <w:ind w:firstLine="42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"Mobile"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"18641712949"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–电话</w:t>
      </w:r>
    </w:p>
    <w:p>
      <w:pPr>
        <w:ind w:firstLine="2520" w:firstLineChars="1400"/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       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16012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"CreateTime"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"2017-10-24T15:37:24.6"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    }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],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7787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"CreateTime"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"2017-10-24T15:37:24.6"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}</w:t>
      </w:r>
    </w:p>
    <w:p>
      <w:pPr>
        <w:ind w:firstLine="42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"MaintenanceDepartment"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:{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"RoleGroupId"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7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"RoleGroup"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"AddressId"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"日立电梯(中国）有限公司辽宁分公司"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 xml:space="preserve">,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--维保单位</w:t>
      </w:r>
    </w:p>
    <w:p>
      <w:pP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"DeptCode"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"71110463-1"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"Phone"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"7200123"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"辽宁省 抚顺市 顺城区"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"BaiduMapXY"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"LongitudeAndLatitude"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"Remark"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"Sort"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0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"UpdateDate"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"2017-02-23T12:11:37.12"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"DeptDataAddressIds"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"DeptDataAddress"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"DeptUsers"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:Array[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2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]</w:t>
      </w:r>
    </w:p>
    <w:p>
      <w:pPr>
        <w:ind w:firstLine="3060" w:firstLineChars="1700"/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[{</w:t>
      </w:r>
    </w:p>
    <w:p>
      <w:pPr>
        <w:ind w:firstLine="2891" w:firstLineChars="16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"UserName"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"徐亮"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 xml:space="preserve">,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维保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人员姓名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 xml:space="preserve">                               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"Mobile"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"13322306223"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 xml:space="preserve">,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–电话</w:t>
      </w:r>
    </w:p>
    <w:p>
      <w:pPr>
        <w:ind w:firstLine="3060" w:firstLineChars="1700"/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}],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5646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"CreateTime"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"2017-02-23T12:11:37.12"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}</w:t>
      </w:r>
    </w:p>
    <w:p>
      <w:pPr>
        <w:ind w:firstLine="420"/>
      </w:pPr>
      <w:r>
        <w:t>}</w:t>
      </w:r>
    </w:p>
    <w:p>
      <w:pPr>
        <w:ind w:firstLine="420"/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"SourceDict"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:{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"ParentId"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12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"ParentDict"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"ChildDict"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"TreeLeve"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2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"FullPath"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"救援任务来源-人工下单"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"人工下单"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       --任务来源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"DictCode"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"ArtificialAlarm"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"DictDesc"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"ArtificialAlarm"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"DictValue"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"0"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"Sort"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0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84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"CreateTime"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"2015-10-08T14:33:55.187"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}--任务来源</w:t>
      </w:r>
    </w:p>
    <w:p>
      <w:pPr>
        <w:ind w:firstLine="420"/>
      </w:pP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"RescueNumber"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1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 --被困人数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"RescuePhone"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"1"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--联系电话</w:t>
      </w:r>
    </w:p>
    <w:p>
      <w:r>
        <w:rPr>
          <w:rFonts w:hint="eastAsia"/>
        </w:rPr>
        <w:t xml:space="preserve">    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"ReasonDict"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:{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"ParentId"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57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"ParentDict"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"ChildDict"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"TreeLeve"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3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"FullPath"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"人为原因-生活垃圾导致开关门受阻，电梯停止运行"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--故障原因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"生活垃圾导致开关门受阻，电梯停止运行"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"DictCode"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"0101"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"DictDesc"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"DictValue"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"Sort"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0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196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"CreateTime"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"2015-11-17T16:26:59.563"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}   --故障原因</w:t>
      </w:r>
    </w:p>
    <w:p>
      <w:pP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"RemedyDict"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:{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"ParentId"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8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"ParentDict"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"ChildDict"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"TreeLeve"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2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"FullPath"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"解救方法-手动盘车放人"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"手动盘车放人"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 救援方法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"DictCode"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"DictDesc"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"DictValue"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"Sort"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3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71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"CreateTime"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"2016-01-15T19:13:22.313"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}, -- 救援方法</w:t>
      </w:r>
    </w:p>
    <w:p>
      <w:pP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</w:p>
    <w:p>
      <w:pPr>
        <w:pStyle w:val="4"/>
      </w:pPr>
      <w:r>
        <w:t>2.</w:t>
      </w:r>
      <w:r>
        <w:rPr>
          <w:rStyle w:val="10"/>
          <w:b w:val="0"/>
          <w:bCs w:val="0"/>
        </w:rPr>
        <w:t>5</w:t>
      </w:r>
      <w:r>
        <w:rPr>
          <w:rStyle w:val="10"/>
          <w:rFonts w:hint="eastAsia"/>
          <w:b w:val="0"/>
          <w:bCs w:val="0"/>
        </w:rPr>
        <w:t xml:space="preserve"> 人工下单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Task</w:t>
      </w:r>
      <w:r>
        <w:rPr>
          <w:rFonts w:hint="eastAsia"/>
        </w:rPr>
        <w:t>/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ArtificialOrder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Post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555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Content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–来电备注</w:t>
      </w:r>
    </w:p>
    <w:p>
      <w:pPr>
        <w:ind w:firstLine="570" w:firstLineChars="3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RescuePhone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--困人电话</w:t>
      </w:r>
    </w:p>
    <w:p>
      <w:pPr>
        <w:ind w:firstLine="555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? RescueNumber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--被困人数</w:t>
      </w:r>
    </w:p>
    <w:p>
      <w:pPr>
        <w:ind w:firstLine="555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LiftId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  --电梯ID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Message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/>
          <w:color w:val="A31515"/>
          <w:kern w:val="0"/>
          <w:sz w:val="19"/>
          <w:szCs w:val="19"/>
        </w:rPr>
        <w:t>操作成功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>
      <w:r>
        <w:t>2.5.1</w:t>
      </w:r>
      <w:r>
        <w:rPr>
          <w:rFonts w:hint="eastAsia"/>
        </w:rPr>
        <w:t xml:space="preserve"> 查询电梯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Lift</w:t>
      </w:r>
      <w:r>
        <w:rPr>
          <w:rFonts w:hint="eastAsia"/>
        </w:rPr>
        <w:t xml:space="preserve"> /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GetLiftByLiftNum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285" w:firstLineChars="15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liftNum   电梯编号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ID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,  --ID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InstallationAddress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"保利花园6期1#1"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pStyle w:val="4"/>
      </w:pPr>
      <w:r>
        <w:t>2.</w:t>
      </w:r>
      <w:r>
        <w:rPr>
          <w:rStyle w:val="10"/>
          <w:b w:val="0"/>
          <w:bCs w:val="0"/>
        </w:rPr>
        <w:t>5</w:t>
      </w:r>
      <w:r>
        <w:rPr>
          <w:rStyle w:val="10"/>
          <w:rFonts w:hint="eastAsia"/>
          <w:b w:val="0"/>
          <w:bCs w:val="0"/>
          <w:lang w:val="en-US" w:eastAsia="zh-CN"/>
        </w:rPr>
        <w:t>.1</w:t>
      </w:r>
      <w:r>
        <w:rPr>
          <w:rStyle w:val="10"/>
          <w:rFonts w:hint="eastAsia"/>
          <w:b w:val="0"/>
          <w:bCs w:val="0"/>
        </w:rPr>
        <w:t xml:space="preserve"> </w:t>
      </w:r>
      <w:r>
        <w:rPr>
          <w:rStyle w:val="10"/>
          <w:rFonts w:hint="eastAsia"/>
          <w:b w:val="0"/>
          <w:bCs w:val="0"/>
          <w:lang w:val="en-US" w:eastAsia="zh-CN"/>
        </w:rPr>
        <w:t>投诉建议/详细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Advice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GetAdviceList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"ParentAdvice"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"ChildAdvices"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"AdviceTypeId"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94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"AdviceTypeDict"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16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"ChildDict"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"TreeLeve"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"FullPath"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"投诉建议-投诉"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"投诉"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 --  投诉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"DictCode"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"ComplaintType"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"DictDesc"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"DictValue"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"Sort"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0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94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"2015-06-06T11:14:00"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"AdviceStatusId"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45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"AdviceStatusDict"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5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"ChildDict"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"TreeLeve"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"FullPath"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"跟进状态-待跟进"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"待跟进"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--状态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"DictCode"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"FollowUp"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"DictDesc"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"DictValue"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"Sort"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0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45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"2015-06-06T11:14:00"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}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"Level"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"Title"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"电梯运行有异物刮蹭的声音"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 --标题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"ContactName"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"刘振斌"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  --联系人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"ContactPhone"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"13942368007"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--电话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"Remark"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"电梯运行有异物像线掉落刮蹭的声音 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--内容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"Feedback"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0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"LiftNum"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"CreateUserId"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3922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</w:t>
      </w:r>
      <w:r>
        <w:rPr>
          <w:rFonts w:ascii="menlo" w:hAnsi="menlo" w:eastAsia="menlo" w:cs="menlo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"CreateUser"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"DeptId"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1637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"Dept"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"RoleId"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"Role"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"MaintLifts"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"Maint2Lifts"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"Maint3Lifts"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"QualityLifts"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"admin"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  --创建人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"CheckUserName"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"LoginName"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"admin"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"Password"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"03-1F-FD-5D-91-53-DC-F6-14-19-D6-1D-49-16-B6-7E"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"Job"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"Phone"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"admin"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"Mobile"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"13804162182"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"CheckMobile"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"Email"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"Gender"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"男"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"CertificateNum"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"Sort"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"Remark"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"ActivationState"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"AgreeDatatime"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"2017-01-11T13:19:01.66"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"IsLookAgreement"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true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"UpdateDate"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"2017-12-15T16:04:35.763"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"RoleName"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"NewPassword"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"ConfirmPassword"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"UserDataAddressIds"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"UserDataAddress"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"BusinessPermissionList"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:[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],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3922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"2015-09-14T10:21:22.517"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"2017-11-08T21:30:25"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 --时间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"VerifyCode"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"ContactPhoneCode"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62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"2017-11-08T21:30:25.247"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}</w:t>
      </w:r>
      <w:r>
        <w:rPr>
          <w:rFonts w:hint="eastAsia" w:ascii="仿宋" w:hAnsi="仿宋" w:eastAsia="仿宋" w:cs="仿宋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</w:p>
    <w:p/>
    <w:p>
      <w:pPr>
        <w:pStyle w:val="4"/>
      </w:pPr>
      <w:r>
        <w:t>2.6 电梯维保</w:t>
      </w:r>
    </w:p>
    <w:p>
      <w:pPr>
        <w:pStyle w:val="5"/>
      </w:pPr>
      <w:r>
        <w:t>2.6.1</w:t>
      </w:r>
      <w:r>
        <w:rPr>
          <w:rFonts w:hint="eastAsia"/>
        </w:rPr>
        <w:t xml:space="preserve"> 维保记录 列表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Check</w:t>
      </w:r>
      <w:r>
        <w:rPr>
          <w:rFonts w:hint="eastAsia"/>
        </w:rPr>
        <w:t>/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GetCheckList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{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19475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"LiftNum"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"110211"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  --电梯编号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"InstallationAddress"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"辽宁省 沈阳市 沈河区青年大街106号 一号楼1#"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--位置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"MaintenancePeriod"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"正常"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--状态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"UpdateDatetime"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"2017-10-31T14:35:00"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--时间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"ShieldReason"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},</w:t>
      </w:r>
    </w:p>
    <w:p>
      <w:pP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</w:p>
    <w:p>
      <w:pPr>
        <w:pStyle w:val="5"/>
      </w:pPr>
      <w:r>
        <w:t>2.6.2</w:t>
      </w:r>
      <w:r>
        <w:rPr>
          <w:rFonts w:hint="eastAsia"/>
        </w:rPr>
        <w:t xml:space="preserve"> 待查记录 图形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Check</w:t>
      </w:r>
      <w:r>
        <w:rPr>
          <w:rFonts w:hint="eastAsia"/>
        </w:rPr>
        <w:t>/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GetCheckRates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{Type: 0}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r>
        <w:rPr>
          <w:rFonts w:ascii="新宋体" w:eastAsia="新宋体" w:cs="新宋体"/>
          <w:color w:val="2B91AF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{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"待检"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0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"其它"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3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 xml:space="preserve">  }</w:t>
      </w:r>
    </w:p>
    <w:p/>
    <w:p>
      <w:pPr>
        <w:pStyle w:val="5"/>
      </w:pPr>
      <w:r>
        <w:t>2.6.3</w:t>
      </w:r>
      <w:r>
        <w:rPr>
          <w:rFonts w:hint="eastAsia"/>
        </w:rPr>
        <w:t xml:space="preserve"> 待查记录 列表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Check</w:t>
      </w:r>
      <w:r>
        <w:rPr>
          <w:rFonts w:hint="eastAsia"/>
        </w:rPr>
        <w:t>/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GetCheckList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{Type: 0}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{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19475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"LiftNum"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"110211"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  --电梯编号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"InstallationAddress"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"辽宁省 沈阳市 沈河区青年大街106号 一号楼1#"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--位置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"MaintenancePeriod"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"正常"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--状态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"UpdateDatetime"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"2017-10-31T14:35:00"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--时间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"ShieldReason"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},</w:t>
      </w:r>
    </w:p>
    <w:p>
      <w:pPr>
        <w:pStyle w:val="5"/>
      </w:pPr>
      <w:r>
        <w:t>2.6.4</w:t>
      </w:r>
      <w:r>
        <w:rPr>
          <w:rFonts w:hint="eastAsia"/>
        </w:rPr>
        <w:t xml:space="preserve"> 漏查记录 图形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Check</w:t>
      </w:r>
      <w:r>
        <w:rPr>
          <w:rFonts w:hint="eastAsia"/>
        </w:rPr>
        <w:t>/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GetCheckRates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{Type: 1}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r>
        <w:rPr>
          <w:rFonts w:ascii="新宋体" w:eastAsia="新宋体" w:cs="新宋体"/>
          <w:color w:val="2B91AF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{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</w:t>
      </w:r>
      <w:r>
        <w:rPr>
          <w:rStyle w:val="12"/>
          <w:rFonts w:hint="eastAsia"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漏检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0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"其它"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3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 xml:space="preserve">  }</w:t>
      </w:r>
    </w:p>
    <w:p/>
    <w:p>
      <w:pPr>
        <w:pStyle w:val="5"/>
      </w:pPr>
      <w:r>
        <w:t>2.6.5</w:t>
      </w:r>
      <w:r>
        <w:rPr>
          <w:rFonts w:hint="eastAsia"/>
        </w:rPr>
        <w:t xml:space="preserve"> 漏查记录 列表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Check</w:t>
      </w:r>
      <w:r>
        <w:rPr>
          <w:rFonts w:hint="eastAsia"/>
        </w:rPr>
        <w:t>/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GetCheckList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{Type: 1}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{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19475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"LiftNum"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"110211"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  --电梯编号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"InstallationAddress"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"辽宁省 沈阳市 沈河区青年大街106号 一号楼1#"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--位置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"MaintenancePeriod"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"正常"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--状态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"UpdateDatetime"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"2017-10-31T14:35:00"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--时间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"ShieldReason"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},</w:t>
      </w:r>
    </w:p>
    <w:p>
      <w:pPr>
        <w:pStyle w:val="5"/>
      </w:pPr>
      <w:r>
        <w:t>2.6.6</w:t>
      </w:r>
      <w:r>
        <w:rPr>
          <w:rFonts w:hint="eastAsia"/>
        </w:rPr>
        <w:t xml:space="preserve"> 维保历史 列表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Check</w:t>
      </w:r>
      <w:r>
        <w:rPr>
          <w:rFonts w:hint="eastAsia"/>
        </w:rPr>
        <w:t>/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GetCheckList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{Type: 2}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{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19475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"LiftNum"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"110211"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  --电梯编号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"InstallationAddress"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"辽宁省 沈阳市 沈河区青年大街106号 一号楼1#"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--位置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"MaintenancePeriod"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"正常"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--状态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"UpdateDatetime"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"2017-10-31T14:35:00"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 --时间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"ShieldReason"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},</w:t>
      </w:r>
    </w:p>
    <w:p/>
    <w:p>
      <w:pPr>
        <w:pStyle w:val="5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</w:rPr>
        <w:t xml:space="preserve">2.6.7 城市列表 </w:t>
      </w:r>
      <w:r>
        <w:t>Address/GetCityList</w:t>
      </w:r>
    </w:p>
    <w:p>
      <w:pPr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190" w:firstLineChars="1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int  userId   --用户ID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[{"ParentId":1,"ID":2,"Name":"沈阳市"}]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pStyle w:val="5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</w:rPr>
        <w:t xml:space="preserve">2.6.8 区列表 </w:t>
      </w:r>
      <w:r>
        <w:t>Address/GetAreaList</w:t>
      </w:r>
    </w:p>
    <w:p>
      <w:pPr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280" w:firstLineChars="1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int  userId   --用户ID</w:t>
      </w:r>
    </w:p>
    <w:p>
      <w:pPr>
        <w:ind w:firstLine="570" w:firstLineChars="3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int  cityId   --城市ID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"ParentId"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2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"ParentAddress"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:Object{...},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"ChildAddresses"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"DeptDataAddress"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"UserDataAddress"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"Code"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"210115"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"法库县"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"Level"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3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"Path"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"辽宁省 沈阳市 法库县"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32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"CreateTime"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"2016-03-13T15:49:58.12"</w:t>
      </w:r>
    </w:p>
    <w:p>
      <w:pPr>
        <w:autoSpaceDE w:val="0"/>
        <w:autoSpaceDN w:val="0"/>
        <w:adjustRightInd w:val="0"/>
        <w:jc w:val="left"/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</w:pPr>
    </w:p>
    <w:p>
      <w:pPr>
        <w:pStyle w:val="5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</w:rPr>
        <w:t xml:space="preserve">2.6.9 使用单位 </w:t>
      </w:r>
      <w:r>
        <w:t>Dept/GetUseDeptList</w:t>
      </w:r>
    </w:p>
    <w:p>
      <w:pPr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CityId: 0} --城市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DistrictId  : 0} --区</w:t>
      </w:r>
    </w:p>
    <w:p>
      <w:pPr>
        <w:rPr>
          <w:rFonts w:hint="eastAsia"/>
          <w:sz w:val="28"/>
          <w:szCs w:val="28"/>
        </w:rPr>
      </w:pP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TS_Dept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[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{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"RoleGroupId"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"RoleGroup"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"AddressId"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"辽宁能源投资（集团）有限责任公司"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"DeptCode"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"Phone"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"BaiduMapXY"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"LongitudeAndLatitude"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"Remark"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"Sort"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0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"UpdateDate"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"0001-01-01T00:00:00"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"DeptDataAddressIds"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"DeptDataAddress"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"DeptUsers"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1109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"CreateTime"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"2017-12-08T11:03:24.415222+08:00"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}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]</w:t>
      </w:r>
    </w:p>
    <w:p/>
    <w:p>
      <w:pPr>
        <w:pStyle w:val="5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</w:rPr>
        <w:t xml:space="preserve">2.6.10 维保单位 </w:t>
      </w:r>
      <w:r>
        <w:t>Dept/GetMaintDeptList</w:t>
      </w:r>
    </w:p>
    <w:p>
      <w:pPr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56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sz w:val="28"/>
          <w:szCs w:val="28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Headers { CityId: 0} --城市</w:t>
      </w:r>
    </w:p>
    <w:p>
      <w:pPr>
        <w:ind w:firstLine="570" w:firstLineChars="3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DistrictId  : 0} --区</w:t>
      </w:r>
    </w:p>
    <w:p>
      <w:pPr>
        <w:ind w:firstLine="280" w:firstLineChars="10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TS_Dept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</w:t>
      </w:r>
    </w:p>
    <w:p>
      <w:pP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  <w:r>
        <w:rPr>
          <w:rFonts w:hint="eastAsia"/>
        </w:rPr>
        <w:t xml:space="preserve"> </w:t>
      </w:r>
      <w:r>
        <w:t xml:space="preserve">  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[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{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"RoleGroupId"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"RoleGroup"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"AddressId"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"DeptName"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"沈阳远大智能工业集团股份有限公司"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"DeptCode"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"Phone"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"BaiduMapXY"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"LongitudeAndLatitude"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"Remark"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"Sort"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0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"UpdateDate"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"0001-01-01T00:00:00"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"DeptDataAddressIds"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"DeptDataAddress"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"DeptUsers"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5"/>
          <w:rFonts w:ascii="Courier New" w:hAnsi="Courier New" w:cs="Courier New"/>
          <w:b/>
          <w:bCs/>
          <w:color w:val="F1592A"/>
          <w:sz w:val="18"/>
          <w:szCs w:val="18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"ID"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3"/>
          <w:rFonts w:ascii="Courier New" w:hAnsi="Courier New" w:cs="Courier New"/>
          <w:b/>
          <w:bCs/>
          <w:color w:val="25AAE2"/>
          <w:sz w:val="18"/>
          <w:szCs w:val="18"/>
          <w:shd w:val="clear" w:color="auto" w:fill="FFFFFF"/>
        </w:rPr>
        <w:t>5400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    </w:t>
      </w:r>
      <w:r>
        <w:rPr>
          <w:rStyle w:val="12"/>
          <w:rFonts w:ascii="Courier New" w:hAnsi="Courier New" w:cs="Courier New"/>
          <w:b/>
          <w:bCs/>
          <w:color w:val="92278F"/>
          <w:sz w:val="18"/>
          <w:szCs w:val="18"/>
          <w:shd w:val="clear" w:color="auto" w:fill="FFFFFF"/>
        </w:rPr>
        <w:t>"CreateTime"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:</w:t>
      </w:r>
      <w:r>
        <w:rPr>
          <w:rStyle w:val="14"/>
          <w:rFonts w:ascii="Courier New" w:hAnsi="Courier New" w:cs="Courier New"/>
          <w:b/>
          <w:bCs/>
          <w:color w:val="3AB54A"/>
          <w:sz w:val="18"/>
          <w:szCs w:val="18"/>
          <w:shd w:val="clear" w:color="auto" w:fill="FFFFFF"/>
        </w:rPr>
        <w:t>"2017-12-08T11:08:39.2876182+08:00"</w:t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    }</w:t>
      </w:r>
      <w:r>
        <w:rPr>
          <w:rFonts w:ascii="Courier New" w:hAnsi="Courier New" w:cs="Courier New"/>
          <w:color w:val="4A5560"/>
          <w:sz w:val="18"/>
          <w:szCs w:val="18"/>
        </w:rPr>
        <w:br w:type="textWrapping"/>
      </w:r>
      <w: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  <w:t>]</w:t>
      </w:r>
    </w:p>
    <w:p>
      <w:pPr>
        <w:rPr>
          <w:rFonts w:ascii="Courier New" w:hAnsi="Courier New" w:cs="Courier New"/>
          <w:color w:val="4A5560"/>
          <w:sz w:val="18"/>
          <w:szCs w:val="18"/>
          <w:shd w:val="clear" w:color="auto" w:fill="FFFFFF"/>
        </w:rPr>
      </w:pPr>
    </w:p>
    <w:p>
      <w:pPr>
        <w:pStyle w:val="5"/>
      </w:pPr>
      <w:r>
        <w:rPr>
          <w:rFonts w:hint="eastAsia"/>
        </w:rPr>
        <w:t>2.6.11</w:t>
      </w:r>
      <w:r>
        <w:t xml:space="preserve"> 查询</w:t>
      </w:r>
      <w:r>
        <w:rPr>
          <w:rFonts w:hint="eastAsia"/>
        </w:rPr>
        <w:t xml:space="preserve">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Check</w:t>
      </w:r>
      <w:r>
        <w:rPr>
          <w:rFonts w:hint="eastAsia"/>
        </w:rPr>
        <w:t>/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GetCheckList</w:t>
      </w:r>
      <w:r>
        <w:t xml:space="preserve">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Check</w:t>
      </w:r>
      <w:r>
        <w:rPr>
          <w:rFonts w:hint="eastAsia"/>
        </w:rPr>
        <w:t>/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GetCheckRates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sz w:val="28"/>
          <w:szCs w:val="28"/>
        </w:rPr>
        <w:t xml:space="preserve"> 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Headers {Type: 0}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Headers { CityId: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19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 --城市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Headers { AddressId: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 --区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UseDeptId : 0} --使用单位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MaintDeptId  : 0} –维保单位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560" w:firstLineChars="200"/>
        <w:rPr>
          <w:sz w:val="28"/>
          <w:szCs w:val="28"/>
        </w:rPr>
      </w:pP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返回:</w:t>
      </w:r>
      <w:r>
        <w:rPr>
          <w:sz w:val="28"/>
          <w:szCs w:val="28"/>
        </w:rPr>
        <w:t xml:space="preserve"> 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sz w:val="28"/>
          <w:szCs w:val="28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同上述接口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</w:p>
    <w:p>
      <w:pPr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lang w:val="en-US" w:eastAsia="zh-CN" w:bidi="ar-SA"/>
        </w:rPr>
        <w:t xml:space="preserve">2.6.12 维保记录详细 </w:t>
      </w:r>
      <w:r>
        <w:rPr>
          <w:rFonts w:asciiTheme="majorHAnsi" w:hAnsiTheme="majorHAnsi" w:eastAsiaTheme="majorEastAsia" w:cstheme="majorBidi"/>
          <w:b/>
          <w:bCs/>
          <w:kern w:val="2"/>
          <w:sz w:val="28"/>
          <w:szCs w:val="28"/>
          <w:lang w:val="en-US" w:eastAsia="zh-CN" w:bidi="ar-SA"/>
        </w:rPr>
        <w:t>Check</w:t>
      </w:r>
      <w:r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lang w:val="en-US" w:eastAsia="zh-CN" w:bidi="ar-SA"/>
        </w:rPr>
        <w:t>/GetCheck</w:t>
      </w:r>
    </w:p>
    <w:p>
      <w:pPr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lang w:val="en-US" w:eastAsia="zh-CN" w:bidi="ar-SA"/>
        </w:rPr>
      </w:pP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id: 信息id</w:t>
      </w:r>
    </w:p>
    <w:p>
      <w:pPr>
        <w:ind w:firstLine="560" w:firstLineChars="200"/>
        <w:rPr>
          <w:sz w:val="28"/>
          <w:szCs w:val="28"/>
        </w:rPr>
      </w:pP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返回:</w:t>
      </w:r>
      <w:r>
        <w:rPr>
          <w:sz w:val="28"/>
          <w:szCs w:val="28"/>
        </w:rPr>
        <w:t xml:space="preserve"> </w:t>
      </w:r>
    </w:p>
    <w:p>
      <w:pPr>
        <w:rPr>
          <w:rFonts w:hint="eastAsia" w:ascii="仿宋" w:hAnsi="仿宋" w:eastAsia="仿宋" w:cs="仿宋"/>
          <w:color w:val="2B91AF"/>
          <w:kern w:val="0"/>
          <w:sz w:val="19"/>
          <w:szCs w:val="19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3513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:Object{...},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9533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"2017-11-09T14:48:00"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"IsPassed"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true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"Remark"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"UploadDate"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"2017-11-09T14:48:36.633"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"LongitudeAndLatitude"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"123.082486,41.1332"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"CheckDetails"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:[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 </w:t>
      </w:r>
      <w:r>
        <w:rPr>
          <w:rFonts w:ascii="menlo" w:hAnsi="menlo" w:eastAsia="menlo" w:cs="menlo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</w:t>
      </w:r>
      <w:r>
        <w:rPr>
          <w:rFonts w:hint="default" w:ascii="menlo" w:hAnsi="menlo" w:eastAsia="menlo" w:cs="menlo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default" w:ascii="menlo" w:hAnsi="menlo" w:eastAsia="menlo" w:cs="menlo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menlo" w:hAnsi="menlo" w:eastAsia="menlo" w:cs="menlo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20220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"StepId"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25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"Step"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:Object{...},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"2017-12-18T14:20:00"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"IsPassed"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true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"Remark"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"PhotoUrl"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139150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"2017-12-18T14:20:41.227"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20220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"StepId"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26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"Step"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:Object{...},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"2017-12-18T14:20:00"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"IsPassed"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true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"Remark"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"PhotoUrl"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139151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"2017-12-18T14:20:41.27"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],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"ConfirmUser"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"ConfirmUserMobile"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"Sign"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"SignDateTime"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20218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"2017-11-09T14:48:36.663"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}</w:t>
      </w:r>
    </w:p>
    <w:p>
      <w:pPr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lang w:val="en-US" w:eastAsia="zh-CN" w:bidi="ar-SA"/>
        </w:rPr>
        <w:t xml:space="preserve">2.6.13 维保历史记录详细 </w:t>
      </w:r>
      <w:r>
        <w:rPr>
          <w:rFonts w:asciiTheme="majorHAnsi" w:hAnsiTheme="majorHAnsi" w:eastAsiaTheme="majorEastAsia" w:cstheme="majorBidi"/>
          <w:b/>
          <w:bCs/>
          <w:kern w:val="2"/>
          <w:sz w:val="28"/>
          <w:szCs w:val="28"/>
          <w:lang w:val="en-US" w:eastAsia="zh-CN" w:bidi="ar-SA"/>
        </w:rPr>
        <w:t>Check</w:t>
      </w:r>
      <w:r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lang w:val="en-US" w:eastAsia="zh-CN" w:bidi="ar-SA"/>
        </w:rPr>
        <w:t>/GetCheckHistoryList</w:t>
      </w:r>
    </w:p>
    <w:p>
      <w:pPr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lang w:val="en-US" w:eastAsia="zh-CN" w:bidi="ar-SA"/>
        </w:rPr>
      </w:pP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Headers {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UserId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111111} </w:t>
      </w:r>
    </w:p>
    <w:p>
      <w:pPr>
        <w:rPr>
          <w:rFonts w:hint="eastAsia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Headers { </w:t>
      </w:r>
      <w:r>
        <w:rPr>
          <w:rFonts w:hint="eastAsia" w:ascii="新宋体" w:hAnsi="新宋体" w:eastAsia="新宋体"/>
          <w:color w:val="000000"/>
          <w:sz w:val="19"/>
        </w:rPr>
        <w:t>LiftNum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111111} </w:t>
      </w:r>
    </w:p>
    <w:p>
      <w:pPr>
        <w:rPr>
          <w:rFonts w:hint="eastAsia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Headers { 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20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} </w:t>
      </w:r>
    </w:p>
    <w:p>
      <w:pPr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Headers { 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} </w:t>
      </w:r>
    </w:p>
    <w:p>
      <w:pPr>
        <w:ind w:firstLine="560" w:firstLineChars="200"/>
        <w:rPr>
          <w:sz w:val="28"/>
          <w:szCs w:val="28"/>
        </w:rPr>
      </w:pP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返回:</w:t>
      </w:r>
    </w:p>
    <w:p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20220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"LiftNum"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"110211"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"InstallationAddress"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"辽宁省 沈阳市 沈河区青年大街106号 一号楼1#"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"MaintenancePeriod"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"正常"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"2017-12-15T00:00:00"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"UpdateDatetime"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"2017-12-18T14:20:00"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  ---时间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"InspectionNextDate"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"2018-01-01T00:00:00"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},</w:t>
      </w:r>
    </w:p>
    <w:p>
      <w:pPr>
        <w:rPr>
          <w:rFonts w:hint="eastAsia"/>
        </w:rPr>
      </w:pPr>
    </w:p>
    <w:p>
      <w:pPr>
        <w:pStyle w:val="5"/>
      </w:pPr>
      <w:r>
        <w:t>2.6.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 xml:space="preserve"> 扫码 查询电梯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Check</w:t>
      </w:r>
      <w:r>
        <w:rPr>
          <w:rFonts w:hint="eastAsia"/>
        </w:rPr>
        <w:t>/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GetLiftCheckByLiftNum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Headers { LiftNum: 111111} 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ID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 ,  --ID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InstallationAddress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"保利花园6期1#1"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-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ListCheck{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 xml:space="preserve">   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+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UploadDate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--上次维保</w:t>
      </w:r>
    </w:p>
    <w:p>
      <w:pPr>
        <w:ind w:firstLine="570" w:firstLineChars="3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ind w:firstLine="542" w:firstLineChars="300"/>
        <w:rPr>
          <w:rFonts w:hint="eastAsia" w:ascii="仿宋" w:hAnsi="仿宋" w:eastAsia="仿宋" w:cs="仿宋"/>
          <w:color w:val="000000"/>
          <w:kern w:val="0"/>
          <w:sz w:val="19"/>
          <w:szCs w:val="19"/>
        </w:rPr>
      </w:pP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"FloorNumber"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4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</w:p>
    <w:p>
      <w:pPr>
        <w:pStyle w:val="5"/>
      </w:pPr>
      <w:r>
        <w:t>2.6.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 xml:space="preserve"> 巡查步骤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 xml:space="preserve"> </w:t>
      </w:r>
      <w:r>
        <w:t xml:space="preserve"> Step</w:t>
      </w:r>
      <w:r>
        <w:rPr>
          <w:rFonts w:hint="eastAsia"/>
        </w:rPr>
        <w:t>/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GetStepList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ind w:firstLine="60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361" w:firstLineChars="200"/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  <w:lang w:val="en-US" w:eastAsia="zh-CN"/>
        </w:rPr>
        <w:t>CheckType:  0: 半月</w:t>
      </w:r>
    </w:p>
    <w:p>
      <w:pPr>
        <w:ind w:firstLine="1265" w:firstLineChars="700"/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  <w:lang w:val="en-US" w:eastAsia="zh-CN"/>
        </w:rPr>
        <w:t>2 :季度</w:t>
      </w:r>
    </w:p>
    <w:p>
      <w:pPr>
        <w:ind w:firstLine="361" w:firstLineChars="200"/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  <w:lang w:val="en-US" w:eastAsia="zh-CN"/>
        </w:rPr>
        <w:t xml:space="preserve">            3:半年</w:t>
      </w:r>
    </w:p>
    <w:p>
      <w:pPr>
        <w:ind w:firstLine="361" w:firstLineChars="200"/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  <w:lang w:val="en-US" w:eastAsia="zh-CN"/>
        </w:rPr>
        <w:t xml:space="preserve">            4:年度</w:t>
      </w:r>
    </w:p>
    <w:p>
      <w:pPr>
        <w:ind w:firstLine="361" w:firstLineChars="200"/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  <w:lang w:val="en-US" w:eastAsia="zh-CN"/>
        </w:rPr>
        <w:t xml:space="preserve">            </w:t>
      </w:r>
    </w:p>
    <w:p>
      <w:pP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list&lt;</w:t>
      </w:r>
      <w:r>
        <w:rPr>
          <w:rFonts w:hint="eastAsia" w:ascii="新宋体" w:hAnsi="新宋体" w:eastAsia="新宋体"/>
          <w:color w:val="2B91AF"/>
          <w:sz w:val="19"/>
        </w:rPr>
        <w:t>TC_Step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&gt;</w:t>
      </w:r>
    </w:p>
    <w:p>
      <w:pP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hint="eastAsia" w:ascii="新宋体" w:hAnsi="新宋体" w:eastAsia="新宋体"/>
          <w:color w:val="2B91AF"/>
          <w:sz w:val="19"/>
        </w:rPr>
        <w:t>TC_Step</w:t>
      </w:r>
      <w:r>
        <w:rPr>
          <w:rFonts w:hint="eastAsia" w:ascii="新宋体" w:hAnsi="新宋体" w:eastAsia="新宋体"/>
          <w:color w:val="2B91AF"/>
          <w:sz w:val="19"/>
          <w:lang w:val="en-US" w:eastAsia="zh-CN"/>
        </w:rPr>
        <w:t>{</w:t>
      </w:r>
    </w:p>
    <w:p>
      <w:pPr>
        <w:ind w:firstLine="570" w:firstLineChars="300"/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</w:pPr>
      <w:r>
        <w:rPr>
          <w:rFonts w:hint="eastAsia" w:ascii="仿宋" w:hAnsi="仿宋" w:eastAsia="仿宋" w:cs="仿宋"/>
          <w:color w:val="000000"/>
          <w:kern w:val="0"/>
          <w:sz w:val="19"/>
          <w:szCs w:val="19"/>
        </w:rPr>
        <w:t xml:space="preserve"> 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"CheckType"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"CheckTerms"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"StepName"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"其他(消防开关验证、轿门关闭电气安全装置等)"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"StepDesc"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"其他(消防开关)"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"Sort"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215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"IsTakePhoto"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false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"IsActive"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true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20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"2016-06-01T11:22:33.227"</w:t>
      </w:r>
    </w:p>
    <w:p>
      <w:pPr>
        <w:ind w:firstLine="542" w:firstLineChars="300"/>
        <w:rPr>
          <w:rStyle w:val="14"/>
          <w:rFonts w:hint="eastAsia" w:ascii="menlo" w:hAnsi="menlo" w:eastAsia="宋体" w:cs="menlo"/>
          <w:b/>
          <w:i w:val="0"/>
          <w:caps w:val="0"/>
          <w:color w:val="3AB54A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14"/>
          <w:rFonts w:hint="eastAsia" w:ascii="menlo" w:hAnsi="menlo" w:eastAsia="宋体" w:cs="menlo"/>
          <w:b/>
          <w:i w:val="0"/>
          <w:caps w:val="0"/>
          <w:color w:val="3AB54A"/>
          <w:spacing w:val="0"/>
          <w:sz w:val="18"/>
          <w:szCs w:val="18"/>
          <w:shd w:val="clear" w:fill="FFFFFF"/>
          <w:lang w:val="en-US" w:eastAsia="zh-CN"/>
        </w:rPr>
        <w:t>}</w:t>
      </w:r>
    </w:p>
    <w:p>
      <w:pPr>
        <w:ind w:firstLine="542" w:firstLineChars="300"/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  <w:lang w:val="en-US" w:eastAsia="zh-CN"/>
        </w:rPr>
        <w:t xml:space="preserve">通过 电梯 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FloorNumber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  <w:lang w:val="en-US" w:eastAsia="zh-CN"/>
        </w:rPr>
        <w:t xml:space="preserve"> 属性 去判断步骤</w:t>
      </w:r>
    </w:p>
    <w:p>
      <w:pPr>
        <w:ind w:firstLine="542" w:firstLineChars="300"/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  <w:lang w:val="en-US" w:eastAsia="zh-CN"/>
        </w:rPr>
        <w:t>CheckType=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FloorNumber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  <w:lang w:val="en-US" w:eastAsia="zh-CN"/>
        </w:rPr>
        <w:t xml:space="preserve">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pStyle w:val="5"/>
      </w:pPr>
      <w:r>
        <w:t>2.6.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提交巡查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  <w:lang w:val="en-US" w:eastAsia="zh-CN"/>
        </w:rPr>
        <w:t>Check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SaveCheckDetails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  <w:lang w:val="en-US" w:eastAsia="zh-CN"/>
        </w:rPr>
        <w:t>post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</w:p>
    <w:p>
      <w:pPr>
        <w:ind w:firstLine="380" w:firstLineChars="200"/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2B91AF"/>
          <w:sz w:val="19"/>
        </w:rPr>
        <w:t>List</w:t>
      </w:r>
      <w:r>
        <w:rPr>
          <w:rFonts w:hint="eastAsia" w:ascii="新宋体" w:hAnsi="新宋体" w:eastAsia="新宋体"/>
          <w:color w:val="000000"/>
          <w:sz w:val="19"/>
        </w:rPr>
        <w:t>&lt;</w:t>
      </w:r>
      <w:r>
        <w:rPr>
          <w:rFonts w:hint="eastAsia" w:ascii="新宋体" w:hAnsi="新宋体" w:eastAsia="新宋体"/>
          <w:color w:val="2B91AF"/>
          <w:sz w:val="19"/>
        </w:rPr>
        <w:t>CheckDetailEntity</w:t>
      </w:r>
      <w:r>
        <w:rPr>
          <w:rFonts w:hint="eastAsia" w:ascii="新宋体" w:hAnsi="新宋体" w:eastAsia="新宋体"/>
          <w:color w:val="000000"/>
          <w:sz w:val="19"/>
        </w:rPr>
        <w:t>&gt;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</w:t>
      </w:r>
    </w:p>
    <w:p>
      <w:pPr>
        <w:ind w:firstLine="380" w:firstLineChars="200"/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2B91AF"/>
          <w:sz w:val="19"/>
        </w:rPr>
        <w:t>CheckDetailEntity</w:t>
      </w:r>
      <w:r>
        <w:rPr>
          <w:rFonts w:hint="eastAsia" w:ascii="新宋体" w:hAnsi="新宋体" w:eastAsia="新宋体"/>
          <w:color w:val="2B91AF"/>
          <w:sz w:val="19"/>
          <w:lang w:val="en-US" w:eastAsia="zh-CN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维保明细ID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CheckDetailId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维保记录ID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CheckId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检查日期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CheckDate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 --提交时间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上传日期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UploadDate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是否通过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IsPassed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备注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Remark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现场照片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Photo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定位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LongitudeAndLatitude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维保步骤ID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StepId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用户Id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UserId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部门Id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DeptId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 5400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电梯Id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</w:rPr>
        <w:t>&lt;/summary&gt;</w:t>
      </w:r>
    </w:p>
    <w:p>
      <w:pPr>
        <w:ind w:firstLine="380" w:firstLineChars="200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LiftId</w:t>
      </w:r>
    </w:p>
    <w:p>
      <w:pPr>
        <w:ind w:firstLine="380" w:firstLineChars="200"/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}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 </w:t>
      </w:r>
      <w:r>
        <w:rPr>
          <w:rFonts w:hint="eastAsia" w:ascii="新宋体" w:hAnsi="新宋体" w:eastAsia="新宋体"/>
          <w:color w:val="000000"/>
          <w:sz w:val="19"/>
        </w:rPr>
        <w:t xml:space="preserve"> Success = </w:t>
      </w:r>
      <w:r>
        <w:rPr>
          <w:rFonts w:hint="eastAsia" w:ascii="新宋体" w:hAnsi="新宋体" w:eastAsia="新宋体"/>
          <w:color w:val="0000FF"/>
          <w:sz w:val="19"/>
        </w:rPr>
        <w:t>true</w:t>
      </w:r>
      <w:r>
        <w:rPr>
          <w:rFonts w:hint="eastAsia" w:ascii="新宋体" w:hAnsi="新宋体" w:eastAsia="新宋体"/>
          <w:color w:val="000000"/>
          <w:sz w:val="19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Code = 1.ToString(),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Message = </w:t>
      </w:r>
      <w:r>
        <w:rPr>
          <w:rFonts w:hint="eastAsia" w:ascii="新宋体" w:hAnsi="新宋体" w:eastAsia="新宋体"/>
          <w:color w:val="A31515"/>
          <w:sz w:val="19"/>
        </w:rPr>
        <w:t>"操作成功"</w:t>
      </w:r>
      <w:r>
        <w:rPr>
          <w:rFonts w:hint="eastAsia" w:ascii="新宋体" w:hAnsi="新宋体" w:eastAsia="新宋体"/>
          <w:color w:val="000000"/>
          <w:sz w:val="19"/>
        </w:rPr>
        <w:t>,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Data = </w:t>
      </w:r>
      <w:r>
        <w:rPr>
          <w:rFonts w:hint="eastAsia" w:ascii="新宋体" w:hAnsi="新宋体" w:eastAsia="新宋体"/>
          <w:color w:val="A31515"/>
          <w:sz w:val="19"/>
        </w:rPr>
        <w:t>""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pStyle w:val="5"/>
      </w:pPr>
      <w:r>
        <w:t>2.6.</w:t>
      </w:r>
      <w:r>
        <w:rPr>
          <w:rFonts w:hint="eastAsia"/>
          <w:lang w:val="en-US" w:eastAsia="zh-CN"/>
        </w:rPr>
        <w:t>17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使用单位处理维保列表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Check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GetUseCheckList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  <w:lang w:val="en-US" w:eastAsia="zh-CN"/>
        </w:rPr>
        <w:t>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UserID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2}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</w:t>
      </w:r>
    </w:p>
    <w:p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20220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"LiftNum"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"110211"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"InstallationAddress"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"辽宁省 沈阳市 沈河区青年大街106号 一号楼1#"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"MaintenancePeriod"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"正常"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"2017-12-15T00:00:00"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"UpdateDatetime"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"2017-12-18T14:20:00"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  ---时间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"InspectionNextDate"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"2018-01-01T00:00:00"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},</w:t>
      </w:r>
    </w:p>
    <w:p>
      <w:pPr>
        <w:pStyle w:val="5"/>
      </w:pPr>
      <w:r>
        <w:t>2.6.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使用单位签字提交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Check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SaveCheck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  <w:lang w:val="en-US" w:eastAsia="zh-CN"/>
        </w:rPr>
        <w:t>post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2B91AF"/>
          <w:sz w:val="19"/>
        </w:rPr>
        <w:t>TC_Check</w:t>
      </w:r>
      <w:r>
        <w:rPr>
          <w:rFonts w:hint="eastAsia" w:ascii="新宋体" w:hAnsi="新宋体" w:eastAsia="新宋体"/>
          <w:color w:val="000000"/>
          <w:sz w:val="19"/>
        </w:rPr>
        <w:t xml:space="preserve"> check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@"用户ID"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ForeignKey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A31515"/>
          <w:sz w:val="19"/>
        </w:rPr>
        <w:t>"User"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UserId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TS_User</w:t>
      </w:r>
      <w:r>
        <w:rPr>
          <w:rFonts w:hint="eastAsia" w:ascii="新宋体" w:hAnsi="新宋体" w:eastAsia="新宋体"/>
          <w:color w:val="000000"/>
          <w:sz w:val="19"/>
        </w:rPr>
        <w:t xml:space="preserve"> User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</w:rPr>
        <w:t>//[Display(Name = @"部门ID")]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</w:rPr>
        <w:t>//[ForeignKey("Dept")]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</w:rPr>
        <w:t>//public int DeptId { get; set;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</w:rPr>
        <w:t>//public virtual TS_Dept Dept { get; set;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@"电梯ID"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ForeignKey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A31515"/>
          <w:sz w:val="19"/>
        </w:rPr>
        <w:t>"Lift"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LiftId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TL_Lift</w:t>
      </w:r>
      <w:r>
        <w:rPr>
          <w:rFonts w:hint="eastAsia" w:ascii="新宋体" w:hAnsi="新宋体" w:eastAsia="新宋体"/>
          <w:color w:val="000000"/>
          <w:sz w:val="19"/>
        </w:rPr>
        <w:t xml:space="preserve"> Lift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@"维保日期"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Required</w:t>
      </w:r>
      <w:r>
        <w:rPr>
          <w:rFonts w:hint="eastAsia" w:ascii="新宋体" w:hAnsi="新宋体" w:eastAsia="新宋体"/>
          <w:color w:val="000000"/>
          <w:sz w:val="19"/>
        </w:rPr>
        <w:t xml:space="preserve">(ErrorMessage = </w:t>
      </w:r>
      <w:r>
        <w:rPr>
          <w:rFonts w:hint="eastAsia" w:ascii="新宋体" w:hAnsi="新宋体" w:eastAsia="新宋体"/>
          <w:color w:val="800000"/>
          <w:sz w:val="19"/>
        </w:rPr>
        <w:t>@"维保日期不能为空!"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DateTime</w:t>
      </w:r>
      <w:r>
        <w:rPr>
          <w:rFonts w:hint="eastAsia" w:ascii="新宋体" w:hAnsi="新宋体" w:eastAsia="新宋体"/>
          <w:color w:val="000000"/>
          <w:sz w:val="19"/>
        </w:rPr>
        <w:t xml:space="preserve"> CheckDate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@"是否通过"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IsPassed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@"内容"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StringLength</w:t>
      </w:r>
      <w:r>
        <w:rPr>
          <w:rFonts w:hint="eastAsia" w:ascii="新宋体" w:hAnsi="新宋体" w:eastAsia="新宋体"/>
          <w:color w:val="000000"/>
          <w:sz w:val="19"/>
        </w:rPr>
        <w:t xml:space="preserve">(255, ErrorMessage = </w:t>
      </w:r>
      <w:r>
        <w:rPr>
          <w:rFonts w:hint="eastAsia" w:ascii="新宋体" w:hAnsi="新宋体" w:eastAsia="新宋体"/>
          <w:color w:val="800000"/>
          <w:sz w:val="19"/>
        </w:rPr>
        <w:t>@"不能超过255个字符"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Remark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@"上传日期"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DateTime</w:t>
      </w:r>
      <w:r>
        <w:rPr>
          <w:rFonts w:hint="eastAsia" w:ascii="新宋体" w:hAnsi="新宋体" w:eastAsia="新宋体"/>
          <w:color w:val="000000"/>
          <w:sz w:val="19"/>
        </w:rPr>
        <w:t xml:space="preserve"> UploadDate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@"经纬度"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StringLength</w:t>
      </w:r>
      <w:r>
        <w:rPr>
          <w:rFonts w:hint="eastAsia" w:ascii="新宋体" w:hAnsi="新宋体" w:eastAsia="新宋体"/>
          <w:color w:val="000000"/>
          <w:sz w:val="19"/>
        </w:rPr>
        <w:t>(50)]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LongitudeAndLatitude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List</w:t>
      </w:r>
      <w:r>
        <w:rPr>
          <w:rFonts w:hint="eastAsia" w:ascii="新宋体" w:hAnsi="新宋体" w:eastAsia="新宋体"/>
          <w:color w:val="000000"/>
          <w:sz w:val="19"/>
        </w:rPr>
        <w:t>&lt;</w:t>
      </w:r>
      <w:r>
        <w:rPr>
          <w:rFonts w:hint="eastAsia" w:ascii="新宋体" w:hAnsi="新宋体" w:eastAsia="新宋体"/>
          <w:color w:val="2B91AF"/>
          <w:sz w:val="19"/>
        </w:rPr>
        <w:t>TC_CheckDetail</w:t>
      </w:r>
      <w:r>
        <w:rPr>
          <w:rFonts w:hint="eastAsia" w:ascii="新宋体" w:hAnsi="新宋体" w:eastAsia="新宋体"/>
          <w:color w:val="000000"/>
          <w:sz w:val="19"/>
        </w:rPr>
        <w:t xml:space="preserve">&gt; CheckDetails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@"确认人"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StringLength</w:t>
      </w:r>
      <w:r>
        <w:rPr>
          <w:rFonts w:hint="eastAsia" w:ascii="新宋体" w:hAnsi="新宋体" w:eastAsia="新宋体"/>
          <w:color w:val="000000"/>
          <w:sz w:val="19"/>
        </w:rPr>
        <w:t>(50)]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ConfirmUser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@"确认人手机"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StringLength</w:t>
      </w:r>
      <w:r>
        <w:rPr>
          <w:rFonts w:hint="eastAsia" w:ascii="新宋体" w:hAnsi="新宋体" w:eastAsia="新宋体"/>
          <w:color w:val="000000"/>
          <w:sz w:val="19"/>
        </w:rPr>
        <w:t>(50)]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ConfirmUserMobile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@"签字"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StringLength</w:t>
      </w:r>
      <w:r>
        <w:rPr>
          <w:rFonts w:hint="eastAsia" w:ascii="新宋体" w:hAnsi="新宋体" w:eastAsia="新宋体"/>
          <w:color w:val="000000"/>
          <w:sz w:val="19"/>
        </w:rPr>
        <w:t>(150)]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Sign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@"签字时间"</w:t>
      </w:r>
      <w:r>
        <w:rPr>
          <w:rFonts w:hint="eastAsia" w:ascii="新宋体" w:hAnsi="新宋体" w:eastAsia="新宋体"/>
          <w:color w:val="000000"/>
          <w:sz w:val="19"/>
        </w:rPr>
        <w:t xml:space="preserve">)]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DateTime</w:t>
      </w:r>
      <w:r>
        <w:rPr>
          <w:rFonts w:hint="eastAsia" w:ascii="新宋体" w:hAnsi="新宋体" w:eastAsia="新宋体"/>
          <w:color w:val="000000"/>
          <w:sz w:val="19"/>
        </w:rPr>
        <w:t xml:space="preserve">? SignDateTime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@"使用单位用户ID"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Use_UserID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@"确认人姓名"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StringLength</w:t>
      </w:r>
      <w:r>
        <w:rPr>
          <w:rFonts w:hint="eastAsia" w:ascii="新宋体" w:hAnsi="新宋体" w:eastAsia="新宋体"/>
          <w:color w:val="000000"/>
          <w:sz w:val="19"/>
        </w:rPr>
        <w:t>(50)]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Use_UserName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@"确定时间"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DateTime</w:t>
      </w:r>
      <w:r>
        <w:rPr>
          <w:rFonts w:hint="eastAsia" w:ascii="新宋体" w:hAnsi="新宋体" w:eastAsia="新宋体"/>
          <w:color w:val="000000"/>
          <w:sz w:val="19"/>
        </w:rPr>
        <w:t xml:space="preserve">? Use_Createdate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@"签名路径"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StringLength</w:t>
      </w:r>
      <w:r>
        <w:rPr>
          <w:rFonts w:hint="eastAsia" w:ascii="新宋体" w:hAnsi="新宋体" w:eastAsia="新宋体"/>
          <w:color w:val="000000"/>
          <w:sz w:val="19"/>
        </w:rPr>
        <w:t>(255)]</w:t>
      </w:r>
    </w:p>
    <w:p>
      <w:pPr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Use_PhotoUrl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spacing w:beforeLines="0" w:afterLines="0"/>
        <w:ind w:firstLine="1520" w:firstLineChars="80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Success = </w:t>
      </w:r>
      <w:r>
        <w:rPr>
          <w:rFonts w:hint="eastAsia" w:ascii="新宋体" w:hAnsi="新宋体" w:eastAsia="新宋体"/>
          <w:color w:val="0000FF"/>
          <w:sz w:val="19"/>
        </w:rPr>
        <w:t>true</w:t>
      </w:r>
      <w:r>
        <w:rPr>
          <w:rFonts w:hint="eastAsia" w:ascii="新宋体" w:hAnsi="新宋体" w:eastAsia="新宋体"/>
          <w:color w:val="000000"/>
          <w:sz w:val="19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Code = </w:t>
      </w:r>
      <w:r>
        <w:rPr>
          <w:rFonts w:hint="eastAsia" w:ascii="新宋体" w:hAnsi="新宋体" w:eastAsia="新宋体"/>
          <w:color w:val="A31515"/>
          <w:sz w:val="19"/>
        </w:rPr>
        <w:t>"1"</w:t>
      </w:r>
      <w:r>
        <w:rPr>
          <w:rFonts w:hint="eastAsia" w:ascii="新宋体" w:hAnsi="新宋体" w:eastAsia="新宋体"/>
          <w:color w:val="000000"/>
          <w:sz w:val="19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Message = </w:t>
      </w:r>
      <w:r>
        <w:rPr>
          <w:rFonts w:hint="eastAsia" w:ascii="新宋体" w:hAnsi="新宋体" w:eastAsia="新宋体"/>
          <w:color w:val="A31515"/>
          <w:sz w:val="19"/>
        </w:rPr>
        <w:t>"操作成功"</w:t>
      </w:r>
      <w:r>
        <w:rPr>
          <w:rFonts w:hint="eastAsia" w:ascii="新宋体" w:hAnsi="新宋体" w:eastAsia="新宋体"/>
          <w:color w:val="000000"/>
          <w:sz w:val="19"/>
        </w:rPr>
        <w:t>,</w:t>
      </w:r>
    </w:p>
    <w:p>
      <w:pPr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Data = </w:t>
      </w:r>
      <w:r>
        <w:rPr>
          <w:rFonts w:hint="eastAsia" w:ascii="新宋体" w:hAnsi="新宋体" w:eastAsia="新宋体"/>
          <w:color w:val="2B91AF"/>
          <w:sz w:val="19"/>
        </w:rPr>
        <w:t>DateTime</w:t>
      </w:r>
      <w:r>
        <w:rPr>
          <w:rFonts w:hint="eastAsia" w:ascii="新宋体" w:hAnsi="新宋体" w:eastAsia="新宋体"/>
          <w:color w:val="000000"/>
          <w:sz w:val="19"/>
        </w:rPr>
        <w:t>.Now.ToLongTimeString()</w:t>
      </w:r>
    </w:p>
    <w:p>
      <w:pPr>
        <w:rPr>
          <w:rFonts w:hint="eastAsia" w:ascii="新宋体" w:hAnsi="新宋体" w:eastAsia="新宋体"/>
          <w:color w:val="000000"/>
          <w:sz w:val="19"/>
        </w:rPr>
      </w:pPr>
    </w:p>
    <w:p>
      <w:pPr>
        <w:pStyle w:val="5"/>
      </w:pPr>
      <w:r>
        <w:t>2.6.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签字图片上传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Check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UploadFile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  <w:lang w:val="en-US" w:eastAsia="zh-CN"/>
        </w:rPr>
        <w:t>post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 xml:space="preserve"> 同其他附件上传</w:t>
      </w:r>
      <w:bookmarkStart w:id="0" w:name="_GoBack"/>
      <w:bookmarkEnd w:id="0"/>
    </w:p>
    <w:p>
      <w:pPr>
        <w:rPr>
          <w:rFonts w:hint="eastAsia" w:ascii="新宋体" w:hAnsi="新宋体" w:eastAsia="新宋体"/>
          <w:color w:val="000000"/>
          <w:sz w:val="19"/>
        </w:rPr>
      </w:pPr>
    </w:p>
    <w:p>
      <w:pPr>
        <w:rPr>
          <w:rFonts w:hint="eastAsia" w:ascii="新宋体" w:hAnsi="新宋体" w:eastAsia="新宋体"/>
          <w:color w:val="000000"/>
          <w:sz w:val="19"/>
        </w:rPr>
      </w:pPr>
    </w:p>
    <w:p>
      <w:pPr>
        <w:rPr>
          <w:rFonts w:hint="eastAsia" w:ascii="新宋体" w:hAnsi="新宋体" w:eastAsia="新宋体"/>
          <w:color w:val="000000"/>
          <w:sz w:val="19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2.7  投诉建议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2.7.1 列表  /详细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Advice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GetAdviceList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"ParentAdvice"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"ChildAdvices"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"AdviceTypeId"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94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"AdviceTypeDict"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16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"ChildDict"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"TreeLeve"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"FullPath"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"投诉建议-投诉"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"投诉"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 --  投诉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"DictCode"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"ComplaintType"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"DictDesc"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"DictValue"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"Sort"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0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94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"2015-06-06T11:14:00"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"AdviceStatusId"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45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"AdviceStatusDict"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5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"ChildDict"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"TreeLeve"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"FullPath"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"跟进状态-待跟进"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"待跟进"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--状态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"DictCode"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"FollowUp"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"DictDesc"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"DictValue"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"Sort"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0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45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"2015-06-06T11:14:00"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}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"Level"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"Title"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"电梯运行有异物刮蹭的声音"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 --标题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"ContactName"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"刘振斌"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  --联系人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"ContactPhone"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"13942368007"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--电话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"Remark"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"电梯运行有异物像线掉落刮蹭的声音 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--内容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"Feedback"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0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"LiftNum"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"CreateUserId"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3922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</w:t>
      </w:r>
      <w:r>
        <w:rPr>
          <w:rFonts w:ascii="menlo" w:hAnsi="menlo" w:eastAsia="menlo" w:cs="menlo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"CreateUser"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"DeptId"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1637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"Dept"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"RoleId"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"Role"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"MaintLifts"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"Maint2Lifts"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"Maint3Lifts"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"QualityLifts"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"admin"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  --创建人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"CheckUserName"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"LoginName"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"admin"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"Password"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"03-1F-FD-5D-91-53-DC-F6-14-19-D6-1D-49-16-B6-7E"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"Job"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"Phone"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"admin"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"Mobile"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"13804162182"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"CheckMobile"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"Email"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"Gender"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"男"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"CertificateNum"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"Sort"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"Remark"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"ActivationState"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"AgreeDatatime"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"2017-01-11T13:19:01.66"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"IsLookAgreement"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true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"UpdateDate"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"2017-12-15T16:04:35.763"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"RoleName"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"NewPassword"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"ConfirmPassword"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"UserDataAddressIds"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"UserDataAddress"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"BusinessPermissionList"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:[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],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3922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"2015-09-14T10:21:22.517"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"2017-11-08T21:30:25"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 --时间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"VerifyCode"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"ContactPhoneCode"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62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"2017-11-08T21:30:25.247"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}</w:t>
      </w:r>
      <w:r>
        <w:rPr>
          <w:rFonts w:hint="eastAsia" w:ascii="仿宋" w:hAnsi="仿宋" w:eastAsia="仿宋" w:cs="仿宋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2.8  维修记录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2.8.1 列表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Repair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Repairs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hAnsi="新宋体" w:eastAsia="新宋体"/>
          <w:color w:val="000000"/>
          <w:sz w:val="19"/>
        </w:rPr>
        <w:t>UserId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3922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</w:p>
    <w:p>
      <w:pP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"InstallationAddress"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"辽宁省 沈阳市 大东区联合路三洋重工北区地块1#2"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"2017-08-31T16:21:28.557"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"LiftNum"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"193668"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}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2.8.2 详情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Repair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GetRepair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sz w:val="28"/>
          <w:szCs w:val="28"/>
        </w:rPr>
      </w:pPr>
      <w:r>
        <w:rPr>
          <w:rFonts w:hint="eastAsia" w:ascii="新宋体" w:hAnsi="新宋体" w:eastAsia="新宋体"/>
          <w:color w:val="000000"/>
          <w:sz w:val="19"/>
        </w:rPr>
        <w:t>Id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: 2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hAnsi="新宋体" w:eastAsia="新宋体"/>
          <w:color w:val="000000"/>
          <w:sz w:val="19"/>
        </w:rPr>
        <w:t>UserId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3922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</w:p>
    <w:p>
      <w:pP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14066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"DeptId"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6667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"Dept"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"RoleId"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15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"Role"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"MaintLifts"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"Maint2Lifts"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"Maint3Lifts"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"QualityLifts"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"张健"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 ---维修人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"CheckUserName"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"LoginName"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"13674188620"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"Password"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"E1-0A-DC-39-49-BA-59-AB-BE-56-E0-57-F2-0F-88-3E"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"Job"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"Phone"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"Mobile"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"13674188620"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"CheckMobile"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"Email"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"Gender"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"CertificateNum"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"Sort"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"Remark"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"ActivationState"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"AgreeDatatime"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"IsLookAgreement"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false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"UpdateDate"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"RoleName"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"NewPassword"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"ConfirmPassword"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"UserDataAddressIds"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"UserDataAddress"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"BusinessPermissionList"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:[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],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14066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"2017-08-24T15:16:16.89"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67256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:Object{...},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"RepairPosition"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"123.414697,41.75636"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---定位坐标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"Remark"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"测试"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 --维修内容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"BeforePhoto"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"~/Upload/Check/day_170831/201708310421371839.jpg"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--维修前照片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"AfterPhoto"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"~/Upload/Check/day_170831/201708310421375427.jpg"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--维修后照片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"2017-08-31T16:21:28.557"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  <w:lang w:val="en-US" w:eastAsia="zh-CN"/>
        </w:rPr>
        <w:t xml:space="preserve">  --维修时间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}</w:t>
      </w:r>
    </w:p>
    <w:p>
      <w:pP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2.8.3 查询 列表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Repair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Repairs</w:t>
      </w:r>
    </w:p>
    <w:p>
      <w:pPr>
        <w:rPr>
          <w:rFonts w:hint="eastAsia"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hAnsi="新宋体" w:eastAsia="新宋体"/>
          <w:color w:val="000000"/>
          <w:sz w:val="19"/>
        </w:rPr>
        <w:t>UserId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3922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Headers { CityId: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19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 --城市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Headers { AddressId: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 --区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UseDeptId : 0} --使用单位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MaintDeptId  : 0} –维保单位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</w:p>
    <w:p>
      <w:pP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"InstallationAddress"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"辽宁省 沈阳市 大东区联合路三洋重工北区地块1#2"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"2017-08-31T16:21:28.557"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"LiftNum"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"193668"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}</w:t>
      </w:r>
    </w:p>
    <w:p>
      <w:pP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2.9  屏蔽管理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2.9.1 列表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Online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GetOnlineList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hAnsi="新宋体" w:eastAsia="新宋体"/>
          <w:color w:val="000000"/>
          <w:sz w:val="19"/>
        </w:rPr>
        <w:t>UserId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3922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Type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</w:p>
    <w:p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94802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"LiftNum"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"501927"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"InstallationAddress"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"辽宁省 本溪市 开发区神农大街25#"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"MaintenancePeriod"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"屏蔽"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"UpdateDatetime"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"ShieldReason"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},</w:t>
      </w:r>
    </w:p>
    <w:p>
      <w:pP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2.9.2 图形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Online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GetOnlineRatesPic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hAnsi="新宋体" w:eastAsia="新宋体"/>
          <w:color w:val="000000"/>
          <w:sz w:val="19"/>
        </w:rPr>
        <w:t>UserId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3922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Type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Base64图片</w:t>
      </w:r>
      <w:r>
        <w:rPr>
          <w:sz w:val="28"/>
          <w:szCs w:val="28"/>
        </w:rPr>
        <w:t xml:space="preserve"> 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2.9.3  获取屏蔽列表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Dict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GetDictListByRoot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</w:rPr>
        <w:t>Code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: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ShieldingCause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</w:p>
    <w:p>
      <w:pP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303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--id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:Object{...},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"ChildDict"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"TreeLeve"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"FullPath"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"电梯屏蔽原因-长时间未维保"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"长时间未维保"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 ---名称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"DictCode"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"MaintenanceTimeout"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"DictDesc"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"电梯屏蔽原因(长时间未维保)"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"DictValue"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"Sort"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305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"2016-06-20T17:24:20.827"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</w:p>
    <w:p>
      <w:pPr>
        <w:rPr>
          <w:sz w:val="28"/>
          <w:szCs w:val="28"/>
        </w:rPr>
      </w:pP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2.9.4 查询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Online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GetOnlineRatesPic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0000"/>
          <w:sz w:val="19"/>
        </w:rPr>
        <w:t>GetOnlineList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hAnsi="新宋体" w:eastAsia="新宋体"/>
          <w:color w:val="000000"/>
          <w:sz w:val="19"/>
        </w:rPr>
        <w:t>UserId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3922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Type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IsShield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 xml:space="preserve"> ---屏蔽状态</w:t>
      </w:r>
    </w:p>
    <w:p>
      <w:pPr>
        <w:ind w:firstLine="380" w:firstLineChars="200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Headers {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ShieldReasonId</w:t>
      </w:r>
      <w:r>
        <w:rPr>
          <w:rFonts w:hint="eastAsia" w:ascii="新宋体" w:hAnsi="新宋体" w:eastAsia="新宋体"/>
          <w:color w:val="000000"/>
          <w:sz w:val="19"/>
        </w:rPr>
        <w:t xml:space="preserve">: 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305</w:t>
      </w:r>
      <w:r>
        <w:rPr>
          <w:rFonts w:hint="eastAsia" w:ascii="新宋体" w:hAnsi="新宋体" w:eastAsia="新宋体"/>
          <w:color w:val="000000"/>
          <w:sz w:val="19"/>
        </w:rPr>
        <w:t>}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--屏蔽原因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CityId: 0} --城市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AddressId: 0} --区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UseId: 0} --使用单位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MaintDeptId  : 0} –维保单位</w:t>
      </w:r>
    </w:p>
    <w:p>
      <w:pPr>
        <w:ind w:firstLine="380" w:firstLineChars="200"/>
        <w:rPr>
          <w:rFonts w:hint="eastAsia" w:ascii="新宋体" w:hAnsi="新宋体" w:eastAsia="新宋体"/>
          <w:color w:val="000000"/>
          <w:sz w:val="19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2.10  物联监控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2.10.1 列表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Problem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GetProblemList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hAnsi="新宋体" w:eastAsia="新宋体"/>
          <w:color w:val="000000"/>
          <w:sz w:val="19"/>
        </w:rPr>
        <w:t>UserId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3922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</w:p>
    <w:p>
      <w:pP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17938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"LiftNum"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"850445"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"InstallationAddress"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"辽宁省 朝阳市 双塔区朝阳大街三段2号都市快车"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"MaintenancePeriod"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"故障解除"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"UpdateDatetime"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"2016-01-27T13:18:19"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"ShieldReason"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},</w:t>
      </w:r>
    </w:p>
    <w:p>
      <w:pP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2.10.2  查询列表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Problem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GetProblemList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hAnsi="新宋体" w:eastAsia="新宋体"/>
          <w:color w:val="000000"/>
          <w:sz w:val="19"/>
        </w:rPr>
        <w:t>UserId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3922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CityId: 0} --城市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AddressId: 0} --区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UseId: 0} --使用单位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MaintDeptId  : 0} –维保单位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 </w:t>
      </w:r>
    </w:p>
    <w:p>
      <w:pP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17938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"LiftNum"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"850445"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"InstallationAddress"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"辽宁省 朝阳市 双塔区朝阳大街三段2号都市快车"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"MaintenancePeriod"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"故障解除"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"UpdateDatetime"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"2016-01-27T13:18:19"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"ShieldReason"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},</w:t>
      </w:r>
    </w:p>
    <w:p>
      <w:pP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2.11  通知通告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2.11.1 列表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Notice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GetArticleList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hAnsi="新宋体" w:eastAsia="新宋体"/>
          <w:color w:val="000000"/>
          <w:sz w:val="19"/>
        </w:rPr>
        <w:t>UserId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3922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</w:t>
      </w:r>
    </w:p>
    <w:p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34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"NoticeTypeId"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235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"NoticeTypeName"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223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"ChildDict"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"TreeLeve"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3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"FullPath"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"通知"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"通知 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--类型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"DictCode"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"TZ"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"DictDesc"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"DictValue"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"Sort"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235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"2015-11-17T16:26:59.563"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}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"Title"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"2017年盘锦市电梯维护保养单位考核结果的公示"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--标题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"Content"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"IsTop"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false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"ReadCount"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0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"IsActive"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true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"FilePath"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"IsAll"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false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"RecipientCount"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12704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"RecipientConfirmCount"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43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"RecipientIds"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Fonts w:hint="default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>””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>,</w:t>
      </w:r>
    </w:p>
    <w:p>
      <w:pPr>
        <w:ind w:firstLine="360" w:firstLineChars="200"/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27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"2017-06-22T08:44:50.547"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}</w:t>
      </w:r>
    </w:p>
    <w:p>
      <w:pPr>
        <w:ind w:firstLine="360" w:firstLineChars="200"/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2.11.2 详细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Notice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GetArticle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hAnsi="新宋体" w:eastAsia="新宋体"/>
          <w:color w:val="000000"/>
          <w:sz w:val="19"/>
        </w:rPr>
        <w:t>UserId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3922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ind w:firstLine="380" w:firstLineChars="200"/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id : 28</w:t>
      </w:r>
    </w:p>
    <w:p>
      <w:pPr>
        <w:ind w:firstLine="380" w:firstLineChars="200"/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</w:rPr>
        <w:t>Userid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: 3922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</w:t>
      </w:r>
    </w:p>
    <w:p>
      <w:pPr>
        <w:ind w:firstLine="360" w:firstLineChars="200"/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9793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"NoticeTypeId"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236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"NoticeTypeName"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223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"ParentDict"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"ChildDict"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"TreeLeve"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3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"FullPath"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"公告"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"公告 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"DictCode"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"GG"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"DictDesc"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"DictValue"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"Sort"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236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"2015-11-17T16:26:59.563"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"Title"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"关于丹东市电梯维保质量考核评价结果的通报"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>--标题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"Content"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--内容 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"IsTop"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false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"ReadCount"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0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"IsActive"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true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"FilePath"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"IsAll"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false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"RecipientCount"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12791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"RecipientConfirmCount"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56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"RecipientIds"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  <w:lang w:val="en-US" w:eastAsia="zh-CN"/>
        </w:rPr>
        <w:t>",</w:t>
      </w:r>
    </w:p>
    <w:p>
      <w:pPr>
        <w:ind w:firstLine="361" w:firstLineChars="200"/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28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"2017-07-26T14:59:06.447"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}</w:t>
      </w:r>
    </w:p>
    <w:p>
      <w:pPr>
        <w:ind w:firstLine="360" w:firstLineChars="200"/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</w:p>
    <w:p>
      <w:pPr>
        <w:ind w:firstLine="360" w:firstLineChars="200"/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</w:p>
    <w:p>
      <w:pPr>
        <w:pStyle w:val="4"/>
        <w:rPr>
          <w:sz w:val="28"/>
          <w:szCs w:val="28"/>
        </w:rPr>
      </w:pPr>
      <w:r>
        <w:rPr>
          <w:rFonts w:hint="eastAsia"/>
          <w:lang w:val="en-US" w:eastAsia="zh-CN"/>
        </w:rPr>
        <w:t>2.12 物业巡查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2.12.1 列表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PropertyCheck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PropertyChecks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hAnsi="新宋体" w:eastAsia="新宋体"/>
          <w:color w:val="000000"/>
          <w:sz w:val="19"/>
        </w:rPr>
        <w:t>UserId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3922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</w:t>
      </w:r>
    </w:p>
    <w:p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"InstallationAddress"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"辽宁省 沈阳市 大东区联合路三洋重工北区地块1#2"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"LiftNum"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"193668"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"2017-08-31T16:25:00"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"IsPassed"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true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}</w:t>
      </w:r>
    </w:p>
    <w:p>
      <w:pP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</w:pP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2.12.2 详情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PropertyCheck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GetPropertyCheck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hAnsi="新宋体" w:eastAsia="新宋体"/>
          <w:color w:val="000000"/>
          <w:sz w:val="19"/>
        </w:rPr>
        <w:t>UserId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3922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ind w:firstLine="380" w:firstLineChars="200"/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id: 2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</w:t>
      </w:r>
    </w:p>
    <w:p>
      <w:pP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14063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:Object{...},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--巡查人员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67256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"2017-08-31T16:25:00"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"IsPassed"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true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"Remark"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"UploadDate"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"2017-08-31T16:25:17.88"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"LongitudeAndLatitude"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"123.414696,41.756335"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--坐标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"PropertyCheckDetails"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:[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"PropertyCheckId"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"StepId"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"PropertyStep"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"StepName"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"机房维保完成，曳引机、制动器、编码器、限速器等工作正常"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--步骤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"StepDesc"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"机房维保完成，曳引机、制动器、编码器、限速器等工作正常"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"Sort"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"IsTakePhoto"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false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"IsActive"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true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"2015-10-08T00:00:00"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"2017-08-31T16:25:00"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>--巡查日期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"IsPassed"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true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--是否合格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"Remark"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"PhotoUrl"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3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"2017-08-31T16:25:18.117"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Object{...}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],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"2017-08-31T16:25:17.927"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}</w:t>
      </w:r>
    </w:p>
    <w:p>
      <w:pP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</w:pP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2.12.1 查询列表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PropertyCheck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PropertyChecks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get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20}</w:t>
      </w:r>
    </w:p>
    <w:p>
      <w:pPr>
        <w:ind w:firstLine="380" w:firstLineChars="200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PageIndex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1}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</w:t>
      </w:r>
      <w:r>
        <w:rPr>
          <w:rFonts w:hint="eastAsia" w:ascii="新宋体" w:hAnsi="新宋体" w:eastAsia="新宋体"/>
          <w:color w:val="000000"/>
          <w:sz w:val="19"/>
        </w:rPr>
        <w:t>UserId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3922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CityId: 0} --城市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AddressId: 0} --区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UseId: 0} --使用单位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Headers { MaintDeptId  : 0} –维保单位</w:t>
      </w: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ind w:firstLine="380" w:firstLineChars="20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</w:t>
      </w:r>
    </w:p>
    <w:p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"InstallationAddress"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"辽宁省 沈阳市 大东区联合路三洋重工北区地块1#2"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"LiftNum"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"193668"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"2017-08-31T16:25:00"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"IsPassed"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true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}</w:t>
      </w:r>
    </w:p>
    <w:p>
      <w:pP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</w:pPr>
    </w:p>
    <w:p>
      <w:pPr>
        <w:pStyle w:val="4"/>
        <w:rPr>
          <w:sz w:val="28"/>
          <w:szCs w:val="28"/>
        </w:rPr>
      </w:pPr>
      <w:r>
        <w:rPr>
          <w:rFonts w:hint="eastAsia"/>
          <w:lang w:val="en-US" w:eastAsia="zh-CN"/>
        </w:rPr>
        <w:t>3.1 修改密码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lang w:val="en-US" w:eastAsia="zh-CN"/>
        </w:rPr>
        <w:t>User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ModifyPwd</w:t>
      </w:r>
    </w:p>
    <w:p>
      <w:pPr>
        <w:rPr>
          <w:rFonts w:ascii="新宋体" w:eastAsia="新宋体" w:cs="新宋体"/>
          <w:color w:val="000000"/>
          <w:kern w:val="0"/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  <w:lang w:val="en-US" w:eastAsia="zh-CN"/>
        </w:rPr>
        <w:t>Post</w:t>
      </w:r>
    </w:p>
    <w:p>
      <w:pPr>
        <w:rPr>
          <w:sz w:val="28"/>
          <w:szCs w:val="28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ind w:firstLine="380" w:firstLineChars="200"/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  <w:t>TS_User: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@"所属单位ID"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ForeignKey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A31515"/>
          <w:sz w:val="19"/>
        </w:rPr>
        <w:t>"Dept"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? DeptId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TS_Dept</w:t>
      </w:r>
      <w:r>
        <w:rPr>
          <w:rFonts w:hint="eastAsia" w:ascii="新宋体" w:hAnsi="新宋体" w:eastAsia="新宋体"/>
          <w:color w:val="000000"/>
          <w:sz w:val="19"/>
        </w:rPr>
        <w:t xml:space="preserve"> Dept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@"角色ID"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ForeignKey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A31515"/>
          <w:sz w:val="19"/>
        </w:rPr>
        <w:t>"Role"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? RoleId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TS_Role</w:t>
      </w:r>
      <w:r>
        <w:rPr>
          <w:rFonts w:hint="eastAsia" w:ascii="新宋体" w:hAnsi="新宋体" w:eastAsia="新宋体"/>
          <w:color w:val="000000"/>
          <w:sz w:val="19"/>
        </w:rPr>
        <w:t xml:space="preserve"> Role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@"物业电梯"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List</w:t>
      </w:r>
      <w:r>
        <w:rPr>
          <w:rFonts w:hint="eastAsia" w:ascii="新宋体" w:hAnsi="新宋体" w:eastAsia="新宋体"/>
          <w:color w:val="000000"/>
          <w:sz w:val="19"/>
        </w:rPr>
        <w:t>&lt;</w:t>
      </w:r>
      <w:r>
        <w:rPr>
          <w:rFonts w:hint="eastAsia" w:ascii="新宋体" w:hAnsi="新宋体" w:eastAsia="新宋体"/>
          <w:color w:val="2B91AF"/>
          <w:sz w:val="19"/>
        </w:rPr>
        <w:t>TL_Lift</w:t>
      </w:r>
      <w:r>
        <w:rPr>
          <w:rFonts w:hint="eastAsia" w:ascii="新宋体" w:hAnsi="新宋体" w:eastAsia="新宋体"/>
          <w:color w:val="000000"/>
          <w:sz w:val="19"/>
        </w:rPr>
        <w:t xml:space="preserve">&gt; UseLifts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@"维保电梯"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List</w:t>
      </w:r>
      <w:r>
        <w:rPr>
          <w:rFonts w:hint="eastAsia" w:ascii="新宋体" w:hAnsi="新宋体" w:eastAsia="新宋体"/>
          <w:color w:val="000000"/>
          <w:sz w:val="19"/>
        </w:rPr>
        <w:t>&lt;</w:t>
      </w:r>
      <w:r>
        <w:rPr>
          <w:rFonts w:hint="eastAsia" w:ascii="新宋体" w:hAnsi="新宋体" w:eastAsia="新宋体"/>
          <w:color w:val="2B91AF"/>
          <w:sz w:val="19"/>
        </w:rPr>
        <w:t>TL_Lift</w:t>
      </w:r>
      <w:r>
        <w:rPr>
          <w:rFonts w:hint="eastAsia" w:ascii="新宋体" w:hAnsi="新宋体" w:eastAsia="新宋体"/>
          <w:color w:val="000000"/>
          <w:sz w:val="19"/>
        </w:rPr>
        <w:t xml:space="preserve">&gt; MaintLifts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@"二级维保电梯"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List</w:t>
      </w:r>
      <w:r>
        <w:rPr>
          <w:rFonts w:hint="eastAsia" w:ascii="新宋体" w:hAnsi="新宋体" w:eastAsia="新宋体"/>
          <w:color w:val="000000"/>
          <w:sz w:val="19"/>
        </w:rPr>
        <w:t>&lt;</w:t>
      </w:r>
      <w:r>
        <w:rPr>
          <w:rFonts w:hint="eastAsia" w:ascii="新宋体" w:hAnsi="新宋体" w:eastAsia="新宋体"/>
          <w:color w:val="2B91AF"/>
          <w:sz w:val="19"/>
        </w:rPr>
        <w:t>TL_Lift</w:t>
      </w:r>
      <w:r>
        <w:rPr>
          <w:rFonts w:hint="eastAsia" w:ascii="新宋体" w:hAnsi="新宋体" w:eastAsia="新宋体"/>
          <w:color w:val="000000"/>
          <w:sz w:val="19"/>
        </w:rPr>
        <w:t xml:space="preserve">&gt; Maint2Lifts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@"三级维保电梯"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List</w:t>
      </w:r>
      <w:r>
        <w:rPr>
          <w:rFonts w:hint="eastAsia" w:ascii="新宋体" w:hAnsi="新宋体" w:eastAsia="新宋体"/>
          <w:color w:val="000000"/>
          <w:sz w:val="19"/>
        </w:rPr>
        <w:t>&lt;</w:t>
      </w:r>
      <w:r>
        <w:rPr>
          <w:rFonts w:hint="eastAsia" w:ascii="新宋体" w:hAnsi="新宋体" w:eastAsia="新宋体"/>
          <w:color w:val="2B91AF"/>
          <w:sz w:val="19"/>
        </w:rPr>
        <w:t>TL_Lift</w:t>
      </w:r>
      <w:r>
        <w:rPr>
          <w:rFonts w:hint="eastAsia" w:ascii="新宋体" w:hAnsi="新宋体" w:eastAsia="新宋体"/>
          <w:color w:val="000000"/>
          <w:sz w:val="19"/>
        </w:rPr>
        <w:t xml:space="preserve">&gt; Maint3Lifts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@"监管电梯"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List</w:t>
      </w:r>
      <w:r>
        <w:rPr>
          <w:rFonts w:hint="eastAsia" w:ascii="新宋体" w:hAnsi="新宋体" w:eastAsia="新宋体"/>
          <w:color w:val="000000"/>
          <w:sz w:val="19"/>
        </w:rPr>
        <w:t>&lt;</w:t>
      </w:r>
      <w:r>
        <w:rPr>
          <w:rFonts w:hint="eastAsia" w:ascii="新宋体" w:hAnsi="新宋体" w:eastAsia="新宋体"/>
          <w:color w:val="2B91AF"/>
          <w:sz w:val="19"/>
        </w:rPr>
        <w:t>TL_Lift</w:t>
      </w:r>
      <w:r>
        <w:rPr>
          <w:rFonts w:hint="eastAsia" w:ascii="新宋体" w:hAnsi="新宋体" w:eastAsia="新宋体"/>
          <w:color w:val="000000"/>
          <w:sz w:val="19"/>
        </w:rPr>
        <w:t xml:space="preserve">&gt; QualityLifts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@"姓名"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UserName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NotMapped</w:t>
      </w:r>
      <w:r>
        <w:rPr>
          <w:rFonts w:hint="eastAsia" w:ascii="新宋体" w:hAnsi="新宋体" w:eastAsia="新宋体"/>
          <w:color w:val="000000"/>
          <w:sz w:val="19"/>
        </w:rPr>
        <w:t>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@"姓名"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CheckUserName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@"登录名称"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LoginName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 --用户名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@"登录密码"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Password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 --老密码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</w:rPr>
        <w:t>//[Display(Name = @"数据权限名称")]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</w:rPr>
        <w:t>//public string AddressName { get; set;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</w:rPr>
        <w:t>//[Display(Name = @"数据权限编码")]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</w:rPr>
        <w:t>//public string AddressCode { get; set;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@"职务"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Job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@"电话"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Phone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@"手机"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Mobile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@"手机"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CheckMobile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@"邮箱"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Email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@"性别"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Gender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@"身份证号"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CertificateNum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@"显示排序"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? Sort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Display</w:t>
      </w:r>
      <w:r>
        <w:rPr>
          <w:rFonts w:hint="eastAsia" w:ascii="新宋体" w:hAnsi="新宋体" w:eastAsia="新宋体"/>
          <w:color w:val="000000"/>
          <w:sz w:val="19"/>
        </w:rPr>
        <w:t xml:space="preserve">(Name = </w:t>
      </w:r>
      <w:r>
        <w:rPr>
          <w:rFonts w:hint="eastAsia" w:ascii="新宋体" w:hAnsi="新宋体" w:eastAsia="新宋体"/>
          <w:color w:val="800000"/>
          <w:sz w:val="19"/>
        </w:rPr>
        <w:t>@"备注"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Remark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</w:rPr>
        <w:t>StringLength</w:t>
      </w:r>
      <w:r>
        <w:rPr>
          <w:rFonts w:hint="eastAsia" w:ascii="新宋体" w:hAnsi="新宋体" w:eastAsia="新宋体"/>
          <w:color w:val="000000"/>
          <w:sz w:val="19"/>
        </w:rPr>
        <w:t xml:space="preserve">(50, MinimumLength = 6, ErrorMessage = </w:t>
      </w:r>
      <w:r>
        <w:rPr>
          <w:rFonts w:hint="eastAsia" w:ascii="新宋体" w:hAnsi="新宋体" w:eastAsia="新宋体"/>
          <w:color w:val="800000"/>
          <w:sz w:val="19"/>
        </w:rPr>
        <w:t>@"密码长度在6-50字符之间"</w:t>
      </w:r>
      <w:r>
        <w:rPr>
          <w:rFonts w:hint="eastAsia" w:ascii="新宋体" w:hAnsi="新宋体" w:eastAsia="新宋体"/>
          <w:color w:val="000000"/>
          <w:sz w:val="19"/>
        </w:rPr>
        <w:t>)]</w:t>
      </w:r>
    </w:p>
    <w:p>
      <w:pPr>
        <w:ind w:firstLine="380" w:firstLineChars="200"/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NewPassword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  --新密码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返回:</w:t>
      </w:r>
      <w:r>
        <w:rPr>
          <w:sz w:val="28"/>
          <w:szCs w:val="28"/>
        </w:rPr>
        <w:t xml:space="preserve"> </w:t>
      </w:r>
    </w:p>
    <w:p>
      <w:pPr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{ Success = </w:t>
      </w:r>
      <w:r>
        <w:rPr>
          <w:rFonts w:hint="eastAsia" w:ascii="新宋体" w:hAnsi="新宋体" w:eastAsia="新宋体"/>
          <w:color w:val="0000FF"/>
          <w:sz w:val="19"/>
        </w:rPr>
        <w:t>true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</w:p>
    <w:p>
      <w:pPr>
        <w:ind w:firstLine="380" w:firstLineChars="200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Code = 1.ToString(),</w:t>
      </w:r>
    </w:p>
    <w:p>
      <w:pPr>
        <w:ind w:firstLine="380" w:firstLineChars="200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Message = </w:t>
      </w:r>
      <w:r>
        <w:rPr>
          <w:rFonts w:hint="eastAsia" w:ascii="新宋体" w:hAnsi="新宋体" w:eastAsia="新宋体"/>
          <w:color w:val="A31515"/>
          <w:sz w:val="19"/>
        </w:rPr>
        <w:t>"修改成功"</w:t>
      </w:r>
      <w:r>
        <w:rPr>
          <w:rFonts w:hint="eastAsia" w:ascii="新宋体" w:hAnsi="新宋体" w:eastAsia="新宋体"/>
          <w:color w:val="000000"/>
          <w:sz w:val="19"/>
        </w:rPr>
        <w:t>,</w:t>
      </w:r>
    </w:p>
    <w:p>
      <w:pPr>
        <w:ind w:firstLine="380" w:firstLineChars="200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Data = </w:t>
      </w:r>
      <w:r>
        <w:rPr>
          <w:rFonts w:hint="eastAsia" w:ascii="新宋体" w:hAnsi="新宋体" w:eastAsia="新宋体"/>
          <w:color w:val="A31515"/>
          <w:sz w:val="19"/>
        </w:rPr>
        <w:t>""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</w:p>
    <w:p>
      <w:pPr>
        <w:ind w:firstLine="380" w:firstLineChars="200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</w:t>
      </w:r>
    </w:p>
    <w:p>
      <w:pPr>
        <w:ind w:firstLine="380" w:firstLineChars="200"/>
        <w:rPr>
          <w:rFonts w:hint="eastAsia" w:ascii="新宋体" w:hAnsi="新宋体" w:eastAsia="新宋体"/>
          <w:color w:val="000000"/>
          <w:sz w:val="19"/>
        </w:rPr>
      </w:pPr>
    </w:p>
    <w:p>
      <w:pPr>
        <w:pStyle w:val="4"/>
        <w:rPr>
          <w:sz w:val="28"/>
          <w:szCs w:val="28"/>
        </w:rPr>
      </w:pPr>
      <w:r>
        <w:rPr>
          <w:rFonts w:hint="eastAsia"/>
          <w:lang w:val="en-US" w:eastAsia="zh-CN"/>
        </w:rPr>
        <w:t>3.2 个人信息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lang w:val="en-US" w:eastAsia="zh-CN"/>
        </w:rPr>
        <w:t>User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GetUserInfo</w:t>
      </w:r>
    </w:p>
    <w:p>
      <w:pPr>
        <w:rPr>
          <w:rFonts w:hint="eastAsia" w:ascii="新宋体" w:eastAsia="新宋体" w:cs="新宋体"/>
          <w:color w:val="000000"/>
          <w:kern w:val="0"/>
          <w:sz w:val="28"/>
          <w:szCs w:val="28"/>
          <w:lang w:val="en-US" w:eastAsia="zh-CN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  <w:lang w:val="en-US" w:eastAsia="zh-CN"/>
        </w:rPr>
        <w:t>get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rPr>
          <w:rFonts w:hint="eastAsia"/>
          <w:sz w:val="30"/>
          <w:szCs w:val="30"/>
        </w:rPr>
      </w:pPr>
      <w:r>
        <w:rPr>
          <w:rFonts w:hint="eastAsia" w:ascii="新宋体" w:eastAsia="新宋体" w:cs="新宋体"/>
          <w:color w:val="000000"/>
          <w:kern w:val="0"/>
          <w:sz w:val="28"/>
          <w:szCs w:val="28"/>
          <w:lang w:val="en-US" w:eastAsia="zh-CN"/>
        </w:rPr>
        <w:t>id: 3922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返回结果:</w:t>
      </w:r>
    </w:p>
    <w:p>
      <w:pPr>
        <w:rPr>
          <w:rFonts w:hint="eastAsia" w:ascii="新宋体" w:eastAsia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"DeptId"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1637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"Dept"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:{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"RoleGroupId"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"RoleGroup"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:Object{...},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"AddressId"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"DeptName"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"电梯救援管理系统"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 --部门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"DeptCode"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"000"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"Phone"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"DeptAddress"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"BaiduMapXY"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"LongitudeAndLatitude"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"Remark"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"Sort"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0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"UpdateDate"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"2015-09-14T10:20:51.15"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"DeptDataAddressIds"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"DeptDataAddress"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"DeptUsers"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:[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],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1637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"2015-09-14T10:20:51.113"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"RoleId"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"Role"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:Object{...},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"MaintLifts"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"Maint2Lifts"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"Maint3Lifts"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"QualityLifts"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"admin"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--用户名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"CheckUserName"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"LoginName"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"admin"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--登录名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"Password"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"03-1F-FD-5D-91-53-DC-F6-14-19-D6-1D-49-16-B6-7E"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"Job"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"Phone"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"admin"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--电话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"Mobile"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"13804162182"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--手机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"CheckMobile"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"Email"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--邮箱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"Gender"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"男"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"CertificateNum"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"Sort"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"Remark"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"和平区,"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--负责区域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"ActivationState"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1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"AgreeDatatime"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"2017-01-11T13:19:01.66"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"IsLookAgreement"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6"/>
          <w:rFonts w:hint="eastAsia" w:ascii="仿宋" w:hAnsi="仿宋" w:eastAsia="仿宋" w:cs="仿宋"/>
          <w:b/>
          <w:i w:val="0"/>
          <w:caps w:val="0"/>
          <w:color w:val="F98280"/>
          <w:spacing w:val="0"/>
          <w:sz w:val="18"/>
          <w:szCs w:val="18"/>
          <w:shd w:val="clear" w:fill="FFFFFF"/>
        </w:rPr>
        <w:t>true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"UpdateDate"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"2018-01-03T10:07:44.143"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"RoleName"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"软件公司管理员"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  <w:lang w:val="en-US" w:eastAsia="zh-CN"/>
        </w:rPr>
        <w:t xml:space="preserve">  --权限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"NewPassword"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"ConfirmPassword"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"UserDataAddressIds"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"UserDataAddress"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5"/>
          <w:rFonts w:hint="eastAsia" w:ascii="仿宋" w:hAnsi="仿宋" w:eastAsia="仿宋" w:cs="仿宋"/>
          <w:b/>
          <w:i w:val="0"/>
          <w:caps w:val="0"/>
          <w:color w:val="F1592A"/>
          <w:spacing w:val="0"/>
          <w:sz w:val="18"/>
          <w:szCs w:val="18"/>
          <w:shd w:val="clear" w:fill="FFFFFF"/>
        </w:rPr>
        <w:t>null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"BusinessPermissionList"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:Array[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44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],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"ID"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3"/>
          <w:rFonts w:hint="eastAsia" w:ascii="仿宋" w:hAnsi="仿宋" w:eastAsia="仿宋" w:cs="仿宋"/>
          <w:b/>
          <w:i w:val="0"/>
          <w:caps w:val="0"/>
          <w:color w:val="25AAE2"/>
          <w:spacing w:val="0"/>
          <w:sz w:val="18"/>
          <w:szCs w:val="18"/>
          <w:shd w:val="clear" w:fill="FFFFFF"/>
        </w:rPr>
        <w:t>3922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,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    </w:t>
      </w:r>
      <w:r>
        <w:rPr>
          <w:rStyle w:val="12"/>
          <w:rFonts w:hint="eastAsia" w:ascii="仿宋" w:hAnsi="仿宋" w:eastAsia="仿宋" w:cs="仿宋"/>
          <w:b/>
          <w:i w:val="0"/>
          <w:caps w:val="0"/>
          <w:color w:val="92278F"/>
          <w:spacing w:val="0"/>
          <w:sz w:val="18"/>
          <w:szCs w:val="18"/>
          <w:shd w:val="clear" w:fill="FFFFFF"/>
        </w:rPr>
        <w:t>"CreateTime"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:</w:t>
      </w:r>
      <w:r>
        <w:rPr>
          <w:rStyle w:val="14"/>
          <w:rFonts w:hint="eastAsia" w:ascii="仿宋" w:hAnsi="仿宋" w:eastAsia="仿宋" w:cs="仿宋"/>
          <w:b/>
          <w:i w:val="0"/>
          <w:caps w:val="0"/>
          <w:color w:val="3AB54A"/>
          <w:spacing w:val="0"/>
          <w:sz w:val="18"/>
          <w:szCs w:val="18"/>
          <w:shd w:val="clear" w:fill="FFFFFF"/>
        </w:rPr>
        <w:t>"2015-09-14T10:21:22.517"</w:t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i w:val="0"/>
          <w:caps w:val="0"/>
          <w:color w:val="4A5560"/>
          <w:spacing w:val="0"/>
          <w:sz w:val="18"/>
          <w:szCs w:val="18"/>
          <w:shd w:val="clear" w:fill="FFFFFF"/>
        </w:rPr>
        <w:t>}</w:t>
      </w:r>
    </w:p>
    <w:p>
      <w:pPr>
        <w:ind w:firstLine="380" w:firstLineChars="200"/>
        <w:rPr>
          <w:rFonts w:hint="eastAsia" w:ascii="新宋体" w:hAnsi="新宋体" w:eastAsia="新宋体"/>
          <w:color w:val="000000"/>
          <w:sz w:val="19"/>
          <w:lang w:val="en-US" w:eastAsia="zh-CN"/>
        </w:rPr>
      </w:pPr>
    </w:p>
    <w:p>
      <w:pPr>
        <w:ind w:firstLine="380" w:firstLineChars="200"/>
        <w:rPr>
          <w:rFonts w:hint="eastAsia" w:ascii="新宋体" w:hAnsi="新宋体" w:eastAsia="新宋体"/>
          <w:color w:val="000000"/>
          <w:sz w:val="19"/>
          <w:lang w:val="en-US" w:eastAsia="zh-CN"/>
        </w:rPr>
      </w:pPr>
    </w:p>
    <w:p>
      <w:pPr>
        <w:pStyle w:val="4"/>
        <w:rPr>
          <w:sz w:val="28"/>
          <w:szCs w:val="28"/>
        </w:rPr>
      </w:pPr>
      <w:r>
        <w:rPr>
          <w:rFonts w:hint="eastAsia"/>
          <w:lang w:val="en-US" w:eastAsia="zh-CN"/>
        </w:rPr>
        <w:t>3.3 心跳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lang w:val="en-US" w:eastAsia="zh-CN"/>
        </w:rPr>
        <w:t>Location</w:t>
      </w:r>
      <w:r>
        <w:rPr>
          <w:rFonts w:hint="eastAsia"/>
        </w:rPr>
        <w:t>/</w:t>
      </w:r>
      <w:r>
        <w:rPr>
          <w:rFonts w:hint="eastAsia" w:ascii="新宋体" w:hAnsi="新宋体" w:eastAsia="新宋体"/>
          <w:color w:val="000000"/>
          <w:sz w:val="19"/>
        </w:rPr>
        <w:t>SaveLocation</w:t>
      </w:r>
    </w:p>
    <w:p>
      <w:pPr>
        <w:rPr>
          <w:rFonts w:hint="eastAsia" w:ascii="新宋体" w:eastAsia="新宋体" w:cs="新宋体"/>
          <w:color w:val="000000"/>
          <w:kern w:val="0"/>
          <w:sz w:val="28"/>
          <w:szCs w:val="28"/>
          <w:lang w:val="en-US" w:eastAsia="zh-CN"/>
        </w:rPr>
      </w:pPr>
      <w:r>
        <w:rPr>
          <w:rFonts w:ascii="新宋体" w:eastAsia="新宋体" w:cs="新宋体"/>
          <w:color w:val="000000"/>
          <w:kern w:val="0"/>
          <w:sz w:val="28"/>
          <w:szCs w:val="28"/>
        </w:rPr>
        <w:t>请求方式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</w:rPr>
        <w:t xml:space="preserve"> </w:t>
      </w:r>
      <w:r>
        <w:rPr>
          <w:rFonts w:hint="eastAsia" w:ascii="新宋体" w:eastAsia="新宋体" w:cs="新宋体"/>
          <w:color w:val="000000"/>
          <w:kern w:val="0"/>
          <w:sz w:val="28"/>
          <w:szCs w:val="28"/>
          <w:lang w:val="en-US" w:eastAsia="zh-CN"/>
        </w:rPr>
        <w:t>post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/>
          <w:sz w:val="30"/>
          <w:szCs w:val="30"/>
        </w:rPr>
        <w:t>请求参数</w:t>
      </w:r>
      <w:r>
        <w:rPr>
          <w:rFonts w:hint="eastAsia"/>
          <w:sz w:val="28"/>
          <w:szCs w:val="28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? UserId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 --用户id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PhoneId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decimal</w:t>
      </w:r>
      <w:r>
        <w:rPr>
          <w:rFonts w:hint="eastAsia" w:ascii="新宋体" w:hAnsi="新宋体" w:eastAsia="新宋体"/>
          <w:color w:val="000000"/>
          <w:sz w:val="19"/>
        </w:rPr>
        <w:t xml:space="preserve">? BaiduMapX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--定位坐标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decimal</w:t>
      </w:r>
      <w:r>
        <w:rPr>
          <w:rFonts w:hint="eastAsia" w:ascii="新宋体" w:hAnsi="新宋体" w:eastAsia="新宋体"/>
          <w:color w:val="000000"/>
          <w:sz w:val="19"/>
        </w:rPr>
        <w:t xml:space="preserve">? BaiduMapY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--定位坐标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System.</w:t>
      </w:r>
      <w:r>
        <w:rPr>
          <w:rFonts w:hint="eastAsia" w:ascii="新宋体" w:hAnsi="新宋体" w:eastAsia="新宋体"/>
          <w:color w:val="2B91AF"/>
          <w:sz w:val="19"/>
        </w:rPr>
        <w:t>DateTime</w:t>
      </w:r>
      <w:r>
        <w:rPr>
          <w:rFonts w:hint="eastAsia" w:ascii="新宋体" w:hAnsi="新宋体" w:eastAsia="新宋体"/>
          <w:color w:val="000000"/>
          <w:sz w:val="19"/>
        </w:rPr>
        <w:t xml:space="preserve">? UpdateDate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--时间</w:t>
      </w:r>
    </w:p>
    <w:p>
      <w:pPr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LongitudeAndLatitude { </w:t>
      </w:r>
      <w:r>
        <w:rPr>
          <w:rFonts w:hint="eastAsia" w:ascii="新宋体" w:hAnsi="新宋体" w:eastAsia="新宋体"/>
          <w:color w:val="0000FF"/>
          <w:sz w:val="19"/>
        </w:rPr>
        <w:t>get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</w:rPr>
        <w:t>set</w:t>
      </w:r>
      <w:r>
        <w:rPr>
          <w:rFonts w:hint="eastAsia" w:ascii="新宋体" w:hAnsi="新宋体" w:eastAsia="新宋体"/>
          <w:color w:val="000000"/>
          <w:sz w:val="19"/>
        </w:rPr>
        <w:t>; }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--定位坐标（X，Y）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返回结果:</w:t>
      </w:r>
    </w:p>
    <w:p>
      <w:pPr>
        <w:spacing w:beforeLines="0" w:afterLines="0"/>
        <w:ind w:firstLine="1900" w:firstLineChars="100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Success = </w:t>
      </w:r>
      <w:r>
        <w:rPr>
          <w:rFonts w:hint="eastAsia" w:ascii="新宋体" w:hAnsi="新宋体" w:eastAsia="新宋体"/>
          <w:color w:val="0000FF"/>
          <w:sz w:val="19"/>
        </w:rPr>
        <w:t>true</w:t>
      </w:r>
      <w:r>
        <w:rPr>
          <w:rFonts w:hint="eastAsia" w:ascii="新宋体" w:hAnsi="新宋体" w:eastAsia="新宋体"/>
          <w:color w:val="000000"/>
          <w:sz w:val="19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Code = i.ToString(),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Message = </w:t>
      </w:r>
      <w:r>
        <w:rPr>
          <w:rFonts w:hint="eastAsia" w:ascii="新宋体" w:hAnsi="新宋体" w:eastAsia="新宋体"/>
          <w:color w:val="A31515"/>
          <w:sz w:val="19"/>
        </w:rPr>
        <w:t>"操作成功"</w:t>
      </w:r>
      <w:r>
        <w:rPr>
          <w:rFonts w:hint="eastAsia" w:ascii="新宋体" w:hAnsi="新宋体" w:eastAsia="新宋体"/>
          <w:color w:val="000000"/>
          <w:sz w:val="19"/>
        </w:rPr>
        <w:t>,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Data = </w:t>
      </w:r>
      <w:r>
        <w:rPr>
          <w:rFonts w:hint="eastAsia" w:ascii="新宋体" w:hAnsi="新宋体" w:eastAsia="新宋体"/>
          <w:color w:val="A31515"/>
          <w:sz w:val="19"/>
        </w:rPr>
        <w:t>""</w:t>
      </w:r>
    </w:p>
    <w:p>
      <w:pPr>
        <w:ind w:firstLine="643" w:firstLineChars="200"/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</w:pPr>
    </w:p>
    <w:p>
      <w:pPr>
        <w:ind w:firstLine="643" w:firstLineChars="200"/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  <w:t>3.4 预警分析</w:t>
      </w:r>
    </w:p>
    <w:p>
      <w:pPr>
        <w:ind w:firstLine="643" w:firstLineChars="200"/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1.综合指数</w:t>
      </w:r>
    </w:p>
    <w:p>
      <w:pPr>
        <w:ind w:firstLine="643" w:firstLineChars="200"/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instrText xml:space="preserve"> HYPERLINK "http://www.dianti119.com/SystemManagement/Report/AppIndex15" </w:instrText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7"/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http://www.dianti119.com/SystemManagement/Report/AppIndex15</w:t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end"/>
      </w:r>
    </w:p>
    <w:p>
      <w:pPr>
        <w:numPr>
          <w:ilvl w:val="0"/>
          <w:numId w:val="1"/>
        </w:numPr>
        <w:ind w:firstLine="643" w:firstLineChars="200"/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电梯年限</w:t>
      </w:r>
    </w:p>
    <w:p>
      <w:pPr>
        <w:ind w:firstLine="643" w:firstLineChars="200"/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instrText xml:space="preserve"> HYPERLINK "http://www.dianti119.com/SystemManagement/Report/AppIndex15" </w:instrText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7"/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http://www.dianti119.com/SystemManagement/Report/</w:t>
      </w:r>
      <w:r>
        <w:rPr>
          <w:rStyle w:val="7"/>
          <w:rFonts w:hint="eastAsia" w:cstheme="minorBidi"/>
          <w:b/>
          <w:bCs/>
          <w:color w:val="0000FF"/>
          <w:kern w:val="2"/>
          <w:sz w:val="32"/>
          <w:szCs w:val="32"/>
          <w:lang w:val="en-US" w:eastAsia="zh-CN" w:bidi="ar-SA"/>
        </w:rPr>
        <w:t>AppIndex01</w:t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end"/>
      </w:r>
    </w:p>
    <w:p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</w:p>
    <w:p>
      <w:pPr>
        <w:numPr>
          <w:ilvl w:val="0"/>
          <w:numId w:val="1"/>
        </w:numPr>
        <w:ind w:firstLine="643" w:firstLineChars="200"/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超期未检电梯数</w:t>
      </w:r>
    </w:p>
    <w:p>
      <w:pPr>
        <w:ind w:firstLine="643" w:firstLineChars="200"/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instrText xml:space="preserve"> HYPERLINK "http://www.dianti119.com/SystemManagement/Report/AppIndex15" </w:instrText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separate"/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http://www.dianti119.com/SystemManagement/Report/AppIndex12</w:t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end"/>
      </w:r>
    </w:p>
    <w:p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</w:p>
    <w:p>
      <w:pPr>
        <w:numPr>
          <w:ilvl w:val="0"/>
          <w:numId w:val="1"/>
        </w:numPr>
        <w:ind w:firstLine="643" w:firstLineChars="200"/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维保巡检比例</w:t>
      </w:r>
    </w:p>
    <w:p>
      <w:pPr>
        <w:ind w:firstLine="643" w:firstLineChars="200"/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instrText xml:space="preserve"> HYPERLINK "http://www.dianti119.com/SystemManagement/Report/AppIndex15" </w:instrText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separate"/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http://www.dianti119.com/SystemManagement/Report/AppIndex03</w:t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end"/>
      </w:r>
    </w:p>
    <w:p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</w:p>
    <w:p>
      <w:pPr>
        <w:numPr>
          <w:ilvl w:val="0"/>
          <w:numId w:val="1"/>
        </w:numPr>
        <w:ind w:firstLine="643" w:firstLineChars="200"/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警铃报警比例</w:t>
      </w:r>
    </w:p>
    <w:p>
      <w:pPr>
        <w:ind w:firstLine="643" w:firstLineChars="200"/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instrText xml:space="preserve"> HYPERLINK "http://www.dianti119.com/SystemManagement/Report/AppIndex15" </w:instrText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separate"/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http://www.dianti119.com/SystemManagement/Report/AppIndex04</w:t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end"/>
      </w:r>
    </w:p>
    <w:p>
      <w:pPr>
        <w:ind w:firstLine="643" w:firstLineChars="200"/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</w:p>
    <w:p>
      <w:pPr>
        <w:ind w:firstLine="643" w:firstLineChars="200"/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  <w:t>3.</w:t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5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  <w:t xml:space="preserve"> </w:t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联系我们</w:t>
      </w:r>
    </w:p>
    <w:p>
      <w:pPr>
        <w:ind w:firstLine="643" w:firstLineChars="200"/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instrText xml:space="preserve"> HYPERLINK "http://www.dianti119.com/SystemManagement/Report/AppIndex15" </w:instrText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separate"/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http://www.s</w:t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fldChar w:fldCharType="end"/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inodom.ln.cn</w:t>
      </w:r>
    </w:p>
    <w:p>
      <w:pPr>
        <w:ind w:firstLine="643" w:firstLineChars="200"/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</w:p>
    <w:p>
      <w:pPr>
        <w:ind w:firstLine="643" w:firstLineChars="200"/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</w:p>
    <w:p>
      <w:pPr>
        <w:ind w:firstLine="643" w:firstLineChars="200"/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menl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EDFF04"/>
    <w:multiLevelType w:val="singleLevel"/>
    <w:tmpl w:val="6CEDFF04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303D"/>
    <w:rsid w:val="00031790"/>
    <w:rsid w:val="000548B2"/>
    <w:rsid w:val="00057E83"/>
    <w:rsid w:val="00065371"/>
    <w:rsid w:val="00087731"/>
    <w:rsid w:val="000A4A7B"/>
    <w:rsid w:val="000A74C6"/>
    <w:rsid w:val="000B1BA7"/>
    <w:rsid w:val="000B5389"/>
    <w:rsid w:val="000D3269"/>
    <w:rsid w:val="000D3379"/>
    <w:rsid w:val="000D349D"/>
    <w:rsid w:val="000D5541"/>
    <w:rsid w:val="000D7C69"/>
    <w:rsid w:val="000E5422"/>
    <w:rsid w:val="000F1342"/>
    <w:rsid w:val="00120DAD"/>
    <w:rsid w:val="00145711"/>
    <w:rsid w:val="001A7DEC"/>
    <w:rsid w:val="001E774B"/>
    <w:rsid w:val="001F5B8E"/>
    <w:rsid w:val="00214D2A"/>
    <w:rsid w:val="00214D40"/>
    <w:rsid w:val="002160D7"/>
    <w:rsid w:val="00234743"/>
    <w:rsid w:val="00262A1E"/>
    <w:rsid w:val="0027099C"/>
    <w:rsid w:val="00271ED3"/>
    <w:rsid w:val="00285FB8"/>
    <w:rsid w:val="00297F56"/>
    <w:rsid w:val="002A1B2B"/>
    <w:rsid w:val="002B569A"/>
    <w:rsid w:val="002D75A1"/>
    <w:rsid w:val="002E0648"/>
    <w:rsid w:val="002E760F"/>
    <w:rsid w:val="00303756"/>
    <w:rsid w:val="00305470"/>
    <w:rsid w:val="00306364"/>
    <w:rsid w:val="00311968"/>
    <w:rsid w:val="00312F3E"/>
    <w:rsid w:val="00332A16"/>
    <w:rsid w:val="003334F5"/>
    <w:rsid w:val="00335B68"/>
    <w:rsid w:val="003376EC"/>
    <w:rsid w:val="00355F5C"/>
    <w:rsid w:val="00360905"/>
    <w:rsid w:val="00370E88"/>
    <w:rsid w:val="00373936"/>
    <w:rsid w:val="00381D68"/>
    <w:rsid w:val="003B524C"/>
    <w:rsid w:val="003D1CEE"/>
    <w:rsid w:val="003D2CB0"/>
    <w:rsid w:val="003D6923"/>
    <w:rsid w:val="003E3463"/>
    <w:rsid w:val="00410416"/>
    <w:rsid w:val="00421E5D"/>
    <w:rsid w:val="0042622D"/>
    <w:rsid w:val="00430BEC"/>
    <w:rsid w:val="00440904"/>
    <w:rsid w:val="00453C1B"/>
    <w:rsid w:val="004562B4"/>
    <w:rsid w:val="004775F7"/>
    <w:rsid w:val="004856AD"/>
    <w:rsid w:val="00491BD5"/>
    <w:rsid w:val="004B38B0"/>
    <w:rsid w:val="004C2BF8"/>
    <w:rsid w:val="004D0441"/>
    <w:rsid w:val="004E34FE"/>
    <w:rsid w:val="004F2076"/>
    <w:rsid w:val="00525A39"/>
    <w:rsid w:val="00572859"/>
    <w:rsid w:val="0057664A"/>
    <w:rsid w:val="005819FE"/>
    <w:rsid w:val="00586313"/>
    <w:rsid w:val="00590AAB"/>
    <w:rsid w:val="00597991"/>
    <w:rsid w:val="005A58B5"/>
    <w:rsid w:val="005B2D12"/>
    <w:rsid w:val="005C2E24"/>
    <w:rsid w:val="005D0224"/>
    <w:rsid w:val="005D5D7D"/>
    <w:rsid w:val="005F298B"/>
    <w:rsid w:val="00615101"/>
    <w:rsid w:val="00624D35"/>
    <w:rsid w:val="00631E5D"/>
    <w:rsid w:val="00637AF3"/>
    <w:rsid w:val="0065074D"/>
    <w:rsid w:val="00665915"/>
    <w:rsid w:val="006669BF"/>
    <w:rsid w:val="00690187"/>
    <w:rsid w:val="00692F70"/>
    <w:rsid w:val="00697AB4"/>
    <w:rsid w:val="006E22A8"/>
    <w:rsid w:val="007071DD"/>
    <w:rsid w:val="0070758C"/>
    <w:rsid w:val="007079B9"/>
    <w:rsid w:val="0071601F"/>
    <w:rsid w:val="00720941"/>
    <w:rsid w:val="0072303B"/>
    <w:rsid w:val="0072654B"/>
    <w:rsid w:val="00744501"/>
    <w:rsid w:val="00757ED6"/>
    <w:rsid w:val="00777DF6"/>
    <w:rsid w:val="00786C55"/>
    <w:rsid w:val="007D21A7"/>
    <w:rsid w:val="007E00A5"/>
    <w:rsid w:val="007E2487"/>
    <w:rsid w:val="007F0FBC"/>
    <w:rsid w:val="007F7D39"/>
    <w:rsid w:val="00801BD0"/>
    <w:rsid w:val="008026BD"/>
    <w:rsid w:val="00815B31"/>
    <w:rsid w:val="008234F5"/>
    <w:rsid w:val="00834B33"/>
    <w:rsid w:val="00835AC9"/>
    <w:rsid w:val="00844D2D"/>
    <w:rsid w:val="0085579E"/>
    <w:rsid w:val="008606D3"/>
    <w:rsid w:val="00886340"/>
    <w:rsid w:val="008955E7"/>
    <w:rsid w:val="008A3972"/>
    <w:rsid w:val="008D5559"/>
    <w:rsid w:val="008D75B6"/>
    <w:rsid w:val="00972330"/>
    <w:rsid w:val="00972FEC"/>
    <w:rsid w:val="00977365"/>
    <w:rsid w:val="009808E0"/>
    <w:rsid w:val="009B63C7"/>
    <w:rsid w:val="009B76B8"/>
    <w:rsid w:val="009D29D6"/>
    <w:rsid w:val="009D2CE3"/>
    <w:rsid w:val="009D38C4"/>
    <w:rsid w:val="009F05DF"/>
    <w:rsid w:val="00A16865"/>
    <w:rsid w:val="00A21AEB"/>
    <w:rsid w:val="00A2360A"/>
    <w:rsid w:val="00A250D0"/>
    <w:rsid w:val="00A4790A"/>
    <w:rsid w:val="00A6048C"/>
    <w:rsid w:val="00A64014"/>
    <w:rsid w:val="00A715D3"/>
    <w:rsid w:val="00A71E4C"/>
    <w:rsid w:val="00A7332E"/>
    <w:rsid w:val="00A8299D"/>
    <w:rsid w:val="00A870A4"/>
    <w:rsid w:val="00A91021"/>
    <w:rsid w:val="00A93822"/>
    <w:rsid w:val="00A95548"/>
    <w:rsid w:val="00A95EAA"/>
    <w:rsid w:val="00AB01A0"/>
    <w:rsid w:val="00AB137F"/>
    <w:rsid w:val="00AC0157"/>
    <w:rsid w:val="00AC27A1"/>
    <w:rsid w:val="00AD0BE9"/>
    <w:rsid w:val="00AF10EE"/>
    <w:rsid w:val="00B15FB1"/>
    <w:rsid w:val="00B67809"/>
    <w:rsid w:val="00B7646D"/>
    <w:rsid w:val="00B8078B"/>
    <w:rsid w:val="00B90832"/>
    <w:rsid w:val="00BA2127"/>
    <w:rsid w:val="00BC37C6"/>
    <w:rsid w:val="00BE1E26"/>
    <w:rsid w:val="00C0078D"/>
    <w:rsid w:val="00C068B5"/>
    <w:rsid w:val="00C26F24"/>
    <w:rsid w:val="00C51041"/>
    <w:rsid w:val="00C52FC9"/>
    <w:rsid w:val="00C6286F"/>
    <w:rsid w:val="00C75012"/>
    <w:rsid w:val="00C84D32"/>
    <w:rsid w:val="00CA53E9"/>
    <w:rsid w:val="00CA6936"/>
    <w:rsid w:val="00CB6B91"/>
    <w:rsid w:val="00CB7A53"/>
    <w:rsid w:val="00CD6940"/>
    <w:rsid w:val="00CF5FE0"/>
    <w:rsid w:val="00D14208"/>
    <w:rsid w:val="00D36A87"/>
    <w:rsid w:val="00D43C70"/>
    <w:rsid w:val="00D472A3"/>
    <w:rsid w:val="00D51C1E"/>
    <w:rsid w:val="00D54994"/>
    <w:rsid w:val="00D67B2A"/>
    <w:rsid w:val="00D67FC1"/>
    <w:rsid w:val="00D965C6"/>
    <w:rsid w:val="00D970BC"/>
    <w:rsid w:val="00DB3648"/>
    <w:rsid w:val="00DB7023"/>
    <w:rsid w:val="00DD1672"/>
    <w:rsid w:val="00DE35FD"/>
    <w:rsid w:val="00E0418D"/>
    <w:rsid w:val="00E438AC"/>
    <w:rsid w:val="00E61AD3"/>
    <w:rsid w:val="00E66D7D"/>
    <w:rsid w:val="00E74A00"/>
    <w:rsid w:val="00E83C1E"/>
    <w:rsid w:val="00E850BD"/>
    <w:rsid w:val="00EA09F7"/>
    <w:rsid w:val="00EA15D6"/>
    <w:rsid w:val="00EA44E9"/>
    <w:rsid w:val="00EA5C1A"/>
    <w:rsid w:val="00EB4A45"/>
    <w:rsid w:val="00EB5214"/>
    <w:rsid w:val="00EC4CC9"/>
    <w:rsid w:val="00EC508A"/>
    <w:rsid w:val="00EE3862"/>
    <w:rsid w:val="00F01BCE"/>
    <w:rsid w:val="00F020FC"/>
    <w:rsid w:val="00F03D9F"/>
    <w:rsid w:val="00F24284"/>
    <w:rsid w:val="00F46E22"/>
    <w:rsid w:val="00F4727F"/>
    <w:rsid w:val="00F54610"/>
    <w:rsid w:val="00F7780F"/>
    <w:rsid w:val="00F82861"/>
    <w:rsid w:val="00F83CAC"/>
    <w:rsid w:val="00F97E04"/>
    <w:rsid w:val="00FA1A6F"/>
    <w:rsid w:val="00FA2D6D"/>
    <w:rsid w:val="00FA446E"/>
    <w:rsid w:val="00FB2D9E"/>
    <w:rsid w:val="00FB52B5"/>
    <w:rsid w:val="00FC418B"/>
    <w:rsid w:val="00FD0B36"/>
    <w:rsid w:val="00FD2634"/>
    <w:rsid w:val="00FE53AC"/>
    <w:rsid w:val="00FE6B7E"/>
    <w:rsid w:val="00FF1C43"/>
    <w:rsid w:val="00FF7396"/>
    <w:rsid w:val="010A0C28"/>
    <w:rsid w:val="01D234A1"/>
    <w:rsid w:val="02411D4E"/>
    <w:rsid w:val="02621ACC"/>
    <w:rsid w:val="03AF6E00"/>
    <w:rsid w:val="055037BB"/>
    <w:rsid w:val="0621231D"/>
    <w:rsid w:val="0727575B"/>
    <w:rsid w:val="07B142CD"/>
    <w:rsid w:val="093B56F6"/>
    <w:rsid w:val="09621612"/>
    <w:rsid w:val="09FE6B21"/>
    <w:rsid w:val="0A4B5DBD"/>
    <w:rsid w:val="0A555D2B"/>
    <w:rsid w:val="0B8903E3"/>
    <w:rsid w:val="0BA8288A"/>
    <w:rsid w:val="0E61329A"/>
    <w:rsid w:val="0EF22428"/>
    <w:rsid w:val="0F39087D"/>
    <w:rsid w:val="0F5C559C"/>
    <w:rsid w:val="0F6C5056"/>
    <w:rsid w:val="0F9B05B6"/>
    <w:rsid w:val="10236A2F"/>
    <w:rsid w:val="10804A29"/>
    <w:rsid w:val="10BE38EA"/>
    <w:rsid w:val="10FA0AF5"/>
    <w:rsid w:val="11C00289"/>
    <w:rsid w:val="11C37AF2"/>
    <w:rsid w:val="11CA60B2"/>
    <w:rsid w:val="121420EA"/>
    <w:rsid w:val="128B573F"/>
    <w:rsid w:val="12C7303B"/>
    <w:rsid w:val="12EA48F9"/>
    <w:rsid w:val="12EC4CFE"/>
    <w:rsid w:val="13182896"/>
    <w:rsid w:val="141D3DC0"/>
    <w:rsid w:val="14C02800"/>
    <w:rsid w:val="150333A9"/>
    <w:rsid w:val="1603408E"/>
    <w:rsid w:val="17084D92"/>
    <w:rsid w:val="173659C1"/>
    <w:rsid w:val="175E66AD"/>
    <w:rsid w:val="1844227E"/>
    <w:rsid w:val="18A6608C"/>
    <w:rsid w:val="19A01FDA"/>
    <w:rsid w:val="1A4E7FE6"/>
    <w:rsid w:val="1A615038"/>
    <w:rsid w:val="1D2E52E2"/>
    <w:rsid w:val="1F60619A"/>
    <w:rsid w:val="201403F5"/>
    <w:rsid w:val="20A1209B"/>
    <w:rsid w:val="215A4632"/>
    <w:rsid w:val="22143B12"/>
    <w:rsid w:val="226F1CE1"/>
    <w:rsid w:val="22DE3F74"/>
    <w:rsid w:val="231C6102"/>
    <w:rsid w:val="2363468B"/>
    <w:rsid w:val="239F4DC2"/>
    <w:rsid w:val="23A828E1"/>
    <w:rsid w:val="23C2227F"/>
    <w:rsid w:val="241117D7"/>
    <w:rsid w:val="24224762"/>
    <w:rsid w:val="247A34AD"/>
    <w:rsid w:val="25081931"/>
    <w:rsid w:val="250D182B"/>
    <w:rsid w:val="25865927"/>
    <w:rsid w:val="26A65BF2"/>
    <w:rsid w:val="27A56767"/>
    <w:rsid w:val="280B6EB6"/>
    <w:rsid w:val="28307A21"/>
    <w:rsid w:val="288E4B72"/>
    <w:rsid w:val="28D15CB4"/>
    <w:rsid w:val="298E4DBC"/>
    <w:rsid w:val="2A4810DA"/>
    <w:rsid w:val="2B540A53"/>
    <w:rsid w:val="2BFE0D43"/>
    <w:rsid w:val="2D0C6E58"/>
    <w:rsid w:val="2D156F6D"/>
    <w:rsid w:val="2D6C2AD3"/>
    <w:rsid w:val="2E9D13A8"/>
    <w:rsid w:val="2FC675E5"/>
    <w:rsid w:val="31D07913"/>
    <w:rsid w:val="31FD447F"/>
    <w:rsid w:val="32E21622"/>
    <w:rsid w:val="35907D28"/>
    <w:rsid w:val="363A54FD"/>
    <w:rsid w:val="365E7A82"/>
    <w:rsid w:val="397935C2"/>
    <w:rsid w:val="3ABF7CB2"/>
    <w:rsid w:val="3B1D5B48"/>
    <w:rsid w:val="3BA36981"/>
    <w:rsid w:val="3C8D5BF4"/>
    <w:rsid w:val="3CC26738"/>
    <w:rsid w:val="3CEA3F1D"/>
    <w:rsid w:val="3D5F5CE3"/>
    <w:rsid w:val="3D7C6625"/>
    <w:rsid w:val="3E581382"/>
    <w:rsid w:val="3E783081"/>
    <w:rsid w:val="3F3161E4"/>
    <w:rsid w:val="3F9F677F"/>
    <w:rsid w:val="40452F64"/>
    <w:rsid w:val="41B84620"/>
    <w:rsid w:val="41F41D5B"/>
    <w:rsid w:val="423B7B39"/>
    <w:rsid w:val="4383233B"/>
    <w:rsid w:val="438475B1"/>
    <w:rsid w:val="43A32198"/>
    <w:rsid w:val="43B96967"/>
    <w:rsid w:val="449B78D8"/>
    <w:rsid w:val="455F5645"/>
    <w:rsid w:val="45A35F76"/>
    <w:rsid w:val="463D59FB"/>
    <w:rsid w:val="46E4204E"/>
    <w:rsid w:val="480109E7"/>
    <w:rsid w:val="48530514"/>
    <w:rsid w:val="486440F3"/>
    <w:rsid w:val="489671A5"/>
    <w:rsid w:val="48A57C72"/>
    <w:rsid w:val="48B21271"/>
    <w:rsid w:val="48DF0435"/>
    <w:rsid w:val="49D15079"/>
    <w:rsid w:val="4A641A8D"/>
    <w:rsid w:val="4B3B04AB"/>
    <w:rsid w:val="4B8A3D44"/>
    <w:rsid w:val="4CB120D5"/>
    <w:rsid w:val="4CC73ECC"/>
    <w:rsid w:val="4EDD572E"/>
    <w:rsid w:val="4F581D98"/>
    <w:rsid w:val="502C670A"/>
    <w:rsid w:val="50C87694"/>
    <w:rsid w:val="53E31B92"/>
    <w:rsid w:val="553A041B"/>
    <w:rsid w:val="573A3EB9"/>
    <w:rsid w:val="575555FC"/>
    <w:rsid w:val="58621BE0"/>
    <w:rsid w:val="592701D7"/>
    <w:rsid w:val="59836ECF"/>
    <w:rsid w:val="5A164D8A"/>
    <w:rsid w:val="5AA55FCE"/>
    <w:rsid w:val="5ADA200D"/>
    <w:rsid w:val="5B3C58E5"/>
    <w:rsid w:val="5D1F6952"/>
    <w:rsid w:val="5D5F7AF6"/>
    <w:rsid w:val="5D70443B"/>
    <w:rsid w:val="5EA5502D"/>
    <w:rsid w:val="5EDF472B"/>
    <w:rsid w:val="5EFD1D4B"/>
    <w:rsid w:val="5EFF3093"/>
    <w:rsid w:val="5F2C3CE2"/>
    <w:rsid w:val="5FBC0E6C"/>
    <w:rsid w:val="60935CD8"/>
    <w:rsid w:val="623A05CE"/>
    <w:rsid w:val="62467EDF"/>
    <w:rsid w:val="63082BC9"/>
    <w:rsid w:val="630B20F1"/>
    <w:rsid w:val="63F15A32"/>
    <w:rsid w:val="64503211"/>
    <w:rsid w:val="654714D1"/>
    <w:rsid w:val="663461DA"/>
    <w:rsid w:val="66700CCF"/>
    <w:rsid w:val="66EA7829"/>
    <w:rsid w:val="67BC31B5"/>
    <w:rsid w:val="68511B19"/>
    <w:rsid w:val="68A63A06"/>
    <w:rsid w:val="68AD4AA0"/>
    <w:rsid w:val="69A85EA0"/>
    <w:rsid w:val="6D266177"/>
    <w:rsid w:val="6DEA1060"/>
    <w:rsid w:val="6E853DCB"/>
    <w:rsid w:val="6ED25F9B"/>
    <w:rsid w:val="6F8E0074"/>
    <w:rsid w:val="6F9502AB"/>
    <w:rsid w:val="6FB24F19"/>
    <w:rsid w:val="710339AB"/>
    <w:rsid w:val="71F027B4"/>
    <w:rsid w:val="71F60DC2"/>
    <w:rsid w:val="722C6A09"/>
    <w:rsid w:val="7373600E"/>
    <w:rsid w:val="74734122"/>
    <w:rsid w:val="749E63F6"/>
    <w:rsid w:val="74AC16A5"/>
    <w:rsid w:val="75461B2F"/>
    <w:rsid w:val="77340887"/>
    <w:rsid w:val="778119CE"/>
    <w:rsid w:val="77C1156F"/>
    <w:rsid w:val="77F07773"/>
    <w:rsid w:val="78416FBB"/>
    <w:rsid w:val="78BD319B"/>
    <w:rsid w:val="78BD36CE"/>
    <w:rsid w:val="79CD24EB"/>
    <w:rsid w:val="7A18425B"/>
    <w:rsid w:val="7A3376E0"/>
    <w:rsid w:val="7B5E248D"/>
    <w:rsid w:val="7B823053"/>
    <w:rsid w:val="7BE56369"/>
    <w:rsid w:val="7C317F41"/>
    <w:rsid w:val="7C635EDC"/>
    <w:rsid w:val="7D903966"/>
    <w:rsid w:val="7DB4470A"/>
    <w:rsid w:val="7E7C126B"/>
    <w:rsid w:val="7F0B6D78"/>
    <w:rsid w:val="7F1C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9">
    <w:name w:val="标题 2 Char"/>
    <w:basedOn w:val="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标题 3 Char"/>
    <w:basedOn w:val="6"/>
    <w:link w:val="4"/>
    <w:qFormat/>
    <w:uiPriority w:val="9"/>
    <w:rPr>
      <w:b/>
      <w:bCs/>
      <w:sz w:val="32"/>
      <w:szCs w:val="32"/>
    </w:rPr>
  </w:style>
  <w:style w:type="character" w:customStyle="1" w:styleId="11">
    <w:name w:val="标题 4 Char"/>
    <w:basedOn w:val="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2">
    <w:name w:val="json_key"/>
    <w:basedOn w:val="6"/>
    <w:qFormat/>
    <w:uiPriority w:val="0"/>
  </w:style>
  <w:style w:type="character" w:customStyle="1" w:styleId="13">
    <w:name w:val="json_number"/>
    <w:basedOn w:val="6"/>
    <w:qFormat/>
    <w:uiPriority w:val="0"/>
  </w:style>
  <w:style w:type="character" w:customStyle="1" w:styleId="14">
    <w:name w:val="json_string"/>
    <w:basedOn w:val="6"/>
    <w:qFormat/>
    <w:uiPriority w:val="0"/>
  </w:style>
  <w:style w:type="character" w:customStyle="1" w:styleId="15">
    <w:name w:val="json_null"/>
    <w:basedOn w:val="6"/>
    <w:qFormat/>
    <w:uiPriority w:val="0"/>
  </w:style>
  <w:style w:type="character" w:customStyle="1" w:styleId="16">
    <w:name w:val="json_boolean"/>
    <w:basedOn w:val="6"/>
    <w:qFormat/>
    <w:uiPriority w:val="0"/>
  </w:style>
  <w:style w:type="character" w:customStyle="1" w:styleId="17">
    <w:name w:val="标题 1 Char"/>
    <w:basedOn w:val="6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027681B-21E3-46BD-A8F2-4B7C177065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2577</Words>
  <Characters>14691</Characters>
  <Lines>122</Lines>
  <Paragraphs>34</Paragraphs>
  <ScaleCrop>false</ScaleCrop>
  <LinksUpToDate>false</LinksUpToDate>
  <CharactersWithSpaces>17234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2017-11-29T05:36:00Z</dcterms:created>
  <dc:creator>Windows 用户</dc:creator>
  <cp:lastModifiedBy>Seven </cp:lastModifiedBy>
  <dcterms:modified xsi:type="dcterms:W3CDTF">2018-01-11T07:32:17Z</dcterms:modified>
  <cp:revision>264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