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0</wp:posOffset>
                </wp:positionV>
                <wp:extent cx="1743075" cy="523875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21F" w:rsidRPr="0067021F" w:rsidRDefault="0067021F" w:rsidP="0067021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</w:pPr>
                            <w:r w:rsidRPr="0067021F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Dijstra(m*l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67021F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67021F">
                              <w:rPr>
                                <w:rFonts w:ascii="微软雅黑" w:eastAsia="微软雅黑" w:hAnsi="微软雅黑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 w:rsidRPr="0067021F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46.75pt;margin-top:0;width:137.2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">
                <v:textbox>
                  <w:txbxContent>
                    <w:p w:rsidR="0067021F" w:rsidRPr="0067021F" w:rsidRDefault="0067021F" w:rsidP="0067021F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</w:pPr>
                      <w:r w:rsidRPr="0067021F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Dijstra(m*l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o</w:t>
                      </w:r>
                      <w:r w:rsidRPr="0067021F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  <w:vertAlign w:val="subscript"/>
                        </w:rPr>
                        <w:t>2</w:t>
                      </w:r>
                      <w:bookmarkStart w:id="1" w:name="_GoBack"/>
                      <w:bookmarkEnd w:id="1"/>
                      <w:r w:rsidRPr="0067021F">
                        <w:rPr>
                          <w:rFonts w:ascii="微软雅黑" w:eastAsia="微软雅黑" w:hAnsi="微软雅黑"/>
                          <w:b/>
                          <w:sz w:val="28"/>
                          <w:szCs w:val="28"/>
                        </w:rPr>
                        <w:t>n</w:t>
                      </w:r>
                      <w:r w:rsidRPr="0067021F">
                        <w:rPr>
                          <w:rFonts w:ascii="微软雅黑" w:eastAsia="微软雅黑" w:hAnsi="微软雅黑" w:hint="eastAsia"/>
                          <w:b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67021F">
        <w:rPr>
          <w:rFonts w:ascii="微软雅黑" w:eastAsia="微软雅黑" w:hAnsi="微软雅黑"/>
          <w:b/>
          <w:sz w:val="24"/>
          <w:szCs w:val="24"/>
        </w:rPr>
        <w:t>#include &lt;iostream&gt;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#include &lt;stdio.h&gt;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#include &lt;string.h&gt;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#include &lt;queue&gt;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#include &lt;vector&gt;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using namespace std;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#define MX 1010</w:t>
      </w:r>
    </w:p>
    <w:p w:rsid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#define INF 0x3f3f3f3f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struct Edge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int to;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int w;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bool operator &lt;(const Edge &amp; b)const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return w&gt;b.w;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}</w:t>
      </w:r>
    </w:p>
    <w:p w:rsid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};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int n,m;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vector&lt;Edge&gt; G[MX];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int dis[MX];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int vis[MX];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void Init()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for (int i=0;i&lt;=n;i++)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G[i].clear();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void Dijstra(int s,int t)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memset(vis,0,sizeof(vis));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for (int i=0;i&lt;=n;i++) dis[i]=INF;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priority_queue&lt;Edge&gt; Q;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dis[s]=0;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Q.push((Edge){s,0});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while (!Q.empty())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Edge x = Q.top();Q.pop();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int u = x.to;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if (vis[u]) continue;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vis[u]=1;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for (int i=0;i&lt;G[u].size();i++)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Edge &amp;e = G[u][i];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lastRenderedPageBreak/>
        <w:t xml:space="preserve">            if(dis[u]+e.w&lt;dis[e.to])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    dis[e.to]=dis[u]+e.w;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    Q.push((Edge){e.to,dis[e.to]});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 w:hint="eastAsia"/>
          <w:b/>
          <w:sz w:val="24"/>
          <w:szCs w:val="24"/>
        </w:rPr>
      </w:pP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int main()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while (scanf("%d%d",&amp;n,&amp;m)&amp;&amp;(n+m))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Init();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for (int i=0;i&lt;m;i++)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{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int u,v,w;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scanf("%d%d%d",&amp;u,&amp;v,&amp;w);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G[u].push_back((Edge){v,w});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    G[v].push_back((Edge){u,w});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int s,t;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scanf("%d%d",&amp;s,&amp;t);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Dijstra(s,t);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    printf("%d\n",dis[t]);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}</w:t>
      </w:r>
    </w:p>
    <w:p w:rsidR="0067021F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 xml:space="preserve">    return 0;</w:t>
      </w:r>
    </w:p>
    <w:p w:rsidR="00C31899" w:rsidRPr="0067021F" w:rsidRDefault="0067021F" w:rsidP="0067021F">
      <w:pPr>
        <w:spacing w:line="300" w:lineRule="exact"/>
        <w:rPr>
          <w:rFonts w:ascii="微软雅黑" w:eastAsia="微软雅黑" w:hAnsi="微软雅黑"/>
          <w:b/>
          <w:sz w:val="24"/>
          <w:szCs w:val="24"/>
        </w:rPr>
      </w:pPr>
      <w:r w:rsidRPr="0067021F">
        <w:rPr>
          <w:rFonts w:ascii="微软雅黑" w:eastAsia="微软雅黑" w:hAnsi="微软雅黑"/>
          <w:b/>
          <w:sz w:val="24"/>
          <w:szCs w:val="24"/>
        </w:rPr>
        <w:t>}</w:t>
      </w:r>
    </w:p>
    <w:sectPr w:rsidR="00C31899" w:rsidRPr="0067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1F"/>
    <w:rsid w:val="0067021F"/>
    <w:rsid w:val="00C3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564A"/>
  <w15:chartTrackingRefBased/>
  <w15:docId w15:val="{3D9A9AED-EA06-48FA-880D-104453B4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2017-05-10T12:58:00Z</dcterms:created>
  <dcterms:modified xsi:type="dcterms:W3CDTF">2017-05-10T13:01:00Z</dcterms:modified>
</cp:coreProperties>
</file>