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AF" w:rsidRPr="00460DAF" w:rsidRDefault="00B80ED8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</wp:posOffset>
                </wp:positionV>
                <wp:extent cx="1733550" cy="6667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ED8" w:rsidRPr="00B80ED8" w:rsidRDefault="00B80ED8" w:rsidP="00B80ED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 w:rsidRPr="00B80ED8">
                              <w:rPr>
                                <w:rFonts w:ascii="微软雅黑" w:eastAsia="微软雅黑" w:hAnsi="微软雅黑" w:hint="eastAsia"/>
                                <w:b/>
                                <w:sz w:val="48"/>
                                <w:szCs w:val="48"/>
                              </w:rPr>
                              <w:t>KMP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39.25pt;margin-top:1.5pt;width:136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" fillcolor="white [3201]" strokecolor="black [3200]" strokeweight="2pt">
                <v:textbox>
                  <w:txbxContent>
                    <w:p w:rsidR="00B80ED8" w:rsidRPr="00B80ED8" w:rsidRDefault="00B80ED8" w:rsidP="00B80ED8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48"/>
                          <w:szCs w:val="48"/>
                        </w:rPr>
                      </w:pPr>
                      <w:r w:rsidRPr="00B80ED8">
                        <w:rPr>
                          <w:rFonts w:ascii="微软雅黑" w:eastAsia="微软雅黑" w:hAnsi="微软雅黑" w:hint="eastAsia"/>
                          <w:b/>
                          <w:sz w:val="48"/>
                          <w:szCs w:val="48"/>
                        </w:rPr>
                        <w:t>KMP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60DAF" w:rsidRPr="00460DAF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="00460DAF" w:rsidRPr="00460DAF">
        <w:rPr>
          <w:rFonts w:ascii="微软雅黑" w:eastAsia="微软雅黑" w:hAnsi="微软雅黑"/>
          <w:b/>
          <w:sz w:val="28"/>
          <w:szCs w:val="28"/>
        </w:rPr>
        <w:t>iostream</w:t>
      </w:r>
      <w:proofErr w:type="spellEnd"/>
      <w:r w:rsidR="00460DAF" w:rsidRPr="00460DAF">
        <w:rPr>
          <w:rFonts w:ascii="微软雅黑" w:eastAsia="微软雅黑" w:hAnsi="微软雅黑"/>
          <w:b/>
          <w:sz w:val="28"/>
          <w:szCs w:val="28"/>
        </w:rPr>
        <w:t>&gt;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stdio.h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&gt;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string.h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&gt;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using namespace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std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#define MAXS 5000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#define MAXT 500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char S[MAXS];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char T[MAXT];</w:t>
      </w:r>
    </w:p>
    <w:p w:rsid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>
        <w:rPr>
          <w:rFonts w:ascii="微软雅黑" w:eastAsia="微软雅黑" w:hAnsi="微软雅黑"/>
          <w:b/>
          <w:sz w:val="28"/>
          <w:szCs w:val="28"/>
        </w:rPr>
        <w:t xml:space="preserve"> next[MAXT];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void </w:t>
      </w: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get_next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(char * </w:t>
      </w: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t,int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l)   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=0,j=-1;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next[0]=-1;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while(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&lt;l)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if (j==-1||T[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]==T[j])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next[++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]=++j;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else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           j=next[j];  //回溯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/</w:t>
      </w:r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>*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>//优化的next很有意思，将重复的状态叠在一起了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 xml:space="preserve">void </w:t>
      </w:r>
      <w:proofErr w:type="spellStart"/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>get_next</w:t>
      </w:r>
      <w:proofErr w:type="spellEnd"/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 xml:space="preserve">(char * </w:t>
      </w:r>
      <w:proofErr w:type="spellStart"/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>t,int</w:t>
      </w:r>
      <w:proofErr w:type="spellEnd"/>
      <w:r w:rsidRPr="00460DAF">
        <w:rPr>
          <w:rFonts w:ascii="微软雅黑" w:eastAsia="微软雅黑" w:hAnsi="微软雅黑" w:hint="eastAsia"/>
          <w:b/>
          <w:color w:val="C00000"/>
          <w:sz w:val="28"/>
          <w:szCs w:val="28"/>
        </w:rPr>
        <w:t xml:space="preserve"> l)   //优化的，一定注意，要慎重使用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=0,j=-1;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next[0]=-1;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while (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&lt;l)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if (j==-1||T[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]==T[j])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    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++;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j++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    if (T[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]!=T[j]) next[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]=j;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    else next[</w:t>
      </w:r>
      <w:proofErr w:type="spellStart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]=next[j];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    else j = next[j];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 xml:space="preserve">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460DAF">
        <w:rPr>
          <w:rFonts w:ascii="微软雅黑" w:eastAsia="微软雅黑" w:hAnsi="微软雅黑"/>
          <w:b/>
          <w:color w:val="C00000"/>
          <w:sz w:val="28"/>
          <w:szCs w:val="28"/>
        </w:rPr>
        <w:t>*/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KMP(char *</w:t>
      </w: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s,char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*t)    //求匹配索引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lens =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strlen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(s);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lent =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strlen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(t);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lastRenderedPageBreak/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get_next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t,lent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=-1,j=-1;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while (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&lt;lens&amp;&amp;j&lt;lent)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if (j==-1||S[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]==T[j])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++,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j++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else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j = next[j];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if (j==lent)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return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-lent;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return 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KMP_count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>(char *</w:t>
      </w:r>
      <w:proofErr w:type="spellStart"/>
      <w:r w:rsidRPr="00460DAF">
        <w:rPr>
          <w:rFonts w:ascii="微软雅黑" w:eastAsia="微软雅黑" w:hAnsi="微软雅黑" w:hint="eastAsia"/>
          <w:b/>
          <w:sz w:val="28"/>
          <w:szCs w:val="28"/>
        </w:rPr>
        <w:t>s,char</w:t>
      </w:r>
      <w:proofErr w:type="spellEnd"/>
      <w:r w:rsidRPr="00460DAF">
        <w:rPr>
          <w:rFonts w:ascii="微软雅黑" w:eastAsia="微软雅黑" w:hAnsi="微软雅黑" w:hint="eastAsia"/>
          <w:b/>
          <w:sz w:val="28"/>
          <w:szCs w:val="28"/>
        </w:rPr>
        <w:t xml:space="preserve"> *t) //求匹配数,一定要用没优化的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res = 0;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lens =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strlen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(s);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lent =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strlen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(t);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get_next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t,lent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=-1,j=-1;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while (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&lt;lens)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if (j==-1||S[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]==T[j])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++,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j++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else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j = next[j];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if (j==lent)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res++;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    j = next[j];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return res;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}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main()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{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scanf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("%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s",S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scanf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("%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s",T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 xml:space="preserve"> p = KMP(S,T);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printf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("%d\</w:t>
      </w:r>
      <w:proofErr w:type="spellStart"/>
      <w:r w:rsidRPr="00460DAF">
        <w:rPr>
          <w:rFonts w:ascii="微软雅黑" w:eastAsia="微软雅黑" w:hAnsi="微软雅黑"/>
          <w:b/>
          <w:sz w:val="28"/>
          <w:szCs w:val="28"/>
        </w:rPr>
        <w:t>n",p</w:t>
      </w:r>
      <w:proofErr w:type="spellEnd"/>
      <w:r w:rsidRPr="00460DAF">
        <w:rPr>
          <w:rFonts w:ascii="微软雅黑" w:eastAsia="微软雅黑" w:hAnsi="微软雅黑"/>
          <w:b/>
          <w:sz w:val="28"/>
          <w:szCs w:val="28"/>
        </w:rPr>
        <w:t>);</w:t>
      </w:r>
    </w:p>
    <w:p w:rsidR="00460DAF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 xml:space="preserve">    return 0;</w:t>
      </w:r>
    </w:p>
    <w:p w:rsidR="00C31899" w:rsidRPr="00460DAF" w:rsidRDefault="00460DAF" w:rsidP="00460DAF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460DAF">
        <w:rPr>
          <w:rFonts w:ascii="微软雅黑" w:eastAsia="微软雅黑" w:hAnsi="微软雅黑"/>
          <w:b/>
          <w:sz w:val="28"/>
          <w:szCs w:val="28"/>
        </w:rPr>
        <w:t>}</w:t>
      </w:r>
    </w:p>
    <w:sectPr w:rsidR="00C31899" w:rsidRPr="0046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AF"/>
    <w:rsid w:val="00460DAF"/>
    <w:rsid w:val="00B80ED8"/>
    <w:rsid w:val="00C3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8F90"/>
  <w15:chartTrackingRefBased/>
  <w15:docId w15:val="{00C3B812-5987-4342-AA92-112BAA9F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ED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0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2017-05-11T12:08:00Z</cp:lastPrinted>
  <dcterms:created xsi:type="dcterms:W3CDTF">2017-05-11T12:04:00Z</dcterms:created>
  <dcterms:modified xsi:type="dcterms:W3CDTF">2017-05-11T12:10:00Z</dcterms:modified>
</cp:coreProperties>
</file>