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5E92" w14:textId="4EB24DD6" w:rsidR="00F63FA1" w:rsidRDefault="00776D14">
      <w:proofErr w:type="gramStart"/>
      <w:r w:rsidRPr="00776D14">
        <w:rPr>
          <w:rFonts w:hint="eastAsia"/>
          <w:b/>
          <w:bCs/>
        </w:rPr>
        <w:t>先展示样</w:t>
      </w:r>
      <w:proofErr w:type="gramEnd"/>
      <w:r w:rsidRPr="00776D14">
        <w:rPr>
          <w:rFonts w:hint="eastAsia"/>
          <w:b/>
          <w:bCs/>
        </w:rPr>
        <w:t>例</w:t>
      </w:r>
      <w:r>
        <w:rPr>
          <w:rFonts w:hint="eastAsia"/>
        </w:rPr>
        <w:t>：可见能够成功</w:t>
      </w:r>
    </w:p>
    <w:p w14:paraId="09BC653C" w14:textId="3367E3BD" w:rsidR="00776D14" w:rsidRDefault="00776D14">
      <w:r>
        <w:rPr>
          <w:noProof/>
        </w:rPr>
        <w:drawing>
          <wp:inline distT="0" distB="0" distL="0" distR="0" wp14:anchorId="17B2A950" wp14:editId="28C89815">
            <wp:extent cx="2805444" cy="1342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10" cy="13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AF48" w14:textId="2960E3FC" w:rsidR="00776D14" w:rsidRDefault="00776D14">
      <w:r>
        <w:rPr>
          <w:noProof/>
        </w:rPr>
        <w:drawing>
          <wp:inline distT="0" distB="0" distL="0" distR="0" wp14:anchorId="58D8BEE5" wp14:editId="5C707F07">
            <wp:extent cx="4105469" cy="1818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400" cy="18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AD7" w14:textId="5DA1B7BC" w:rsidR="00776D14" w:rsidRDefault="00776D14"/>
    <w:p w14:paraId="386A8B4A" w14:textId="715C55D8" w:rsidR="00776D14" w:rsidRDefault="00776D14">
      <w:r>
        <w:rPr>
          <w:rFonts w:hint="eastAsia"/>
        </w:rPr>
        <w:t>仿照老师步骤，代码如下：</w:t>
      </w:r>
    </w:p>
    <w:p w14:paraId="7E563913" w14:textId="6D4BD48B" w:rsidR="00776D14" w:rsidRDefault="00776D14">
      <w:r>
        <w:rPr>
          <w:noProof/>
        </w:rPr>
        <w:drawing>
          <wp:inline distT="0" distB="0" distL="0" distR="0" wp14:anchorId="1125C61F" wp14:editId="2FF4B11B">
            <wp:extent cx="5012405" cy="1411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27" cy="14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2C3" w14:textId="330E5509" w:rsidR="00776D14" w:rsidRDefault="00776D14">
      <w:r>
        <w:rPr>
          <w:noProof/>
        </w:rPr>
        <w:drawing>
          <wp:inline distT="0" distB="0" distL="0" distR="0" wp14:anchorId="415AD14D" wp14:editId="6C166ADB">
            <wp:extent cx="5027334" cy="1839283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74" cy="18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F50" w14:textId="2015501F" w:rsidR="00776D14" w:rsidRDefault="00776D14"/>
    <w:p w14:paraId="6CAF89DA" w14:textId="5D22A82A" w:rsidR="00776D14" w:rsidRDefault="00776D14">
      <w:r>
        <w:rPr>
          <w:rFonts w:hint="eastAsia"/>
        </w:rPr>
        <w:t>现模仿步骤，增加一些控件，</w:t>
      </w:r>
    </w:p>
    <w:p w14:paraId="33647D98" w14:textId="77777777" w:rsidR="00DA5948" w:rsidRDefault="00DA5948"/>
    <w:p w14:paraId="159A3471" w14:textId="6528EFE7" w:rsidR="00DA5948" w:rsidRDefault="00DA5948">
      <w:r>
        <w:rPr>
          <w:noProof/>
        </w:rPr>
        <w:lastRenderedPageBreak/>
        <w:drawing>
          <wp:inline distT="0" distB="0" distL="0" distR="0" wp14:anchorId="63F0FE49" wp14:editId="187BEC67">
            <wp:extent cx="5278120" cy="1239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4B81" w14:textId="65673743" w:rsidR="00DA5948" w:rsidRDefault="00DA5948">
      <w:r>
        <w:rPr>
          <w:noProof/>
        </w:rPr>
        <w:drawing>
          <wp:inline distT="0" distB="0" distL="0" distR="0" wp14:anchorId="6407AB48" wp14:editId="365D7179">
            <wp:extent cx="5278120" cy="930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985" w14:textId="39D70979" w:rsidR="00DA5948" w:rsidRDefault="00DA5948">
      <w:r>
        <w:rPr>
          <w:rFonts w:hint="eastAsia"/>
        </w:rPr>
        <w:t>代码如下：</w:t>
      </w:r>
    </w:p>
    <w:p w14:paraId="09932A9F" w14:textId="692896EA" w:rsidR="00DA5948" w:rsidRDefault="00DA5948">
      <w:r>
        <w:rPr>
          <w:noProof/>
        </w:rPr>
        <w:drawing>
          <wp:inline distT="0" distB="0" distL="0" distR="0" wp14:anchorId="5BF3E605" wp14:editId="2F40EF49">
            <wp:extent cx="4634865" cy="19386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69" cy="19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F37" w14:textId="0AE17384" w:rsidR="00DA5948" w:rsidRDefault="00DA5948"/>
    <w:p w14:paraId="06193CF7" w14:textId="6617774A" w:rsidR="00DA5948" w:rsidRDefault="00DA5948">
      <w:r>
        <w:rPr>
          <w:rFonts w:hint="eastAsia"/>
        </w:rPr>
        <w:t>以下是文字代码；</w:t>
      </w:r>
    </w:p>
    <w:p w14:paraId="5CB9BDA1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="WebForm1.aspx.cs"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Inherits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="DBTest1.WebForm1"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5CACA74C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AF85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35BA08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2EA6F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="http://www.w3.org/1999/xhtml"&gt;</w:t>
      </w:r>
    </w:p>
    <w:p w14:paraId="12C908D6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4564B3D0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="Content-Type"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="text/html; charset=utf-8"/&gt;</w:t>
      </w:r>
    </w:p>
    <w:p w14:paraId="435303A3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BF4C38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FDBEF89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149E4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61FC719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9F804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E0A1C3B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4E9F2DA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E1672E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43F738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FE26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F4D790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专业名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zym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A2A270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E2793F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63C6C4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1CD1FD9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入校成绩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rxcj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4BAF1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3889E03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手机号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sjh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22835A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615D841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提交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="Button1_Click"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6F16172B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3B97E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6FEDC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014D9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83B15" w14:textId="767EBE10" w:rsidR="00DA5948" w:rsidRDefault="00DA5948"/>
    <w:p w14:paraId="774E5D2D" w14:textId="14598C59" w:rsidR="00DA5948" w:rsidRDefault="00DA5948"/>
    <w:p w14:paraId="4A69F5B1" w14:textId="5E036C74" w:rsidR="00DA5948" w:rsidRDefault="00DA5948"/>
    <w:p w14:paraId="262B3638" w14:textId="77777777" w:rsidR="009B78A2" w:rsidRDefault="00DA5948" w:rsidP="00DA5948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s中代码：</w:t>
      </w:r>
    </w:p>
    <w:p w14:paraId="1695411F" w14:textId="56EB911F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6F0087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1C4F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6F6FF0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26030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02B1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3017A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C8E8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45F0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F74A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DBTest1</w:t>
      </w:r>
    </w:p>
    <w:p w14:paraId="2CCAF8F8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BE14D2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System.Web.UI.Page</w:t>
      </w:r>
      <w:proofErr w:type="spellEnd"/>
    </w:p>
    <w:p w14:paraId="74315DC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E7A2EB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561D31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EBB1EE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5E77B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5E2271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65C0AD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18A004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xh0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xh.Text.Trim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BF7EF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xm0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xm.Text.Trim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7778F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zym0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zym.Text.Trim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687964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xb0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xb.Text.Trim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05CD1E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rxcj0 =Convert.ToInt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rxcj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9ABEEF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sjh0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sjh.Text.Trim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9B91CB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4F0B6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入校成绩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手机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)values"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7603596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xh0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xm0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zym0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xb0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rxcj0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sjh0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96B61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E95376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3AD02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连接数据库</w:t>
      </w:r>
    </w:p>
    <w:p w14:paraId="02810916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"server=HAOHAOHAO; database=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学生管理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sa;pwd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=denghao123;"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63EE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E8CAD7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BA6230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559B3D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3137CC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cmd.Clone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364F46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8BF2D2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EF1338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C11645" w14:textId="77777777" w:rsidR="00DA5948" w:rsidRDefault="00DA5948" w:rsidP="00DA59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D18FED" w14:textId="3180477C" w:rsidR="00DA5948" w:rsidRDefault="00DA5948" w:rsidP="00DA594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A5948" w:rsidSect="00FD3E6A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DFD4" w14:textId="77777777" w:rsidR="003255F4" w:rsidRDefault="003255F4" w:rsidP="00776D14">
      <w:r>
        <w:separator/>
      </w:r>
    </w:p>
  </w:endnote>
  <w:endnote w:type="continuationSeparator" w:id="0">
    <w:p w14:paraId="73B7D15F" w14:textId="77777777" w:rsidR="003255F4" w:rsidRDefault="003255F4" w:rsidP="0077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7194" w14:textId="77777777" w:rsidR="003255F4" w:rsidRDefault="003255F4" w:rsidP="00776D14">
      <w:r>
        <w:separator/>
      </w:r>
    </w:p>
  </w:footnote>
  <w:footnote w:type="continuationSeparator" w:id="0">
    <w:p w14:paraId="5650B57C" w14:textId="77777777" w:rsidR="003255F4" w:rsidRDefault="003255F4" w:rsidP="00776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0254E9"/>
    <w:rsid w:val="00033D11"/>
    <w:rsid w:val="00164FBC"/>
    <w:rsid w:val="002E5BC5"/>
    <w:rsid w:val="003255F4"/>
    <w:rsid w:val="00420836"/>
    <w:rsid w:val="00776D14"/>
    <w:rsid w:val="007D2AEE"/>
    <w:rsid w:val="007F690D"/>
    <w:rsid w:val="009B78A2"/>
    <w:rsid w:val="009E411F"/>
    <w:rsid w:val="00BD4FB5"/>
    <w:rsid w:val="00DA5948"/>
    <w:rsid w:val="00F63FA1"/>
    <w:rsid w:val="00F71BAA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2C7D"/>
  <w15:chartTrackingRefBased/>
  <w15:docId w15:val="{410D7042-B4C7-4D51-8C9C-70C0C554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jh</dc:creator>
  <cp:keywords/>
  <dc:description/>
  <cp:lastModifiedBy>d jh</cp:lastModifiedBy>
  <cp:revision>3</cp:revision>
  <dcterms:created xsi:type="dcterms:W3CDTF">2023-03-24T16:05:00Z</dcterms:created>
  <dcterms:modified xsi:type="dcterms:W3CDTF">2023-03-26T09:27:00Z</dcterms:modified>
</cp:coreProperties>
</file>