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72EA4" w14:textId="77777777" w:rsidR="00A13010" w:rsidRDefault="00EE3569">
      <w:r>
        <w:t>Exploring the world of Data Science and the related jobs in the filed</w:t>
      </w:r>
    </w:p>
    <w:p w14:paraId="5F04FAF4" w14:textId="77777777" w:rsidR="00EE3569" w:rsidRDefault="00EE3569">
      <w:r>
        <w:t xml:space="preserve">Brought to you by the team of: </w:t>
      </w:r>
    </w:p>
    <w:p w14:paraId="5D1C5761" w14:textId="77777777" w:rsidR="00EE3569" w:rsidRDefault="00EE3569">
      <w:r>
        <w:t>Hao</w:t>
      </w:r>
      <w:r w:rsidR="00295C25">
        <w:t xml:space="preserve">, </w:t>
      </w:r>
      <w:r>
        <w:t>Yan</w:t>
      </w:r>
      <w:r w:rsidR="00295C25">
        <w:t xml:space="preserve">, </w:t>
      </w:r>
      <w:r>
        <w:t>Escoffrey</w:t>
      </w:r>
    </w:p>
    <w:p w14:paraId="2350FDEE" w14:textId="77777777" w:rsidR="00EE3569" w:rsidRDefault="00EE3569">
      <w:r>
        <w:t>SMU DATA SCIENCE BOOTCAMP FEB2019</w:t>
      </w:r>
    </w:p>
    <w:p w14:paraId="752A5731" w14:textId="77777777" w:rsidR="00EE3569" w:rsidRDefault="00EE3569">
      <w:r>
        <w:t>July 27. 2019</w:t>
      </w:r>
    </w:p>
    <w:p w14:paraId="745FFACB" w14:textId="77777777" w:rsidR="00295C25" w:rsidRDefault="00295C25"/>
    <w:p w14:paraId="212531AA" w14:textId="77777777" w:rsidR="00EE3569" w:rsidRPr="00463863" w:rsidRDefault="00463863">
      <w:pPr>
        <w:rPr>
          <w:b/>
        </w:rPr>
      </w:pPr>
      <w:r w:rsidRPr="00463863">
        <w:rPr>
          <w:b/>
        </w:rPr>
        <w:t>Background</w:t>
      </w:r>
    </w:p>
    <w:p w14:paraId="2AEEFA3C" w14:textId="77777777" w:rsidR="001A2BC4" w:rsidRDefault="00EE3569">
      <w:r>
        <w:t>Over the last six months we immense our</w:t>
      </w:r>
      <w:r w:rsidR="00936432">
        <w:t>selves into the U</w:t>
      </w:r>
      <w:r>
        <w:t xml:space="preserve">niverse of </w:t>
      </w:r>
      <w:r w:rsidR="00936432">
        <w:t xml:space="preserve">BIG Data aka “Data” as we journey into the world of Data Science on the Python Shuttle.  </w:t>
      </w:r>
    </w:p>
    <w:p w14:paraId="2D02A178" w14:textId="77777777" w:rsidR="001F11B1" w:rsidRDefault="00936432">
      <w:r>
        <w:t>Our mission</w:t>
      </w:r>
      <w:r w:rsidR="001A2BC4">
        <w:t>: to</w:t>
      </w:r>
      <w:r>
        <w:t xml:space="preserve"> gain a</w:t>
      </w:r>
      <w:r w:rsidR="007E54EB">
        <w:t xml:space="preserve">n in-depth understanding </w:t>
      </w:r>
      <w:r w:rsidR="001A2BC4">
        <w:t xml:space="preserve">and increase knowledge </w:t>
      </w:r>
      <w:r w:rsidR="007E54EB">
        <w:t>of Data Science</w:t>
      </w:r>
      <w:r w:rsidR="001A2BC4">
        <w:t xml:space="preserve"> </w:t>
      </w:r>
    </w:p>
    <w:p w14:paraId="58F951FB" w14:textId="77777777" w:rsidR="001F11B1" w:rsidRDefault="001F11B1">
      <w:r>
        <w:t>A</w:t>
      </w:r>
      <w:r w:rsidR="001A2BC4">
        <w:t xml:space="preserve">cquiring the skills </w:t>
      </w:r>
      <w:r>
        <w:t xml:space="preserve">and mastering the techniques </w:t>
      </w:r>
      <w:r w:rsidR="001A2BC4">
        <w:t xml:space="preserve">to </w:t>
      </w:r>
      <w:r>
        <w:t>extract, transform and</w:t>
      </w:r>
      <w:r w:rsidR="001A2BC4">
        <w:t xml:space="preserve"> load </w:t>
      </w:r>
      <w:r>
        <w:t xml:space="preserve">our data </w:t>
      </w:r>
    </w:p>
    <w:p w14:paraId="6FCAFEC5" w14:textId="77777777" w:rsidR="001F11B1" w:rsidRDefault="001F11B1">
      <w:r>
        <w:t xml:space="preserve">Performing various analyses to </w:t>
      </w:r>
      <w:r w:rsidR="00077518">
        <w:t>obtain valuable information,</w:t>
      </w:r>
      <w:r>
        <w:t xml:space="preserve"> knowledge to provide recommendations and using Machine Learning to make predictions.</w:t>
      </w:r>
    </w:p>
    <w:p w14:paraId="599CBDAE" w14:textId="77777777" w:rsidR="00EE3569" w:rsidRDefault="00295C25">
      <w:r>
        <w:t>Give</w:t>
      </w:r>
      <w:r w:rsidR="001F11B1">
        <w:t xml:space="preserve"> life to our results through dynamic visualization.</w:t>
      </w:r>
    </w:p>
    <w:p w14:paraId="6D25AEA0" w14:textId="77777777" w:rsidR="007B4BA0" w:rsidRDefault="00295C25">
      <w:r>
        <w:t xml:space="preserve">Now we are </w:t>
      </w:r>
      <w:r w:rsidR="00077518">
        <w:t>ready</w:t>
      </w:r>
      <w:r>
        <w:t xml:space="preserve"> to launch our career</w:t>
      </w:r>
      <w:r w:rsidR="00463863">
        <w:t>s</w:t>
      </w:r>
      <w:r>
        <w:t xml:space="preserve"> in Data </w:t>
      </w:r>
      <w:r w:rsidR="00463863">
        <w:t>Science</w:t>
      </w:r>
      <w:r w:rsidR="00077518">
        <w:t xml:space="preserve">, </w:t>
      </w:r>
      <w:proofErr w:type="gramStart"/>
      <w:r w:rsidR="00077518">
        <w:t>but</w:t>
      </w:r>
      <w:r w:rsidR="00463863">
        <w:t>,</w:t>
      </w:r>
      <w:proofErr w:type="gramEnd"/>
      <w:r w:rsidR="00463863">
        <w:t xml:space="preserve"> </w:t>
      </w:r>
      <w:r>
        <w:t>first we have to</w:t>
      </w:r>
      <w:r w:rsidR="00463863">
        <w:t xml:space="preserve"> </w:t>
      </w:r>
      <w:r w:rsidR="00077518">
        <w:t>perform a</w:t>
      </w:r>
      <w:r>
        <w:t xml:space="preserve"> job </w:t>
      </w:r>
      <w:r w:rsidR="00463863">
        <w:t>search, apply</w:t>
      </w:r>
      <w:r w:rsidR="00077518">
        <w:t xml:space="preserve"> for the job</w:t>
      </w:r>
      <w:r w:rsidR="00463863">
        <w:t>,</w:t>
      </w:r>
      <w:r w:rsidR="00077518">
        <w:t xml:space="preserve"> </w:t>
      </w:r>
      <w:r w:rsidR="00463863">
        <w:t xml:space="preserve">demonstrate our knowledge and skills in a convincing way that our choice company will </w:t>
      </w:r>
      <w:r w:rsidR="00077518">
        <w:t>offer us the job.</w:t>
      </w:r>
    </w:p>
    <w:p w14:paraId="59A917F9" w14:textId="77777777" w:rsidR="002E0695" w:rsidRDefault="002E0695"/>
    <w:p w14:paraId="4709A25E" w14:textId="77777777" w:rsidR="00463863" w:rsidRPr="00463863" w:rsidRDefault="00463863">
      <w:pPr>
        <w:rPr>
          <w:b/>
        </w:rPr>
      </w:pPr>
      <w:r w:rsidRPr="00463863">
        <w:rPr>
          <w:b/>
        </w:rPr>
        <w:t>Introduction</w:t>
      </w:r>
    </w:p>
    <w:p w14:paraId="57A6D41A" w14:textId="77777777" w:rsidR="00463863" w:rsidRDefault="00077518">
      <w:r>
        <w:t xml:space="preserve">Searching for a job can be a daunting task and giving that we are new to the field of Data Science will not make it </w:t>
      </w:r>
      <w:r w:rsidR="00E15BD1">
        <w:t xml:space="preserve">any </w:t>
      </w:r>
      <w:r>
        <w:t xml:space="preserve">easier.  As such we have </w:t>
      </w:r>
      <w:r w:rsidR="00CD1C58">
        <w:t>embarked</w:t>
      </w:r>
      <w:r>
        <w:t xml:space="preserve"> on our mission to explore </w:t>
      </w:r>
      <w:r w:rsidR="00090C68">
        <w:t xml:space="preserve">and determine the state of </w:t>
      </w:r>
      <w:r>
        <w:t xml:space="preserve">the </w:t>
      </w:r>
      <w:r w:rsidR="007121FA">
        <w:t>US Data Science job market as our final project.</w:t>
      </w:r>
    </w:p>
    <w:p w14:paraId="3623CF20" w14:textId="77777777" w:rsidR="007121FA" w:rsidRDefault="007121FA">
      <w:r>
        <w:t>Data Science is fairly new and growing profession that offers exciting careers, but what are the job options, what are the duties,</w:t>
      </w:r>
      <w:r w:rsidR="00090C68">
        <w:t xml:space="preserve"> what are the requirements and valued skills, how much does these jobs pay, where are the jobs and which companies are hiring.</w:t>
      </w:r>
    </w:p>
    <w:p w14:paraId="16CDC4C3" w14:textId="6F69301C" w:rsidR="00090C68" w:rsidRDefault="000801FA">
      <w:r>
        <w:t>As such</w:t>
      </w:r>
      <w:r w:rsidR="00823531">
        <w:t>,</w:t>
      </w:r>
      <w:r>
        <w:t xml:space="preserve"> we decided to tackle these questions to assist us and other Data Science enthusiasts in </w:t>
      </w:r>
      <w:r w:rsidR="009202E1">
        <w:t>performing a data driven job</w:t>
      </w:r>
      <w:r w:rsidR="00C9551E">
        <w:t xml:space="preserve"> search.</w:t>
      </w:r>
    </w:p>
    <w:p w14:paraId="6F0220EA" w14:textId="77777777" w:rsidR="00B12E11" w:rsidRDefault="00B12E11"/>
    <w:p w14:paraId="3FB59410" w14:textId="77777777" w:rsidR="00B12E11" w:rsidRPr="00B12E11" w:rsidRDefault="00B12E11">
      <w:pPr>
        <w:rPr>
          <w:b/>
        </w:rPr>
      </w:pPr>
      <w:r w:rsidRPr="00B12E11">
        <w:rPr>
          <w:b/>
        </w:rPr>
        <w:t>Data Source</w:t>
      </w:r>
    </w:p>
    <w:p w14:paraId="33FE08BF" w14:textId="7A58CF2C" w:rsidR="00B12E11" w:rsidRDefault="00EE2F48">
      <w:r>
        <w:lastRenderedPageBreak/>
        <w:t>We obtained the following data file from the following:</w:t>
      </w:r>
    </w:p>
    <w:p w14:paraId="3C10CF29" w14:textId="7741F267" w:rsidR="00EE2F48" w:rsidRDefault="00274ADA">
      <w:r>
        <w:t>Kaggle.com</w:t>
      </w:r>
      <w:r w:rsidR="00C62FFD">
        <w:t>: Data Scientist Jobs in the US</w:t>
      </w:r>
      <w:r w:rsidR="004C33FD">
        <w:t xml:space="preserve"> </w:t>
      </w:r>
      <w:r w:rsidR="0059593E">
        <w:t xml:space="preserve">as scraped from Indeed website </w:t>
      </w:r>
      <w:r w:rsidR="004C33FD">
        <w:t xml:space="preserve">(August 2018) </w:t>
      </w:r>
      <w:r w:rsidR="0059593E">
        <w:t>and downloaded as a</w:t>
      </w:r>
      <w:r w:rsidR="004C33FD">
        <w:t xml:space="preserve"> csv </w:t>
      </w:r>
      <w:r w:rsidR="0059593E">
        <w:t>file.  The file contains Company Name, Job Title, Location, Job Description and Number of Company Reviews.</w:t>
      </w:r>
    </w:p>
    <w:p w14:paraId="3F0636D2" w14:textId="67F5777A" w:rsidR="0059593E" w:rsidRDefault="0059593E" w:rsidP="0059593E">
      <w:r>
        <w:t>Kaggle.com: 2018 Survey results of Data Science jobs in the US download as a csv file</w:t>
      </w:r>
      <w:r w:rsidR="00BC1389">
        <w:t>. This file include</w:t>
      </w:r>
      <w:r w:rsidR="003E02C7">
        <w:t>s information such as Salary, Education, Gender, Experience, Employment Status and Job Satisfaction.</w:t>
      </w:r>
    </w:p>
    <w:p w14:paraId="33A2668C" w14:textId="77777777" w:rsidR="00463863" w:rsidRDefault="00463863"/>
    <w:p w14:paraId="7844D68F" w14:textId="5697EBA9" w:rsidR="002E0695" w:rsidRPr="002E0695" w:rsidRDefault="002E0695">
      <w:pPr>
        <w:rPr>
          <w:b/>
        </w:rPr>
      </w:pPr>
      <w:r w:rsidRPr="002E0695">
        <w:rPr>
          <w:b/>
        </w:rPr>
        <w:t>Methods</w:t>
      </w:r>
      <w:r w:rsidR="009202E1">
        <w:rPr>
          <w:b/>
        </w:rPr>
        <w:t xml:space="preserve"> and Dependencies</w:t>
      </w:r>
    </w:p>
    <w:p w14:paraId="089909CA" w14:textId="77777777" w:rsidR="009202E1" w:rsidRDefault="001F742C">
      <w:r>
        <w:t xml:space="preserve">The downloaded csv data files were read into pandas using </w:t>
      </w:r>
      <w:proofErr w:type="spellStart"/>
      <w:r>
        <w:t>Juypter</w:t>
      </w:r>
      <w:proofErr w:type="spellEnd"/>
      <w:r>
        <w:t xml:space="preserve"> Notebook</w:t>
      </w:r>
      <w:r w:rsidR="002B26BF">
        <w:t xml:space="preserve"> to perform data transformation</w:t>
      </w:r>
    </w:p>
    <w:p w14:paraId="7B3E606A" w14:textId="77777777" w:rsidR="009202E1" w:rsidRDefault="009202E1">
      <w:pPr>
        <w:rPr>
          <w:rFonts w:ascii="Arial" w:eastAsia="Times New Roman" w:hAnsi="Arial" w:cs="Arial"/>
          <w:color w:val="48485E"/>
          <w:sz w:val="24"/>
          <w:szCs w:val="24"/>
        </w:rPr>
      </w:pPr>
      <w:r>
        <w:t>Python was used</w:t>
      </w:r>
      <w:r w:rsidRPr="009202E1">
        <w:t xml:space="preserve"> for writing scripts for data manipulation, analysis, and visualization</w:t>
      </w:r>
      <w:r w:rsidRPr="00CF6BB9">
        <w:rPr>
          <w:rFonts w:ascii="Arial" w:eastAsia="Times New Roman" w:hAnsi="Arial" w:cs="Arial"/>
          <w:color w:val="48485E"/>
          <w:sz w:val="24"/>
          <w:szCs w:val="24"/>
        </w:rPr>
        <w:t xml:space="preserve">. </w:t>
      </w:r>
    </w:p>
    <w:p w14:paraId="2C2E92C5" w14:textId="08CD0973" w:rsidR="009202E1" w:rsidRPr="009202E1" w:rsidRDefault="009202E1" w:rsidP="009202E1">
      <w:pPr>
        <w:shd w:val="clear" w:color="auto" w:fill="FFFFFF"/>
        <w:spacing w:after="300" w:line="240" w:lineRule="auto"/>
      </w:pPr>
      <w:r w:rsidRPr="009202E1">
        <w:t xml:space="preserve">JavaScript library and CSS were used for making custom interactive web-based data visualizations </w:t>
      </w:r>
    </w:p>
    <w:p w14:paraId="7946B020" w14:textId="2305AF9B" w:rsidR="002E0695" w:rsidRDefault="002E0695"/>
    <w:p w14:paraId="4DDF1E35" w14:textId="77777777" w:rsidR="00996029" w:rsidRPr="002E0695" w:rsidRDefault="00996029">
      <w:pPr>
        <w:rPr>
          <w:b/>
        </w:rPr>
      </w:pPr>
      <w:r w:rsidRPr="002E0695">
        <w:rPr>
          <w:b/>
        </w:rPr>
        <w:t xml:space="preserve">Questions </w:t>
      </w:r>
      <w:r w:rsidR="002E0695" w:rsidRPr="002E0695">
        <w:rPr>
          <w:b/>
        </w:rPr>
        <w:t>and Results</w:t>
      </w:r>
      <w:r w:rsidR="002E0695">
        <w:rPr>
          <w:b/>
        </w:rPr>
        <w:t xml:space="preserve"> of </w:t>
      </w:r>
      <w:r w:rsidR="001A33DF">
        <w:rPr>
          <w:b/>
        </w:rPr>
        <w:t>Analysis</w:t>
      </w:r>
    </w:p>
    <w:p w14:paraId="0396B19F" w14:textId="77777777" w:rsidR="0010734E" w:rsidRPr="00FB0F6B" w:rsidRDefault="00996029">
      <w:pPr>
        <w:rPr>
          <w:b/>
        </w:rPr>
      </w:pPr>
      <w:r w:rsidRPr="00FB0F6B">
        <w:rPr>
          <w:b/>
        </w:rPr>
        <w:t>What is Data Science?</w:t>
      </w:r>
      <w:r w:rsidR="0010734E" w:rsidRPr="00FB0F6B">
        <w:rPr>
          <w:b/>
        </w:rPr>
        <w:t xml:space="preserve"> </w:t>
      </w:r>
    </w:p>
    <w:p w14:paraId="4728D67C" w14:textId="30872C30" w:rsidR="00996029" w:rsidRDefault="0010734E">
      <w:pPr>
        <w:rPr>
          <w:rFonts w:ascii="Arial" w:hAnsi="Arial" w:cs="Arial"/>
          <w:color w:val="222222"/>
          <w:shd w:val="clear" w:color="auto" w:fill="FFFFFF"/>
        </w:rPr>
      </w:pPr>
      <w:r w:rsidRPr="0010734E">
        <w:t xml:space="preserve">Data science </w:t>
      </w:r>
      <w:r w:rsidR="00FB0F6B" w:rsidRPr="00FB0F6B">
        <w:rPr>
          <w:rFonts w:ascii="Arial" w:hAnsi="Arial" w:cs="Arial"/>
          <w:color w:val="222222"/>
          <w:shd w:val="clear" w:color="auto" w:fill="FFFFFF"/>
        </w:rPr>
        <w:t xml:space="preserve">is a multi-disciplinary field </w:t>
      </w:r>
      <w:r w:rsidR="00FB0F6B">
        <w:rPr>
          <w:rFonts w:ascii="Arial" w:hAnsi="Arial" w:cs="Arial"/>
          <w:color w:val="222222"/>
          <w:shd w:val="clear" w:color="auto" w:fill="FFFFFF"/>
        </w:rPr>
        <w:t xml:space="preserve">that </w:t>
      </w:r>
      <w:r w:rsidRPr="0010734E">
        <w:t xml:space="preserve">combines several disciplines, including statistics, data </w:t>
      </w:r>
      <w:r w:rsidRPr="00FB0F6B">
        <w:rPr>
          <w:rFonts w:ascii="Arial" w:hAnsi="Arial" w:cs="Arial"/>
          <w:color w:val="222222"/>
          <w:shd w:val="clear" w:color="auto" w:fill="FFFFFF"/>
        </w:rPr>
        <w:t>analysis, machine learning, and computer science.</w:t>
      </w:r>
      <w:r w:rsidR="00FB0F6B" w:rsidRPr="00FB0F6B">
        <w:rPr>
          <w:rFonts w:ascii="Arial" w:hAnsi="Arial" w:cs="Arial"/>
          <w:color w:val="222222"/>
          <w:shd w:val="clear" w:color="auto" w:fill="FFFFFF"/>
        </w:rPr>
        <w:t xml:space="preserve"> Data science uses scientific methods, processes, algorithms and systems to extract knowledge and insights from structured and unstructured data</w:t>
      </w:r>
    </w:p>
    <w:p w14:paraId="4CB705DA" w14:textId="77777777" w:rsidR="00FB0F6B" w:rsidRPr="00FB0F6B" w:rsidRDefault="00FB0F6B">
      <w:pPr>
        <w:rPr>
          <w:rFonts w:ascii="Arial" w:hAnsi="Arial" w:cs="Arial"/>
          <w:color w:val="222222"/>
          <w:shd w:val="clear" w:color="auto" w:fill="FFFFFF"/>
        </w:rPr>
      </w:pPr>
    </w:p>
    <w:p w14:paraId="04B935F5" w14:textId="684AE422" w:rsidR="00996029" w:rsidRDefault="00996029">
      <w:r>
        <w:t xml:space="preserve">What are the </w:t>
      </w:r>
      <w:r w:rsidR="00FB0F6B">
        <w:t>top</w:t>
      </w:r>
      <w:r>
        <w:t xml:space="preserve"> job titles in the field</w:t>
      </w:r>
      <w:r w:rsidR="00FB0F6B">
        <w:t xml:space="preserve"> of Data Science</w:t>
      </w:r>
      <w:r>
        <w:t>?</w:t>
      </w:r>
      <w:r w:rsidR="001A33DF">
        <w:t xml:space="preserve"> </w:t>
      </w:r>
    </w:p>
    <w:p w14:paraId="7E58102D" w14:textId="1C1ED4A7" w:rsidR="00F94BA5" w:rsidRDefault="00346D43" w:rsidP="00F94BA5">
      <w:pPr>
        <w:shd w:val="clear" w:color="auto" w:fill="FFFFFF"/>
        <w:spacing w:after="100" w:afterAutospacing="1" w:line="240" w:lineRule="auto"/>
        <w:outlineLvl w:val="2"/>
      </w:pPr>
      <w:r>
        <w:t>Data S</w:t>
      </w:r>
      <w:r w:rsidR="00F94BA5" w:rsidRPr="00F94BA5">
        <w:t>cientist</w:t>
      </w:r>
      <w:r w:rsidR="00F94BA5">
        <w:t xml:space="preserve">: </w:t>
      </w:r>
      <w:r w:rsidR="00F94BA5" w:rsidRPr="00F94BA5">
        <w:t>An analytical data professional with a high degree of technical skill and knowledge, usually with expertise in programming languages such as R and Python. Data scientists help businesses collect, compile, interpret, format, model, make predictions about, and manipulate all kinds of data in all manner of ways. They’re experts at both construction and deconstruction</w:t>
      </w:r>
      <w:r w:rsidR="00FB0F6B">
        <w:t xml:space="preserve"> of data</w:t>
      </w:r>
      <w:r w:rsidR="00F94BA5">
        <w:t>.</w:t>
      </w:r>
      <w:r w:rsidR="00FB0F6B">
        <w:t xml:space="preserve"> </w:t>
      </w:r>
    </w:p>
    <w:p w14:paraId="398F1F35" w14:textId="18F52B3F" w:rsidR="00F94BA5" w:rsidRDefault="00346D43" w:rsidP="00F94BA5">
      <w:pPr>
        <w:shd w:val="clear" w:color="auto" w:fill="FFFFFF"/>
        <w:spacing w:after="100" w:afterAutospacing="1" w:line="240" w:lineRule="auto"/>
        <w:outlineLvl w:val="2"/>
      </w:pPr>
      <w:r>
        <w:t>Data A</w:t>
      </w:r>
      <w:r w:rsidR="00F94BA5" w:rsidRPr="00F94BA5">
        <w:t>nalyst: An interpreter of data who typically specializes in identifying trends. They’re similar to data scientists, sans the coding experience. One way to think about data analysts is that they’re junior data scientists on their way to becoming full-fledged data scientists</w:t>
      </w:r>
      <w:r w:rsidR="00F94BA5">
        <w:t>.</w:t>
      </w:r>
    </w:p>
    <w:p w14:paraId="6BFC26CE" w14:textId="5779DE62" w:rsidR="00F94BA5" w:rsidRPr="00F94BA5" w:rsidRDefault="00346D43" w:rsidP="00F94BA5">
      <w:pPr>
        <w:shd w:val="clear" w:color="auto" w:fill="FFFFFF"/>
        <w:spacing w:after="100" w:afterAutospacing="1" w:line="240" w:lineRule="auto"/>
        <w:outlineLvl w:val="2"/>
      </w:pPr>
      <w:r>
        <w:t>Data E</w:t>
      </w:r>
      <w:r w:rsidR="00F94BA5" w:rsidRPr="00F94BA5">
        <w:t>ngineer: Anyone who designs, QAs, and maintains the systems that data scientists employ daily. Whereas a data scientist might be focused on data analysis, a data engineer focuses more on data preparedness.</w:t>
      </w:r>
    </w:p>
    <w:p w14:paraId="771160F2" w14:textId="092E0433" w:rsidR="00346D43" w:rsidRPr="00346D43" w:rsidRDefault="00346D43" w:rsidP="00346D43">
      <w:pPr>
        <w:shd w:val="clear" w:color="auto" w:fill="FFFFFF"/>
        <w:spacing w:after="100" w:afterAutospacing="1" w:line="240" w:lineRule="auto"/>
        <w:outlineLvl w:val="2"/>
      </w:pPr>
      <w:r>
        <w:lastRenderedPageBreak/>
        <w:t>Machine L</w:t>
      </w:r>
      <w:r w:rsidRPr="00346D43">
        <w:t xml:space="preserve">earning </w:t>
      </w:r>
      <w:r>
        <w:t>E</w:t>
      </w:r>
      <w:r w:rsidRPr="00346D43">
        <w:t>ngineer:</w:t>
      </w:r>
      <w:r>
        <w:t xml:space="preserve"> </w:t>
      </w:r>
      <w:r w:rsidRPr="00346D43">
        <w:t>A data scientist does the statistical analysis required to determine which machine learning approach to use, then they model the algorithm and prototype it for testing. At that point, a machine learning engineer takes the prototyped model and makes it work in a production environment at scale.</w:t>
      </w:r>
      <w:r>
        <w:t xml:space="preserve"> </w:t>
      </w:r>
      <w:r w:rsidRPr="00346D43">
        <w:t>A machine learning engineer isn’t necessarily expected to understand the predictive models and their underlying mathematics the way a data scientist is. A machine learning engineer is, however, expected to master the software tools that make these models usable.</w:t>
      </w:r>
    </w:p>
    <w:p w14:paraId="69A975CD" w14:textId="77777777" w:rsidR="00F94BA5" w:rsidRPr="00F94BA5" w:rsidRDefault="00F94BA5" w:rsidP="00F94BA5">
      <w:pPr>
        <w:shd w:val="clear" w:color="auto" w:fill="FFFFFF"/>
        <w:spacing w:after="100" w:afterAutospacing="1" w:line="240" w:lineRule="auto"/>
        <w:outlineLvl w:val="2"/>
      </w:pPr>
    </w:p>
    <w:p w14:paraId="6714ED93" w14:textId="71ECA4B3" w:rsidR="00C22CB0" w:rsidRDefault="00C22CB0">
      <w:r>
        <w:t>We used the scrapped data of job des</w:t>
      </w:r>
      <w:r w:rsidR="009202E1">
        <w:t>criptions to determine the top 4</w:t>
      </w:r>
      <w:r>
        <w:t xml:space="preserve"> data science job titles:</w:t>
      </w:r>
    </w:p>
    <w:p w14:paraId="3A8BBEFE" w14:textId="77777777" w:rsidR="00C22CB0" w:rsidRDefault="00C22CB0"/>
    <w:p w14:paraId="5057A27D" w14:textId="77777777" w:rsidR="001A33DF" w:rsidRDefault="001A33DF">
      <w:r w:rsidRPr="001F0C34">
        <w:rPr>
          <w:rFonts w:ascii="Open Sans" w:eastAsia="Times New Roman" w:hAnsi="Open Sans" w:cs="Times New Roman"/>
          <w:noProof/>
          <w:color w:val="757C81"/>
          <w:spacing w:val="2"/>
          <w:sz w:val="24"/>
          <w:szCs w:val="24"/>
        </w:rPr>
        <w:drawing>
          <wp:inline distT="0" distB="0" distL="0" distR="0" wp14:anchorId="0F0ED903" wp14:editId="47A7F93E">
            <wp:extent cx="5943600" cy="4838462"/>
            <wp:effectExtent l="0" t="0" r="0" b="635"/>
            <wp:docPr id="3" name="Picture 3" descr="Data Science Skills - Udacity -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cience Skills - Udacity - Matr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38462"/>
                    </a:xfrm>
                    <a:prstGeom prst="rect">
                      <a:avLst/>
                    </a:prstGeom>
                    <a:noFill/>
                    <a:ln>
                      <a:noFill/>
                    </a:ln>
                  </pic:spPr>
                </pic:pic>
              </a:graphicData>
            </a:graphic>
          </wp:inline>
        </w:drawing>
      </w:r>
    </w:p>
    <w:p w14:paraId="1E776E20" w14:textId="77777777" w:rsidR="009202E1" w:rsidRDefault="009202E1" w:rsidP="0077698D"/>
    <w:p w14:paraId="4D016EE0" w14:textId="1E2AEE2B" w:rsidR="0077698D" w:rsidRDefault="0077698D" w:rsidP="0077698D">
      <w:r>
        <w:t xml:space="preserve">How many data science jobs are available in the market? </w:t>
      </w:r>
    </w:p>
    <w:p w14:paraId="6FFF9D91" w14:textId="24EED862" w:rsidR="00C22CB0" w:rsidRDefault="00C22CB0" w:rsidP="0077698D">
      <w:r>
        <w:t xml:space="preserve">There 2,213 job </w:t>
      </w:r>
      <w:r w:rsidR="00764931">
        <w:t xml:space="preserve">science job </w:t>
      </w:r>
      <w:r>
        <w:t>vac</w:t>
      </w:r>
      <w:r w:rsidR="00764931">
        <w:t>ancies</w:t>
      </w:r>
    </w:p>
    <w:p w14:paraId="2FF3CC75" w14:textId="77777777" w:rsidR="00CB39F5" w:rsidRDefault="00CB39F5" w:rsidP="0077698D"/>
    <w:p w14:paraId="4B075C91" w14:textId="2FBC4D26" w:rsidR="00996029" w:rsidRDefault="00996029">
      <w:r>
        <w:t>Which are the most in demand jobs?</w:t>
      </w:r>
    </w:p>
    <w:p w14:paraId="65E88A1D" w14:textId="77777777" w:rsidR="00304D58" w:rsidRDefault="00304D58"/>
    <w:p w14:paraId="747714AB" w14:textId="77777777" w:rsidR="0077698D" w:rsidRDefault="0077698D">
      <w:r>
        <w:t>What qualification do you need?</w:t>
      </w:r>
    </w:p>
    <w:p w14:paraId="36F76A1D" w14:textId="77777777" w:rsidR="00CB39F5" w:rsidRDefault="00CB39F5"/>
    <w:p w14:paraId="1760D6D7" w14:textId="77777777" w:rsidR="0077698D" w:rsidRDefault="0025244D">
      <w:r>
        <w:t>What</w:t>
      </w:r>
      <w:r w:rsidR="0077698D">
        <w:t xml:space="preserve"> skill </w:t>
      </w:r>
      <w:r w:rsidR="009075EC">
        <w:t xml:space="preserve">sets </w:t>
      </w:r>
      <w:r>
        <w:t>employers most desire</w:t>
      </w:r>
      <w:r w:rsidR="0077698D">
        <w:t>s</w:t>
      </w:r>
      <w:r w:rsidR="009075EC">
        <w:t xml:space="preserve"> when hiring</w:t>
      </w:r>
      <w:r w:rsidR="0077698D">
        <w:t>?</w:t>
      </w:r>
    </w:p>
    <w:p w14:paraId="34D573F6" w14:textId="69ECBABF" w:rsidR="00F94BA5" w:rsidRPr="00F94BA5" w:rsidRDefault="00F94BA5">
      <w:r w:rsidRPr="00F94BA5">
        <w:t>Python, SQL and R are the most widely valued skills for data related jobs, followed by Java, Hadoop, Spark and Excel.</w:t>
      </w:r>
    </w:p>
    <w:p w14:paraId="39C52B85" w14:textId="77777777" w:rsidR="00F94BA5" w:rsidRDefault="00F94BA5"/>
    <w:p w14:paraId="791EAD2D" w14:textId="77777777" w:rsidR="0077698D" w:rsidRDefault="0077698D">
      <w:r>
        <w:t>How much do data science jobs pay?</w:t>
      </w:r>
    </w:p>
    <w:p w14:paraId="28E68498" w14:textId="77777777" w:rsidR="0077698D" w:rsidRDefault="0077698D">
      <w:r>
        <w:t xml:space="preserve">Where </w:t>
      </w:r>
      <w:r w:rsidR="0025244D">
        <w:t xml:space="preserve">are </w:t>
      </w:r>
      <w:r>
        <w:t>these jobs located</w:t>
      </w:r>
      <w:r w:rsidR="0025244D">
        <w:t xml:space="preserve"> in the US</w:t>
      </w:r>
      <w:r>
        <w:t>?</w:t>
      </w:r>
    </w:p>
    <w:p w14:paraId="2E798EC4" w14:textId="77777777" w:rsidR="0025244D" w:rsidRDefault="0025244D">
      <w:r>
        <w:t>Which are the leading industries for Data Science job?</w:t>
      </w:r>
    </w:p>
    <w:p w14:paraId="0866BCFD" w14:textId="79EFFA18" w:rsidR="009075EC" w:rsidRDefault="009075EC">
      <w:r>
        <w:t>Which are the top companies for Data Science jobs?</w:t>
      </w:r>
      <w:bookmarkStart w:id="0" w:name="_GoBack"/>
      <w:bookmarkEnd w:id="0"/>
    </w:p>
    <w:p w14:paraId="065A6A67" w14:textId="77777777" w:rsidR="00764931" w:rsidRDefault="00764931"/>
    <w:p w14:paraId="686CE9D5" w14:textId="77777777" w:rsidR="0077698D" w:rsidRDefault="009075EC">
      <w:r>
        <w:t xml:space="preserve">Based on the number of </w:t>
      </w:r>
      <w:r w:rsidR="001F1406">
        <w:t>employed</w:t>
      </w:r>
      <w:r>
        <w:t xml:space="preserve"> and the number of related job openings.</w:t>
      </w:r>
    </w:p>
    <w:p w14:paraId="35538BDD" w14:textId="77777777" w:rsidR="001F1406" w:rsidRDefault="001F1406"/>
    <w:p w14:paraId="4CAEAA8F" w14:textId="0BC2DC93" w:rsidR="00CB39F5" w:rsidRDefault="00CB39F5">
      <w:r>
        <w:t>Observations and Future Trends</w:t>
      </w:r>
    </w:p>
    <w:p w14:paraId="63D2097D" w14:textId="78AA1A97" w:rsidR="00CB39F5" w:rsidRDefault="00CB39F5">
      <w:pPr>
        <w:rPr>
          <w:rFonts w:ascii="Arial" w:eastAsia="Times New Roman" w:hAnsi="Arial" w:cs="Arial"/>
          <w:color w:val="48485E"/>
          <w:sz w:val="24"/>
          <w:szCs w:val="24"/>
        </w:rPr>
      </w:pPr>
      <w:r w:rsidRPr="00CB39F5">
        <w:t xml:space="preserve">The future belongs to the companies that figure out how to collect and decipher data successfully. Google, Amazon, Facebook, Netflix, and LinkedIn have all tapped their data networks and made that the core of their success. </w:t>
      </w:r>
      <w:r w:rsidR="00BF75D4">
        <w:t>Now</w:t>
      </w:r>
      <w:r w:rsidRPr="00CB39F5">
        <w:t xml:space="preserve"> small busine</w:t>
      </w:r>
      <w:r w:rsidR="00BF75D4">
        <w:t>sses are following their path w</w:t>
      </w:r>
      <w:r w:rsidRPr="00CB39F5">
        <w:t>hether it’s mining social media data, recommending products based on a user’s purchase history, or studying the URL</w:t>
      </w:r>
      <w:r w:rsidRPr="0077635D">
        <w:rPr>
          <w:rFonts w:ascii="Arial" w:eastAsia="Times New Roman" w:hAnsi="Arial" w:cs="Arial"/>
          <w:color w:val="48485E"/>
          <w:sz w:val="24"/>
          <w:szCs w:val="24"/>
        </w:rPr>
        <w:t>s</w:t>
      </w:r>
    </w:p>
    <w:p w14:paraId="0C572740" w14:textId="1C1AA5F6" w:rsidR="00574352" w:rsidRPr="00574352" w:rsidRDefault="00BF75D4" w:rsidP="00574352">
      <w:pPr>
        <w:shd w:val="clear" w:color="auto" w:fill="FFFFFF"/>
        <w:spacing w:after="300" w:line="240" w:lineRule="auto"/>
      </w:pPr>
      <w:r>
        <w:t xml:space="preserve">The current </w:t>
      </w:r>
      <w:r w:rsidR="00574352" w:rsidRPr="00574352">
        <w:t>trends in</w:t>
      </w:r>
      <w:r w:rsidR="00574352">
        <w:t xml:space="preserve"> Data science</w:t>
      </w:r>
      <w:r>
        <w:t xml:space="preserve"> which will continue into the future</w:t>
      </w:r>
      <w:r w:rsidR="00574352">
        <w:t xml:space="preserve"> </w:t>
      </w:r>
      <w:r w:rsidR="00574352" w:rsidRPr="00574352">
        <w:t>include self-service analytics, crowdsourced, open-source tools, data security regulations, and more organizational structure aro</w:t>
      </w:r>
      <w:r>
        <w:t>und data science career growth.</w:t>
      </w:r>
    </w:p>
    <w:p w14:paraId="093333CE" w14:textId="77777777" w:rsidR="00574352" w:rsidRDefault="00574352"/>
    <w:p w14:paraId="61295DF2" w14:textId="77777777" w:rsidR="001F1406" w:rsidRPr="002E0695" w:rsidRDefault="002E0695">
      <w:pPr>
        <w:rPr>
          <w:b/>
        </w:rPr>
      </w:pPr>
      <w:r w:rsidRPr="002E0695">
        <w:rPr>
          <w:b/>
        </w:rPr>
        <w:t>Challenges and Limitations</w:t>
      </w:r>
    </w:p>
    <w:p w14:paraId="0B0603C1" w14:textId="1F494EAA" w:rsidR="0010734E" w:rsidRDefault="0010734E" w:rsidP="0010734E">
      <w:pPr>
        <w:shd w:val="clear" w:color="auto" w:fill="FFFFFF"/>
        <w:spacing w:after="0" w:line="450" w:lineRule="atLeast"/>
      </w:pPr>
      <w:r w:rsidRPr="0010734E">
        <w:t xml:space="preserve">Data </w:t>
      </w:r>
      <w:r>
        <w:t xml:space="preserve">Science job descriptions </w:t>
      </w:r>
      <w:r w:rsidRPr="0010734E">
        <w:t>often</w:t>
      </w:r>
      <w:r>
        <w:t xml:space="preserve"> used </w:t>
      </w:r>
      <w:r w:rsidRPr="0010734E">
        <w:t xml:space="preserve">a blanket </w:t>
      </w:r>
      <w:r>
        <w:t xml:space="preserve">job </w:t>
      </w:r>
      <w:r w:rsidRPr="0010734E">
        <w:t xml:space="preserve">title </w:t>
      </w:r>
      <w:r>
        <w:t xml:space="preserve">such as “Data Scientist” </w:t>
      </w:r>
      <w:r w:rsidRPr="0010734E">
        <w:t>to describe jobs that are drastically different</w:t>
      </w:r>
      <w:r w:rsidR="0043377B">
        <w:t xml:space="preserve"> and </w:t>
      </w:r>
      <w:r>
        <w:t>requires different data skill sets.</w:t>
      </w:r>
    </w:p>
    <w:p w14:paraId="17723261" w14:textId="6741ED71" w:rsidR="003112C6" w:rsidRPr="003112C6" w:rsidRDefault="0043377B" w:rsidP="003112C6">
      <w:pPr>
        <w:shd w:val="clear" w:color="auto" w:fill="FFFFFF"/>
        <w:spacing w:after="0" w:line="450" w:lineRule="atLeast"/>
      </w:pPr>
      <w:r>
        <w:lastRenderedPageBreak/>
        <w:t>Difficult</w:t>
      </w:r>
      <w:r w:rsidR="003112C6">
        <w:t xml:space="preserve">y in obtaining </w:t>
      </w:r>
      <w:r>
        <w:t xml:space="preserve">one data set with all the relevant criteria and </w:t>
      </w:r>
      <w:r w:rsidR="003112C6">
        <w:t>i</w:t>
      </w:r>
      <w:r w:rsidR="003112C6" w:rsidRPr="003112C6">
        <w:t>nconsistencies in the data type, style and format as a result of the different sources from which the data was obtained.</w:t>
      </w:r>
      <w:r w:rsidR="003112C6" w:rsidRPr="003112C6">
        <w:rPr>
          <w:rFonts w:ascii="Arial" w:hAnsi="Arial" w:cs="Arial"/>
        </w:rPr>
        <w:t xml:space="preserve">   </w:t>
      </w:r>
    </w:p>
    <w:p w14:paraId="2ACD0CD6" w14:textId="10686337" w:rsidR="003112C6" w:rsidRPr="0010734E" w:rsidRDefault="00FB0F6B" w:rsidP="0010734E">
      <w:pPr>
        <w:shd w:val="clear" w:color="auto" w:fill="FFFFFF"/>
        <w:spacing w:after="0" w:line="450" w:lineRule="atLeast"/>
      </w:pPr>
      <w:r>
        <w:t xml:space="preserve">Obtaining the </w:t>
      </w:r>
    </w:p>
    <w:p w14:paraId="00CAB9BD" w14:textId="6C9E5E94" w:rsidR="002E0695" w:rsidRDefault="0043377B">
      <w:r>
        <w:t>Close API</w:t>
      </w:r>
    </w:p>
    <w:p w14:paraId="7C444B18" w14:textId="77777777" w:rsidR="0010734E" w:rsidRDefault="0010734E"/>
    <w:p w14:paraId="6301C3D7" w14:textId="77777777" w:rsidR="002E0695" w:rsidRDefault="002E0695"/>
    <w:p w14:paraId="55C2F8AE" w14:textId="77777777" w:rsidR="001F1406" w:rsidRPr="002E0695" w:rsidRDefault="002E0695">
      <w:pPr>
        <w:rPr>
          <w:b/>
        </w:rPr>
      </w:pPr>
      <w:r w:rsidRPr="002E0695">
        <w:rPr>
          <w:b/>
        </w:rPr>
        <w:t xml:space="preserve">Opportunities for </w:t>
      </w:r>
      <w:r w:rsidR="001F1406" w:rsidRPr="002E0695">
        <w:rPr>
          <w:b/>
        </w:rPr>
        <w:t>Future Analysis</w:t>
      </w:r>
      <w:r w:rsidR="007E54EB" w:rsidRPr="002E0695">
        <w:rPr>
          <w:b/>
        </w:rPr>
        <w:t xml:space="preserve"> and Improvements</w:t>
      </w:r>
    </w:p>
    <w:p w14:paraId="33CB026E" w14:textId="5F764761" w:rsidR="001F1406" w:rsidRDefault="00C9551E">
      <w:r>
        <w:t>We could use a machine learning module where a job searcher</w:t>
      </w:r>
      <w:r w:rsidR="003112C6">
        <w:t xml:space="preserve"> input their skill sets and have return a list of recommend </w:t>
      </w:r>
      <w:r w:rsidR="001F1406">
        <w:t xml:space="preserve">jobs </w:t>
      </w:r>
      <w:r w:rsidR="003112C6">
        <w:t>to</w:t>
      </w:r>
      <w:r w:rsidR="001F1406">
        <w:t xml:space="preserve"> apply for</w:t>
      </w:r>
      <w:r w:rsidR="002910AC">
        <w:t>?</w:t>
      </w:r>
    </w:p>
    <w:p w14:paraId="0E28F9ED" w14:textId="1C864880" w:rsidR="002910AC" w:rsidRDefault="002910AC">
      <w:r>
        <w:t xml:space="preserve">Based on selected criteria: location, salary, company size, industry, etc. </w:t>
      </w:r>
      <w:r w:rsidR="00C9551E">
        <w:t>will</w:t>
      </w:r>
      <w:r>
        <w:t xml:space="preserve"> we </w:t>
      </w:r>
      <w:r w:rsidR="00C9551E">
        <w:t xml:space="preserve">be able to </w:t>
      </w:r>
      <w:r>
        <w:t>predict job satisfaction rat</w:t>
      </w:r>
      <w:r w:rsidR="00C9551E">
        <w:t>ing?</w:t>
      </w:r>
    </w:p>
    <w:p w14:paraId="66C88848" w14:textId="36211703" w:rsidR="009202E1" w:rsidRPr="00C62FFD" w:rsidRDefault="00C62FFD" w:rsidP="00C62FFD">
      <w:pPr>
        <w:spacing w:before="100" w:beforeAutospacing="1" w:after="60" w:line="240" w:lineRule="auto"/>
      </w:pPr>
      <w:r w:rsidRPr="00C62FFD">
        <w:t>Clean the descriptions to particularly outline which responsibilities and qualifications are required for each position. This would help to remove company related descriptions and focus on what actually is required of each position.</w:t>
      </w:r>
    </w:p>
    <w:p w14:paraId="475E85C2" w14:textId="1E99E163" w:rsidR="002E0695" w:rsidRDefault="00346D43">
      <w:r>
        <w:t xml:space="preserve">Compare job posting from </w:t>
      </w:r>
      <w:r w:rsidR="00FB0F6B">
        <w:t xml:space="preserve">sites such as Glassdoor, Indeed and </w:t>
      </w:r>
      <w:proofErr w:type="spellStart"/>
      <w:r w:rsidR="00FB0F6B">
        <w:t>Linkedin</w:t>
      </w:r>
      <w:proofErr w:type="spellEnd"/>
    </w:p>
    <w:p w14:paraId="103E3766" w14:textId="77777777" w:rsidR="009075EC" w:rsidRPr="002E0695" w:rsidRDefault="002E0695">
      <w:pPr>
        <w:rPr>
          <w:b/>
        </w:rPr>
      </w:pPr>
      <w:r w:rsidRPr="002E0695">
        <w:rPr>
          <w:b/>
        </w:rPr>
        <w:t>Conclusion</w:t>
      </w:r>
    </w:p>
    <w:p w14:paraId="2F4F886E" w14:textId="13AC883F" w:rsidR="00346D43" w:rsidRDefault="002F52DD">
      <w:r>
        <w:t>The current and future demands for Data Science professionals remain very  due to the e</w:t>
      </w:r>
      <w:r w:rsidR="00346D43" w:rsidRPr="00346D43">
        <w:t>xplosive growth in the </w:t>
      </w:r>
      <w:hyperlink r:id="rId6" w:tgtFrame="_blank" w:history="1">
        <w:r w:rsidR="00346D43" w:rsidRPr="00346D43">
          <w:t>volume of data</w:t>
        </w:r>
      </w:hyperlink>
      <w:r w:rsidR="00346D43" w:rsidRPr="00346D43">
        <w:t> </w:t>
      </w:r>
      <w:r>
        <w:t xml:space="preserve">and its’ impact in every business sector. This is </w:t>
      </w:r>
      <w:r w:rsidR="00346D43" w:rsidRPr="00346D43">
        <w:t>driving up the number of data science professionals required to help companies uncover the insights they need to stay competitive. These jobs often prove to be </w:t>
      </w:r>
      <w:r w:rsidR="00D34A35">
        <w:t>challenging,</w:t>
      </w:r>
      <w:r w:rsidR="00346D43" w:rsidRPr="00346D43">
        <w:t xml:space="preserve"> takes an average of five days longer to close the market average, causing employers to pay premium data science salaries for qualified professionals</w:t>
      </w:r>
    </w:p>
    <w:p w14:paraId="4DA3C337" w14:textId="6FD04FA2" w:rsidR="00BF75D4" w:rsidRPr="00574352" w:rsidRDefault="006E5ACB" w:rsidP="006E5ACB">
      <w:pPr>
        <w:shd w:val="clear" w:color="auto" w:fill="FFFFFF"/>
        <w:spacing w:after="300" w:line="240" w:lineRule="auto"/>
      </w:pPr>
      <w:r w:rsidRPr="00221231">
        <w:t>Data science is changing the way we wo</w:t>
      </w:r>
      <w:r>
        <w:t>rk and opening up new frontiers</w:t>
      </w:r>
      <w:r w:rsidR="00D34A35" w:rsidRPr="00221231">
        <w:t xml:space="preserve"> leading to new fields of prediction and data visualization </w:t>
      </w:r>
      <w:r>
        <w:t xml:space="preserve">through artificial intelligence and </w:t>
      </w:r>
      <w:r w:rsidR="00D34A35">
        <w:t>machine learning</w:t>
      </w:r>
      <w:r w:rsidR="00D34A35" w:rsidRPr="00221231">
        <w:t xml:space="preserve">. </w:t>
      </w:r>
      <w:r w:rsidR="00BF75D4" w:rsidRPr="00574352">
        <w:t>Although in the future data science will be increasingly automated</w:t>
      </w:r>
      <w:r>
        <w:t xml:space="preserve"> as a result</w:t>
      </w:r>
      <w:r w:rsidR="00BF75D4" w:rsidRPr="00574352">
        <w:t xml:space="preserve">, the need for human judgment to interpret the data will not </w:t>
      </w:r>
      <w:r>
        <w:t xml:space="preserve">disappear </w:t>
      </w:r>
      <w:r w:rsidRPr="00574352">
        <w:t>any</w:t>
      </w:r>
      <w:r w:rsidR="00BF75D4" w:rsidRPr="00574352">
        <w:t xml:space="preserve"> time soon </w:t>
      </w:r>
      <w:r>
        <w:t>given the number of</w:t>
      </w:r>
      <w:r w:rsidR="00BF75D4" w:rsidRPr="00574352">
        <w:t xml:space="preserve"> job vacancies</w:t>
      </w:r>
      <w:r>
        <w:t xml:space="preserve">. As such, the data science skills will continue to </w:t>
      </w:r>
      <w:r w:rsidR="00BF75D4" w:rsidRPr="00574352">
        <w:t>pay huge dividends in our increasingly data-driven world.</w:t>
      </w:r>
    </w:p>
    <w:p w14:paraId="1E84F33F" w14:textId="77777777" w:rsidR="00BF75D4" w:rsidRPr="00574352" w:rsidRDefault="00BF75D4" w:rsidP="00BF75D4">
      <w:pPr>
        <w:shd w:val="clear" w:color="auto" w:fill="FFFFFF"/>
        <w:spacing w:after="300" w:line="240" w:lineRule="auto"/>
      </w:pPr>
      <w:r w:rsidRPr="00574352">
        <w:t>Data science is, indeed, one of the most important things to understand in the coming years.</w:t>
      </w:r>
    </w:p>
    <w:p w14:paraId="52EE72A5" w14:textId="4BEACC2D" w:rsidR="00574352" w:rsidRDefault="007675C9">
      <w:r>
        <w:t xml:space="preserve">The limitation and increase processing time </w:t>
      </w:r>
      <w:proofErr w:type="gramStart"/>
      <w:r>
        <w:t>of  H</w:t>
      </w:r>
      <w:proofErr w:type="gramEnd"/>
      <w:r>
        <w:t>1B visas.</w:t>
      </w:r>
    </w:p>
    <w:p w14:paraId="661F15DF" w14:textId="77777777" w:rsidR="002F52DD" w:rsidRDefault="002F52DD" w:rsidP="002F52DD">
      <w:r>
        <w:t xml:space="preserve">Based on the results of our analysis, Data </w:t>
      </w:r>
    </w:p>
    <w:p w14:paraId="5196FAE8" w14:textId="77777777" w:rsidR="002F52DD" w:rsidRPr="00221231" w:rsidRDefault="002F52DD" w:rsidP="002F52DD">
      <w:pPr>
        <w:shd w:val="clear" w:color="auto" w:fill="FFFFFF"/>
        <w:spacing w:after="300" w:line="240" w:lineRule="auto"/>
      </w:pPr>
      <w:r>
        <w:t>Per the 2019 Salary Guide release by Robert Half, 43%</w:t>
      </w:r>
    </w:p>
    <w:p w14:paraId="20B0FB4F" w14:textId="77777777" w:rsidR="00574352" w:rsidRDefault="00574352"/>
    <w:p w14:paraId="4CCD7EAD" w14:textId="77777777" w:rsidR="004F4CD0" w:rsidRPr="002E0695" w:rsidRDefault="002E0695">
      <w:pPr>
        <w:rPr>
          <w:b/>
        </w:rPr>
      </w:pPr>
      <w:r w:rsidRPr="002E0695">
        <w:rPr>
          <w:b/>
        </w:rPr>
        <w:lastRenderedPageBreak/>
        <w:t>References</w:t>
      </w:r>
    </w:p>
    <w:p w14:paraId="03475C64" w14:textId="77777777" w:rsidR="006E5ACB" w:rsidRPr="006E5ACB" w:rsidRDefault="000C77E7" w:rsidP="006E5ACB">
      <w:hyperlink r:id="rId7" w:history="1">
        <w:r w:rsidR="006E5ACB" w:rsidRPr="006E5ACB">
          <w:rPr>
            <w:color w:val="0000FF"/>
            <w:u w:val="single"/>
          </w:rPr>
          <w:t>https://www.springboard.com/blog/data-science-salaries/</w:t>
        </w:r>
      </w:hyperlink>
    </w:p>
    <w:p w14:paraId="7858064A" w14:textId="77777777" w:rsidR="006E5ACB" w:rsidRPr="006E5ACB" w:rsidRDefault="000C77E7" w:rsidP="006E5ACB">
      <w:hyperlink r:id="rId8" w:anchor="/home" w:history="1">
        <w:r w:rsidR="006E5ACB" w:rsidRPr="006E5ACB">
          <w:rPr>
            <w:color w:val="0000FF"/>
            <w:u w:val="single"/>
          </w:rPr>
          <w:t>https://data.bls.gov/oes/#/home</w:t>
        </w:r>
      </w:hyperlink>
    </w:p>
    <w:p w14:paraId="77B44688" w14:textId="77777777" w:rsidR="006E5ACB" w:rsidRPr="006E5ACB" w:rsidRDefault="000C77E7" w:rsidP="006E5ACB">
      <w:pPr>
        <w:shd w:val="clear" w:color="auto" w:fill="FFFFFF"/>
        <w:spacing w:after="100" w:afterAutospacing="1" w:line="240" w:lineRule="auto"/>
        <w:outlineLvl w:val="1"/>
        <w:rPr>
          <w:rFonts w:ascii="Times New Roman" w:eastAsia="Times New Roman" w:hAnsi="Times New Roman" w:cs="Times New Roman"/>
          <w:color w:val="48485E"/>
          <w:sz w:val="36"/>
          <w:szCs w:val="36"/>
        </w:rPr>
      </w:pPr>
      <w:hyperlink r:id="rId9" w:history="1">
        <w:r w:rsidR="006E5ACB" w:rsidRPr="006E5ACB">
          <w:rPr>
            <w:color w:val="0000FF"/>
            <w:u w:val="single"/>
          </w:rPr>
          <w:t>https://www.springboard.com/blog/data-science-terms/</w:t>
        </w:r>
      </w:hyperlink>
    </w:p>
    <w:p w14:paraId="02818F63" w14:textId="77777777" w:rsidR="004F4CD0" w:rsidRDefault="004F4CD0"/>
    <w:sectPr w:rsidR="004F4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DB6"/>
    <w:multiLevelType w:val="hybridMultilevel"/>
    <w:tmpl w:val="5C988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E3FB1"/>
    <w:multiLevelType w:val="multilevel"/>
    <w:tmpl w:val="637E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569"/>
    <w:rsid w:val="00077518"/>
    <w:rsid w:val="000801FA"/>
    <w:rsid w:val="00090C68"/>
    <w:rsid w:val="000C77E7"/>
    <w:rsid w:val="0010734E"/>
    <w:rsid w:val="001A2BC4"/>
    <w:rsid w:val="001A33DF"/>
    <w:rsid w:val="001F11B1"/>
    <w:rsid w:val="001F1406"/>
    <w:rsid w:val="001F742C"/>
    <w:rsid w:val="00221231"/>
    <w:rsid w:val="0025244D"/>
    <w:rsid w:val="00274ADA"/>
    <w:rsid w:val="002910AC"/>
    <w:rsid w:val="00295C25"/>
    <w:rsid w:val="002B26BF"/>
    <w:rsid w:val="002E0695"/>
    <w:rsid w:val="002F52DD"/>
    <w:rsid w:val="00304D58"/>
    <w:rsid w:val="003112C6"/>
    <w:rsid w:val="00346D43"/>
    <w:rsid w:val="003E02C7"/>
    <w:rsid w:val="0043377B"/>
    <w:rsid w:val="00463863"/>
    <w:rsid w:val="004C33FD"/>
    <w:rsid w:val="004F4CD0"/>
    <w:rsid w:val="00574352"/>
    <w:rsid w:val="00581A0F"/>
    <w:rsid w:val="0059593E"/>
    <w:rsid w:val="006E5ACB"/>
    <w:rsid w:val="007121FA"/>
    <w:rsid w:val="00764931"/>
    <w:rsid w:val="007675C9"/>
    <w:rsid w:val="00770078"/>
    <w:rsid w:val="0077698D"/>
    <w:rsid w:val="007B4BA0"/>
    <w:rsid w:val="007E54EB"/>
    <w:rsid w:val="00823531"/>
    <w:rsid w:val="009075EC"/>
    <w:rsid w:val="009202E1"/>
    <w:rsid w:val="00936432"/>
    <w:rsid w:val="00996029"/>
    <w:rsid w:val="009B491C"/>
    <w:rsid w:val="00A13010"/>
    <w:rsid w:val="00A40F95"/>
    <w:rsid w:val="00A527B7"/>
    <w:rsid w:val="00B12E11"/>
    <w:rsid w:val="00BC1389"/>
    <w:rsid w:val="00BF75D4"/>
    <w:rsid w:val="00C22CB0"/>
    <w:rsid w:val="00C62FFD"/>
    <w:rsid w:val="00C9551E"/>
    <w:rsid w:val="00CB39F5"/>
    <w:rsid w:val="00CD1C58"/>
    <w:rsid w:val="00D34A35"/>
    <w:rsid w:val="00E15BD1"/>
    <w:rsid w:val="00EE2F48"/>
    <w:rsid w:val="00EE3569"/>
    <w:rsid w:val="00F94BA5"/>
    <w:rsid w:val="00FB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4C1C"/>
  <w15:docId w15:val="{6B180EC8-0262-4698-9A32-789EC770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3DF"/>
    <w:rPr>
      <w:rFonts w:ascii="Tahoma" w:hAnsi="Tahoma" w:cs="Tahoma"/>
      <w:sz w:val="16"/>
      <w:szCs w:val="16"/>
    </w:rPr>
  </w:style>
  <w:style w:type="paragraph" w:styleId="ListParagraph">
    <w:name w:val="List Paragraph"/>
    <w:basedOn w:val="Normal"/>
    <w:uiPriority w:val="34"/>
    <w:qFormat/>
    <w:rsid w:val="003112C6"/>
    <w:pPr>
      <w:spacing w:after="160" w:line="259" w:lineRule="auto"/>
      <w:ind w:left="720"/>
      <w:contextualSpacing/>
    </w:pPr>
  </w:style>
  <w:style w:type="character" w:styleId="Hyperlink">
    <w:name w:val="Hyperlink"/>
    <w:basedOn w:val="DefaultParagraphFont"/>
    <w:uiPriority w:val="99"/>
    <w:semiHidden/>
    <w:unhideWhenUsed/>
    <w:rsid w:val="00346D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40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ls.gov/oes/" TargetMode="External"/><Relationship Id="rId3" Type="http://schemas.openxmlformats.org/officeDocument/2006/relationships/settings" Target="settings.xml"/><Relationship Id="rId7" Type="http://schemas.openxmlformats.org/officeDocument/2006/relationships/hyperlink" Target="https://www.springboard.com/blog/data-science-sala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packtpub.com/highest-paying-data-science-jobs-201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ringboard.com/blog/data-science-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1053</TotalTime>
  <Pages>6</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Escoffrey</dc:creator>
  <cp:lastModifiedBy>Escoffrey Thomas</cp:lastModifiedBy>
  <cp:revision>9</cp:revision>
  <dcterms:created xsi:type="dcterms:W3CDTF">2019-07-25T05:58:00Z</dcterms:created>
  <dcterms:modified xsi:type="dcterms:W3CDTF">2019-07-27T13:43:00Z</dcterms:modified>
</cp:coreProperties>
</file>