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83BC9" w14:textId="5BC5F728" w:rsidR="0065263E" w:rsidRDefault="0030547D">
      <w:r>
        <w:rPr>
          <w:rFonts w:hint="eastAsia"/>
        </w:rPr>
        <w:t>用户表Users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547D" w14:paraId="2EBFE783" w14:textId="77777777" w:rsidTr="0030547D">
        <w:tc>
          <w:tcPr>
            <w:tcW w:w="1659" w:type="dxa"/>
          </w:tcPr>
          <w:p w14:paraId="1CAB7859" w14:textId="502ADAE8" w:rsidR="0030547D" w:rsidRDefault="008A758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934A8EC" w14:textId="55F98789" w:rsidR="0030547D" w:rsidRDefault="0030547D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74416795" w14:textId="008613D0" w:rsidR="0030547D" w:rsidRDefault="00041687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C2FB718" w14:textId="7F742299" w:rsidR="0030547D" w:rsidRDefault="00041687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1D8FBFDB" w14:textId="25604B3C" w:rsidR="0030547D" w:rsidRDefault="00041687">
            <w:r>
              <w:rPr>
                <w:rFonts w:hint="eastAsia"/>
              </w:rPr>
              <w:t>备注</w:t>
            </w:r>
          </w:p>
        </w:tc>
      </w:tr>
      <w:tr w:rsidR="0030547D" w14:paraId="05EB8C43" w14:textId="77777777" w:rsidTr="0030547D">
        <w:tc>
          <w:tcPr>
            <w:tcW w:w="1659" w:type="dxa"/>
          </w:tcPr>
          <w:p w14:paraId="132153DA" w14:textId="65CB7DBE" w:rsidR="0030547D" w:rsidRDefault="00041687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14:paraId="009A7BB6" w14:textId="353C242F" w:rsidR="0030547D" w:rsidRDefault="00041687"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14:paraId="41889A5B" w14:textId="2DBF313F" w:rsidR="0030547D" w:rsidRDefault="0004168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30967977" w14:textId="1BB827EB" w:rsidR="0030547D" w:rsidRDefault="00041687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17BE9875" w14:textId="052F3531" w:rsidR="0030547D" w:rsidRDefault="00041687">
            <w:r>
              <w:rPr>
                <w:rFonts w:hint="eastAsia"/>
              </w:rPr>
              <w:t>主键非空</w:t>
            </w:r>
          </w:p>
        </w:tc>
      </w:tr>
      <w:tr w:rsidR="0030547D" w14:paraId="19BA5DAD" w14:textId="77777777" w:rsidTr="0030547D">
        <w:tc>
          <w:tcPr>
            <w:tcW w:w="1659" w:type="dxa"/>
          </w:tcPr>
          <w:p w14:paraId="38708BF4" w14:textId="23CB7976" w:rsidR="0030547D" w:rsidRDefault="00041687"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1659" w:type="dxa"/>
          </w:tcPr>
          <w:p w14:paraId="50B5F086" w14:textId="3DFD70F1" w:rsidR="0030547D" w:rsidRDefault="002B11EC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6ED91932" w14:textId="3E1878FF" w:rsidR="0030547D" w:rsidRDefault="0004168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19A88F2C" w14:textId="2F685541" w:rsidR="0030547D" w:rsidRDefault="00041687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60" w:type="dxa"/>
          </w:tcPr>
          <w:p w14:paraId="72895622" w14:textId="7F183D83" w:rsidR="0030547D" w:rsidRDefault="00041687">
            <w:r>
              <w:rPr>
                <w:rFonts w:hint="eastAsia"/>
              </w:rPr>
              <w:t>非空</w:t>
            </w:r>
          </w:p>
        </w:tc>
      </w:tr>
      <w:tr w:rsidR="0030547D" w14:paraId="729EB0AC" w14:textId="77777777" w:rsidTr="0030547D">
        <w:tc>
          <w:tcPr>
            <w:tcW w:w="1659" w:type="dxa"/>
          </w:tcPr>
          <w:p w14:paraId="1DA86B20" w14:textId="0E6060F3" w:rsidR="0030547D" w:rsidRDefault="00041687">
            <w:r>
              <w:rPr>
                <w:rFonts w:hint="eastAsia"/>
              </w:rPr>
              <w:t>U</w:t>
            </w:r>
            <w:r>
              <w:t>pwd</w:t>
            </w:r>
          </w:p>
        </w:tc>
        <w:tc>
          <w:tcPr>
            <w:tcW w:w="1659" w:type="dxa"/>
          </w:tcPr>
          <w:p w14:paraId="612263B8" w14:textId="73058693" w:rsidR="0030547D" w:rsidRDefault="00041687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7F58736A" w14:textId="374B74B4" w:rsidR="0030547D" w:rsidRDefault="00041687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7F50A716" w14:textId="767A368B" w:rsidR="0030547D" w:rsidRDefault="00041687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60" w:type="dxa"/>
          </w:tcPr>
          <w:p w14:paraId="5426E151" w14:textId="5FFCCAF1" w:rsidR="0030547D" w:rsidRDefault="00041687">
            <w:r>
              <w:rPr>
                <w:rFonts w:hint="eastAsia"/>
              </w:rPr>
              <w:t>非空</w:t>
            </w:r>
          </w:p>
        </w:tc>
      </w:tr>
      <w:tr w:rsidR="0030547D" w14:paraId="4CE013DA" w14:textId="77777777" w:rsidTr="0030547D">
        <w:tc>
          <w:tcPr>
            <w:tcW w:w="1659" w:type="dxa"/>
          </w:tcPr>
          <w:p w14:paraId="4CECA4EE" w14:textId="5EF9286F" w:rsidR="0030547D" w:rsidRDefault="00041687"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1659" w:type="dxa"/>
          </w:tcPr>
          <w:p w14:paraId="2D800E69" w14:textId="066E1598" w:rsidR="0030547D" w:rsidRDefault="00041687">
            <w:r>
              <w:rPr>
                <w:rFonts w:hint="eastAsia"/>
              </w:rPr>
              <w:t>用户类型</w:t>
            </w:r>
          </w:p>
        </w:tc>
        <w:tc>
          <w:tcPr>
            <w:tcW w:w="1659" w:type="dxa"/>
          </w:tcPr>
          <w:p w14:paraId="24B5A4B8" w14:textId="7FF6EA12" w:rsidR="0030547D" w:rsidRDefault="000416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77CE0C3" w14:textId="77777777" w:rsidR="0030547D" w:rsidRDefault="0030547D"/>
        </w:tc>
        <w:tc>
          <w:tcPr>
            <w:tcW w:w="1660" w:type="dxa"/>
          </w:tcPr>
          <w:p w14:paraId="3CC78257" w14:textId="00025F3D" w:rsidR="0030547D" w:rsidRDefault="00041687">
            <w:r>
              <w:rPr>
                <w:rFonts w:hint="eastAsia"/>
              </w:rPr>
              <w:t>非空</w:t>
            </w:r>
          </w:p>
        </w:tc>
      </w:tr>
      <w:tr w:rsidR="000C1A79" w14:paraId="27E2D8B6" w14:textId="77777777" w:rsidTr="0030547D">
        <w:tc>
          <w:tcPr>
            <w:tcW w:w="1659" w:type="dxa"/>
          </w:tcPr>
          <w:p w14:paraId="7A50A53E" w14:textId="264C6716" w:rsidR="000C1A79" w:rsidRDefault="00354811">
            <w:r>
              <w:rPr>
                <w:rFonts w:hint="eastAsia"/>
              </w:rPr>
              <w:t>U</w:t>
            </w:r>
            <w:r w:rsidRPr="00354811"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02E034FC" w14:textId="05DFC9DE" w:rsidR="000C1A79" w:rsidRDefault="00354811">
            <w:r>
              <w:rPr>
                <w:rFonts w:hint="eastAsia"/>
              </w:rPr>
              <w:t>用户公司</w:t>
            </w:r>
          </w:p>
        </w:tc>
        <w:tc>
          <w:tcPr>
            <w:tcW w:w="1659" w:type="dxa"/>
          </w:tcPr>
          <w:p w14:paraId="6E5D6BF4" w14:textId="50339933" w:rsidR="000C1A79" w:rsidRDefault="0035481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110369A1" w14:textId="356ADB4B" w:rsidR="000C1A79" w:rsidRDefault="00354811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4AF804F4" w14:textId="5349163C" w:rsidR="00354811" w:rsidRDefault="00354811">
            <w:r>
              <w:rPr>
                <w:rFonts w:hint="eastAsia"/>
              </w:rPr>
              <w:t>外键</w:t>
            </w:r>
          </w:p>
        </w:tc>
      </w:tr>
      <w:tr w:rsidR="000C1A79" w14:paraId="60BFF939" w14:textId="77777777" w:rsidTr="0030547D">
        <w:tc>
          <w:tcPr>
            <w:tcW w:w="1659" w:type="dxa"/>
          </w:tcPr>
          <w:p w14:paraId="7A67F1DD" w14:textId="35E6D15E" w:rsidR="000C1A79" w:rsidRDefault="00354811">
            <w:r>
              <w:rPr>
                <w:rFonts w:hint="eastAsia"/>
              </w:rPr>
              <w:t>Unum</w:t>
            </w:r>
          </w:p>
        </w:tc>
        <w:tc>
          <w:tcPr>
            <w:tcW w:w="1659" w:type="dxa"/>
          </w:tcPr>
          <w:p w14:paraId="00B69B92" w14:textId="55CD59BD" w:rsidR="000C1A79" w:rsidRDefault="00354811">
            <w:r>
              <w:rPr>
                <w:rFonts w:hint="eastAsia"/>
              </w:rPr>
              <w:t>工号</w:t>
            </w:r>
          </w:p>
        </w:tc>
        <w:tc>
          <w:tcPr>
            <w:tcW w:w="1659" w:type="dxa"/>
          </w:tcPr>
          <w:p w14:paraId="787AD7AC" w14:textId="4600C60A" w:rsidR="000C1A79" w:rsidRDefault="0035481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1BB0E510" w14:textId="51A59207" w:rsidR="000C1A79" w:rsidRDefault="00354811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6C505454" w14:textId="6840A472" w:rsidR="000C1A79" w:rsidRDefault="00354811">
            <w:r>
              <w:rPr>
                <w:rFonts w:hint="eastAsia"/>
              </w:rPr>
              <w:t>非空</w:t>
            </w:r>
          </w:p>
        </w:tc>
      </w:tr>
      <w:tr w:rsidR="00354811" w14:paraId="7060249A" w14:textId="77777777" w:rsidTr="0030547D">
        <w:tc>
          <w:tcPr>
            <w:tcW w:w="1659" w:type="dxa"/>
          </w:tcPr>
          <w:p w14:paraId="7B338A5B" w14:textId="0D1695DC" w:rsidR="00354811" w:rsidRDefault="00354811">
            <w:r>
              <w:rPr>
                <w:rFonts w:hint="eastAsia"/>
              </w:rPr>
              <w:t>U</w:t>
            </w:r>
            <w:r w:rsidRPr="00354811">
              <w:t>dep</w:t>
            </w:r>
          </w:p>
        </w:tc>
        <w:tc>
          <w:tcPr>
            <w:tcW w:w="1659" w:type="dxa"/>
          </w:tcPr>
          <w:p w14:paraId="034FCF28" w14:textId="2F6C0488" w:rsidR="00354811" w:rsidRDefault="00354811">
            <w:r>
              <w:rPr>
                <w:rFonts w:hint="eastAsia"/>
              </w:rPr>
              <w:t>部门</w:t>
            </w:r>
          </w:p>
        </w:tc>
        <w:tc>
          <w:tcPr>
            <w:tcW w:w="1659" w:type="dxa"/>
          </w:tcPr>
          <w:p w14:paraId="27CADC04" w14:textId="4DC1CD95" w:rsidR="00354811" w:rsidRDefault="0035481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2C675EEC" w14:textId="1E16781D" w:rsidR="00354811" w:rsidRDefault="00354811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60" w:type="dxa"/>
          </w:tcPr>
          <w:p w14:paraId="14B14992" w14:textId="57D02C4F" w:rsidR="00354811" w:rsidRDefault="00354811">
            <w:r>
              <w:rPr>
                <w:rFonts w:hint="eastAsia"/>
              </w:rPr>
              <w:t>非空</w:t>
            </w:r>
          </w:p>
        </w:tc>
      </w:tr>
      <w:tr w:rsidR="00354811" w14:paraId="60828E8E" w14:textId="77777777" w:rsidTr="0030547D">
        <w:tc>
          <w:tcPr>
            <w:tcW w:w="1659" w:type="dxa"/>
          </w:tcPr>
          <w:p w14:paraId="703A1A3B" w14:textId="504A72E1" w:rsidR="00354811" w:rsidRDefault="00354811">
            <w:r>
              <w:rPr>
                <w:rFonts w:hint="eastAsia"/>
              </w:rPr>
              <w:t>Utel</w:t>
            </w:r>
          </w:p>
        </w:tc>
        <w:tc>
          <w:tcPr>
            <w:tcW w:w="1659" w:type="dxa"/>
          </w:tcPr>
          <w:p w14:paraId="000D455F" w14:textId="5325FBCD" w:rsidR="00354811" w:rsidRDefault="00354811">
            <w:r>
              <w:rPr>
                <w:rFonts w:hint="eastAsia"/>
              </w:rPr>
              <w:t>联系方式</w:t>
            </w:r>
          </w:p>
        </w:tc>
        <w:tc>
          <w:tcPr>
            <w:tcW w:w="1659" w:type="dxa"/>
          </w:tcPr>
          <w:p w14:paraId="182AEB69" w14:textId="281155E4" w:rsidR="00354811" w:rsidRDefault="0035481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4195E0D4" w14:textId="206F36F8" w:rsidR="00354811" w:rsidRDefault="003548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</w:tcPr>
          <w:p w14:paraId="2DDF09AA" w14:textId="659C9831" w:rsidR="00354811" w:rsidRDefault="00354811">
            <w:r>
              <w:rPr>
                <w:rFonts w:hint="eastAsia"/>
              </w:rPr>
              <w:t>非空</w:t>
            </w:r>
          </w:p>
        </w:tc>
      </w:tr>
      <w:tr w:rsidR="00354811" w14:paraId="3747FD5A" w14:textId="77777777" w:rsidTr="0030547D">
        <w:tc>
          <w:tcPr>
            <w:tcW w:w="1659" w:type="dxa"/>
          </w:tcPr>
          <w:p w14:paraId="25970EDE" w14:textId="77777777" w:rsidR="00354811" w:rsidRDefault="00354811"/>
        </w:tc>
        <w:tc>
          <w:tcPr>
            <w:tcW w:w="1659" w:type="dxa"/>
          </w:tcPr>
          <w:p w14:paraId="2F2229D9" w14:textId="77777777" w:rsidR="00354811" w:rsidRDefault="00354811"/>
        </w:tc>
        <w:tc>
          <w:tcPr>
            <w:tcW w:w="1659" w:type="dxa"/>
          </w:tcPr>
          <w:p w14:paraId="4CAC4372" w14:textId="77777777" w:rsidR="00354811" w:rsidRDefault="00354811"/>
        </w:tc>
        <w:tc>
          <w:tcPr>
            <w:tcW w:w="1659" w:type="dxa"/>
          </w:tcPr>
          <w:p w14:paraId="07A44F8C" w14:textId="77777777" w:rsidR="00354811" w:rsidRDefault="00354811"/>
        </w:tc>
        <w:tc>
          <w:tcPr>
            <w:tcW w:w="1660" w:type="dxa"/>
          </w:tcPr>
          <w:p w14:paraId="458C6D40" w14:textId="77777777" w:rsidR="00354811" w:rsidRDefault="00354811"/>
        </w:tc>
      </w:tr>
    </w:tbl>
    <w:p w14:paraId="54A79AF0" w14:textId="25820C3D" w:rsidR="0030547D" w:rsidRDefault="00041687">
      <w:r>
        <w:rPr>
          <w:rFonts w:hint="eastAsia"/>
        </w:rPr>
        <w:t>U</w:t>
      </w:r>
      <w:r>
        <w:t>id</w:t>
      </w:r>
      <w:r>
        <w:rPr>
          <w:rFonts w:hint="eastAsia"/>
        </w:rPr>
        <w:t>利用u</w:t>
      </w:r>
      <w:r>
        <w:t>uid4</w:t>
      </w:r>
      <w:r>
        <w:rPr>
          <w:rFonts w:hint="eastAsia"/>
        </w:rPr>
        <w:t>设置随机值，U</w:t>
      </w:r>
      <w:r>
        <w:t>type</w:t>
      </w:r>
      <w:r>
        <w:rPr>
          <w:rFonts w:hint="eastAsia"/>
        </w:rPr>
        <w:t>对应类型为</w:t>
      </w:r>
      <w:r w:rsidR="00354811">
        <w:rPr>
          <w:rFonts w:hint="eastAsia"/>
        </w:rPr>
        <w:t xml:space="preserve"> 待补充</w:t>
      </w:r>
    </w:p>
    <w:p w14:paraId="091C4B64" w14:textId="6B09F204" w:rsidR="00354811" w:rsidRDefault="00354811"/>
    <w:p w14:paraId="779675B7" w14:textId="1B530069" w:rsidR="006C4A16" w:rsidRDefault="006C4A16">
      <w:r>
        <w:rPr>
          <w:rFonts w:hint="eastAsia"/>
        </w:rPr>
        <w:t>审批流表（</w:t>
      </w:r>
      <w:r w:rsidRPr="006C4A16">
        <w:t>approval</w:t>
      </w:r>
      <w:r>
        <w:rPr>
          <w:rFonts w:hint="eastAsia"/>
        </w:rPr>
        <w:t>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4A16" w14:paraId="5D84AC1B" w14:textId="77777777" w:rsidTr="006C4A16">
        <w:tc>
          <w:tcPr>
            <w:tcW w:w="1659" w:type="dxa"/>
          </w:tcPr>
          <w:p w14:paraId="6CE0B2F1" w14:textId="37D8D817" w:rsidR="006C4A16" w:rsidRDefault="006C4A16" w:rsidP="006C4A1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33DAD02" w14:textId="14E6B30A" w:rsidR="006C4A16" w:rsidRDefault="006C4A16" w:rsidP="006C4A16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7022D71A" w14:textId="716F4173" w:rsidR="006C4A16" w:rsidRDefault="006C4A16" w:rsidP="006C4A16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3A2F531" w14:textId="542EC92B" w:rsidR="006C4A16" w:rsidRDefault="006C4A16" w:rsidP="006C4A16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1DA4FCD8" w14:textId="21E86225" w:rsidR="006C4A16" w:rsidRDefault="006C4A16" w:rsidP="006C4A16">
            <w:r>
              <w:rPr>
                <w:rFonts w:hint="eastAsia"/>
              </w:rPr>
              <w:t>备注</w:t>
            </w:r>
          </w:p>
        </w:tc>
      </w:tr>
      <w:tr w:rsidR="006C4A16" w14:paraId="5326F212" w14:textId="77777777" w:rsidTr="006C4A16">
        <w:tc>
          <w:tcPr>
            <w:tcW w:w="1659" w:type="dxa"/>
          </w:tcPr>
          <w:p w14:paraId="45CB6625" w14:textId="2F4811EE" w:rsidR="006C4A16" w:rsidRDefault="006C4A16" w:rsidP="006C4A16">
            <w:r>
              <w:rPr>
                <w:rFonts w:hint="eastAsia"/>
              </w:rPr>
              <w:t>Aid</w:t>
            </w:r>
          </w:p>
        </w:tc>
        <w:tc>
          <w:tcPr>
            <w:tcW w:w="1659" w:type="dxa"/>
          </w:tcPr>
          <w:p w14:paraId="271A6738" w14:textId="53F2F067" w:rsidR="006C4A16" w:rsidRDefault="006C4A16" w:rsidP="006C4A16">
            <w:r>
              <w:rPr>
                <w:rFonts w:hint="eastAsia"/>
              </w:rPr>
              <w:t>审批ID</w:t>
            </w:r>
          </w:p>
        </w:tc>
        <w:tc>
          <w:tcPr>
            <w:tcW w:w="1659" w:type="dxa"/>
          </w:tcPr>
          <w:p w14:paraId="3AF697A6" w14:textId="483FC829" w:rsidR="006C4A16" w:rsidRDefault="006C4A16" w:rsidP="006C4A16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2124A003" w14:textId="4962E448" w:rsidR="006C4A16" w:rsidRDefault="006C4A16" w:rsidP="006C4A1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151B4B5D" w14:textId="3D0F2055" w:rsidR="006C4A16" w:rsidRDefault="006C4A16" w:rsidP="006C4A16">
            <w:r>
              <w:rPr>
                <w:rFonts w:hint="eastAsia"/>
              </w:rPr>
              <w:t>主键非空</w:t>
            </w:r>
          </w:p>
        </w:tc>
      </w:tr>
      <w:tr w:rsidR="006C4A16" w14:paraId="455EF161" w14:textId="77777777" w:rsidTr="006C4A16">
        <w:tc>
          <w:tcPr>
            <w:tcW w:w="1659" w:type="dxa"/>
          </w:tcPr>
          <w:p w14:paraId="18217ABA" w14:textId="6DDF6492" w:rsidR="006C4A16" w:rsidRDefault="00DB403E" w:rsidP="006C4A16">
            <w:r>
              <w:t>Uid</w:t>
            </w:r>
          </w:p>
        </w:tc>
        <w:tc>
          <w:tcPr>
            <w:tcW w:w="1659" w:type="dxa"/>
          </w:tcPr>
          <w:p w14:paraId="576DF168" w14:textId="5ACA4322" w:rsidR="006C4A16" w:rsidRDefault="006C4A16" w:rsidP="006C4A16">
            <w:r>
              <w:rPr>
                <w:rFonts w:hint="eastAsia"/>
              </w:rPr>
              <w:t>发起者id</w:t>
            </w:r>
          </w:p>
        </w:tc>
        <w:tc>
          <w:tcPr>
            <w:tcW w:w="1659" w:type="dxa"/>
          </w:tcPr>
          <w:p w14:paraId="2FD319B2" w14:textId="2404242E" w:rsidR="006C4A16" w:rsidRDefault="006C4A16" w:rsidP="006C4A16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508D7F41" w14:textId="0E67FEA7" w:rsidR="006C4A16" w:rsidRDefault="006C4A16" w:rsidP="006C4A1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5F57C64A" w14:textId="04CE36F6" w:rsidR="006C4A16" w:rsidRDefault="006C4A16" w:rsidP="006C4A16">
            <w:r>
              <w:rPr>
                <w:rFonts w:hint="eastAsia"/>
              </w:rPr>
              <w:t>外键</w:t>
            </w:r>
          </w:p>
        </w:tc>
      </w:tr>
      <w:tr w:rsidR="006C4A16" w14:paraId="6058FED8" w14:textId="77777777" w:rsidTr="006C4A16">
        <w:tc>
          <w:tcPr>
            <w:tcW w:w="1659" w:type="dxa"/>
          </w:tcPr>
          <w:p w14:paraId="665EF0AD" w14:textId="3F50CAEC" w:rsidR="006C4A16" w:rsidRDefault="002D1DAA" w:rsidP="006C4A16">
            <w:r>
              <w:rPr>
                <w:rFonts w:hint="eastAsia"/>
              </w:rPr>
              <w:t>Astatus</w:t>
            </w:r>
          </w:p>
        </w:tc>
        <w:tc>
          <w:tcPr>
            <w:tcW w:w="1659" w:type="dxa"/>
          </w:tcPr>
          <w:p w14:paraId="6343FFE7" w14:textId="75519437" w:rsidR="006C4A16" w:rsidRDefault="002D1DAA" w:rsidP="006C4A16">
            <w:r>
              <w:rPr>
                <w:rFonts w:hint="eastAsia"/>
              </w:rPr>
              <w:t>审批流状态</w:t>
            </w:r>
          </w:p>
        </w:tc>
        <w:tc>
          <w:tcPr>
            <w:tcW w:w="1659" w:type="dxa"/>
          </w:tcPr>
          <w:p w14:paraId="42BD1FB4" w14:textId="3C26E191" w:rsidR="006C4A16" w:rsidRDefault="002D1DAA" w:rsidP="006C4A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6C760D9C" w14:textId="0DE53BBB" w:rsidR="006C4A16" w:rsidRDefault="006C4A16" w:rsidP="006C4A16"/>
        </w:tc>
        <w:tc>
          <w:tcPr>
            <w:tcW w:w="1660" w:type="dxa"/>
          </w:tcPr>
          <w:p w14:paraId="07F515FB" w14:textId="3188AA0F" w:rsidR="002D1DAA" w:rsidRDefault="002D1DAA" w:rsidP="006C4A16">
            <w:r>
              <w:rPr>
                <w:rFonts w:hint="eastAsia"/>
              </w:rPr>
              <w:t>非空</w:t>
            </w:r>
          </w:p>
        </w:tc>
      </w:tr>
      <w:tr w:rsidR="000A2CE3" w14:paraId="09196298" w14:textId="77777777" w:rsidTr="006C4A16">
        <w:tc>
          <w:tcPr>
            <w:tcW w:w="1659" w:type="dxa"/>
          </w:tcPr>
          <w:p w14:paraId="04B57BDA" w14:textId="6D5CF8D0" w:rsidR="000A2CE3" w:rsidRDefault="00573C84" w:rsidP="006C4A16">
            <w:r>
              <w:rPr>
                <w:rFonts w:hint="eastAsia"/>
              </w:rPr>
              <w:t>Aindex</w:t>
            </w:r>
          </w:p>
        </w:tc>
        <w:tc>
          <w:tcPr>
            <w:tcW w:w="1659" w:type="dxa"/>
          </w:tcPr>
          <w:p w14:paraId="415D0641" w14:textId="20801C1E" w:rsidR="000A2CE3" w:rsidRDefault="00573C84" w:rsidP="006C4A16">
            <w:r>
              <w:rPr>
                <w:rFonts w:hint="eastAsia"/>
              </w:rPr>
              <w:t>审批流特征值</w:t>
            </w:r>
          </w:p>
        </w:tc>
        <w:tc>
          <w:tcPr>
            <w:tcW w:w="1659" w:type="dxa"/>
          </w:tcPr>
          <w:p w14:paraId="28C5BDF6" w14:textId="6AE0DCDE" w:rsidR="000A2CE3" w:rsidRDefault="00573C84" w:rsidP="006C4A16">
            <w:r>
              <w:t>Int</w:t>
            </w:r>
          </w:p>
        </w:tc>
        <w:tc>
          <w:tcPr>
            <w:tcW w:w="1659" w:type="dxa"/>
          </w:tcPr>
          <w:p w14:paraId="451551BF" w14:textId="4F8632A6" w:rsidR="000A2CE3" w:rsidRDefault="000A2CE3" w:rsidP="006C4A16"/>
        </w:tc>
        <w:tc>
          <w:tcPr>
            <w:tcW w:w="1660" w:type="dxa"/>
          </w:tcPr>
          <w:p w14:paraId="5DEDDBE2" w14:textId="252A67BC" w:rsidR="00573C84" w:rsidRDefault="00573C84" w:rsidP="006C4A16">
            <w:r>
              <w:rPr>
                <w:rFonts w:hint="eastAsia"/>
              </w:rPr>
              <w:t>非空</w:t>
            </w:r>
          </w:p>
        </w:tc>
      </w:tr>
      <w:tr w:rsidR="00573C84" w14:paraId="555675B9" w14:textId="77777777" w:rsidTr="006C4A16">
        <w:tc>
          <w:tcPr>
            <w:tcW w:w="1659" w:type="dxa"/>
          </w:tcPr>
          <w:p w14:paraId="088D4443" w14:textId="1DC72EB5" w:rsidR="00573C84" w:rsidRDefault="00573C84" w:rsidP="006C4A16">
            <w:r>
              <w:rPr>
                <w:rFonts w:hint="eastAsia"/>
              </w:rPr>
              <w:t>Tid</w:t>
            </w:r>
          </w:p>
        </w:tc>
        <w:tc>
          <w:tcPr>
            <w:tcW w:w="1659" w:type="dxa"/>
          </w:tcPr>
          <w:p w14:paraId="2E806E72" w14:textId="22820E7C" w:rsidR="00573C84" w:rsidRDefault="00573C84" w:rsidP="006C4A16">
            <w:r>
              <w:rPr>
                <w:rFonts w:hint="eastAsia"/>
              </w:rPr>
              <w:t>审批模板id</w:t>
            </w:r>
          </w:p>
        </w:tc>
        <w:tc>
          <w:tcPr>
            <w:tcW w:w="1659" w:type="dxa"/>
          </w:tcPr>
          <w:p w14:paraId="1019D66C" w14:textId="2154F469" w:rsidR="00573C84" w:rsidRDefault="00573C84" w:rsidP="006C4A16">
            <w:r>
              <w:t>Varchar</w:t>
            </w:r>
          </w:p>
        </w:tc>
        <w:tc>
          <w:tcPr>
            <w:tcW w:w="1659" w:type="dxa"/>
          </w:tcPr>
          <w:p w14:paraId="4A4399E4" w14:textId="1D34E7A7" w:rsidR="00573C84" w:rsidRDefault="00573C84" w:rsidP="006C4A1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1E73A38F" w14:textId="180D8EBF" w:rsidR="00573C84" w:rsidRDefault="00573C84" w:rsidP="006C4A16">
            <w:r>
              <w:rPr>
                <w:rFonts w:hint="eastAsia"/>
              </w:rPr>
              <w:t>外键</w:t>
            </w:r>
          </w:p>
        </w:tc>
      </w:tr>
    </w:tbl>
    <w:p w14:paraId="11E68E33" w14:textId="602ABB34" w:rsidR="00354811" w:rsidRDefault="002D1DAA">
      <w:r>
        <w:rPr>
          <w:rFonts w:hint="eastAsia"/>
        </w:rPr>
        <w:t>审批者表（</w:t>
      </w:r>
      <w:r w:rsidR="008864D0" w:rsidRPr="008864D0">
        <w:t>Examiner</w:t>
      </w:r>
      <w:r w:rsidR="008864D0">
        <w:t>s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2D1DAA" w14:paraId="19E2E377" w14:textId="77777777" w:rsidTr="002D1DAA">
        <w:tc>
          <w:tcPr>
            <w:tcW w:w="1660" w:type="dxa"/>
          </w:tcPr>
          <w:p w14:paraId="7E1CE533" w14:textId="0C97D40A" w:rsidR="002D1DAA" w:rsidRDefault="002D1DAA" w:rsidP="002D1DAA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3591E158" w14:textId="37AE3FA7" w:rsidR="002D1DAA" w:rsidRDefault="002D1DAA" w:rsidP="002D1DAA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387EC4B6" w14:textId="32CCB01A" w:rsidR="002D1DAA" w:rsidRDefault="002D1DAA" w:rsidP="002D1DAA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FC6DD7B" w14:textId="718CA564" w:rsidR="002D1DAA" w:rsidRDefault="002D1DAA" w:rsidP="002D1DAA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724D487D" w14:textId="3BB1E643" w:rsidR="002D1DAA" w:rsidRDefault="002D1DAA" w:rsidP="002D1DAA">
            <w:r>
              <w:rPr>
                <w:rFonts w:hint="eastAsia"/>
              </w:rPr>
              <w:t>备注</w:t>
            </w:r>
          </w:p>
        </w:tc>
      </w:tr>
      <w:tr w:rsidR="002D1DAA" w14:paraId="7B1A4B0E" w14:textId="77777777" w:rsidTr="002D1DAA">
        <w:tc>
          <w:tcPr>
            <w:tcW w:w="1660" w:type="dxa"/>
          </w:tcPr>
          <w:p w14:paraId="303D100B" w14:textId="4A0BBA7E" w:rsidR="002D1DAA" w:rsidRDefault="008864D0" w:rsidP="002D1DAA">
            <w:r>
              <w:rPr>
                <w:rFonts w:hint="eastAsia"/>
              </w:rPr>
              <w:t>E</w:t>
            </w:r>
            <w:r w:rsidR="002D1DAA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319D383C" w14:textId="48FE914C" w:rsidR="002D1DAA" w:rsidRDefault="002D1DAA" w:rsidP="002D1DAA">
            <w:r>
              <w:rPr>
                <w:rFonts w:hint="eastAsia"/>
              </w:rPr>
              <w:t>审批者</w:t>
            </w:r>
            <w:r w:rsidR="00573C84">
              <w:rPr>
                <w:rFonts w:hint="eastAsia"/>
              </w:rPr>
              <w:t>列表id</w:t>
            </w:r>
          </w:p>
        </w:tc>
        <w:tc>
          <w:tcPr>
            <w:tcW w:w="1659" w:type="dxa"/>
          </w:tcPr>
          <w:p w14:paraId="77831F26" w14:textId="432A9F5D" w:rsidR="002D1DAA" w:rsidRDefault="002D1DAA" w:rsidP="002D1DA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2A92C2E3" w14:textId="7F8FF12F" w:rsidR="002D1DAA" w:rsidRDefault="002D1DAA" w:rsidP="002D1DAA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59" w:type="dxa"/>
          </w:tcPr>
          <w:p w14:paraId="7C4EEE56" w14:textId="502492E2" w:rsidR="002D1DAA" w:rsidRDefault="002D1DAA" w:rsidP="002D1DAA">
            <w:r>
              <w:rPr>
                <w:rFonts w:hint="eastAsia"/>
              </w:rPr>
              <w:t>主键非空</w:t>
            </w:r>
          </w:p>
        </w:tc>
      </w:tr>
      <w:tr w:rsidR="00573C84" w14:paraId="083D33B6" w14:textId="77777777" w:rsidTr="002D1DAA">
        <w:tc>
          <w:tcPr>
            <w:tcW w:w="1660" w:type="dxa"/>
          </w:tcPr>
          <w:p w14:paraId="3B172D00" w14:textId="2EF571E9" w:rsidR="00573C84" w:rsidRDefault="00573C84" w:rsidP="002D1DAA">
            <w:r>
              <w:rPr>
                <w:rFonts w:hint="eastAsia"/>
              </w:rPr>
              <w:t>Aindex</w:t>
            </w:r>
          </w:p>
        </w:tc>
        <w:tc>
          <w:tcPr>
            <w:tcW w:w="1659" w:type="dxa"/>
          </w:tcPr>
          <w:p w14:paraId="03263D09" w14:textId="6DC37EAA" w:rsidR="00573C84" w:rsidRDefault="00573C84" w:rsidP="002D1DAA">
            <w:r>
              <w:rPr>
                <w:rFonts w:hint="eastAsia"/>
              </w:rPr>
              <w:t>审批流特征值</w:t>
            </w:r>
          </w:p>
        </w:tc>
        <w:tc>
          <w:tcPr>
            <w:tcW w:w="1659" w:type="dxa"/>
          </w:tcPr>
          <w:p w14:paraId="6D002230" w14:textId="495A8E78" w:rsidR="00573C84" w:rsidRDefault="00573C84" w:rsidP="002D1D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392C73D1" w14:textId="77777777" w:rsidR="00573C84" w:rsidRDefault="00573C84" w:rsidP="002D1DAA"/>
        </w:tc>
        <w:tc>
          <w:tcPr>
            <w:tcW w:w="1659" w:type="dxa"/>
          </w:tcPr>
          <w:p w14:paraId="7963E460" w14:textId="32186810" w:rsidR="00573C84" w:rsidRDefault="00573C84" w:rsidP="002D1DAA">
            <w:r>
              <w:rPr>
                <w:rFonts w:hint="eastAsia"/>
              </w:rPr>
              <w:t>非空</w:t>
            </w:r>
          </w:p>
        </w:tc>
      </w:tr>
      <w:tr w:rsidR="002D1DAA" w14:paraId="29277515" w14:textId="77777777" w:rsidTr="002D1DAA">
        <w:tc>
          <w:tcPr>
            <w:tcW w:w="1660" w:type="dxa"/>
          </w:tcPr>
          <w:p w14:paraId="3ABE54FE" w14:textId="0C2687F0" w:rsidR="002D1DAA" w:rsidRDefault="008864D0" w:rsidP="002D1DAA">
            <w:r>
              <w:rPr>
                <w:rFonts w:hint="eastAsia"/>
              </w:rPr>
              <w:t>E</w:t>
            </w:r>
            <w:r w:rsidR="002D1DAA">
              <w:rPr>
                <w:rFonts w:hint="eastAsia"/>
              </w:rPr>
              <w:t>num</w:t>
            </w:r>
          </w:p>
        </w:tc>
        <w:tc>
          <w:tcPr>
            <w:tcW w:w="1659" w:type="dxa"/>
          </w:tcPr>
          <w:p w14:paraId="32CF6652" w14:textId="30287C8F" w:rsidR="002D1DAA" w:rsidRDefault="002D1DAA" w:rsidP="002D1DAA">
            <w:r>
              <w:rPr>
                <w:rFonts w:hint="eastAsia"/>
              </w:rPr>
              <w:t>审批者等级</w:t>
            </w:r>
          </w:p>
        </w:tc>
        <w:tc>
          <w:tcPr>
            <w:tcW w:w="1659" w:type="dxa"/>
          </w:tcPr>
          <w:p w14:paraId="59952DA8" w14:textId="36CE24C7" w:rsidR="002D1DAA" w:rsidRDefault="002D1DAA" w:rsidP="002D1D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74D51683" w14:textId="77777777" w:rsidR="002D1DAA" w:rsidRDefault="002D1DAA" w:rsidP="002D1DAA"/>
        </w:tc>
        <w:tc>
          <w:tcPr>
            <w:tcW w:w="1659" w:type="dxa"/>
          </w:tcPr>
          <w:p w14:paraId="4B056604" w14:textId="431F23B1" w:rsidR="002D1DAA" w:rsidRDefault="002D1DAA" w:rsidP="002D1DAA">
            <w:r>
              <w:rPr>
                <w:rFonts w:hint="eastAsia"/>
              </w:rPr>
              <w:t>非空</w:t>
            </w:r>
          </w:p>
        </w:tc>
      </w:tr>
      <w:tr w:rsidR="002D1DAA" w14:paraId="4CBF21B0" w14:textId="77777777" w:rsidTr="002D1DAA">
        <w:tc>
          <w:tcPr>
            <w:tcW w:w="1660" w:type="dxa"/>
          </w:tcPr>
          <w:p w14:paraId="69C360FF" w14:textId="654E17F9" w:rsidR="002D1DAA" w:rsidRDefault="00DB403E" w:rsidP="002D1DAA">
            <w:r>
              <w:t>Uid</w:t>
            </w:r>
          </w:p>
        </w:tc>
        <w:tc>
          <w:tcPr>
            <w:tcW w:w="1659" w:type="dxa"/>
          </w:tcPr>
          <w:p w14:paraId="076D0396" w14:textId="6F72F383" w:rsidR="002D1DAA" w:rsidRDefault="002D1DAA" w:rsidP="002D1DAA">
            <w:r>
              <w:rPr>
                <w:rFonts w:hint="eastAsia"/>
              </w:rPr>
              <w:t>审批者</w:t>
            </w:r>
            <w:r w:rsidR="00DB403E">
              <w:rPr>
                <w:rFonts w:hint="eastAsia"/>
              </w:rPr>
              <w:t>i</w:t>
            </w:r>
            <w:r w:rsidR="00DB403E">
              <w:t>d</w:t>
            </w:r>
          </w:p>
        </w:tc>
        <w:tc>
          <w:tcPr>
            <w:tcW w:w="1659" w:type="dxa"/>
          </w:tcPr>
          <w:p w14:paraId="7C2F4903" w14:textId="5712FE55" w:rsidR="002D1DAA" w:rsidRDefault="00DB403E" w:rsidP="002D1DA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44F95A99" w14:textId="244CDA59" w:rsidR="002D1DAA" w:rsidRDefault="00DB403E" w:rsidP="002D1DAA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59" w:type="dxa"/>
          </w:tcPr>
          <w:p w14:paraId="3D10E8C8" w14:textId="336141A7" w:rsidR="002D1DAA" w:rsidRDefault="00DB403E" w:rsidP="002D1DAA">
            <w:r>
              <w:rPr>
                <w:rFonts w:hint="eastAsia"/>
              </w:rPr>
              <w:t>非空</w:t>
            </w:r>
          </w:p>
        </w:tc>
      </w:tr>
    </w:tbl>
    <w:p w14:paraId="0C287396" w14:textId="625C92C1" w:rsidR="002D1DAA" w:rsidRDefault="002D1DAA">
      <w:r>
        <w:rPr>
          <w:rFonts w:hint="eastAsia"/>
        </w:rPr>
        <w:t>审批意见表</w:t>
      </w:r>
      <w:r w:rsidR="008864D0">
        <w:rPr>
          <w:rFonts w:hint="eastAsia"/>
        </w:rPr>
        <w:t>（</w:t>
      </w:r>
      <w:r w:rsidR="008864D0" w:rsidRPr="008864D0">
        <w:t>opinion</w:t>
      </w:r>
      <w:r w:rsidR="008864D0">
        <w:rPr>
          <w:rFonts w:hint="eastAsia"/>
        </w:rPr>
        <w:t>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4D0" w14:paraId="613E3599" w14:textId="77777777" w:rsidTr="008864D0">
        <w:tc>
          <w:tcPr>
            <w:tcW w:w="1659" w:type="dxa"/>
          </w:tcPr>
          <w:p w14:paraId="144316EF" w14:textId="1BFD0C6B" w:rsidR="008864D0" w:rsidRDefault="008864D0" w:rsidP="008864D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6CD38E83" w14:textId="55D2199F" w:rsidR="008864D0" w:rsidRDefault="008864D0" w:rsidP="008864D0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0B0F2091" w14:textId="782DBDCD" w:rsidR="008864D0" w:rsidRDefault="008864D0" w:rsidP="008864D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E612095" w14:textId="0DD767E6" w:rsidR="008864D0" w:rsidRDefault="008864D0" w:rsidP="008864D0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4F2BE006" w14:textId="1BB990F0" w:rsidR="008864D0" w:rsidRDefault="008864D0" w:rsidP="008864D0">
            <w:r>
              <w:rPr>
                <w:rFonts w:hint="eastAsia"/>
              </w:rPr>
              <w:t>备注</w:t>
            </w:r>
          </w:p>
        </w:tc>
      </w:tr>
      <w:tr w:rsidR="008864D0" w14:paraId="3AD9655E" w14:textId="77777777" w:rsidTr="008864D0">
        <w:tc>
          <w:tcPr>
            <w:tcW w:w="1659" w:type="dxa"/>
          </w:tcPr>
          <w:p w14:paraId="2A9B0C3E" w14:textId="4B7E2486" w:rsidR="008864D0" w:rsidRDefault="008864D0" w:rsidP="008864D0">
            <w:r>
              <w:rPr>
                <w:rFonts w:hint="eastAsia"/>
              </w:rPr>
              <w:t>O</w:t>
            </w:r>
            <w:r>
              <w:t>id</w:t>
            </w:r>
          </w:p>
        </w:tc>
        <w:tc>
          <w:tcPr>
            <w:tcW w:w="1659" w:type="dxa"/>
          </w:tcPr>
          <w:p w14:paraId="19318250" w14:textId="1C73D535" w:rsidR="008864D0" w:rsidRDefault="008864D0" w:rsidP="008864D0">
            <w:r>
              <w:rPr>
                <w:rFonts w:hint="eastAsia"/>
              </w:rPr>
              <w:t>意见id</w:t>
            </w:r>
          </w:p>
        </w:tc>
        <w:tc>
          <w:tcPr>
            <w:tcW w:w="1659" w:type="dxa"/>
          </w:tcPr>
          <w:p w14:paraId="1B60FE19" w14:textId="04C500F0" w:rsidR="008864D0" w:rsidRDefault="008864D0" w:rsidP="008864D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7300C00C" w14:textId="63641CF2" w:rsidR="008864D0" w:rsidRDefault="008864D0" w:rsidP="008864D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7ED48AAF" w14:textId="12B76B79" w:rsidR="008864D0" w:rsidRDefault="008864D0" w:rsidP="008864D0">
            <w:r>
              <w:rPr>
                <w:rFonts w:hint="eastAsia"/>
              </w:rPr>
              <w:t>主键非空</w:t>
            </w:r>
          </w:p>
        </w:tc>
      </w:tr>
      <w:tr w:rsidR="000A2CE3" w14:paraId="28861C4E" w14:textId="77777777" w:rsidTr="008864D0">
        <w:tc>
          <w:tcPr>
            <w:tcW w:w="1659" w:type="dxa"/>
          </w:tcPr>
          <w:p w14:paraId="408A171B" w14:textId="4156DF0E" w:rsidR="000A2CE3" w:rsidRDefault="000A2CE3" w:rsidP="008864D0">
            <w:r w:rsidRPr="000A2CE3">
              <w:t>Aid</w:t>
            </w:r>
          </w:p>
        </w:tc>
        <w:tc>
          <w:tcPr>
            <w:tcW w:w="1659" w:type="dxa"/>
          </w:tcPr>
          <w:p w14:paraId="0CA53004" w14:textId="2036A599" w:rsidR="000A2CE3" w:rsidRDefault="000A2CE3" w:rsidP="008864D0">
            <w:r>
              <w:rPr>
                <w:rFonts w:hint="eastAsia"/>
              </w:rPr>
              <w:t>审批</w:t>
            </w:r>
            <w:r w:rsidR="00573C84">
              <w:rPr>
                <w:rFonts w:hint="eastAsia"/>
              </w:rPr>
              <w:t>流id</w:t>
            </w:r>
          </w:p>
        </w:tc>
        <w:tc>
          <w:tcPr>
            <w:tcW w:w="1659" w:type="dxa"/>
          </w:tcPr>
          <w:p w14:paraId="382FCEB0" w14:textId="3FFF69A1" w:rsidR="000A2CE3" w:rsidRDefault="00573C84" w:rsidP="008864D0">
            <w:r>
              <w:t>Varchar</w:t>
            </w:r>
          </w:p>
        </w:tc>
        <w:tc>
          <w:tcPr>
            <w:tcW w:w="1659" w:type="dxa"/>
          </w:tcPr>
          <w:p w14:paraId="1D19097C" w14:textId="1BBB61CE" w:rsidR="000A2CE3" w:rsidRDefault="00573C84" w:rsidP="008864D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648DA1D4" w14:textId="7EA3DFCB" w:rsidR="000A2CE3" w:rsidRDefault="00573C84" w:rsidP="008864D0">
            <w:r>
              <w:rPr>
                <w:rFonts w:hint="eastAsia"/>
              </w:rPr>
              <w:t>外键</w:t>
            </w:r>
          </w:p>
        </w:tc>
      </w:tr>
      <w:tr w:rsidR="008864D0" w14:paraId="1E3A7DCE" w14:textId="77777777" w:rsidTr="008864D0">
        <w:tc>
          <w:tcPr>
            <w:tcW w:w="1659" w:type="dxa"/>
          </w:tcPr>
          <w:p w14:paraId="4112A27C" w14:textId="63393425" w:rsidR="008864D0" w:rsidRDefault="00573C84" w:rsidP="008864D0">
            <w:r>
              <w:rPr>
                <w:rFonts w:hint="eastAsia"/>
              </w:rPr>
              <w:t>Uid</w:t>
            </w:r>
            <w:bookmarkStart w:id="0" w:name="_GoBack"/>
            <w:bookmarkEnd w:id="0"/>
          </w:p>
        </w:tc>
        <w:tc>
          <w:tcPr>
            <w:tcW w:w="1659" w:type="dxa"/>
          </w:tcPr>
          <w:p w14:paraId="02F05900" w14:textId="418DE082" w:rsidR="008864D0" w:rsidRDefault="00FD3129" w:rsidP="008864D0">
            <w:r>
              <w:rPr>
                <w:rFonts w:hint="eastAsia"/>
              </w:rPr>
              <w:t>意见</w:t>
            </w:r>
            <w:r w:rsidR="003824DE">
              <w:rPr>
                <w:rFonts w:hint="eastAsia"/>
              </w:rPr>
              <w:t>评价者</w:t>
            </w:r>
          </w:p>
        </w:tc>
        <w:tc>
          <w:tcPr>
            <w:tcW w:w="1659" w:type="dxa"/>
          </w:tcPr>
          <w:p w14:paraId="59930255" w14:textId="5178B8BE" w:rsidR="008864D0" w:rsidRDefault="003824DE" w:rsidP="008864D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77CD4C99" w14:textId="7ED72598" w:rsidR="008864D0" w:rsidRDefault="003824DE" w:rsidP="008864D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1A0072A2" w14:textId="1ECA3DE5" w:rsidR="008864D0" w:rsidRDefault="003824DE" w:rsidP="008864D0">
            <w:r>
              <w:rPr>
                <w:rFonts w:hint="eastAsia"/>
              </w:rPr>
              <w:t>外键</w:t>
            </w:r>
          </w:p>
        </w:tc>
      </w:tr>
      <w:tr w:rsidR="008864D0" w14:paraId="183E48F8" w14:textId="77777777" w:rsidTr="008864D0">
        <w:tc>
          <w:tcPr>
            <w:tcW w:w="1659" w:type="dxa"/>
          </w:tcPr>
          <w:p w14:paraId="44F91037" w14:textId="74EAC7B0" w:rsidR="008864D0" w:rsidRDefault="003824DE" w:rsidP="008864D0">
            <w:r>
              <w:rPr>
                <w:rFonts w:hint="eastAsia"/>
              </w:rPr>
              <w:t>Oinfo</w:t>
            </w:r>
          </w:p>
        </w:tc>
        <w:tc>
          <w:tcPr>
            <w:tcW w:w="1659" w:type="dxa"/>
          </w:tcPr>
          <w:p w14:paraId="21EFF9A8" w14:textId="677D3CE1" w:rsidR="008864D0" w:rsidRDefault="003824DE" w:rsidP="008864D0">
            <w:r>
              <w:rPr>
                <w:rFonts w:hint="eastAsia"/>
              </w:rPr>
              <w:t>意见内容</w:t>
            </w:r>
          </w:p>
        </w:tc>
        <w:tc>
          <w:tcPr>
            <w:tcW w:w="1659" w:type="dxa"/>
          </w:tcPr>
          <w:p w14:paraId="0E49562F" w14:textId="4C622BC8" w:rsidR="008864D0" w:rsidRDefault="00573C84" w:rsidP="008864D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2E7C0CBC" w14:textId="6D3667FA" w:rsidR="008864D0" w:rsidRDefault="008864D0" w:rsidP="008864D0"/>
        </w:tc>
        <w:tc>
          <w:tcPr>
            <w:tcW w:w="1660" w:type="dxa"/>
          </w:tcPr>
          <w:p w14:paraId="680162F5" w14:textId="6C91B338" w:rsidR="008864D0" w:rsidRDefault="003824DE" w:rsidP="008864D0">
            <w:r>
              <w:rPr>
                <w:rFonts w:hint="eastAsia"/>
              </w:rPr>
              <w:t>非空</w:t>
            </w:r>
          </w:p>
        </w:tc>
      </w:tr>
    </w:tbl>
    <w:p w14:paraId="1476E04A" w14:textId="282D7911" w:rsidR="008864D0" w:rsidRDefault="00D60D28">
      <w:r>
        <w:rPr>
          <w:rFonts w:hint="eastAsia"/>
        </w:rPr>
        <w:t>审批</w:t>
      </w:r>
      <w:r w:rsidR="00854C60">
        <w:rPr>
          <w:rFonts w:hint="eastAsia"/>
        </w:rPr>
        <w:t>模板表（templates）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54C60" w14:paraId="5C40C99C" w14:textId="77777777" w:rsidTr="00854C60">
        <w:tc>
          <w:tcPr>
            <w:tcW w:w="1659" w:type="dxa"/>
          </w:tcPr>
          <w:p w14:paraId="796D5CF5" w14:textId="3516C2CC" w:rsidR="00854C60" w:rsidRDefault="00854C60" w:rsidP="00854C6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3941E7C" w14:textId="453BCBB9" w:rsidR="00854C60" w:rsidRDefault="00854C60" w:rsidP="00854C60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14626214" w14:textId="22035A37" w:rsidR="00854C60" w:rsidRDefault="00854C60" w:rsidP="00854C6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D594374" w14:textId="75A8B9EF" w:rsidR="00854C60" w:rsidRDefault="00854C60" w:rsidP="00854C60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047D76BC" w14:textId="64F1EA60" w:rsidR="00854C60" w:rsidRDefault="00854C60" w:rsidP="00854C60">
            <w:r>
              <w:rPr>
                <w:rFonts w:hint="eastAsia"/>
              </w:rPr>
              <w:t>备注</w:t>
            </w:r>
          </w:p>
        </w:tc>
      </w:tr>
      <w:tr w:rsidR="00854C60" w14:paraId="1F05E8DC" w14:textId="77777777" w:rsidTr="00854C60">
        <w:tc>
          <w:tcPr>
            <w:tcW w:w="1659" w:type="dxa"/>
          </w:tcPr>
          <w:p w14:paraId="3C83522B" w14:textId="2FB95C16" w:rsidR="00854C60" w:rsidRDefault="00854C60" w:rsidP="00854C60">
            <w:r>
              <w:rPr>
                <w:rFonts w:hint="eastAsia"/>
              </w:rPr>
              <w:t>Tid</w:t>
            </w:r>
          </w:p>
        </w:tc>
        <w:tc>
          <w:tcPr>
            <w:tcW w:w="1659" w:type="dxa"/>
          </w:tcPr>
          <w:p w14:paraId="14F41610" w14:textId="4AEF0AB2" w:rsidR="00854C60" w:rsidRDefault="00854C60" w:rsidP="00854C60">
            <w:r>
              <w:rPr>
                <w:rFonts w:hint="eastAsia"/>
              </w:rPr>
              <w:t>模板id</w:t>
            </w:r>
          </w:p>
        </w:tc>
        <w:tc>
          <w:tcPr>
            <w:tcW w:w="1659" w:type="dxa"/>
          </w:tcPr>
          <w:p w14:paraId="72FF2080" w14:textId="782845A3" w:rsidR="00854C60" w:rsidRDefault="00854C60" w:rsidP="00854C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408ED3A6" w14:textId="0F9E6CCC" w:rsidR="00854C60" w:rsidRDefault="00854C60" w:rsidP="00854C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60" w:type="dxa"/>
          </w:tcPr>
          <w:p w14:paraId="425A589A" w14:textId="6F2021B4" w:rsidR="00854C60" w:rsidRDefault="00854C60" w:rsidP="00854C60">
            <w:r>
              <w:rPr>
                <w:rFonts w:hint="eastAsia"/>
              </w:rPr>
              <w:t>主键非空</w:t>
            </w:r>
          </w:p>
        </w:tc>
      </w:tr>
      <w:tr w:rsidR="00854C60" w14:paraId="41D98F35" w14:textId="77777777" w:rsidTr="00854C60">
        <w:tc>
          <w:tcPr>
            <w:tcW w:w="1659" w:type="dxa"/>
          </w:tcPr>
          <w:p w14:paraId="40C2FC64" w14:textId="3EB9E1D7" w:rsidR="00854C60" w:rsidRDefault="00854C60" w:rsidP="00854C60">
            <w:r>
              <w:rPr>
                <w:rFonts w:hint="eastAsia"/>
              </w:rPr>
              <w:t>Tinfo</w:t>
            </w:r>
          </w:p>
        </w:tc>
        <w:tc>
          <w:tcPr>
            <w:tcW w:w="1659" w:type="dxa"/>
          </w:tcPr>
          <w:p w14:paraId="13595236" w14:textId="02228E40" w:rsidR="00854C60" w:rsidRDefault="00854C60" w:rsidP="00854C60">
            <w:r>
              <w:rPr>
                <w:rFonts w:hint="eastAsia"/>
              </w:rPr>
              <w:t>模板内容</w:t>
            </w:r>
          </w:p>
        </w:tc>
        <w:tc>
          <w:tcPr>
            <w:tcW w:w="1659" w:type="dxa"/>
          </w:tcPr>
          <w:p w14:paraId="64B398D6" w14:textId="2D4CA269" w:rsidR="00854C60" w:rsidRDefault="00573C84" w:rsidP="00854C6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58FB44EC" w14:textId="6FFF6AA9" w:rsidR="00854C60" w:rsidRDefault="00854C60" w:rsidP="00854C60"/>
        </w:tc>
        <w:tc>
          <w:tcPr>
            <w:tcW w:w="1660" w:type="dxa"/>
          </w:tcPr>
          <w:p w14:paraId="3A900340" w14:textId="6CB46AAD" w:rsidR="00854C60" w:rsidRDefault="00854C60" w:rsidP="00854C60">
            <w:r>
              <w:rPr>
                <w:rFonts w:hint="eastAsia"/>
              </w:rPr>
              <w:t>非空</w:t>
            </w:r>
          </w:p>
        </w:tc>
      </w:tr>
      <w:tr w:rsidR="00854C60" w14:paraId="0D4A512B" w14:textId="77777777" w:rsidTr="00854C60">
        <w:tc>
          <w:tcPr>
            <w:tcW w:w="1659" w:type="dxa"/>
          </w:tcPr>
          <w:p w14:paraId="5257BFBE" w14:textId="606D537A" w:rsidR="00854C60" w:rsidRDefault="00854C60" w:rsidP="00854C60">
            <w:r>
              <w:rPr>
                <w:rFonts w:hint="eastAsia"/>
              </w:rPr>
              <w:t>Tinfotype</w:t>
            </w:r>
          </w:p>
        </w:tc>
        <w:tc>
          <w:tcPr>
            <w:tcW w:w="1659" w:type="dxa"/>
          </w:tcPr>
          <w:p w14:paraId="0B63AD8D" w14:textId="6D3AFF2F" w:rsidR="00854C60" w:rsidRDefault="00854C60" w:rsidP="00854C60">
            <w:r>
              <w:rPr>
                <w:rFonts w:hint="eastAsia"/>
              </w:rPr>
              <w:t>模板编号</w:t>
            </w:r>
          </w:p>
        </w:tc>
        <w:tc>
          <w:tcPr>
            <w:tcW w:w="1659" w:type="dxa"/>
          </w:tcPr>
          <w:p w14:paraId="0A059F51" w14:textId="3BB2D9B6" w:rsidR="00854C60" w:rsidRDefault="00854C60" w:rsidP="00854C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14BD9688" w14:textId="77777777" w:rsidR="00854C60" w:rsidRDefault="00854C60" w:rsidP="00854C60"/>
        </w:tc>
        <w:tc>
          <w:tcPr>
            <w:tcW w:w="1660" w:type="dxa"/>
          </w:tcPr>
          <w:p w14:paraId="4844AA69" w14:textId="5756E479" w:rsidR="00854C60" w:rsidRDefault="00854C60" w:rsidP="00854C60">
            <w:r>
              <w:rPr>
                <w:rFonts w:hint="eastAsia"/>
              </w:rPr>
              <w:t>非空</w:t>
            </w:r>
          </w:p>
        </w:tc>
      </w:tr>
    </w:tbl>
    <w:p w14:paraId="788E34D5" w14:textId="77777777" w:rsidR="00854C60" w:rsidRDefault="00854C60"/>
    <w:sectPr w:rsidR="0085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0A4CE" w14:textId="77777777" w:rsidR="00F160A2" w:rsidRDefault="00F160A2" w:rsidP="006545D7">
      <w:r>
        <w:separator/>
      </w:r>
    </w:p>
  </w:endnote>
  <w:endnote w:type="continuationSeparator" w:id="0">
    <w:p w14:paraId="3F1E69FC" w14:textId="77777777" w:rsidR="00F160A2" w:rsidRDefault="00F160A2" w:rsidP="0065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FD84F" w14:textId="77777777" w:rsidR="00F160A2" w:rsidRDefault="00F160A2" w:rsidP="006545D7">
      <w:r>
        <w:separator/>
      </w:r>
    </w:p>
  </w:footnote>
  <w:footnote w:type="continuationSeparator" w:id="0">
    <w:p w14:paraId="47F19194" w14:textId="77777777" w:rsidR="00F160A2" w:rsidRDefault="00F160A2" w:rsidP="00654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C1"/>
    <w:rsid w:val="00041687"/>
    <w:rsid w:val="000A2CE3"/>
    <w:rsid w:val="000A3975"/>
    <w:rsid w:val="000C1A79"/>
    <w:rsid w:val="002949EE"/>
    <w:rsid w:val="002970C1"/>
    <w:rsid w:val="002B11EC"/>
    <w:rsid w:val="002D1DAA"/>
    <w:rsid w:val="0030547D"/>
    <w:rsid w:val="00354811"/>
    <w:rsid w:val="003824DE"/>
    <w:rsid w:val="004C3562"/>
    <w:rsid w:val="00573C84"/>
    <w:rsid w:val="0065263E"/>
    <w:rsid w:val="006545D7"/>
    <w:rsid w:val="006632A0"/>
    <w:rsid w:val="006C4A16"/>
    <w:rsid w:val="007018E0"/>
    <w:rsid w:val="007C24F0"/>
    <w:rsid w:val="007E0E4F"/>
    <w:rsid w:val="00854C60"/>
    <w:rsid w:val="008617C0"/>
    <w:rsid w:val="008864D0"/>
    <w:rsid w:val="008A7586"/>
    <w:rsid w:val="009B4559"/>
    <w:rsid w:val="00A105FE"/>
    <w:rsid w:val="00A75BBC"/>
    <w:rsid w:val="00D042E2"/>
    <w:rsid w:val="00D12497"/>
    <w:rsid w:val="00D60D28"/>
    <w:rsid w:val="00D654AC"/>
    <w:rsid w:val="00DB403E"/>
    <w:rsid w:val="00F160A2"/>
    <w:rsid w:val="00FD3129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71391"/>
  <w15:chartTrackingRefBased/>
  <w15:docId w15:val="{FEF60ED3-4713-4D23-8573-CA8D2072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4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郝斌</dc:creator>
  <cp:keywords/>
  <dc:description/>
  <cp:lastModifiedBy>郝斌</cp:lastModifiedBy>
  <cp:revision>6</cp:revision>
  <dcterms:created xsi:type="dcterms:W3CDTF">2017-12-11T11:49:00Z</dcterms:created>
  <dcterms:modified xsi:type="dcterms:W3CDTF">2018-03-01T15:09:00Z</dcterms:modified>
</cp:coreProperties>
</file>