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B09EB" w14:textId="4738491D" w:rsidR="00DD664D" w:rsidRDefault="00DD664D">
      <w:pPr>
        <w:pStyle w:val="Heading6"/>
        <w:numPr>
          <w:ilvl w:val="2"/>
          <w:numId w:val="3"/>
        </w:numPr>
        <w:tabs>
          <w:tab w:val="left" w:pos="1885"/>
        </w:tabs>
      </w:pPr>
      <w:r>
        <w:t>Layer</w:t>
      </w:r>
      <w:r>
        <w:rPr>
          <w:spacing w:val="-9"/>
        </w:rPr>
        <w:t xml:space="preserve"> </w:t>
      </w:r>
      <w:r>
        <w:t>2</w:t>
      </w:r>
      <w:r>
        <w:rPr>
          <w:spacing w:val="-4"/>
        </w:rPr>
        <w:t xml:space="preserve"> </w:t>
      </w:r>
      <w:r>
        <w:t>Control</w:t>
      </w:r>
      <w:r>
        <w:rPr>
          <w:spacing w:val="-7"/>
        </w:rPr>
        <w:t xml:space="preserve"> </w:t>
      </w:r>
      <w:r>
        <w:rPr>
          <w:spacing w:val="-2"/>
        </w:rPr>
        <w:t>Protocol</w:t>
      </w:r>
    </w:p>
    <w:p w14:paraId="291870BD" w14:textId="77777777" w:rsidR="00DD664D" w:rsidRDefault="00DD664D" w:rsidP="00DD664D">
      <w:pPr>
        <w:pStyle w:val="BodyText"/>
        <w:spacing w:before="7"/>
        <w:rPr>
          <w:b/>
          <w:sz w:val="19"/>
        </w:rPr>
      </w:pPr>
    </w:p>
    <w:p w14:paraId="29A9B996" w14:textId="77777777" w:rsidR="00DD664D" w:rsidRDefault="00DD664D" w:rsidP="00DD664D">
      <w:pPr>
        <w:pStyle w:val="Heading9"/>
        <w:spacing w:before="1"/>
      </w:pPr>
      <w:r>
        <w:rPr>
          <w:spacing w:val="-2"/>
        </w:rPr>
        <w:t>Overview:</w:t>
      </w:r>
    </w:p>
    <w:p w14:paraId="6F41686F" w14:textId="77777777" w:rsidR="00DD664D" w:rsidRDefault="00DD664D" w:rsidP="00DD664D">
      <w:pPr>
        <w:sectPr w:rsidR="00DD664D">
          <w:pgSz w:w="12240" w:h="15840"/>
          <w:pgMar w:top="1500" w:right="0" w:bottom="280" w:left="0" w:header="720" w:footer="720" w:gutter="0"/>
          <w:cols w:space="720"/>
        </w:sectPr>
      </w:pPr>
    </w:p>
    <w:p w14:paraId="3B506C53" w14:textId="77777777" w:rsidR="00DD664D" w:rsidRDefault="00DD664D" w:rsidP="00DD664D">
      <w:pPr>
        <w:pStyle w:val="BodyText"/>
        <w:spacing w:before="37"/>
        <w:ind w:left="1260" w:right="1168"/>
        <w:jc w:val="both"/>
      </w:pPr>
      <w:r>
        <w:lastRenderedPageBreak/>
        <w:t xml:space="preserve">L2 control protocol (L2CP) allows the network operator to change the handling of L2 control frames such that they are discarded or forwarded as if they were data frames instead of being processed </w:t>
      </w:r>
      <w:r>
        <w:rPr>
          <w:spacing w:val="-2"/>
        </w:rPr>
        <w:t>locally.</w:t>
      </w:r>
    </w:p>
    <w:p w14:paraId="17588BB0" w14:textId="77777777" w:rsidR="00DD664D" w:rsidRDefault="00DD664D" w:rsidP="00DD664D">
      <w:pPr>
        <w:pStyle w:val="BodyText"/>
        <w:spacing w:before="12"/>
        <w:rPr>
          <w:sz w:val="23"/>
        </w:rPr>
      </w:pPr>
    </w:p>
    <w:p w14:paraId="3AF3A91E" w14:textId="77777777" w:rsidR="00DD664D" w:rsidRDefault="00DD664D" w:rsidP="00DD664D">
      <w:pPr>
        <w:pStyle w:val="BodyText"/>
        <w:ind w:left="1260" w:right="1168"/>
        <w:jc w:val="both"/>
      </w:pPr>
      <w:r>
        <w:t>When an untagged L2CP</w:t>
      </w:r>
      <w:r>
        <w:rPr>
          <w:spacing w:val="-1"/>
        </w:rPr>
        <w:t xml:space="preserve"> </w:t>
      </w:r>
      <w:r>
        <w:t>frame is received on an</w:t>
      </w:r>
      <w:r>
        <w:rPr>
          <w:spacing w:val="-1"/>
        </w:rPr>
        <w:t xml:space="preserve"> </w:t>
      </w:r>
      <w:r>
        <w:t>ETTP,</w:t>
      </w:r>
      <w:r>
        <w:rPr>
          <w:spacing w:val="-2"/>
        </w:rPr>
        <w:t xml:space="preserve"> </w:t>
      </w:r>
      <w:r>
        <w:t>it is</w:t>
      </w:r>
      <w:r>
        <w:rPr>
          <w:spacing w:val="-2"/>
        </w:rPr>
        <w:t xml:space="preserve"> </w:t>
      </w:r>
      <w:r>
        <w:t>either</w:t>
      </w:r>
      <w:r>
        <w:rPr>
          <w:spacing w:val="-1"/>
        </w:rPr>
        <w:t xml:space="preserve"> </w:t>
      </w:r>
      <w:r>
        <w:t>trapped</w:t>
      </w:r>
      <w:r>
        <w:rPr>
          <w:spacing w:val="-1"/>
        </w:rPr>
        <w:t xml:space="preserve"> </w:t>
      </w:r>
      <w:r>
        <w:t>and sent</w:t>
      </w:r>
      <w:r>
        <w:rPr>
          <w:spacing w:val="-1"/>
        </w:rPr>
        <w:t xml:space="preserve"> </w:t>
      </w:r>
      <w:r>
        <w:t>to an L2</w:t>
      </w:r>
      <w:r>
        <w:rPr>
          <w:spacing w:val="-1"/>
        </w:rPr>
        <w:t xml:space="preserve"> </w:t>
      </w:r>
      <w:r>
        <w:t>protocol for</w:t>
      </w:r>
      <w:r>
        <w:rPr>
          <w:spacing w:val="-1"/>
        </w:rPr>
        <w:t xml:space="preserve"> </w:t>
      </w:r>
      <w:r>
        <w:t>further</w:t>
      </w:r>
      <w:r>
        <w:rPr>
          <w:spacing w:val="-1"/>
        </w:rPr>
        <w:t xml:space="preserve"> </w:t>
      </w:r>
      <w:r>
        <w:t>processing,</w:t>
      </w:r>
      <w:r>
        <w:rPr>
          <w:spacing w:val="-2"/>
        </w:rPr>
        <w:t xml:space="preserve"> </w:t>
      </w:r>
      <w:r>
        <w:t>that is,</w:t>
      </w:r>
      <w:r>
        <w:rPr>
          <w:spacing w:val="-2"/>
        </w:rPr>
        <w:t xml:space="preserve"> </w:t>
      </w:r>
      <w:r>
        <w:t>peered,</w:t>
      </w:r>
      <w:r>
        <w:rPr>
          <w:spacing w:val="-2"/>
        </w:rPr>
        <w:t xml:space="preserve"> </w:t>
      </w:r>
      <w:r>
        <w:t>or</w:t>
      </w:r>
      <w:r>
        <w:rPr>
          <w:spacing w:val="-1"/>
        </w:rPr>
        <w:t xml:space="preserve"> </w:t>
      </w:r>
      <w:r>
        <w:t>it is</w:t>
      </w:r>
      <w:r>
        <w:rPr>
          <w:spacing w:val="-2"/>
        </w:rPr>
        <w:t xml:space="preserve"> </w:t>
      </w:r>
      <w:r>
        <w:t>treated as L2</w:t>
      </w:r>
      <w:r>
        <w:rPr>
          <w:spacing w:val="-1"/>
        </w:rPr>
        <w:t xml:space="preserve"> </w:t>
      </w:r>
      <w:r>
        <w:t>data</w:t>
      </w:r>
      <w:r>
        <w:rPr>
          <w:spacing w:val="-2"/>
        </w:rPr>
        <w:t xml:space="preserve"> </w:t>
      </w:r>
      <w:r>
        <w:t>traffic,</w:t>
      </w:r>
      <w:r>
        <w:rPr>
          <w:spacing w:val="-2"/>
        </w:rPr>
        <w:t xml:space="preserve"> </w:t>
      </w:r>
      <w:r>
        <w:t>that is, classified as</w:t>
      </w:r>
      <w:r>
        <w:rPr>
          <w:spacing w:val="-2"/>
        </w:rPr>
        <w:t xml:space="preserve"> </w:t>
      </w:r>
      <w:r>
        <w:t>untagged data traffic. L2CP exposes a mechanism for modifying this default behavior, so that the L2CPs for certain protocols can be discarded or forwarded as L2 data traffic.</w:t>
      </w:r>
    </w:p>
    <w:p w14:paraId="30ABB6FF" w14:textId="77777777" w:rsidR="00DD664D" w:rsidRDefault="00DD664D" w:rsidP="00DD664D">
      <w:pPr>
        <w:pStyle w:val="BodyText"/>
        <w:spacing w:before="11"/>
        <w:rPr>
          <w:sz w:val="23"/>
        </w:rPr>
      </w:pPr>
    </w:p>
    <w:p w14:paraId="469818F9" w14:textId="77777777" w:rsidR="00DD664D" w:rsidRDefault="00DD664D" w:rsidP="00DD664D">
      <w:pPr>
        <w:pStyle w:val="BodyText"/>
        <w:ind w:left="1260"/>
        <w:jc w:val="both"/>
      </w:pPr>
      <w:r>
        <w:t>L2CP</w:t>
      </w:r>
      <w:r>
        <w:rPr>
          <w:spacing w:val="-3"/>
        </w:rPr>
        <w:t xml:space="preserve"> </w:t>
      </w:r>
      <w:r>
        <w:t>is</w:t>
      </w:r>
      <w:r>
        <w:rPr>
          <w:spacing w:val="-3"/>
        </w:rPr>
        <w:t xml:space="preserve"> </w:t>
      </w:r>
      <w:r>
        <w:t>supported</w:t>
      </w:r>
      <w:r>
        <w:rPr>
          <w:spacing w:val="-2"/>
        </w:rPr>
        <w:t xml:space="preserve"> </w:t>
      </w:r>
      <w:r>
        <w:t>on</w:t>
      </w:r>
      <w:r>
        <w:rPr>
          <w:spacing w:val="-3"/>
        </w:rPr>
        <w:t xml:space="preserve"> </w:t>
      </w:r>
      <w:r>
        <w:t>XGS</w:t>
      </w:r>
      <w:r>
        <w:rPr>
          <w:spacing w:val="-3"/>
        </w:rPr>
        <w:t xml:space="preserve"> </w:t>
      </w:r>
      <w:r>
        <w:t>platforms</w:t>
      </w:r>
      <w:r>
        <w:rPr>
          <w:spacing w:val="-3"/>
        </w:rPr>
        <w:t xml:space="preserve"> </w:t>
      </w:r>
      <w:r>
        <w:t>in</w:t>
      </w:r>
      <w:r>
        <w:rPr>
          <w:spacing w:val="-4"/>
        </w:rPr>
        <w:t xml:space="preserve"> </w:t>
      </w:r>
      <w:r>
        <w:t>SAOS</w:t>
      </w:r>
      <w:r>
        <w:rPr>
          <w:spacing w:val="-3"/>
        </w:rPr>
        <w:t xml:space="preserve"> </w:t>
      </w:r>
      <w:r>
        <w:rPr>
          <w:spacing w:val="-4"/>
        </w:rPr>
        <w:t>10.6</w:t>
      </w:r>
    </w:p>
    <w:p w14:paraId="5402D51C" w14:textId="77777777" w:rsidR="00DD664D" w:rsidRDefault="00DD664D" w:rsidP="00DD664D">
      <w:pPr>
        <w:pStyle w:val="BodyText"/>
        <w:rPr>
          <w:sz w:val="20"/>
        </w:rPr>
      </w:pPr>
    </w:p>
    <w:p w14:paraId="0BB6660C" w14:textId="77777777" w:rsidR="00DD664D" w:rsidRDefault="00DD664D" w:rsidP="00DD664D">
      <w:pPr>
        <w:pStyle w:val="BodyText"/>
        <w:rPr>
          <w:sz w:val="20"/>
        </w:rPr>
      </w:pPr>
    </w:p>
    <w:p w14:paraId="6F7589C9" w14:textId="77777777" w:rsidR="00DD664D" w:rsidRDefault="00DD664D" w:rsidP="00DD664D">
      <w:pPr>
        <w:pStyle w:val="BodyText"/>
        <w:spacing w:before="6"/>
        <w:rPr>
          <w:sz w:val="21"/>
        </w:rPr>
      </w:pPr>
    </w:p>
    <w:p w14:paraId="0B33E367" w14:textId="77777777" w:rsidR="00DD664D" w:rsidRDefault="00DD664D" w:rsidP="00DD664D">
      <w:pPr>
        <w:pStyle w:val="Heading9"/>
        <w:spacing w:before="51"/>
        <w:ind w:left="2124"/>
      </w:pPr>
      <w:r>
        <w:rPr>
          <w:noProof/>
        </w:rPr>
        <w:drawing>
          <wp:anchor distT="0" distB="0" distL="0" distR="0" simplePos="0" relativeHeight="251661312" behindDoc="0" locked="0" layoutInCell="1" allowOverlap="1" wp14:anchorId="6055C67F" wp14:editId="55ACEC86">
            <wp:simplePos x="0" y="0"/>
            <wp:positionH relativeFrom="page">
              <wp:posOffset>807728</wp:posOffset>
            </wp:positionH>
            <wp:positionV relativeFrom="paragraph">
              <wp:posOffset>79420</wp:posOffset>
            </wp:positionV>
            <wp:extent cx="421377" cy="102770"/>
            <wp:effectExtent l="0" t="0" r="0" b="0"/>
            <wp:wrapNone/>
            <wp:docPr id="247" name="image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142.png"/>
                    <pic:cNvPicPr/>
                  </pic:nvPicPr>
                  <pic:blipFill>
                    <a:blip r:embed="rId5" cstate="print"/>
                    <a:stretch>
                      <a:fillRect/>
                    </a:stretch>
                  </pic:blipFill>
                  <pic:spPr>
                    <a:xfrm>
                      <a:off x="0" y="0"/>
                      <a:ext cx="421377" cy="102770"/>
                    </a:xfrm>
                    <a:prstGeom prst="rect">
                      <a:avLst/>
                    </a:prstGeom>
                  </pic:spPr>
                </pic:pic>
              </a:graphicData>
            </a:graphic>
          </wp:anchor>
        </w:drawing>
      </w:r>
      <w:bookmarkStart w:id="0" w:name="_bookmark84"/>
      <w:bookmarkEnd w:id="0"/>
      <w:r>
        <w:t>Scenario</w:t>
      </w:r>
      <w:r>
        <w:rPr>
          <w:spacing w:val="-3"/>
        </w:rPr>
        <w:t xml:space="preserve"> </w:t>
      </w:r>
      <w:r>
        <w:t>1:</w:t>
      </w:r>
      <w:r>
        <w:rPr>
          <w:spacing w:val="-1"/>
        </w:rPr>
        <w:t xml:space="preserve"> </w:t>
      </w:r>
      <w:r>
        <w:t>L2CP</w:t>
      </w:r>
      <w:r>
        <w:rPr>
          <w:spacing w:val="-2"/>
        </w:rPr>
        <w:t xml:space="preserve"> Handling</w:t>
      </w:r>
    </w:p>
    <w:p w14:paraId="60A791CD" w14:textId="77777777" w:rsidR="00DD664D" w:rsidRDefault="00DD664D" w:rsidP="00DD664D">
      <w:pPr>
        <w:pStyle w:val="BodyText"/>
        <w:rPr>
          <w:b/>
          <w:sz w:val="20"/>
        </w:rPr>
      </w:pPr>
    </w:p>
    <w:p w14:paraId="179145D5" w14:textId="77777777" w:rsidR="00DD664D" w:rsidRDefault="00DD664D" w:rsidP="00DD664D">
      <w:pPr>
        <w:pStyle w:val="BodyText"/>
        <w:spacing w:before="5"/>
        <w:rPr>
          <w:b/>
          <w:sz w:val="19"/>
        </w:rPr>
      </w:pPr>
      <w:r>
        <w:rPr>
          <w:noProof/>
        </w:rPr>
        <w:drawing>
          <wp:anchor distT="0" distB="0" distL="0" distR="0" simplePos="0" relativeHeight="251659264" behindDoc="0" locked="0" layoutInCell="1" allowOverlap="1" wp14:anchorId="65FAAA38" wp14:editId="5C610281">
            <wp:simplePos x="0" y="0"/>
            <wp:positionH relativeFrom="page">
              <wp:posOffset>1920598</wp:posOffset>
            </wp:positionH>
            <wp:positionV relativeFrom="paragraph">
              <wp:posOffset>166138</wp:posOffset>
            </wp:positionV>
            <wp:extent cx="3839757" cy="1461135"/>
            <wp:effectExtent l="0" t="0" r="0" b="0"/>
            <wp:wrapTopAndBottom/>
            <wp:docPr id="249" name="image143.jpeg"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image143.jpeg" descr="Diagram&#10;&#10;Description automatically generated with medium confidence"/>
                    <pic:cNvPicPr/>
                  </pic:nvPicPr>
                  <pic:blipFill>
                    <a:blip r:embed="rId6" cstate="print"/>
                    <a:stretch>
                      <a:fillRect/>
                    </a:stretch>
                  </pic:blipFill>
                  <pic:spPr>
                    <a:xfrm>
                      <a:off x="0" y="0"/>
                      <a:ext cx="3839757" cy="1461135"/>
                    </a:xfrm>
                    <a:prstGeom prst="rect">
                      <a:avLst/>
                    </a:prstGeom>
                  </pic:spPr>
                </pic:pic>
              </a:graphicData>
            </a:graphic>
          </wp:anchor>
        </w:drawing>
      </w:r>
    </w:p>
    <w:p w14:paraId="3B30C67C" w14:textId="77777777" w:rsidR="00DD664D" w:rsidRDefault="00DD664D" w:rsidP="00DD664D">
      <w:pPr>
        <w:pStyle w:val="BodyText"/>
        <w:rPr>
          <w:b/>
          <w:sz w:val="20"/>
        </w:rPr>
      </w:pPr>
    </w:p>
    <w:p w14:paraId="593B4F2C" w14:textId="77777777" w:rsidR="00DD664D" w:rsidRDefault="00DD664D" w:rsidP="00DD664D">
      <w:pPr>
        <w:pStyle w:val="BodyText"/>
        <w:rPr>
          <w:b/>
          <w:sz w:val="20"/>
        </w:rPr>
      </w:pPr>
    </w:p>
    <w:p w14:paraId="535939CD" w14:textId="77777777" w:rsidR="00DD664D" w:rsidRDefault="00DD664D" w:rsidP="00DD664D">
      <w:pPr>
        <w:pStyle w:val="BodyText"/>
        <w:spacing w:before="7"/>
        <w:rPr>
          <w:b/>
          <w:sz w:val="20"/>
        </w:rPr>
      </w:pPr>
    </w:p>
    <w:p w14:paraId="210B601D" w14:textId="77777777" w:rsidR="00DD664D" w:rsidRDefault="00DD664D" w:rsidP="00DD664D">
      <w:pPr>
        <w:spacing w:before="52"/>
        <w:ind w:left="1260"/>
        <w:rPr>
          <w:rFonts w:ascii="Calibri"/>
          <w:b/>
          <w:i/>
          <w:sz w:val="24"/>
        </w:rPr>
      </w:pPr>
      <w:r>
        <w:rPr>
          <w:rFonts w:ascii="Calibri"/>
          <w:b/>
          <w:i/>
          <w:spacing w:val="-2"/>
          <w:sz w:val="24"/>
        </w:rPr>
        <w:t>Objective</w:t>
      </w:r>
    </w:p>
    <w:p w14:paraId="4C730EED" w14:textId="77777777" w:rsidR="00DD664D" w:rsidRDefault="00DD664D" w:rsidP="00DD664D">
      <w:pPr>
        <w:pStyle w:val="BodyText"/>
        <w:rPr>
          <w:b/>
          <w:i/>
        </w:rPr>
      </w:pPr>
    </w:p>
    <w:p w14:paraId="7510847E" w14:textId="77777777" w:rsidR="00DD664D" w:rsidRDefault="00DD664D" w:rsidP="00DD664D">
      <w:pPr>
        <w:pStyle w:val="BodyText"/>
        <w:ind w:left="1260" w:right="1171"/>
        <w:jc w:val="both"/>
      </w:pPr>
      <w:r>
        <w:t xml:space="preserve">The objective of this test is to create an L2CP profile and apply discard/forward dispositions to L2 </w:t>
      </w:r>
      <w:r>
        <w:rPr>
          <w:spacing w:val="-2"/>
        </w:rPr>
        <w:t>protocols.</w:t>
      </w:r>
    </w:p>
    <w:p w14:paraId="15B7D348" w14:textId="77777777" w:rsidR="00DD664D" w:rsidRDefault="00DD664D" w:rsidP="00DD664D">
      <w:pPr>
        <w:pStyle w:val="BodyText"/>
        <w:ind w:left="1260" w:right="1171"/>
        <w:jc w:val="both"/>
      </w:pPr>
      <w:r>
        <w:t>The default behavior for most Layer 2 control protocols in 10.X is to be forwarded as L2 data. In this scenario, we will apply a discard disposition to 802.1x, link-</w:t>
      </w:r>
      <w:proofErr w:type="spellStart"/>
      <w:r>
        <w:t>oam</w:t>
      </w:r>
      <w:proofErr w:type="spellEnd"/>
      <w:r>
        <w:t xml:space="preserve"> and Cisco-CDP protocols as an example on a 392X device. The control frames will be dropped at the UNI-port.</w:t>
      </w:r>
    </w:p>
    <w:p w14:paraId="48312E39" w14:textId="77777777" w:rsidR="00DD664D" w:rsidRDefault="00DD664D" w:rsidP="00DD664D">
      <w:pPr>
        <w:pStyle w:val="BodyText"/>
      </w:pPr>
    </w:p>
    <w:p w14:paraId="21C71BF9" w14:textId="77777777" w:rsidR="00DD664D" w:rsidRDefault="00DD664D" w:rsidP="00DD664D">
      <w:pPr>
        <w:pStyle w:val="BodyText"/>
        <w:spacing w:before="1"/>
      </w:pPr>
    </w:p>
    <w:p w14:paraId="6E88DC12" w14:textId="77777777" w:rsidR="00DD664D" w:rsidRDefault="00DD664D" w:rsidP="00DD664D">
      <w:pPr>
        <w:pStyle w:val="Heading9"/>
        <w:spacing w:before="1"/>
      </w:pPr>
      <w:r>
        <w:rPr>
          <w:spacing w:val="-2"/>
        </w:rPr>
        <w:t>Procedure</w:t>
      </w:r>
    </w:p>
    <w:p w14:paraId="136F9CB9" w14:textId="77777777" w:rsidR="00DD664D" w:rsidRDefault="00DD664D" w:rsidP="00DD664D">
      <w:pPr>
        <w:pStyle w:val="BodyText"/>
        <w:spacing w:before="11"/>
        <w:rPr>
          <w:b/>
          <w:sz w:val="23"/>
        </w:rPr>
      </w:pPr>
    </w:p>
    <w:p w14:paraId="3BDC1430" w14:textId="77777777" w:rsidR="00DD664D" w:rsidRDefault="00DD664D">
      <w:pPr>
        <w:pStyle w:val="ListParagraph"/>
        <w:numPr>
          <w:ilvl w:val="0"/>
          <w:numId w:val="2"/>
        </w:numPr>
        <w:tabs>
          <w:tab w:val="left" w:pos="2252"/>
        </w:tabs>
        <w:ind w:hanging="361"/>
        <w:rPr>
          <w:sz w:val="24"/>
        </w:rPr>
      </w:pPr>
      <w:r>
        <w:rPr>
          <w:sz w:val="24"/>
        </w:rPr>
        <w:t>Create</w:t>
      </w:r>
      <w:r>
        <w:rPr>
          <w:spacing w:val="-1"/>
          <w:sz w:val="24"/>
        </w:rPr>
        <w:t xml:space="preserve"> </w:t>
      </w:r>
      <w:r>
        <w:rPr>
          <w:sz w:val="24"/>
        </w:rPr>
        <w:t xml:space="preserve">L2CP </w:t>
      </w:r>
      <w:r>
        <w:rPr>
          <w:spacing w:val="-2"/>
          <w:sz w:val="24"/>
        </w:rPr>
        <w:t>profile</w:t>
      </w:r>
    </w:p>
    <w:p w14:paraId="04FF4B02" w14:textId="77777777" w:rsidR="00DD664D" w:rsidRDefault="00DD664D" w:rsidP="00DD664D">
      <w:pPr>
        <w:pStyle w:val="BodyText"/>
        <w:spacing w:before="10"/>
        <w:rPr>
          <w:sz w:val="27"/>
        </w:rPr>
      </w:pPr>
    </w:p>
    <w:p w14:paraId="50ED4FD6" w14:textId="77777777" w:rsidR="00DD664D" w:rsidRDefault="00DD664D">
      <w:pPr>
        <w:pStyle w:val="ListParagraph"/>
        <w:numPr>
          <w:ilvl w:val="1"/>
          <w:numId w:val="2"/>
        </w:numPr>
        <w:tabs>
          <w:tab w:val="left" w:pos="2341"/>
        </w:tabs>
        <w:ind w:right="5145"/>
        <w:rPr>
          <w:rFonts w:ascii="Courier New" w:hAnsi="Courier New"/>
          <w:sz w:val="24"/>
        </w:rPr>
      </w:pPr>
      <w:r>
        <w:rPr>
          <w:rFonts w:ascii="Courier New" w:hAnsi="Courier New"/>
          <w:sz w:val="24"/>
        </w:rPr>
        <w:t>l2cp-profiles</w:t>
      </w:r>
      <w:r>
        <w:rPr>
          <w:rFonts w:ascii="Courier New" w:hAnsi="Courier New"/>
          <w:spacing w:val="-19"/>
          <w:sz w:val="24"/>
        </w:rPr>
        <w:t xml:space="preserve"> </w:t>
      </w:r>
      <w:r>
        <w:rPr>
          <w:rFonts w:ascii="Courier New" w:hAnsi="Courier New"/>
          <w:sz w:val="24"/>
        </w:rPr>
        <w:t>l2cp-profile</w:t>
      </w:r>
      <w:r>
        <w:rPr>
          <w:rFonts w:ascii="Courier New" w:hAnsi="Courier New"/>
          <w:spacing w:val="-19"/>
          <w:sz w:val="24"/>
        </w:rPr>
        <w:t xml:space="preserve"> </w:t>
      </w:r>
      <w:r>
        <w:rPr>
          <w:rFonts w:ascii="Courier New" w:hAnsi="Courier New"/>
          <w:sz w:val="24"/>
        </w:rPr>
        <w:t>l2cpf1 protocol-disposition port-auth</w:t>
      </w:r>
    </w:p>
    <w:p w14:paraId="3B1CA2DA" w14:textId="77777777" w:rsidR="00DD664D" w:rsidRDefault="00DD664D" w:rsidP="00DD664D">
      <w:pPr>
        <w:rPr>
          <w:sz w:val="24"/>
        </w:rPr>
        <w:sectPr w:rsidR="00DD664D">
          <w:pgSz w:w="12240" w:h="15840"/>
          <w:pgMar w:top="1820" w:right="0" w:bottom="280" w:left="0" w:header="720" w:footer="720" w:gutter="0"/>
          <w:cols w:space="720"/>
        </w:sectPr>
      </w:pPr>
    </w:p>
    <w:p w14:paraId="54A0646E" w14:textId="77777777" w:rsidR="00DD664D" w:rsidRDefault="00DD664D" w:rsidP="00DD664D">
      <w:pPr>
        <w:pStyle w:val="BodyText"/>
        <w:spacing w:before="88"/>
        <w:ind w:left="2340" w:right="4713"/>
        <w:rPr>
          <w:rFonts w:ascii="Courier New"/>
        </w:rPr>
      </w:pPr>
      <w:r>
        <w:rPr>
          <w:rFonts w:ascii="Courier New"/>
        </w:rPr>
        <w:lastRenderedPageBreak/>
        <w:t>untagged-disposition</w:t>
      </w:r>
      <w:r>
        <w:rPr>
          <w:rFonts w:ascii="Courier New"/>
          <w:spacing w:val="-38"/>
        </w:rPr>
        <w:t xml:space="preserve"> </w:t>
      </w:r>
      <w:r>
        <w:rPr>
          <w:rFonts w:ascii="Courier New"/>
        </w:rPr>
        <w:t>discard/forward protocol-disposition cisco-</w:t>
      </w:r>
      <w:proofErr w:type="spellStart"/>
      <w:r>
        <w:rPr>
          <w:rFonts w:ascii="Courier New"/>
        </w:rPr>
        <w:t>cdp</w:t>
      </w:r>
      <w:proofErr w:type="spellEnd"/>
      <w:r>
        <w:rPr>
          <w:rFonts w:ascii="Courier New"/>
        </w:rPr>
        <w:t xml:space="preserve"> untagged-disposition</w:t>
      </w:r>
      <w:r>
        <w:rPr>
          <w:rFonts w:ascii="Courier New"/>
          <w:spacing w:val="-38"/>
        </w:rPr>
        <w:t xml:space="preserve"> </w:t>
      </w:r>
      <w:r>
        <w:rPr>
          <w:rFonts w:ascii="Courier New"/>
        </w:rPr>
        <w:t>discard/forward protocol-disposition link-</w:t>
      </w:r>
      <w:proofErr w:type="spellStart"/>
      <w:r>
        <w:rPr>
          <w:rFonts w:ascii="Courier New"/>
        </w:rPr>
        <w:t>oam</w:t>
      </w:r>
      <w:proofErr w:type="spellEnd"/>
      <w:r>
        <w:rPr>
          <w:rFonts w:ascii="Courier New"/>
        </w:rPr>
        <w:t xml:space="preserve"> untagged-disposition</w:t>
      </w:r>
      <w:r>
        <w:rPr>
          <w:rFonts w:ascii="Courier New"/>
          <w:spacing w:val="-38"/>
        </w:rPr>
        <w:t xml:space="preserve"> </w:t>
      </w:r>
      <w:r>
        <w:rPr>
          <w:rFonts w:ascii="Courier New"/>
        </w:rPr>
        <w:t>discard/forward</w:t>
      </w:r>
    </w:p>
    <w:p w14:paraId="2839A4A2" w14:textId="77777777" w:rsidR="00DD664D" w:rsidRDefault="00DD664D" w:rsidP="00DD664D">
      <w:pPr>
        <w:rPr>
          <w:sz w:val="26"/>
        </w:rPr>
      </w:pPr>
    </w:p>
    <w:p w14:paraId="466D9811" w14:textId="77777777" w:rsidR="00DD664D" w:rsidRDefault="00DD664D" w:rsidP="00DD664D"/>
    <w:p w14:paraId="756FAD5F" w14:textId="77777777" w:rsidR="00DD664D" w:rsidRDefault="00DD664D">
      <w:pPr>
        <w:pStyle w:val="ListParagraph"/>
        <w:numPr>
          <w:ilvl w:val="0"/>
          <w:numId w:val="2"/>
        </w:numPr>
        <w:tabs>
          <w:tab w:val="left" w:pos="2252"/>
        </w:tabs>
        <w:ind w:hanging="361"/>
        <w:rPr>
          <w:sz w:val="24"/>
        </w:rPr>
      </w:pPr>
      <w:r>
        <w:rPr>
          <w:sz w:val="24"/>
        </w:rPr>
        <w:t>Attach</w:t>
      </w:r>
      <w:r>
        <w:rPr>
          <w:spacing w:val="-3"/>
          <w:sz w:val="24"/>
        </w:rPr>
        <w:t xml:space="preserve"> </w:t>
      </w:r>
      <w:r>
        <w:rPr>
          <w:sz w:val="24"/>
        </w:rPr>
        <w:t>an</w:t>
      </w:r>
      <w:r>
        <w:rPr>
          <w:spacing w:val="-3"/>
          <w:sz w:val="24"/>
        </w:rPr>
        <w:t xml:space="preserve"> </w:t>
      </w:r>
      <w:r>
        <w:rPr>
          <w:sz w:val="24"/>
        </w:rPr>
        <w:t>L2 control</w:t>
      </w:r>
      <w:r>
        <w:rPr>
          <w:spacing w:val="-3"/>
          <w:sz w:val="24"/>
        </w:rPr>
        <w:t xml:space="preserve"> </w:t>
      </w:r>
      <w:r>
        <w:rPr>
          <w:sz w:val="24"/>
        </w:rPr>
        <w:t>plane profile</w:t>
      </w:r>
      <w:r>
        <w:rPr>
          <w:spacing w:val="-4"/>
          <w:sz w:val="24"/>
        </w:rPr>
        <w:t xml:space="preserve"> </w:t>
      </w:r>
      <w:r>
        <w:rPr>
          <w:sz w:val="24"/>
        </w:rPr>
        <w:t>to</w:t>
      </w:r>
      <w:r>
        <w:rPr>
          <w:spacing w:val="-3"/>
          <w:sz w:val="24"/>
        </w:rPr>
        <w:t xml:space="preserve"> </w:t>
      </w:r>
      <w:r>
        <w:rPr>
          <w:sz w:val="24"/>
        </w:rPr>
        <w:t>a</w:t>
      </w:r>
      <w:r>
        <w:rPr>
          <w:spacing w:val="-4"/>
          <w:sz w:val="24"/>
        </w:rPr>
        <w:t xml:space="preserve"> </w:t>
      </w:r>
      <w:r>
        <w:rPr>
          <w:sz w:val="24"/>
        </w:rPr>
        <w:t>forwarding</w:t>
      </w:r>
      <w:r>
        <w:rPr>
          <w:spacing w:val="-3"/>
          <w:sz w:val="24"/>
        </w:rPr>
        <w:t xml:space="preserve"> </w:t>
      </w:r>
      <w:r>
        <w:rPr>
          <w:spacing w:val="-2"/>
          <w:sz w:val="24"/>
        </w:rPr>
        <w:t>domain</w:t>
      </w:r>
    </w:p>
    <w:p w14:paraId="585B169D" w14:textId="77777777" w:rsidR="00DD664D" w:rsidRDefault="00DD664D" w:rsidP="00DD664D">
      <w:pPr>
        <w:pStyle w:val="BodyText"/>
        <w:spacing w:before="3"/>
      </w:pPr>
    </w:p>
    <w:p w14:paraId="397F5DAD" w14:textId="77777777" w:rsidR="00DD664D" w:rsidRDefault="00DD664D">
      <w:pPr>
        <w:pStyle w:val="ListParagraph"/>
        <w:numPr>
          <w:ilvl w:val="1"/>
          <w:numId w:val="2"/>
        </w:numPr>
        <w:tabs>
          <w:tab w:val="left" w:pos="2341"/>
        </w:tabs>
        <w:spacing w:line="288" w:lineRule="exact"/>
        <w:ind w:hanging="361"/>
        <w:rPr>
          <w:rFonts w:ascii="Courier New" w:hAnsi="Courier New"/>
          <w:sz w:val="24"/>
        </w:rPr>
      </w:pPr>
      <w:proofErr w:type="spellStart"/>
      <w:r>
        <w:rPr>
          <w:rFonts w:ascii="Courier New" w:hAnsi="Courier New"/>
          <w:sz w:val="24"/>
        </w:rPr>
        <w:t>fds</w:t>
      </w:r>
      <w:proofErr w:type="spellEnd"/>
      <w:r>
        <w:rPr>
          <w:rFonts w:ascii="Courier New" w:hAnsi="Courier New"/>
          <w:spacing w:val="-3"/>
          <w:sz w:val="24"/>
        </w:rPr>
        <w:t xml:space="preserve"> </w:t>
      </w:r>
      <w:proofErr w:type="spellStart"/>
      <w:r>
        <w:rPr>
          <w:rFonts w:ascii="Courier New" w:hAnsi="Courier New"/>
          <w:sz w:val="24"/>
        </w:rPr>
        <w:t>fd</w:t>
      </w:r>
      <w:proofErr w:type="spellEnd"/>
      <w:r>
        <w:rPr>
          <w:rFonts w:ascii="Courier New" w:hAnsi="Courier New"/>
          <w:spacing w:val="-2"/>
          <w:sz w:val="24"/>
        </w:rPr>
        <w:t xml:space="preserve"> </w:t>
      </w:r>
      <w:r>
        <w:rPr>
          <w:rFonts w:ascii="Courier New" w:hAnsi="Courier New"/>
          <w:spacing w:val="-5"/>
          <w:sz w:val="24"/>
        </w:rPr>
        <w:t>FD1</w:t>
      </w:r>
    </w:p>
    <w:p w14:paraId="66398B1D" w14:textId="77777777" w:rsidR="00DD664D" w:rsidRDefault="00DD664D">
      <w:pPr>
        <w:pStyle w:val="ListParagraph"/>
        <w:numPr>
          <w:ilvl w:val="1"/>
          <w:numId w:val="2"/>
        </w:numPr>
        <w:tabs>
          <w:tab w:val="left" w:pos="2341"/>
        </w:tabs>
        <w:spacing w:line="300" w:lineRule="exact"/>
        <w:ind w:hanging="361"/>
        <w:rPr>
          <w:sz w:val="24"/>
        </w:rPr>
      </w:pPr>
      <w:r>
        <w:rPr>
          <w:rFonts w:ascii="Courier New" w:hAnsi="Courier New"/>
          <w:sz w:val="24"/>
        </w:rPr>
        <w:t>mode</w:t>
      </w:r>
      <w:r>
        <w:rPr>
          <w:rFonts w:ascii="Courier New" w:hAnsi="Courier New"/>
          <w:spacing w:val="-6"/>
          <w:sz w:val="24"/>
        </w:rPr>
        <w:t xml:space="preserve"> </w:t>
      </w:r>
      <w:proofErr w:type="spellStart"/>
      <w:r>
        <w:rPr>
          <w:rFonts w:ascii="Courier New" w:hAnsi="Courier New"/>
          <w:sz w:val="24"/>
        </w:rPr>
        <w:t>vpls</w:t>
      </w:r>
      <w:proofErr w:type="spellEnd"/>
      <w:r>
        <w:rPr>
          <w:rFonts w:ascii="Courier New" w:hAnsi="Courier New"/>
          <w:spacing w:val="-5"/>
          <w:sz w:val="24"/>
        </w:rPr>
        <w:t xml:space="preserve"> </w:t>
      </w:r>
      <w:proofErr w:type="spellStart"/>
      <w:r>
        <w:rPr>
          <w:rFonts w:ascii="Courier New" w:hAnsi="Courier New"/>
          <w:sz w:val="24"/>
        </w:rPr>
        <w:t>vlan</w:t>
      </w:r>
      <w:proofErr w:type="spellEnd"/>
      <w:r>
        <w:rPr>
          <w:rFonts w:ascii="Courier New" w:hAnsi="Courier New"/>
          <w:sz w:val="24"/>
        </w:rPr>
        <w:t>-id</w:t>
      </w:r>
      <w:r>
        <w:rPr>
          <w:rFonts w:ascii="Courier New" w:hAnsi="Courier New"/>
          <w:spacing w:val="-5"/>
          <w:sz w:val="24"/>
        </w:rPr>
        <w:t xml:space="preserve"> </w:t>
      </w:r>
      <w:r>
        <w:rPr>
          <w:rFonts w:ascii="Courier New" w:hAnsi="Courier New"/>
          <w:sz w:val="24"/>
        </w:rPr>
        <w:t>20(</w:t>
      </w:r>
      <w:r>
        <w:rPr>
          <w:sz w:val="24"/>
        </w:rPr>
        <w:t>The</w:t>
      </w:r>
      <w:r>
        <w:rPr>
          <w:spacing w:val="-1"/>
          <w:sz w:val="24"/>
        </w:rPr>
        <w:t xml:space="preserve"> </w:t>
      </w:r>
      <w:r>
        <w:rPr>
          <w:sz w:val="24"/>
        </w:rPr>
        <w:t>FD is</w:t>
      </w:r>
      <w:r>
        <w:rPr>
          <w:spacing w:val="-4"/>
          <w:sz w:val="24"/>
        </w:rPr>
        <w:t xml:space="preserve"> </w:t>
      </w:r>
      <w:r>
        <w:rPr>
          <w:sz w:val="24"/>
        </w:rPr>
        <w:t>created</w:t>
      </w:r>
      <w:r>
        <w:rPr>
          <w:spacing w:val="-1"/>
          <w:sz w:val="24"/>
        </w:rPr>
        <w:t xml:space="preserve"> </w:t>
      </w:r>
      <w:r>
        <w:rPr>
          <w:sz w:val="24"/>
        </w:rPr>
        <w:t xml:space="preserve">without </w:t>
      </w:r>
      <w:proofErr w:type="spellStart"/>
      <w:r>
        <w:rPr>
          <w:sz w:val="24"/>
        </w:rPr>
        <w:t>vlan</w:t>
      </w:r>
      <w:proofErr w:type="spellEnd"/>
      <w:r>
        <w:rPr>
          <w:sz w:val="24"/>
        </w:rPr>
        <w:t>-id</w:t>
      </w:r>
      <w:r>
        <w:rPr>
          <w:spacing w:val="-3"/>
          <w:sz w:val="24"/>
        </w:rPr>
        <w:t xml:space="preserve"> </w:t>
      </w:r>
      <w:r>
        <w:rPr>
          <w:sz w:val="24"/>
        </w:rPr>
        <w:t xml:space="preserve">on </w:t>
      </w:r>
      <w:r>
        <w:rPr>
          <w:spacing w:val="-4"/>
          <w:sz w:val="24"/>
        </w:rPr>
        <w:t>DNX)</w:t>
      </w:r>
    </w:p>
    <w:p w14:paraId="489ACC7F" w14:textId="77777777" w:rsidR="00DD664D" w:rsidRDefault="00DD664D">
      <w:pPr>
        <w:pStyle w:val="ListParagraph"/>
        <w:numPr>
          <w:ilvl w:val="1"/>
          <w:numId w:val="2"/>
        </w:numPr>
        <w:tabs>
          <w:tab w:val="left" w:pos="2341"/>
        </w:tabs>
        <w:ind w:hanging="361"/>
        <w:rPr>
          <w:rFonts w:ascii="Courier New" w:hAnsi="Courier New"/>
          <w:sz w:val="24"/>
        </w:rPr>
      </w:pPr>
      <w:r>
        <w:rPr>
          <w:rFonts w:ascii="Courier New" w:hAnsi="Courier New"/>
          <w:sz w:val="24"/>
        </w:rPr>
        <w:t>l2cp-profile</w:t>
      </w:r>
      <w:r>
        <w:rPr>
          <w:rFonts w:ascii="Courier New" w:hAnsi="Courier New"/>
          <w:spacing w:val="-12"/>
          <w:sz w:val="24"/>
        </w:rPr>
        <w:t xml:space="preserve"> </w:t>
      </w:r>
      <w:r>
        <w:rPr>
          <w:rFonts w:ascii="Courier New" w:hAnsi="Courier New"/>
          <w:spacing w:val="-2"/>
          <w:sz w:val="24"/>
        </w:rPr>
        <w:t>l2cpf1</w:t>
      </w:r>
    </w:p>
    <w:p w14:paraId="75A412BA" w14:textId="77777777" w:rsidR="00DD664D" w:rsidRDefault="00DD664D" w:rsidP="00DD664D">
      <w:pPr>
        <w:spacing w:before="10"/>
        <w:rPr>
          <w:sz w:val="25"/>
        </w:rPr>
      </w:pPr>
    </w:p>
    <w:p w14:paraId="326F6DAC" w14:textId="77777777" w:rsidR="00DD664D" w:rsidRDefault="00DD664D">
      <w:pPr>
        <w:pStyle w:val="ListParagraph"/>
        <w:numPr>
          <w:ilvl w:val="0"/>
          <w:numId w:val="2"/>
        </w:numPr>
        <w:tabs>
          <w:tab w:val="left" w:pos="2252"/>
        </w:tabs>
        <w:ind w:hanging="361"/>
        <w:rPr>
          <w:sz w:val="24"/>
        </w:rPr>
      </w:pPr>
      <w:r>
        <w:rPr>
          <w:sz w:val="24"/>
        </w:rPr>
        <w:t>Create</w:t>
      </w:r>
      <w:r>
        <w:rPr>
          <w:spacing w:val="-3"/>
          <w:sz w:val="24"/>
        </w:rPr>
        <w:t xml:space="preserve"> </w:t>
      </w:r>
      <w:r>
        <w:rPr>
          <w:sz w:val="24"/>
        </w:rPr>
        <w:t>Untagged</w:t>
      </w:r>
      <w:r>
        <w:rPr>
          <w:spacing w:val="-2"/>
          <w:sz w:val="24"/>
        </w:rPr>
        <w:t xml:space="preserve"> </w:t>
      </w:r>
      <w:r>
        <w:rPr>
          <w:sz w:val="24"/>
        </w:rPr>
        <w:t>and</w:t>
      </w:r>
      <w:r>
        <w:rPr>
          <w:spacing w:val="-4"/>
          <w:sz w:val="24"/>
        </w:rPr>
        <w:t xml:space="preserve"> </w:t>
      </w:r>
      <w:r>
        <w:rPr>
          <w:sz w:val="24"/>
        </w:rPr>
        <w:t>L2CP</w:t>
      </w:r>
      <w:r>
        <w:rPr>
          <w:spacing w:val="-2"/>
          <w:sz w:val="24"/>
        </w:rPr>
        <w:t xml:space="preserve"> classifier</w:t>
      </w:r>
    </w:p>
    <w:p w14:paraId="77CF1BF3" w14:textId="77777777" w:rsidR="00DD664D" w:rsidRDefault="00DD664D" w:rsidP="00DD664D">
      <w:pPr>
        <w:pStyle w:val="BodyText"/>
        <w:spacing w:before="10"/>
        <w:rPr>
          <w:sz w:val="25"/>
        </w:rPr>
      </w:pPr>
    </w:p>
    <w:p w14:paraId="5F702985" w14:textId="77777777" w:rsidR="00DD664D" w:rsidRDefault="00DD664D">
      <w:pPr>
        <w:pStyle w:val="ListParagraph"/>
        <w:numPr>
          <w:ilvl w:val="1"/>
          <w:numId w:val="2"/>
        </w:numPr>
        <w:tabs>
          <w:tab w:val="left" w:pos="2341"/>
        </w:tabs>
        <w:ind w:right="1976"/>
        <w:rPr>
          <w:rFonts w:ascii="Courier New" w:hAnsi="Courier New"/>
          <w:sz w:val="24"/>
        </w:rPr>
      </w:pPr>
      <w:r>
        <w:rPr>
          <w:rFonts w:ascii="Courier New" w:hAnsi="Courier New"/>
          <w:sz w:val="24"/>
        </w:rPr>
        <w:t>classifiers</w:t>
      </w:r>
      <w:r>
        <w:rPr>
          <w:rFonts w:ascii="Courier New" w:hAnsi="Courier New"/>
          <w:spacing w:val="-10"/>
          <w:sz w:val="24"/>
        </w:rPr>
        <w:t xml:space="preserve"> </w:t>
      </w:r>
      <w:r>
        <w:rPr>
          <w:rFonts w:ascii="Courier New" w:hAnsi="Courier New"/>
          <w:sz w:val="24"/>
        </w:rPr>
        <w:t>classifier</w:t>
      </w:r>
      <w:r>
        <w:rPr>
          <w:rFonts w:ascii="Courier New" w:hAnsi="Courier New"/>
          <w:spacing w:val="-10"/>
          <w:sz w:val="24"/>
        </w:rPr>
        <w:t xml:space="preserve"> </w:t>
      </w:r>
      <w:r>
        <w:rPr>
          <w:rFonts w:ascii="Courier New" w:hAnsi="Courier New"/>
          <w:sz w:val="24"/>
        </w:rPr>
        <w:t>untagged</w:t>
      </w:r>
      <w:r>
        <w:rPr>
          <w:rFonts w:ascii="Courier New" w:hAnsi="Courier New"/>
          <w:spacing w:val="-10"/>
          <w:sz w:val="24"/>
        </w:rPr>
        <w:t xml:space="preserve"> </w:t>
      </w:r>
      <w:r>
        <w:rPr>
          <w:rFonts w:ascii="Courier New" w:hAnsi="Courier New"/>
          <w:sz w:val="24"/>
        </w:rPr>
        <w:t>filter-entry</w:t>
      </w:r>
      <w:r>
        <w:rPr>
          <w:rFonts w:ascii="Courier New" w:hAnsi="Courier New"/>
          <w:spacing w:val="-10"/>
          <w:sz w:val="24"/>
        </w:rPr>
        <w:t xml:space="preserve"> </w:t>
      </w:r>
      <w:proofErr w:type="spellStart"/>
      <w:r>
        <w:rPr>
          <w:rFonts w:ascii="Courier New" w:hAnsi="Courier New"/>
          <w:sz w:val="24"/>
        </w:rPr>
        <w:t>vtag</w:t>
      </w:r>
      <w:proofErr w:type="spellEnd"/>
      <w:r>
        <w:rPr>
          <w:rFonts w:ascii="Courier New" w:hAnsi="Courier New"/>
          <w:sz w:val="24"/>
        </w:rPr>
        <w:t>-stack untagged-exclude-priority-tagged true</w:t>
      </w:r>
    </w:p>
    <w:p w14:paraId="6CF5B10D" w14:textId="77777777" w:rsidR="00DD664D" w:rsidRDefault="00DD664D">
      <w:pPr>
        <w:pStyle w:val="ListParagraph"/>
        <w:numPr>
          <w:ilvl w:val="1"/>
          <w:numId w:val="2"/>
        </w:numPr>
        <w:tabs>
          <w:tab w:val="left" w:pos="2341"/>
        </w:tabs>
        <w:spacing w:before="2"/>
        <w:ind w:right="1688"/>
        <w:rPr>
          <w:rFonts w:ascii="Courier New" w:hAnsi="Courier New"/>
          <w:sz w:val="24"/>
        </w:rPr>
      </w:pPr>
      <w:r>
        <w:rPr>
          <w:rFonts w:ascii="Courier New" w:hAnsi="Courier New"/>
          <w:sz w:val="24"/>
        </w:rPr>
        <w:t>classifiers</w:t>
      </w:r>
      <w:r>
        <w:rPr>
          <w:rFonts w:ascii="Courier New" w:hAnsi="Courier New"/>
          <w:spacing w:val="-10"/>
          <w:sz w:val="24"/>
        </w:rPr>
        <w:t xml:space="preserve"> </w:t>
      </w:r>
      <w:r>
        <w:rPr>
          <w:rFonts w:ascii="Courier New" w:hAnsi="Courier New"/>
          <w:sz w:val="24"/>
        </w:rPr>
        <w:t>classifier</w:t>
      </w:r>
      <w:r>
        <w:rPr>
          <w:rFonts w:ascii="Courier New" w:hAnsi="Courier New"/>
          <w:spacing w:val="-10"/>
          <w:sz w:val="24"/>
        </w:rPr>
        <w:t xml:space="preserve"> </w:t>
      </w:r>
      <w:r>
        <w:rPr>
          <w:rFonts w:ascii="Courier New" w:hAnsi="Courier New"/>
          <w:sz w:val="24"/>
        </w:rPr>
        <w:t>class_l2cp</w:t>
      </w:r>
      <w:r>
        <w:rPr>
          <w:rFonts w:ascii="Courier New" w:hAnsi="Courier New"/>
          <w:spacing w:val="-10"/>
          <w:sz w:val="24"/>
        </w:rPr>
        <w:t xml:space="preserve"> </w:t>
      </w:r>
      <w:r>
        <w:rPr>
          <w:rFonts w:ascii="Courier New" w:hAnsi="Courier New"/>
          <w:sz w:val="24"/>
        </w:rPr>
        <w:t>filter-entry</w:t>
      </w:r>
      <w:r>
        <w:rPr>
          <w:rFonts w:ascii="Courier New" w:hAnsi="Courier New"/>
          <w:spacing w:val="-10"/>
          <w:sz w:val="24"/>
        </w:rPr>
        <w:t xml:space="preserve"> </w:t>
      </w:r>
      <w:proofErr w:type="spellStart"/>
      <w:r>
        <w:rPr>
          <w:rFonts w:ascii="Courier New" w:hAnsi="Courier New"/>
          <w:sz w:val="24"/>
        </w:rPr>
        <w:t>vtag</w:t>
      </w:r>
      <w:proofErr w:type="spellEnd"/>
      <w:r>
        <w:rPr>
          <w:rFonts w:ascii="Courier New" w:hAnsi="Courier New"/>
          <w:sz w:val="24"/>
        </w:rPr>
        <w:t>-stack l2cp-exclude-priority true</w:t>
      </w:r>
    </w:p>
    <w:p w14:paraId="2896227B" w14:textId="77777777" w:rsidR="00DD664D" w:rsidRDefault="00DD664D" w:rsidP="00DD664D">
      <w:pPr>
        <w:spacing w:before="8"/>
        <w:rPr>
          <w:sz w:val="25"/>
        </w:rPr>
      </w:pPr>
    </w:p>
    <w:p w14:paraId="22B58BBF" w14:textId="77777777" w:rsidR="00DD664D" w:rsidRDefault="00DD664D">
      <w:pPr>
        <w:pStyle w:val="ListParagraph"/>
        <w:numPr>
          <w:ilvl w:val="0"/>
          <w:numId w:val="2"/>
        </w:numPr>
        <w:tabs>
          <w:tab w:val="left" w:pos="2252"/>
        </w:tabs>
        <w:ind w:hanging="361"/>
        <w:rPr>
          <w:sz w:val="24"/>
        </w:rPr>
      </w:pPr>
      <w:r>
        <w:rPr>
          <w:sz w:val="24"/>
        </w:rPr>
        <w:t>Create</w:t>
      </w:r>
      <w:r>
        <w:rPr>
          <w:spacing w:val="-5"/>
          <w:sz w:val="24"/>
        </w:rPr>
        <w:t xml:space="preserve"> </w:t>
      </w:r>
      <w:r>
        <w:rPr>
          <w:sz w:val="24"/>
        </w:rPr>
        <w:t>flow</w:t>
      </w:r>
      <w:r>
        <w:rPr>
          <w:spacing w:val="-1"/>
          <w:sz w:val="24"/>
        </w:rPr>
        <w:t xml:space="preserve"> </w:t>
      </w:r>
      <w:r>
        <w:rPr>
          <w:sz w:val="24"/>
        </w:rPr>
        <w:t>point</w:t>
      </w:r>
      <w:r>
        <w:rPr>
          <w:spacing w:val="-1"/>
          <w:sz w:val="24"/>
        </w:rPr>
        <w:t xml:space="preserve"> </w:t>
      </w:r>
      <w:r>
        <w:rPr>
          <w:sz w:val="24"/>
        </w:rPr>
        <w:t>and</w:t>
      </w:r>
      <w:r>
        <w:rPr>
          <w:spacing w:val="-2"/>
          <w:sz w:val="24"/>
        </w:rPr>
        <w:t xml:space="preserve"> </w:t>
      </w:r>
      <w:r>
        <w:rPr>
          <w:sz w:val="24"/>
        </w:rPr>
        <w:t>add</w:t>
      </w:r>
      <w:r>
        <w:rPr>
          <w:spacing w:val="-1"/>
          <w:sz w:val="24"/>
        </w:rPr>
        <w:t xml:space="preserve"> </w:t>
      </w:r>
      <w:r>
        <w:rPr>
          <w:sz w:val="24"/>
        </w:rPr>
        <w:t>the</w:t>
      </w:r>
      <w:r>
        <w:rPr>
          <w:spacing w:val="-3"/>
          <w:sz w:val="24"/>
        </w:rPr>
        <w:t xml:space="preserve"> </w:t>
      </w:r>
      <w:r>
        <w:rPr>
          <w:sz w:val="24"/>
        </w:rPr>
        <w:t>untagged</w:t>
      </w:r>
      <w:r>
        <w:rPr>
          <w:spacing w:val="-2"/>
          <w:sz w:val="24"/>
        </w:rPr>
        <w:t xml:space="preserve"> </w:t>
      </w:r>
      <w:r>
        <w:rPr>
          <w:sz w:val="24"/>
        </w:rPr>
        <w:t>and</w:t>
      </w:r>
      <w:r>
        <w:rPr>
          <w:spacing w:val="-1"/>
          <w:sz w:val="24"/>
        </w:rPr>
        <w:t xml:space="preserve"> </w:t>
      </w:r>
      <w:r>
        <w:rPr>
          <w:sz w:val="24"/>
        </w:rPr>
        <w:t>l2cp</w:t>
      </w:r>
      <w:r>
        <w:rPr>
          <w:spacing w:val="-3"/>
          <w:sz w:val="24"/>
        </w:rPr>
        <w:t xml:space="preserve"> </w:t>
      </w:r>
      <w:r>
        <w:rPr>
          <w:sz w:val="24"/>
        </w:rPr>
        <w:t>classifier to</w:t>
      </w:r>
      <w:r>
        <w:rPr>
          <w:spacing w:val="-3"/>
          <w:sz w:val="24"/>
        </w:rPr>
        <w:t xml:space="preserve"> </w:t>
      </w:r>
      <w:r>
        <w:rPr>
          <w:sz w:val="24"/>
        </w:rPr>
        <w:t>the</w:t>
      </w:r>
      <w:r>
        <w:rPr>
          <w:spacing w:val="-3"/>
          <w:sz w:val="24"/>
        </w:rPr>
        <w:t xml:space="preserve"> </w:t>
      </w:r>
      <w:r>
        <w:rPr>
          <w:sz w:val="24"/>
        </w:rPr>
        <w:t>flow-</w:t>
      </w:r>
      <w:r>
        <w:rPr>
          <w:spacing w:val="-2"/>
          <w:sz w:val="24"/>
        </w:rPr>
        <w:t>point</w:t>
      </w:r>
    </w:p>
    <w:p w14:paraId="29BEE7AB" w14:textId="77777777" w:rsidR="00DD664D" w:rsidRDefault="00DD664D" w:rsidP="00DD664D">
      <w:pPr>
        <w:pStyle w:val="BodyText"/>
        <w:rPr>
          <w:sz w:val="26"/>
        </w:rPr>
      </w:pPr>
    </w:p>
    <w:p w14:paraId="1BCA5753" w14:textId="77777777" w:rsidR="00DD664D" w:rsidRDefault="00DD664D">
      <w:pPr>
        <w:pStyle w:val="ListParagraph"/>
        <w:numPr>
          <w:ilvl w:val="1"/>
          <w:numId w:val="2"/>
        </w:numPr>
        <w:tabs>
          <w:tab w:val="left" w:pos="2432"/>
        </w:tabs>
        <w:ind w:left="2431" w:right="7790"/>
        <w:rPr>
          <w:rFonts w:ascii="Courier New" w:hAnsi="Courier New"/>
          <w:sz w:val="24"/>
        </w:rPr>
      </w:pPr>
      <w:r>
        <w:rPr>
          <w:rFonts w:ascii="Courier New" w:hAnsi="Courier New"/>
          <w:sz w:val="24"/>
        </w:rPr>
        <w:t xml:space="preserve">fps </w:t>
      </w:r>
      <w:proofErr w:type="spellStart"/>
      <w:r>
        <w:rPr>
          <w:rFonts w:ascii="Courier New" w:hAnsi="Courier New"/>
          <w:sz w:val="24"/>
        </w:rPr>
        <w:t>fp</w:t>
      </w:r>
      <w:proofErr w:type="spellEnd"/>
      <w:r>
        <w:rPr>
          <w:rFonts w:ascii="Courier New" w:hAnsi="Courier New"/>
          <w:sz w:val="24"/>
        </w:rPr>
        <w:t xml:space="preserve"> l2cp4 </w:t>
      </w:r>
      <w:proofErr w:type="spellStart"/>
      <w:r>
        <w:rPr>
          <w:rFonts w:ascii="Courier New" w:hAnsi="Courier New"/>
          <w:sz w:val="24"/>
        </w:rPr>
        <w:t>fd</w:t>
      </w:r>
      <w:proofErr w:type="spellEnd"/>
      <w:r>
        <w:rPr>
          <w:rFonts w:ascii="Courier New" w:hAnsi="Courier New"/>
          <w:sz w:val="24"/>
        </w:rPr>
        <w:t>-name FD1 logical-port</w:t>
      </w:r>
      <w:r>
        <w:rPr>
          <w:rFonts w:ascii="Courier New" w:hAnsi="Courier New"/>
          <w:spacing w:val="-38"/>
          <w:sz w:val="24"/>
        </w:rPr>
        <w:t xml:space="preserve"> </w:t>
      </w:r>
      <w:r>
        <w:rPr>
          <w:rFonts w:ascii="Courier New" w:hAnsi="Courier New"/>
          <w:sz w:val="24"/>
        </w:rPr>
        <w:t>4</w:t>
      </w:r>
    </w:p>
    <w:p w14:paraId="3C84DA94" w14:textId="77777777" w:rsidR="00DD664D" w:rsidRDefault="00DD664D" w:rsidP="00DD664D">
      <w:pPr>
        <w:pStyle w:val="BodyText"/>
        <w:ind w:left="2431" w:right="6062"/>
        <w:rPr>
          <w:rFonts w:ascii="Courier New"/>
        </w:rPr>
      </w:pPr>
      <w:r>
        <w:rPr>
          <w:rFonts w:ascii="Courier New"/>
        </w:rPr>
        <w:t>classifier-list untagged classifier-list</w:t>
      </w:r>
      <w:r>
        <w:rPr>
          <w:rFonts w:ascii="Courier New"/>
          <w:spacing w:val="-38"/>
        </w:rPr>
        <w:t xml:space="preserve"> </w:t>
      </w:r>
      <w:r>
        <w:rPr>
          <w:rFonts w:ascii="Courier New"/>
        </w:rPr>
        <w:t>class_l2cp</w:t>
      </w:r>
    </w:p>
    <w:p w14:paraId="4FC227EC" w14:textId="77777777" w:rsidR="00DD664D" w:rsidRDefault="00DD664D" w:rsidP="00DD664D">
      <w:pPr>
        <w:pStyle w:val="BodyText"/>
        <w:ind w:left="2431" w:right="1740"/>
        <w:rPr>
          <w:rFonts w:ascii="Courier New"/>
        </w:rPr>
      </w:pPr>
      <w:r>
        <w:rPr>
          <w:rFonts w:ascii="Courier New"/>
        </w:rPr>
        <w:t>ingress-l2-transform</w:t>
      </w:r>
      <w:r>
        <w:rPr>
          <w:rFonts w:ascii="Courier New"/>
          <w:spacing w:val="-10"/>
        </w:rPr>
        <w:t xml:space="preserve"> </w:t>
      </w:r>
      <w:r>
        <w:rPr>
          <w:rFonts w:ascii="Courier New"/>
        </w:rPr>
        <w:t>push-vid-400</w:t>
      </w:r>
      <w:r>
        <w:rPr>
          <w:rFonts w:ascii="Courier New"/>
          <w:spacing w:val="-10"/>
        </w:rPr>
        <w:t xml:space="preserve"> </w:t>
      </w:r>
      <w:proofErr w:type="spellStart"/>
      <w:r>
        <w:rPr>
          <w:rFonts w:ascii="Courier New"/>
        </w:rPr>
        <w:t>vlan</w:t>
      </w:r>
      <w:proofErr w:type="spellEnd"/>
      <w:r>
        <w:rPr>
          <w:rFonts w:ascii="Courier New"/>
        </w:rPr>
        <w:t>-stack</w:t>
      </w:r>
      <w:r>
        <w:rPr>
          <w:rFonts w:ascii="Courier New"/>
          <w:spacing w:val="-10"/>
        </w:rPr>
        <w:t xml:space="preserve"> </w:t>
      </w:r>
      <w:r>
        <w:rPr>
          <w:rFonts w:ascii="Courier New"/>
        </w:rPr>
        <w:t>1</w:t>
      </w:r>
      <w:r>
        <w:rPr>
          <w:rFonts w:ascii="Courier New"/>
          <w:spacing w:val="-10"/>
        </w:rPr>
        <w:t xml:space="preserve"> </w:t>
      </w:r>
      <w:r>
        <w:rPr>
          <w:rFonts w:ascii="Courier New"/>
        </w:rPr>
        <w:t>push-</w:t>
      </w:r>
      <w:proofErr w:type="spellStart"/>
      <w:r>
        <w:rPr>
          <w:rFonts w:ascii="Courier New"/>
        </w:rPr>
        <w:t>tpid</w:t>
      </w:r>
      <w:proofErr w:type="spellEnd"/>
      <w:r>
        <w:rPr>
          <w:rFonts w:ascii="Courier New"/>
        </w:rPr>
        <w:t xml:space="preserve"> tpid-8100 push-vid 20</w:t>
      </w:r>
    </w:p>
    <w:p w14:paraId="66825F80" w14:textId="77777777" w:rsidR="00DD664D" w:rsidRDefault="00DD664D" w:rsidP="00DD664D">
      <w:pPr>
        <w:pStyle w:val="BodyText"/>
        <w:ind w:left="2431" w:right="9228"/>
        <w:rPr>
          <w:rFonts w:ascii="Courier New"/>
        </w:rPr>
      </w:pPr>
      <w:r>
        <w:rPr>
          <w:rFonts w:ascii="Courier New"/>
          <w:spacing w:val="-4"/>
        </w:rPr>
        <w:t xml:space="preserve">exit </w:t>
      </w:r>
      <w:proofErr w:type="spellStart"/>
      <w:r>
        <w:rPr>
          <w:rFonts w:ascii="Courier New"/>
          <w:spacing w:val="-4"/>
        </w:rPr>
        <w:t>exit</w:t>
      </w:r>
      <w:proofErr w:type="spellEnd"/>
    </w:p>
    <w:p w14:paraId="32969861" w14:textId="77777777" w:rsidR="00DD664D" w:rsidRDefault="00DD664D" w:rsidP="00DD664D">
      <w:pPr>
        <w:pStyle w:val="BodyText"/>
        <w:ind w:left="2431"/>
        <w:rPr>
          <w:rFonts w:ascii="Courier New"/>
        </w:rPr>
      </w:pPr>
      <w:r>
        <w:rPr>
          <w:rFonts w:ascii="Courier New"/>
        </w:rPr>
        <w:t>egress-l2-transform</w:t>
      </w:r>
      <w:r>
        <w:rPr>
          <w:rFonts w:ascii="Courier New"/>
          <w:spacing w:val="-16"/>
        </w:rPr>
        <w:t xml:space="preserve"> </w:t>
      </w:r>
      <w:r>
        <w:rPr>
          <w:rFonts w:ascii="Courier New"/>
        </w:rPr>
        <w:t>pop-vid-20vlan-stack</w:t>
      </w:r>
      <w:r>
        <w:rPr>
          <w:rFonts w:ascii="Courier New"/>
          <w:spacing w:val="-14"/>
        </w:rPr>
        <w:t xml:space="preserve"> </w:t>
      </w:r>
      <w:r>
        <w:rPr>
          <w:rFonts w:ascii="Courier New"/>
        </w:rPr>
        <w:t>1</w:t>
      </w:r>
      <w:r>
        <w:rPr>
          <w:rFonts w:ascii="Courier New"/>
          <w:spacing w:val="-13"/>
        </w:rPr>
        <w:t xml:space="preserve"> </w:t>
      </w:r>
      <w:r>
        <w:rPr>
          <w:rFonts w:ascii="Courier New"/>
        </w:rPr>
        <w:t>pop-</w:t>
      </w:r>
      <w:r>
        <w:rPr>
          <w:rFonts w:ascii="Courier New"/>
          <w:spacing w:val="-4"/>
        </w:rPr>
        <w:t>type</w:t>
      </w:r>
    </w:p>
    <w:p w14:paraId="566083C6" w14:textId="77777777" w:rsidR="00DD664D" w:rsidRDefault="00DD664D" w:rsidP="00DD664D">
      <w:pPr>
        <w:spacing w:before="4"/>
      </w:pPr>
    </w:p>
    <w:p w14:paraId="4FAC2828" w14:textId="77777777" w:rsidR="00DD664D" w:rsidRDefault="00DD664D" w:rsidP="00DD664D">
      <w:pPr>
        <w:pStyle w:val="BodyText"/>
        <w:ind w:left="1260" w:right="1165"/>
      </w:pPr>
      <w:r>
        <w:t>Before</w:t>
      </w:r>
      <w:r>
        <w:rPr>
          <w:spacing w:val="-2"/>
        </w:rPr>
        <w:t xml:space="preserve"> </w:t>
      </w:r>
      <w:r>
        <w:t>applying</w:t>
      </w:r>
      <w:r>
        <w:rPr>
          <w:spacing w:val="-3"/>
        </w:rPr>
        <w:t xml:space="preserve"> </w:t>
      </w:r>
      <w:r>
        <w:t>the</w:t>
      </w:r>
      <w:r>
        <w:rPr>
          <w:spacing w:val="-5"/>
        </w:rPr>
        <w:t xml:space="preserve"> </w:t>
      </w:r>
      <w:r>
        <w:t>l2cp</w:t>
      </w:r>
      <w:r>
        <w:rPr>
          <w:spacing w:val="-4"/>
        </w:rPr>
        <w:t xml:space="preserve"> </w:t>
      </w:r>
      <w:r>
        <w:t>profile,</w:t>
      </w:r>
      <w:r>
        <w:rPr>
          <w:spacing w:val="-2"/>
        </w:rPr>
        <w:t xml:space="preserve"> </w:t>
      </w:r>
      <w:r>
        <w:t>L2CP</w:t>
      </w:r>
      <w:r>
        <w:rPr>
          <w:spacing w:val="-5"/>
        </w:rPr>
        <w:t xml:space="preserve"> </w:t>
      </w:r>
      <w:r>
        <w:t>frames</w:t>
      </w:r>
      <w:r>
        <w:rPr>
          <w:spacing w:val="-2"/>
        </w:rPr>
        <w:t xml:space="preserve"> </w:t>
      </w:r>
      <w:r>
        <w:t>sent</w:t>
      </w:r>
      <w:r>
        <w:rPr>
          <w:spacing w:val="-4"/>
        </w:rPr>
        <w:t xml:space="preserve"> </w:t>
      </w:r>
      <w:r>
        <w:t>from</w:t>
      </w:r>
      <w:r>
        <w:rPr>
          <w:spacing w:val="-5"/>
        </w:rPr>
        <w:t xml:space="preserve"> </w:t>
      </w:r>
      <w:r>
        <w:t>one</w:t>
      </w:r>
      <w:r>
        <w:rPr>
          <w:spacing w:val="-5"/>
        </w:rPr>
        <w:t xml:space="preserve"> </w:t>
      </w:r>
      <w:r>
        <w:t>test</w:t>
      </w:r>
      <w:r>
        <w:rPr>
          <w:spacing w:val="-4"/>
        </w:rPr>
        <w:t xml:space="preserve"> </w:t>
      </w:r>
      <w:r>
        <w:t>port</w:t>
      </w:r>
      <w:r>
        <w:rPr>
          <w:spacing w:val="-2"/>
        </w:rPr>
        <w:t xml:space="preserve"> </w:t>
      </w:r>
      <w:r>
        <w:t>are</w:t>
      </w:r>
      <w:r>
        <w:rPr>
          <w:spacing w:val="-4"/>
        </w:rPr>
        <w:t xml:space="preserve"> </w:t>
      </w:r>
      <w:r>
        <w:t>forwarded</w:t>
      </w:r>
      <w:r>
        <w:rPr>
          <w:spacing w:val="-3"/>
        </w:rPr>
        <w:t xml:space="preserve"> </w:t>
      </w:r>
      <w:r>
        <w:t>and</w:t>
      </w:r>
      <w:r>
        <w:rPr>
          <w:spacing w:val="-2"/>
        </w:rPr>
        <w:t xml:space="preserve"> </w:t>
      </w:r>
      <w:r>
        <w:t>received</w:t>
      </w:r>
      <w:r>
        <w:rPr>
          <w:spacing w:val="-3"/>
        </w:rPr>
        <w:t xml:space="preserve"> </w:t>
      </w:r>
      <w:r>
        <w:t>on the other port.</w:t>
      </w:r>
    </w:p>
    <w:p w14:paraId="1A8D6F95" w14:textId="78000D2E" w:rsidR="00DD664D" w:rsidRDefault="00DD664D" w:rsidP="00DD664D">
      <w:pPr>
        <w:pStyle w:val="BodyText"/>
        <w:spacing w:before="7"/>
        <w:rPr>
          <w:sz w:val="25"/>
        </w:rPr>
      </w:pPr>
      <w:r>
        <w:rPr>
          <w:noProof/>
        </w:rPr>
        <mc:AlternateContent>
          <mc:Choice Requires="wpg">
            <w:drawing>
              <wp:anchor distT="0" distB="0" distL="0" distR="0" simplePos="0" relativeHeight="251699200" behindDoc="1" locked="0" layoutInCell="1" allowOverlap="1" wp14:anchorId="3A701D99" wp14:editId="6366C0D1">
                <wp:simplePos x="0" y="0"/>
                <wp:positionH relativeFrom="page">
                  <wp:posOffset>914400</wp:posOffset>
                </wp:positionH>
                <wp:positionV relativeFrom="paragraph">
                  <wp:posOffset>213360</wp:posOffset>
                </wp:positionV>
                <wp:extent cx="5943600" cy="1857375"/>
                <wp:effectExtent l="0" t="0" r="9525" b="9525"/>
                <wp:wrapTopAndBottom/>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857375"/>
                          <a:chOff x="1440" y="336"/>
                          <a:chExt cx="9360" cy="2925"/>
                        </a:xfrm>
                      </wpg:grpSpPr>
                      <pic:pic xmlns:pic="http://schemas.openxmlformats.org/drawingml/2006/picture">
                        <pic:nvPicPr>
                          <pic:cNvPr id="47" name="docshape5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440" y="336"/>
                            <a:ext cx="9360" cy="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 name="docshape573"/>
                        <wps:cNvSpPr>
                          <a:spLocks/>
                        </wps:cNvSpPr>
                        <wps:spPr bwMode="auto">
                          <a:xfrm>
                            <a:off x="3203" y="1419"/>
                            <a:ext cx="1814" cy="384"/>
                          </a:xfrm>
                          <a:custGeom>
                            <a:avLst/>
                            <a:gdLst>
                              <a:gd name="T0" fmla="+- 0 3203 3203"/>
                              <a:gd name="T1" fmla="*/ T0 w 1814"/>
                              <a:gd name="T2" fmla="+- 0 1646 1420"/>
                              <a:gd name="T3" fmla="*/ 1646 h 384"/>
                              <a:gd name="T4" fmla="+- 0 4110 3203"/>
                              <a:gd name="T5" fmla="*/ T4 w 1814"/>
                              <a:gd name="T6" fmla="+- 0 1646 1420"/>
                              <a:gd name="T7" fmla="*/ 1646 h 384"/>
                              <a:gd name="T8" fmla="+- 0 4110 3203"/>
                              <a:gd name="T9" fmla="*/ T8 w 1814"/>
                              <a:gd name="T10" fmla="+- 0 1420 1420"/>
                              <a:gd name="T11" fmla="*/ 1420 h 384"/>
                              <a:gd name="T12" fmla="+- 0 3203 3203"/>
                              <a:gd name="T13" fmla="*/ T12 w 1814"/>
                              <a:gd name="T14" fmla="+- 0 1420 1420"/>
                              <a:gd name="T15" fmla="*/ 1420 h 384"/>
                              <a:gd name="T16" fmla="+- 0 3203 3203"/>
                              <a:gd name="T17" fmla="*/ T16 w 1814"/>
                              <a:gd name="T18" fmla="+- 0 1646 1420"/>
                              <a:gd name="T19" fmla="*/ 1646 h 384"/>
                              <a:gd name="T20" fmla="+- 0 4110 3203"/>
                              <a:gd name="T21" fmla="*/ T20 w 1814"/>
                              <a:gd name="T22" fmla="+- 0 1803 1420"/>
                              <a:gd name="T23" fmla="*/ 1803 h 384"/>
                              <a:gd name="T24" fmla="+- 0 5017 3203"/>
                              <a:gd name="T25" fmla="*/ T24 w 1814"/>
                              <a:gd name="T26" fmla="+- 0 1803 1420"/>
                              <a:gd name="T27" fmla="*/ 1803 h 384"/>
                              <a:gd name="T28" fmla="+- 0 5017 3203"/>
                              <a:gd name="T29" fmla="*/ T28 w 1814"/>
                              <a:gd name="T30" fmla="+- 0 1620 1420"/>
                              <a:gd name="T31" fmla="*/ 1620 h 384"/>
                              <a:gd name="T32" fmla="+- 0 4110 3203"/>
                              <a:gd name="T33" fmla="*/ T32 w 1814"/>
                              <a:gd name="T34" fmla="+- 0 1620 1420"/>
                              <a:gd name="T35" fmla="*/ 1620 h 384"/>
                              <a:gd name="T36" fmla="+- 0 4110 3203"/>
                              <a:gd name="T37" fmla="*/ T36 w 1814"/>
                              <a:gd name="T38" fmla="+- 0 1803 1420"/>
                              <a:gd name="T39" fmla="*/ 1803 h 3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814" h="384">
                                <a:moveTo>
                                  <a:pt x="0" y="226"/>
                                </a:moveTo>
                                <a:lnTo>
                                  <a:pt x="907" y="226"/>
                                </a:lnTo>
                                <a:lnTo>
                                  <a:pt x="907" y="0"/>
                                </a:lnTo>
                                <a:lnTo>
                                  <a:pt x="0" y="0"/>
                                </a:lnTo>
                                <a:lnTo>
                                  <a:pt x="0" y="226"/>
                                </a:lnTo>
                                <a:close/>
                                <a:moveTo>
                                  <a:pt x="907" y="383"/>
                                </a:moveTo>
                                <a:lnTo>
                                  <a:pt x="1814" y="383"/>
                                </a:lnTo>
                                <a:lnTo>
                                  <a:pt x="1814" y="200"/>
                                </a:lnTo>
                                <a:lnTo>
                                  <a:pt x="907" y="200"/>
                                </a:lnTo>
                                <a:lnTo>
                                  <a:pt x="907" y="383"/>
                                </a:lnTo>
                                <a:close/>
                              </a:path>
                            </a:pathLst>
                          </a:custGeom>
                          <a:noFill/>
                          <a:ln w="28575">
                            <a:solidFill>
                              <a:srgbClr val="C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211C90" id="Group 46" o:spid="_x0000_s1026" style="position:absolute;margin-left:1in;margin-top:16.8pt;width:468pt;height:146.25pt;z-index:-251617280;mso-wrap-distance-left:0;mso-wrap-distance-right:0;mso-position-horizontal-relative:page" coordorigin="1440,336" coordsize="9360,29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D1ZQiQUAAPsRAAAOAAAAZHJzL2Uyb0RvYy54bWycWO1uozgU/b/SvoPF&#10;z121CZBvNR2N2plqpNndaod9AAecgAYwa5Omnaffc22cQBLS7FRqMPhwfe499/qDuw+vRc5ehNKZ&#10;LJeefzv0mChjmWTlZun9E32+mXlM17xMeC5LsfTehPY+3P/6y92uWohApjJPhGIwUurFrlp6aV1X&#10;i8FAx6kouL6VlSjRuZaq4DVu1WaQKL6D9SIfBMPhZLCTKqmUjIXWePpoO717Y3+9FnH913qtRc3y&#10;pQdutflV5ndFv4P7O77YKF6lWdzQ4D/BouBZiUH3ph55zdlWZSemiixWUst1fRvLYiDX6ywWxgd4&#10;4w+PvHlSclsZXzaL3abahwmhPYrTT5uN/3x5UtW36llZ9mh+lfF3jbgMdtVm0e6n+40Fs9XuD5lA&#10;T76tpXH8da0KMgGX2KuJ79s+vuK1ZjEejuejcDKEDDH6/Nl4Gk7HVoE4hUz0nj8aoR/dYThxXZ+a&#10;1+d42b4bzAPz4oAv7LiGa8Pt/q7K4gX+m3ihdRKv9/MKb9VbJbzGSHGVjYKr79vqBtJWvM5WWZ7V&#10;byZNESIiVb48ZzGFmm4Q2mfFsmTpjaYeK3mBcCYy1imvxHgakPcOZl/i5JRRh5XyIeXlRnzUFVIc&#10;YYMB90gpuUsFTzQ9Jh27Vsxth8gqz6rPWZ6TfNRuXEaVHGXZmajZDH6U8bYQZW1LUokc3stSp1ml&#10;PaYWolgJuKm+JIYQX2gV/w3epvh0rUQdpzT4GiSa51B232EYH0iSOxoJ+24OnuaSS8QLmYQgK10/&#10;CVkwaoA1iJoM5y9fNVEGNQch0qWk2BlX8rLzAEB6YugT4aYJ/jQ9Yb7TLtS4Own2/yrpb5Q0YElm&#10;W3mFyfc4r0JKiQbmyl63a94YsD0EuyrSYTAMTdX6I39uy9aF2p/5I1u04Wxk0tHVLF/EWxtpipqL&#10;LqbQBHGmR5ukYR+h7NdFjon59xs2ZDSa+bEjHWCoAgv7bcCiIdsxM7iR5gAKHMjY8iejCfNHgVsJ&#10;9kPCn70tA0pZ40CbGFxrERv5vmV3TGzsYERs1ENs4kCXiWGuuIIYlL+G2NzBiNish5jfDT9F62zI&#10;/Hb8DepszPyuAv1qtiWI/KCPXVeDfnZtES6w68rQz66tQ+RP+th1hehNN5TNNbIiT6/SNWhLEUGv&#10;nlroSuHPUFgUmuP8DdpSGNRZZYOuFOOhPz1bp1i8D85GQV9BBF0p+tm1pbjAritFP7u2FFHQVxVh&#10;Vwp/0lMVYVsKgzobu7ArRe9UEraliMK+qgi7UvSza0txgV1Xin52bSmisK8qwq4UvcqGbSm6ymJx&#10;3S8UPLUrM1aU17JZPNBi2CHRHpTWkkpq2l5GEAOby8isgjABFPX2gBEbAk+bZesyGFQJjEnQ7hEu&#10;o33IaOBuH/sOHHE1cLO6vkucyp/gqNtryFA9Gvh1ngaNq8jsa6xTxpL18DpXw8ZVaN+ybl1utKUt&#10;2fGBTnkMB7oVvQO1eU0p4ZpsR8cN2oekOFhgG0IdhXwRkTSQ+nBiCTDp2GEP/XnZxs2HluAB6frd&#10;tTL2HM5MpqDvet3VojCJIDbXYE7Hi3OphfH3wLU7djhzCXBAdMe3YQGFA9QB3NWa3ANx6m4i5ADu&#10;2h37WtzpwM4vBI2EtDtupyglQmvb2Nl9k84BjpVjI7CWeZa4c41Wm9VDrtgLx4eAhyH9NV50YLSx&#10;f+Q6tTjTZTMKJ/EyMbGmo9Wnpl3zLLdtIzCYui2z3WOvZPKGg4qSOEdAaXwnQSOV6ofHdvjmsPT0&#10;v1tOh8z8S4kTwNyeWGpzM8IZEO+ods+q3cPLGKaWXu1hoqPmQ407vLKtVLZJMZJv4lDKjzikrzNz&#10;diF+llVDFocQ0zJfGEyom68h9AmjfW9Qh2829/8BAAD//wMAUEsDBAoAAAAAAAAAIQBiypAZK08A&#10;ACtPAAAUAAAAZHJzL21lZGlhL2ltYWdlMS5wbmeJUE5HDQoaCgAAAA1JSERSAAADsAAAAScIAgAA&#10;AB8jOEcAAAAGYktHRAD/AP8A/6C9p5MAAAAJcEhZcwAADsQAAA7EAZUrDhsAACAASURBVHic7d17&#10;XBRnni/+b0dFLl7I5EJu0ApRDGB2dmbcYfYggoCC6GjAOdnZndV4SSJBPZoBL9mXvznn+EqMl4kZ&#10;JcHMgMxk52QzGyReQEFQIGETZnYmuxvQCILSErMxMhMit5ZLP78/qqu6uqq6u7ppqhvq83758lVU&#10;1fPUt7516aeffrra8Lc/u00AAAAAAHo1mZjF1zEAAAAAAPjMZGLM1zEAAAAAAPjMZIYGMQAAAADo&#10;2GQiDJkAAAAAAP3CkAkAAAAA0DV8qQ4AAAAAdA1jiAEAAABA1yYTCQ3ikMOvBNe/dPukaPGqfzTu&#10;fIKIiD7r+sE/90lnEjW+Z9r+H1zZ++Nt5Yb+teCLw1+MLrS/fuDj5KGNr3Vfcq+YJBK6+cEXqyuH&#10;NIwh5PArM2+MfvcBAAAAQBOTmW3IhIWIMWYRGshx6Y/tpK/id/cRBbz400cP/3XPtk9o1ZrZ/Ewi&#10;Cnjxp8bDdH3bJxaivld3f2VtTH/nwcaUoNfetjag6ZF7T/yYfvbzr5vVRCSs/Mmt+E882CP7SB65&#10;98SWmSvPfXXSeSGHGBEjZmGqdiHgxZ8++j/vJ6KhG8yCnncAAACAcUH8pTpGROLv2DWf6+S7Wu+e&#10;vzT4fx6cQg+H/OMDX2881Muvcve1Q9cUyv734M3kKXGMWZuPTFqzM26trFTervjN3n/rejDyYUae&#10;99cyYkxdVHdfO3TtNQp4Me9BYozQIAYAAAAYDyRPmWCO2nyPPxjQ2XQ37q8efPT2183K69jKxv1V&#10;iGi1gBf//t5H76eiPNp48C+0LLxoUQARUdfXGw/+pZmmvb4/jGt2N/5r+7Y/iVa+OKVo8dDGg39p&#10;/m5Y42JqpGnx9wulaNUzUbuEYRv/2r7tT9Ne3x9St/PWSclePBLyP+4f/OebjIjiXGya6LthjfP7&#10;4n/dS0SrnolKamrfZm0HTxHtwuBGSSl5HojQIAYAAAAYL8RjiJnof3vffWjXA19v/BOjZXTzq7tK&#10;6zCiabv2T9tl/bP31Z09/KK7r/2/r//HP9DPDv65+bsPNT74l/idvUQUtyzi/yzr+RndG15/I/7s&#10;ID1y34l/+Fbcn/4sXtkWz/0BN37Rtu0LWvXM4xu/++dt9NCuB77euPPPzRTwYn5EBDGinm3WLcoj&#10;+fIkEX33oSJXm262FpckxG4XaFmEUilJKhykEQAAAAD8j2QMMYnHEFt995Hf/0/at+N2E1Ec0aMP&#10;TmbMLKvHQtS7b8cXykN1mYURMWZZOX8aPTGtcT8//7PJTZ8OPvp0ROMiavxda9YBu5UZIyKLdaKr&#10;p+qmxdpWZZbYhwI+v9TVxCxE5vbbFGE3YFccScCLOx6Z/bCFfUGrVG3aukXiN8RIiMEaVfOXslKy&#10;VFjLokkMAAAAMB7YPXaNESPJY9i+98gfnmb78r94n4iImv6j5/OfTI1lPfLvlimUlazAGDH6vK4j&#10;q+KuaHbP3/yRiKb+dOfc3z/dI2yIMeuYA/sJ62YefyCgs+ku47tiJRsWzbj78wt3/7Bk2s9LetRt&#10;WlSUWccO2zbNTfzxpmLAirsLAAAAAP7vHn6QgHicAP/v0fvKnqZ9+TffF+bcvP3PX913fN10fp2A&#10;n+6M/sX3lMoq/Xu/qeexpPueIkbE4jJn/2Hd9KfWRZdlBhCZf77/i4+lNZBswjr9flPPD1LuiyNG&#10;ND0pRl5KNOePPR/HTH9K5ab/++7nDwbYVyvdKacByyPHP/zDP/zDP/zDP/zDP3//J/6lOgvR9N0H&#10;5+3m/urq+t1X9z9GJMz5vK49q/zu+8cv0/qYPxx8hFvr43cv/68/cmWZwx+9+9zcef9jxw8G7Mvr&#10;XB/2+HGuwq6u9a92N5Ml6dDsPyRZ63+fWWwrv8uIiJiFf8IDXzmz0B87982POX7wfqI7H1/m1pnx&#10;i0Mz6vI+f18aSXfd5Uf+MXPK++VqNv3Nv1GUXbXEb9q2C593SkpJWaz/M+VkAAAAAIBfMSx4UdXT&#10;gf1V4E93PUa/bfv5574OBAAAAADGp3H5083zV8w5njyVm/68tu2pzvG3CwAAAADgJwzf2/5fvo4B&#10;AAAAAMBnJo/iN+EAAAAAAMa9yQ6/CQcAAAAAoAPjcgwxAAAAAIC3iH+6GQAAAABAd8Q/3QwAAAAA&#10;oDv4Uh0AAAAA6NrklxL+09cxAAAAAAD4jKGhddDXMQAAAAAA+Mw9vg4AAAAAAMCX0CAGAAAAAF2b&#10;TEQJ2UW+DgMAAAAAwAcaTmyczE11f/j306ZN8200AAAwHv32t7/1dQij8pOf/MTXIQCA1np7e7mJ&#10;0IXvENdDTEQhISH4yToAAPDMqlWrfB2Ch06ePImXPwAdCgkJIaK+vj7uT4whBgAAAABdm+zrAAAA&#10;fOB47hQiWv/GkPoiNTU1jhalpqZqWQkAAHjFlClTuAlrgxgfGAHARPV3f/d3RPTuu+8Kc0o2Bzz3&#10;Fv3yeTdufTU1NcHBwf39/Xfv3p02bdo999zT19c3NDQUFBQUHBx88uTJlStXalOJu4aHh+vq6m7f&#10;vp2RkTFz5kyDwaC+7MjIyCeffNLW1vaDH/wgIiLinnsm5oeKiqcBY+yLL7744IMPjEbj97///UmT&#10;JrlVZ29v75kzZ2bOnLlkyZLJk9H3BOCnhoeHuYmJeXcD0N6HH37o6xBAwU9+8pN333333XffFb44&#10;xbWGhWnxP5e1DQ4OTp069YEHHggJCQkICLjnnnsGB93+bSOvVCLR29vb29s7MDAgmW82mz/66KP7&#10;7rtvwYIF58+fHxpyo0d8cHCwqalpaGhowYIFly5dun379iiDHF+6u7v/+Mc/LliwYNKkSZ988om7&#10;x+jMmTMLFix47LHH6uvrzWazZKnZbOYOmcVi8V7IAOA24a5obRAzv9R2JDEgICAgICDxSJt4eow2&#10;d+6FgICAgBfOjVH1oEDjQ+zC6M4AIpoyZYrj5cL+CXt47gXt9pXbN6vRneTOwpYuO/dCwAvnWNuR&#10;RN8dVeGgcBMlmwOe2080SET03Fv03Fv0XCE/8RblrwpwVI9wq7RYLL29vXfv3uX6FcSLXPJKJXJf&#10;ffXV+fPnz58//9FHH/X29grz+/r6Pvnkk6CgoICAAK7hpb5Os9n82Wef9fT0hIaGCkE63y9PfPbe&#10;nj3vfebGynv2FNRLG+ZuVaLEyX6NjIxMnz59aGioqalpYGBAfQKJyGKxTJo06d577/39738vPi69&#10;vb2///3vuUP25ZdfWiwW9dUCgHdJe4htSypfmCq26KjqVzGu5AuVCjOnelRn5c/zGin+0CWzuW7z&#10;VWG6mNa7F5dqxIiImPTeaL8Lkv3zhGKixpLnx5S1HV3kqoSPDjEXmWd75YjtDPDkGDl7ZW07umhq&#10;zGe7zVbFdLaS396oo1YZHeOSazabT20oWjma008Iu/IFWdqXrtjQ+NlV4c/K00UbVixlkZvrzHWb&#10;Iz3f5GgUFxdv2rRp06ZNxcXFjLHLn5Olk+gLoi+I/kz0Z2J/IeqxNpGdt42IaOrUqXfv3u3u7u7p&#10;6RkeHrZYLML4MzXBeKUSuZqampiYmNjY2JkzZ/77v/87N7O3t7epqWnSpElTp04dGhpyq0E8MDBw&#10;9erVb7755t577x0cHHTZYvOoFXq7vmDPnmZ6Uu36n733zqdP/v3evZsXPeB5Jcqc7JfFYhkcHJw+&#10;ffrAwEBLS0t/f7/KHHKGhoYmT54cEhLy6aef9vT0cDP/67/+a+rUqbGxsTExMQ0NDYODg27VCQBe&#10;5GrIBPfSeWoDNebF5laN4j6z9A2z2Ww2XzoUL9RqrtscpaZo+9VLRBQ7J8p+Ompznfo6Rq0qN3Bl&#10;sdCSMJvNbyzVZLvqtRckBao6RBtOcYeUGvNeU31IVWTbp4eY296lQ/GjPlPHUnvBhrzYU6JzJ2rz&#10;Zh+eR0t/uIEuXW0fm8offyK++DR/IKpOF2/4oR9cMYWFhYWFhdz0/jLzi7vom0/o607atoa2raHt&#10;a2nb3xEFEPtv11VNmTJlypQpd+/evXv37sjICNfcdDcer1QiwX3+Lnz219vbe+XKFcbY1KlTBwcH&#10;h4aGRkZGmLqWq9lsvnbt2l/+8peZM2cODAy4VdYdDyzavHfvj+LcKRL24P2jr8QN3Ivl0NCQ2Wye&#10;Pn16T0/P1atX5eNSHOHKDg4OTpo0adKkSZcvX75z546wqK+vD0MmAHxO3Rjix5+IJ+JeOtsLkgJ5&#10;SQXtRPyspIL2qtzAwNzc3JXFRETFKwMDA1220OzLVolrt9ZflRub1yjUZ5tOKijItW2hKjdQGpao&#10;fskSbuWkpCT79YU6uB2wD3NfMVH8oWJJ20whG1W2qGyTSluskidKvheS/DjeUQ5Xl4p2MdfqjH/i&#10;cQcpkm+oSkW2fXKIxaLmxIr/VCriZL/Eu8hXID1Gbu26LBXnShsdtwvbrJlROATWmKpyhZyIt94u&#10;FCzIFWbb8uz4bKg6XRy/OiNKcX3J31W5dnGJd517r9iYF2u/qaiM1UKL2NYernIUYVWuUNp+He+9&#10;u8kX4ebsLzP/rJjuuWmd3l9mjnmMiIh6XdfGtTgfeeSRqKio0NDQ73znO9HR0ZGRkd///vfVhySp&#10;ZGRkxK2hvXJcu43rbCai3t7e1tbWoaGhgIAAs9nMLVI5BPbu3bvt7e1dXV0zZszo7+/nygodzNq5&#10;XV+wx+q9z4jos/f2vPMp3ao5ojBiYuwwxoaGhrgk9Pf3h4SE3LlzR32bWChrNpsnTZrEGGttbf3m&#10;m2+IyGKxcEvHeA8AwAUnY4htM9rOljYSxWenR1bmxuY10oaTAwMDJ7le40ph1dINK4uJaEXByQ1E&#10;xK00ULBE2ietuBlrWRaZWzvAaT4YT415G462LSloPhhPRPEHm62zuena3Mf5CCu53tuDzVzBWFHt&#10;ChUKu5ZdNDBwkusorWSsMndlMQm7Jgny6meNRBT7uP1nvcrZECXSNqmwxSWSRLUdTVpZbN2Jkxvs&#10;Y7Xmp/Vokm1HBwZqc8XxWHe1+WC80C6WfRpORFzrLjavkWjDrtxI5RS1KWxIRbZ9cojF22trvURE&#10;G1YsYYwp5dPZfikcL+kxinKWf0k8yp+9Uvy8KOUijXn7WNHAwMDJDdz5yBhbUsBt5+SG4n3cgASi&#10;xrzPVgzYrVaZG5sXe3JgYGCgiJUWW7dbmRtbms2FeZL22Y9mIK7xGhgYeHoFvw+y9Stfs1bKX8Pi&#10;PRKmiYixJQUDJzdwWbG73CPTs+MvtbYxxipPF3PHRFRWusUlKzYUn+Z26PSleCo928YYaztbSkoJ&#10;C7SnmGq5AyLCzFdPDPysmMR7RESGYYdHUFhncHAwJCTk4Ycfnjlz5n333Se+q3711Vcug5FXMmfO&#10;nAULFsTFxXGt6q9EVO4g44e6joyMcA2sW7du3b59e8qUKVxrmFuk8nP5vr6+q1evTp8+va+vb4Tn&#10;ctQEedln7x2pCfv7vXv37t27NfXWOwX1t5/40d6/f5LCUrfaj5jwEkf7xY2XEPLQ398fHBxsMpm+&#10;+eYbNcnkPgHg3L17d9KkSd3d3V988QVjTJivph4AGDuOxxBzwygb8+OCguLyG2n9yYu5kVWni4lo&#10;/YoljLElK9YTUfHpKsbdBBtjdvX39/cfXeJoCC5fr+SuY1+WtR1NDgoK4rZJdq9SsvL8dqxR7eJe&#10;2iNzj9q1UxQq5ArGzIkUDRYV75p8BxR3STkbolVtk0pblNTadvZEozXfQUGriomo8TO+QcznJ912&#10;TIKSHQyVjcy92N/f3990IJ6KVwXlVtnlnhERrT/Z39/ff3K9sFwp57INqcu2Tw6xLda4/Mb1J/uP&#10;LnGcT4f7pXC87KeU06LEySur9aDKZjOKP/Cr3EjGnUlcM5KxqtwgPnrbatuWMPFqba2X+HmRubvW&#10;W9/Ctl7idz1oVbH9NolR/IGm/v6mA/Hc1au4flR0fPEq0T4Ss+2RMC2fsBOZnkUnzraxttZL8dFR&#10;9mUVt3iptY2xqtOXsnZZC549QVnpCu86+vv7hRaM4lDONp545v8VEc/fV9q/r9RaCRGxEbIedRW4&#10;QQhCG/Hf/u3fPvzwQ8aYW61YrhL16zMHOyiubXh4mPvTbDb39fVxM7n/7969q/LLW0NDQz09PUMi&#10;XMPOSXLIu25/dYuejHuCiIgeWJTy5K2vury8BQlH+8U1ZMWp6O3t5fra1WSSKyschf7+fqFrWRhN&#10;oaYeABg7LscQH2jq7+/v7+8vWOLiRhI/z/PBvHzZ9oLF83c0cts8ud7j6my8VWHUvHgiutw6RsMt&#10;bYR82+Wcz0/U5ovCbjTumB+8+by8hvaCxcHBwcHzdzTS+pNODhu/S+eVUqRmQ27u2FgdYr7+A01N&#10;B+KJ6PgqcbCSfI5yv0ablqiMrPjjp1UWai9YvIpO8m9u3Me973F88UZt/tWBy6/ahj7Yrx+1+WJ/&#10;/6/o2eDgURz8qIwsKjt3/lwZZWUo3B0kW8zIorJz7edPX87KWJKRRVfa2x0VJCLi2sTilrHdlnni&#10;mXtEnETNRsii4uPrgICAvr6+W7dudXd3d3XZmmlxcXENDQ1EpObZZOJKuDn/KaNYUHEHOVwDi2u2&#10;3nfffffff39fX9+wPde7RxQcHBwZGXnnzh1JWabLZ9UzfiyKoKenJyIiYvr06WqKS8r29fXde++9&#10;Dz74IBFx3fm6TSyA/3DcQ8xfm+Lmc9qK9UR0/HQVY6zq9HEiWr8iTb6mvKDjWu3+brvSyP/V1npZ&#10;WCBeRz7NR/VqQRtjjLUVbC4Quk2cVmgXa6S1fdimuAORuTvXEzXueLZA1CPjLBtcReRsi5LtRM6J&#10;IaLGHYft+nTlRyHtaF9fX9+nXBtJvGabqCX8fl9fX1/f0TTl7DPGWNu5skai+Kx0ppwi+YZcZ9tB&#10;yGN7iG3rR+ZeeH89ER1ftbigzVE+HeyX4+OlOv9KWZaKzN25/viq4M1CTG0FBVV8EXFxLlPx8yIZ&#10;f6iYg9Ui58TwO9lW8OpxYaaQLcXw+GhiuFPawfqRuRc+PRB/ubWNsch58Y1XrP3Wp4+TNB4HOxyZ&#10;nkU7Vu0Qd/OSwwgj07Oo7NlXL2elR7LI9KzLpw9fUe4f5vX19TleqOCwiKN1iIgNExtyfHT548s9&#10;DuLWrVuff/658AUpTnR0tNAmVl+JUDwiIiIiIuKxxx4LCwvjanZrN4WP4IloxowZTzzxxIwZMwYG&#10;BoT5KnujAwIC5s2b99BDD4mHTHCjk52UIu964MEw+rSZe47a7foLn/K9xWPGya4JY05GRkb6+voe&#10;eOCBefPmqRyxw71F4ZjN5uDg4Hnz5oWGhnLHi6vZ+dYBYKy5+cMcS45+eiCejj8VEhLy1HGKP/Dp&#10;UYW+pyXbDsQTt1LIFrd6l5YcfX89UeOOJ0NCnitzp1jf++u5YiEhT+647EmFUbm/PBBvreOp4y62&#10;Yd0zxWxwe9+440nleuzqtEvUkqN9QnUhISEhISlvSDuk299IsS57ckejUvb5lrDT7vzjT3EVUPyB&#10;X+ZGKabI2YYcZ1sNrx9ihdqpcceTKW9EKeRTYb9cHC+7Y/SGq/yr2pFPD1wWYnqO0h3VsWTbAdrx&#10;ZEhIyHNXYpz1EC85+v56Lr7nKGu9MPNTa2mnV+GSbQdox3NvtMvXP7+F39GYnblRRFG5O61bCTlD&#10;sp79JSvWN+54UmFDUelZ8RSflS7vyFSIMCo9ixqJWzkqPevy8ctKBT23TcTJapMMNKLiW2dcE2fG&#10;jBnf+ta3JI+GGBgYCA0Nra2tdasS8Xzui1aefcFOPIaYiGbOnBkTEzNz5kyz2SwsYuparoGBgU88&#10;8cQjjzzS39/vblkveeJHW1NvvbNnz549e440zd/6ozFuDzvERA3igYGBsLCwJ554Ijg4WGVx8QDi&#10;4ODguLi4e++9V7JI28QCgJRwyzU0tA4mZBf1Na71bUAAEwD3q7xab7X9jZQnr+x08X5Iv9566y1h&#10;+vnnn//t9hDF1Z47TObf065D9Mp7fYor1NXVBQcHd3d3BwQEPPzww4ODg729vXPmzCGijz76aM6c&#10;Od3d3Z9//nlycvL990ufDeakkocffpiI/vM///Oxxx4TBqrevHkzMTHRST0SX3zxxUcffUREoaGh&#10;3/ve90JDQ7n5vb29//Ef/9Hd3c397HBPT89TTz0VEOD6B/mIyGw2X758ubOzk+vP7u/vT0xM5D7u&#10;l3vvvfdWrVqlMlp/c/LkyR/96Efy+V9//XVNTU1ISAgRDQ0NPfLII3FxcUFBQSqrfffdd2fMmEFE&#10;IyMj06ZN++53v8v9SUR37tz505/+9Oc//5mI/uZv/uaxxx6bqL+JDeD//vSnPyXmNjec2Gj9gXW8&#10;SQUYvb4+5bbUmDr/+o7Gv9kfhWvYgeeee06Y5pL03FEiRjSVaIRoiMhCNExkoaFvbOs4wi3lul3F&#10;TyIbGBjgWsP33Xefy0MhrkSYKbSGheejqT+kDz300OLFi4loypQp06ZNEwqGhIR85zvf+cMf/tDd&#10;3X3PPfcIHxGqqXPq1KkxMTEWi+XGjRuTJk0ShkyoDGl8UdwvxhjXZz8yMvLwww/HxcVxIyXUV8sN&#10;UwkODl6wYEFISIhQdvr06QsWLOAO9MyZMw0Gw0RNLID/Ez5YQ4MYYDy69mbKX+38Aze9rqznhdm4&#10;hh341a9+JUw/++yzRER3yNJHw/1kGCLWS8PdNGymkUEadtogTkxMPHv2LBFxP9MgtC+5Im1tbcnJ&#10;yd/61recHwd5JeHh4VwNra2t4jXdbX0KvcKSUkFBQfHx8Q0NDV1dXYsXL+Z+v1plnQEBAfPnzx8e&#10;Hr5+/fr3vvc9l3s3finu14wZM77//e9//PHH4eHhf/3Xfx0QEODW7i9durSysnLGjBkJCQnylnRw&#10;cLAw9GKiZhVgXECDGGBcm51TcydH+AsXsGMbN24Uprk8bXM8QGzvu3ec5DIjI4Ob+Pjjj8Xz//Zv&#10;/5aIVLYXFSv59re/LV/TW0c1ICAgMTGRMeZWa5gzefLk73znO9/+9rcnT548gTsyFffLYDA8+uij&#10;Tz31lMFgmDx5srv7Pn369KeeeoqIPEg7AGhGGEM82bdxAABo6ceH7rheyZUf/OAHflKJSpMne36r&#10;53522IvBjCP33HOPx6N7DQYDN/waAPyZm0+ZAAAAAACYWKRDJiwWi8Fg8F08AAAAvoEhDQD6ZDAY&#10;UlJS6H+/Q+IhE4wxPPkFAAA8cPLkSV+H4Dn0BwHok/hhQdYG8a1bt3wUjL8LCwvzdQgAAH5t/D6E&#10;mCN+UQQAfbL1EM+dO9eHcfgnyYOQAAAAAGDiwVMmXEDfOQAAgK7gw2EdQoPYBR9eFbdu3fL/a3Jc&#10;BCkxHmMGgc4Pn652X1c761d0nnl0hOkTvkUHAAAAALqmpkFcl2+wySg2qa27Ll/l2uIN5NeprR4A&#10;AAAAYPRU9hDn1TJOx+rSWWrbrEkH2bkNRldr1eUbkomvnnXM2z+KNrGpOMONBrtnGvaE2tvTMLYb&#10;lOp8O1sSQWj2253SGKWzNCbJ0thH44Vdbthjdywlf6oq48am3Iu28+1sbjt2ifVmWj0PyfqHJ8F4&#10;/0RVPPEcno3iBYrH0eUK/sSTE9hVhWpvdNyqe/Z4eEA9j7Xz7WzHx06zQ6awLfF9WvtTZ2xfAtRc&#10;Zba9nlhXGUxk7g6ZMKauTm9u916b01S8v7mo42CSUP+Gc8z2l5/aUt4tsjdB262HrznR3d3d3d10&#10;JCXlSFN3d3d394k14XarJOyVzdKeKEvlMVt/6eo+52GTanxy+wCZrtIcI3W+nb2cbGltWnlqvtde&#10;PzwMyQ8pnnjia9a6nw17QkXZbJpzWPpi7HIFN4zX09uWt3Ja7nj/G6qObinv7t67V+s7T2ftqZgj&#10;Ry5X+VszqmHP/FMrm9SkbmyM+UuAwgWl+MqIqwzGEXcbxKaaUlqdarQb5WDtlLXNsnbxioZMmIoz&#10;FIdEmGpKK+OiFF9WpUXq8oWy1sm6fENGfn6GEIOpeNPGysqNszKKTeLiXAx1+YaMjAxrbbJQYUwZ&#10;56Rcvob7lOcaqi6vTA7vrD1FR56zvf8KX7N9y9HDPnoB4ELyyabVc3Lidb59+PKRJtu72fA1J+zf&#10;27pcQWcS9jYdueyrs82RztpTMUvXJK/0txZx57XLKbbLI2Gv9v0m/gFXGYwrKhvEh5KtDchZpauP&#10;bTASJR3kBzmw2riNBXXWrl7GGOsoat5vP26hLn9W6eoObmVKlgxqSJ83W2GDTovYVDbPOybEYNxw&#10;rCg9vajj3AZjXf6sKzuFQR6buOKVcTsZYweTnIXqmYY9odnZ2dznPeJp8edmwifetqW2T4q80H0g&#10;jcH6yiX/NEo+xxak8NmXV4PsrD11ISYy3FlmOt/etvXCha3zs9/ulCdN3RxRIrz66VvDntDsPXuy&#10;RfkRbWP5UX4f3cohf4DsP2W01i6tiqjzGlnbw5I2aMLSLReumqjz7WzbzgoHX4OQlNMl+qjUuqk9&#10;e/bwG+OrEuI9tU1Ss8Mj6zbriefmItdl5Re1fJftzhkHp/fYXG4yCnU6jcGR8MiYC1dN8uINe0KX&#10;H6Wjy0P3NAgnn9JVIz+L5NeRezprT8UsTaBwcYvYvk6lS0N8iquJVn7PcRl/eGQMf7jt4nVcg+34&#10;S84l5YPlKlqnB0KzIQp6uspgInB3DDE7Rpu4blWhlzX5EBGRMSqucuMsg8GQf33DOfuhw3UVh9JX&#10;p3Jz5OOKK69cl2/PrkhmnuI6RETCSrLiQht+1sZKa3G+6e0kVHWOLg+V3VAuxGwXhk8I06LPzcpp&#10;ufV2xC/l3htzgx+80/MijoHTsGe5sI0Uh3PmX90ufAa/zWtB2rI0f2tMuYvM0JrXj6SkHGk6sSZc&#10;njQ1c3jezyoRXbg853XRJ/Dey2HCXv5D1S1EW7avCVesqrP2FDl7VeG6iq0tgoaqo1u2rwn3dUj2&#10;jtJSrsqjy7fR69yUNd4LxB3I8pit25weWfUbUzjxxNcs/xqYf5ydVgAAIABJREFU4mrEh/IKKiO0&#10;O2fC7U7vMbncHFKo02kMrmuUFjfu7S7fQlvKJYVlV410o/LryN1d49rDROHJK4Vds69T6dIQTnHx&#10;mBp5tPJ7jhvxJ+zt7i6P2Trfvk3mSQaUD5araJ0eiFGmnYgULyjFV0adXGUwMbj9HGJj6ur00va6&#10;4v3JVMtYEhHV5RsqiOszPmgdqpCcV6tuJDBXm4mSvD4Ykesptv1dV2Gb9ihUEdmtv8H+suanG6qO&#10;pqxs4poNCUu3LK8yUaRtaXhkzIXl80O30pby7hMn3ItAmezW0nntcsrK58KtW6OrSnMaqo7S0aOh&#10;Qg/HFm8FKcsSOc1MsnUV+aKGq6I5e7sTiBr2KCV2tAE7lmLXGer1HHa+nb388pGmEwmkWBXR1Zil&#10;a4ic3bgTlm5ZXtWwNyGhoerykef2ahWSWluW8mcC18TmxzJE2nKrcKy5I0vujstQOvGUZl646qJy&#10;xRWUL2q5FAcd6GN1uTkkr9N5DC4png8K7DMgL9VJ0uvITZ21p2jO60REFJ68krbVdq5Jll2b8kuD&#10;yNqnbQ1kqXK08nuOu/En7O3u3mvd3Pw9keXkSQYcHCwX0ZK449PV7csjqq6yzmt6ucpgYnD7OcTc&#10;qN/Ztv5WU3szkW3AsHHDudo8+yJJmXmVpTXcXVP6KDbjhp1xG0XPrTAVZxjy6+yLVBxKnzebZs/j&#10;v81XV3HIRZBJmXmVGwvqxDWKOAlVU9aOiqY5h8fqoxvTVennUfI5RMR/N6+7W95FNPZBepnnARvn&#10;iPtLOq9ddtBE8G4OO9/Onn9qZZPoGzDSqhqqLs8xEveif6rWrlncUHXUGmTCc0cuVzXYjezVICQt&#10;v8jvXeHJK52Pa3e5gsfG7HJzcAIr1eksBodsZ5tHxaWlFK8jN3TWnrpwge+Dnb/1woVTtZ1KdUov&#10;DfFXU8u3uLFBj+NPeO5IyuVr1zytwbNsOzLatLtjIl5lMJG5O4bYMKt0dcfBJK4dyw9JICJKOljL&#10;z0luLtqcJC6ddLBjdal1GdVKBikkHWS1ZKv+yk52MEmpiDF1NXEbqCBHzVjrYIj8uqSDHUXNyaKA&#10;7bfoOFSvSli65QLfgrG9mPD4UV7ha064dVt2LwD+S1cNVUcdzrnAf2xoN+BuLIN0khn5Irs5e0Kz&#10;3+50UnwUAYdHxhwVRiI6GdzmzRw27Jm/NaZc1PSUV2Vr44Ynr6St22wf8XW+ffiotceV+9S4ao+w&#10;rjYhCV9as73K2r7HZk2OSgrHWnbJeFP4mu0xW0UP6ZAlycEKChG6s8tjebkpn8DyOp3H4EjDnuXW&#10;EQceFZeXkl9HbumsPUXiRk/TETpVa1SqU3JpkK2vsPPaZcfRyu85quPvfDtb/NSzhl9upZXJa9TU&#10;IDuX1GRbHq2TvI0y7e6ZgFcZTGRqhkxYRxi4mimbk3SQJVknjRvOsQ3ubUBWRDyDW9tWP78pUU2S&#10;4qJgHGxQvaPLQ0VXZMqRpu0OVkzY23Qte37oViKiLeXda8LFn2Ql7C2vCrUuTDnStNfzeByzbWPL&#10;li0O5zQdyZ4fGmqN40QCNVSNeZDyzBD3OdbV8m75IhVzGoSKPQ84YW/TtezQ0OVkLXzCQWeMbRsp&#10;KSkUQx7nsPPtw0eJSDidtpR375VWRb/Mtn7Ayd3Br/JVSWMMT155eesp/nNGbUIKX/P6Su44CLWE&#10;J6+k+XYnmHMXtro61mMlYW93+Z5QbrdI6TNgByvII1Sxy+Gi03vMLjfFE1ihTqfnhj3RvU5IkLw4&#10;qWgTK5RKkF5Hbmj45VYSTnYi64n3S+ouj5HVaX9phK/ZHiO6iLYo3r0VblBuxB++5kQTZYu24bIG&#10;/syRXz5qDpbTFxr5ytKNeo3slfHEmol3lcEEZmhoHUzILmopTZk7d66vg/E7ra2tPvw9d6/+mnzn&#10;29nb6HXxoynlczwxHn/yfjzGDAKdHz5d7b5+drZhT2jVUo2fOObsJUA/mVek893XodCF7zSc2Oj2&#10;l+pgHOl8O3v+1gvcdMqRphPhCnMAAEAn8BIA4AgaxBNZ+JoT3WtczAEAAN+yPh1i7OElAMARt58y&#10;AQAAAAAwkaBBDAAAAAC6hiETLty6dUu3W1dpXAQpMR5jBoHOD5+udl9XO+tXdJ55ne++foi/PWlr&#10;EJeWlfsiGAAAAAAATT0ZZ/d0Nbse4tVZy7UNBgAAAABAU/JeYC8MmaioqMjMzBx9PeAnKioq7g//&#10;K19H4V+6Ov8LJ7kELnwtIdtaQra1hGxrDAl3RKFBzBhTWfirr77q6upytxT4LeGADo+MVH/c7utw&#10;/EXaD6K4CZzkHFz4WkK2tYRsawnZ1hgSLjAYDPKZ+FIdKBgatoxY2P/NXezrQHzv/3vj4tCwxddR&#10;AAAAwBgaVQ/x6EuBfxoesVgsDMeUiCwWNjxibRAjIXLIiZaQbS0h21pCtjWm84Qr9hDjOcSgYGjE&#10;YrGgW5SIyGKxDI0gFQAAABMZeohBwfCwt3uITceX5VDh2fVGr9WoEYuFDQ9buDeOXj7Jx21OxHDh&#10;awnZ1hKyrSVkW2NIuBx6iEHB8LBlxMJdLabjyyZLLDtuUihjOr5MeYEi1dUqFHBjM6OOk0YsbFg6&#10;hniMciKpWFVJX6UFAABgIkEPMSgYHuE6iBlRxLqKoXVEZDqe+QK9WWHtzlQ43Ixx85XPA+lS1dUS&#10;cWs9fiK7bajCSESm4ztrOpjH/arO45SxMDY8YgmwC2+MckLEGC15q42rsH7nlJzixRXO9tOHaRGV&#10;w4WvHWRbS8i2lpBtjSHhcughBgXDwyMWi9OrxXQ8cwpnZz339wvPnz///OP8jPqdU+yWu1a/c8qU&#10;TK6Psn6nfbH6N5+nt97k23rG9fu5SWkMRKbjmdYq+CnT8czMnTszhbWkcbpksbDh4RFVe+DdnCxa&#10;9uL5lg5/TQsAAMBEggYxKBgatlicvX2s3/n4iey2oaGhoba3mlN31hMZ17/51pIlb7UNDQ3tX0RE&#10;i/YPDQ0NDQ3VvPjaAXWfxC/a3/YWPf9mPdXvTG1+q23/ImGJqb15SXaKtOtTHoMD55uj3+QiOVsv&#10;i9MlC2PqHrvm5ZyYjh947cVli/w1LQAAABMJhkyAguERC/etOtE8xhh/mG+0NaVlvRDBGKOIlKy0&#10;0jYTS4wQr0BE9bsC0l4jIqK0Y8SYZKlitRHr3jyW+fiU19KOtb0aYT+SQF7WVQzW/4ixtKyUCMbY&#10;rLlpTW0mlugwEmUWi2V4xEKThDgcBO+dnDB2ftPjU54nInqxevDVRMaYf6bFPgjQCLKtJWRbS8i2&#10;xpBwOfQQg4LhEeFLdR65cTwzjaoHBwcH246ljTqaiKj51Sdqboy6Ho+MiJ5DPCoqc5J2rG1wcLD6&#10;RWpqd7HHPk0LAADARKLQIGaqeVYK/JZwNIeFb9XZL7ROhkfFVZ+oMTHGmKnmRHVcVLhkBUaUNneW&#10;dbHtu1qOtmmdNB3P2RRXfbc6blPOcZN4ncScY2SbZzq+87jJYQzVLdcdbJefcu90FY8hdha8d3LC&#10;z0ncdzX7xOM76/0zLWN44XODnL1cqXeZjmcGBOysH1Wo9TsDArij65q+s800Trhusq31aaxIN9lm&#10;Ez/hPuNhYuVNXxqTHuIbJcunCnZ9oLLI8hJpVxdXj1CB4jowNoZc9BAnvno1+8ScqVOnTp2zKa76&#10;1UQiooiUbNo0hztkEet2xG2aM3Xq1Bda4tT2EH+wy1pX4gvHaNMcuzMnYl15NVfh1KlT57QsWxfh&#10;IIZ1O7YfTnO+XXGcKoxYmLof5vByTiLWlVdT2tTly5f7ZVpk7C57jvL16t6FrLpahQKju184iPNG&#10;yQub4qrvcomV+2CXdbPOdzPx1bvVlOZhqmnMsi2pWFVJHSTcD85tlcdFdQAusqrSaE9jRf5xbiPh&#10;jtZVXvbBLgdlxsf9gTcGY4gtjNIKW86sMxKZSlZE76oz73P1NR0LIyLJkFWyMEpLSzt84PimheuM&#10;DtaBsTEk/2GO8GfOnBEd5vBnzpifsS6yzrTNYowt3Gc27xMKM0b2xRWqXbjPbOamrBXZr2xXIbdI&#10;IQZyvF1hS3ZxukyFxWL7Up10fa/nxL5CLiNCdX6VFlFdzG7nTSUrNlPBmXUOH0Xn/EKWLlVdLRG3&#10;VnRZVov5jJGITCW7azrYOk+fQ6ccZ/2bm6iwZSFjTHmFhfvMC4kYYy7vVws3FR7YfLxjoVsBjnG2&#10;7e7eVL878IXjyWecBTixE+5H57bK46L2VdJVVtXz6DRW5F/nNhLu6DyUBW8qWRGdU01phZtkZcbT&#10;/YGIxnoMsXFxVlrzNRMRmUpWBHJ284+CKlmxYvfuFYGBgStWbM6prs6JFi3kZeUVUs4x6Tfl63cH&#10;2lVmqyowcHe9demKEpOwoUD7OeDKMH66mWf9Uh14Rnrhm0rsL3bptexa/W7hUq7fbV+s/lgOFRbw&#10;d1zjun3cpPLNh6uCn7K/h8jj5HfnWnNa1mLbLb31mOTmYq1PUtwWgag24+IsKrvo1XuSd7O9KH17&#10;dWsHEu6Ipue2iPW48GsFOs6ho9c+VVnlj47CS+kYn8aKtD635Svza038hKtLixDQujPmlkKljx79&#10;+v6guC9j2yA2XSyrjos0Uv3u6LKsFrPZbG4pbF4q7E9189wCs9l85kxBYVpaYYvZLO9LnrWuQFyC&#10;s2if2Ww2m81V2w8fsu62taqq7YeXVqabzeaWQus5YyrZ3JrHrR0nb1qDMu6nm30dhV+wKPxSHagk&#10;v/CN6+wvdoVr2YVF+1q4d8n1u5c2F7aIbhnSm6OjGByw3UMq62VxWnW0VsdFGqVFzOaquJzN4vDt&#10;i9cfy4mrMnMh0DVhNWNkHP866xVezrap5NDh7emLkHBl2p7bIvxxIdkmJAE4fu1Tk1X5TI1OY0Wa&#10;n9sKK5NsKxM14arS4pp/3x8Utzk2DWKuJR4YGN2aZ963SJwXW58xESkkS864Lk92hlvfpi09LMyx&#10;VjVrblra3FmiNU0Xy6oPL+XXbr6m6rYEw8PoILayWAgNYg85uvDF5NeyS8Z1BYXNSwOXNts6H0YX&#10;A8d2D3G4kulas939RbiDifqQFMyam3Z4aeCKEpOtk2QMeCvbkrs3IeGOItP23JYfF+ebcPzapyqr&#10;8pnanMaKfHJu6znhbl3ybvGb+4PikrFpEHMtcaUeX08s2lRIOccu8n+aSlYspSruDYaaL2wJwZjN&#10;TofDgY3ssWumkhXqP/jzHhWf14w1x49d029OvMbda9k5Y2Rc9dh+luhh34xx3Rmz2VxAm+WfpWpJ&#10;Zba5G2bVdtf9B0i4E949t0npuLjchIPXvnGcVUe8fm4rroyEu8W/7w+KS8bgsWvyWiIiY6vLLnKP&#10;grpYVh0bGSFZTXHDtpkRz+RtO5yTU038SG/r46sulnGzbGsKU/xERGRsdU4h95wSU0nJaB5YogPC&#10;0RweHrGInrtmKtmcE1s18EoiEw1qCgwMDNw1xglNfGWgii0d6604ZbFYFB+7puecOLtdiOequfAd&#10;XsuOq7Wmvio2Z3OJ/XPoNhWSbZ6pZFeJyWEM1S0dytvlpxQj4Xor5CHVnzvM7YjsDsQYY/W7dtUz&#10;FvHMae5llK+M695wkWuNsy3MSXylJassmjvN9JRwPz23FY+L8004ee1Tn1XGTCWHDm9LTxxdVh3x&#10;33Nb5wl3mRYnZW38+v5ASrT5YY7EfS1ZZdFBQUFB0TmxVftkD8iIWJxFOdFBQUG7HTxPJHFf1TZh&#10;5WfyYnOig4KCNrfEun7nnbivpfDS0iBu2y2j2AddGRoRjyH+oDCHCnP4o5ZW2DLAkx9Kr0vMKbx0&#10;6Ne+e96eRfmxa7rOiWpKF774YnfvWuZ8sNtaV2JOIeVE290yIp45XcVVGBQUFN2S8UyEgxieydv2&#10;+lLn21W8KXF3cyHz1fy2llLV6WciHBWfFS3cgmLzhNU+KMyhrMV2hUbHy9mOeOZ0FS0N+uEPf4iE&#10;K9D63Bbwx+XXN+SbsMuh49c+NVnlZ0aXZbVwe6fRaazIB+e2bGX9JNzpeSgEHxT0w1/fIKIbv/5h&#10;UHROdXVOtKwF58/3B8WNGBpaBxOyi1pKUz5tbl2dtZyIBgYGVKbtzp07XV1dHR0dmZmZ6kuB3xIO&#10;6PlmQ+d/f/P/9q0iIrrx6x9upgLu9BJPc278+oebW+Po9ddrtlX2v0IvBae/TkRE2yr7X0kULSXa&#10;VllJ6emvE6W+eUWobd4LNSTMEf7mi5N0+9r7h90nwx+euSSO2Z3k+s6Jni/8G7/+4bzWPOFAeO6D&#10;l4Ir09XUo+dsk+YJ10m2XWRV/f1F9WmsSCfZJiR8zHh8fwgKCiotK38ybm5YWBgRhS58p+HERvx0&#10;MygYGh6x9RB3tNbERdou1JoX5gVbcW8QqaZ5bkF/f/8riUSJr/T39/f391due53vwrQurdz2enpl&#10;en9//5U3iXtLd+PXm1vzuLXjXjj2AdEHx16Iq+zv59a5Jrzri4iMqxnzbzE7ZLGwIX7IhI2+c6Jn&#10;Ec8UvNmcHvzS6J6N/8FLwelUOfpGng4g4WMBWdUYEj5GvJNY3hj8MAeMf8PDlhF+WM6Na82pc5+3&#10;Hl9GlPrmZ6fWCm1BdoMoNSs5nD/+H74Ukv4LIiJKfZObZ11qnJuaSkZ+qA83Wqjm9Zpgru+UUuea&#10;WPLc1NfTg5vf/OzU2rUvrxWdUoyYz06wEcY9du0eEp3kOs+JmD/EoK3wtaf61o5yxxe+3NfnSRX6&#10;yzb5MOETOttOsxq+9tQpFfvv6WmsaEJnm5DwMeON+wMPPcSgYFg0hjgiMramRd03RW/8ZmU6Vfb1&#10;9fV99maqivVT3/ysz+rU2giKWHuqr6/vKG0JCQlZ+Rs/GSJrUXrKhM5zAgAAMMGghxgUDA9bnzFB&#10;RBQxN/VSu4klRJD1u55MfLDFcxij1LkRjLEbF8tq6CnGGAlLhfX4iYjZsTUZxz5Y8/JCohu/+Y1p&#10;7Vr6p3+il19euObkZbZqq+17ozfaL9m6YzVnYbYf5rDFoO+ciPlDDPqBbGsJ2dYSsq0xJFwOPcSg&#10;gHvsmvWPiMjYmvdr1XRORqz9aWxuzLRp07a2xrruDV348uU3LmVMmzZt2rSY3FYiMs4V/oz9qTAC&#10;4cO3cumpZN98e4y4n26WjyHWd04AAAAmGIUeYgD7x64tfP6Nn8e89eHalxdSxNqTJ+1XtZ+z8OXe&#10;3pfFi4WlwnqiAhFrT/autVvZ7k8iIvqw8hf/66e9vmv7OXjsmq5zAgAAMMFgyAQoGB62jFhsowDC&#10;1/yi4KnYaS+d7Xl5oaZxfPhP05fR2Z4EH55dIxalIRP6zomYn4ShE8i2lpBtLSHbGkPC5dBDDAqG&#10;7XqIiShi7fs9so7Ksbfw5Z4e7bdqR/FLdUSk55wAAABMMOghBgVDIxbup5t9HYjvWSwWYcgEEiKH&#10;nGgJ2dYSsq0lZFtjSLicQoO4v7/fg4o8KwX+aXjYYrGwjNx3fR2IXxCGTOAkl0NOtIRsawnZ1hKy&#10;rTGdJ3z69OnymQoN4q6uLg9q96wU+KehYcukSZN8HYW/GOIbxDjJ5ZATLSHbWkK2tYRsa0znCed+&#10;sVlC2iCuqKjwoGrPSoHf2rFa4VzROZzkcsiJlpBtLSHbWkK2NYaEx8bGymdKG8SZmZnu1ltRUeFB&#10;KfBbOKByyIkccqIlZFtLyLaWkG2NIeGOjOpLdV999ZXOe90BAAAAYLzz2lMmAAAAAADGIzSIAQAA&#10;AEDX7pHPYqppH64/MhVnZBSb5NPO1wQAAAAA/6DQIB4FU3GGQcJVC7AuX74mPy+/TlqrqDZ+rnUl&#10;x/XL6xXXJNmW0wgV98ZUU0qrU42yaftNu15q3ZK/tphFB0FIFT/PX2Mee8iAMulbP2ue5GkSTisn&#10;JxWS7ASSoyVkW0vItqaUXuKt85WPgPSuPhFu3d7tITZuOMcYY6yjKD29qIMxxti5DUb5JmzqKqiW&#10;q6w2bmNBHRGZijOSqZYx1lHUnJxfR0TXr8TZ1tnEpbYuf1bp6g7GGDuY5KhuU3GGwZB8yG5enrUm&#10;a1ym4v3NRR2MdRQ173dyzCSl7Fy/YmvlCtNKm3axtC7fsJ/y0h3G4Ft1NXSMP7SHKuqIiOryZ13Z&#10;yRirzassrRkv57tXIQMK6vINBsOsjXZv/QybuLNHcvmYijP4BFJzO39dS1KKJDuB5GgJ2dYSsq2t&#10;uoIrOyUv8Qo3c9vq0rv6xLh1azJkwvbWQ9YPm3TQ2qA1tTenz5tNRNevVOZlJhGRMXV1enO7SbQO&#10;zZ5nbTDWVRzK2+m8qc01zzuKnDUxhT5bY+pq8uyY1VUciosySqeVNu1sqak4Y/+8jnOb53kQgSaS&#10;NljfQGzaGFd7MImoLj+ZavnjImRAT5ABRUkHWUdRunB1Ws9spWvVVFNKRZuTuGt/dapRKaVIshNI&#10;jpaQbS0h21oTmllCC0x2MxfI7+oT5datQYPY1pkr9PlKVzAYDJvoGJff2fP49yfGqLjKK9dFKwrt&#10;V1N7Mx1KdjXWQYm1lJtd+I5L1VUc4k8eu2k5x0tNxRnC3vsv/ihxXfK2vXG+1xMXMuBIXcHGOOGa&#10;KNhYWblxluLVY0xdTRtnia59eUqRZCeQHC0h21pCtn3Frh1rfzMn0UzJXX3C3Lq9O4ZYidD9I+rz&#10;tZd0kDF2jDZxbVvjhp151gZo8iGu05hTlz+rdPUxvtloHZLhYqyDwobsh16MspRX2sM1pfzZNWtj&#10;ZeXGWf454CbpIGMdq0u5DIzTs92LkAFHpNcEN9xI9rEZ9zaQsdo8sr7tnTA3VW0gOVpCtrWEbPuE&#10;qTjDUJEpHoWqmH75XX3i3LrHvkGskqixzLdAO4rSbaMR8g2Kn7zKepFVEYZejLKUMM5DMi3nZCk/&#10;8JrxY6/9t6/4+pVK7tOQcXq2ew8y4Ijye0TR22IiIjIVb7K+u03KzJOuPN5vqppAcrSEbGsJ2dae&#10;qTjD9gEwz2F72P6uPoFu3WM/ZMIYFcf3DZlqSivtB5OYivOt3aGyZabiTdbOelNxhqQ1bBvy67wZ&#10;aq8un39sBb8toR77B0C4KGUL0eEDJqScL/Vrwv5TXX5yc9HmJLtldh+v6BAyIKF8/6sr2Bi3c4PR&#10;9iCV61cquSWm4v2SAvKUIslOIDlaQra1hGxroy6fGw0p7Yqzu5nLn4El3NVt9Yz/W3dD6yDNf7Ol&#10;peW9E2e4Zu6Aal9++WVzc3N5ebm0pSx6yoT1T+vWhMc18Grz+EBsBayr8zMkX04TxkqkS4rJiAvm&#10;1dr9bYuDD0AWmUItknXEe+lwj4nyal0sdZg3H7E7oIq7ryL5E4z0JNdfBuSkObFdy0JaJFdXR1E6&#10;CR+2Objsnc7RMZyBWkK2tYRsa8wu4aL7tu1eLb2Zi27d8jbTuL11v3fiTEtLS3d3d3d3N81/s6F1&#10;0NDQOpiQXdRSmvJpc+vqrOVENDAwQOrcuXOnq6uro6MjMzNTZZGJpC7fNuBGPO18Tf9XUVGhzwPq&#10;BHIi525OxseXR/0VzkAtIdtaQrY1hls3p7Ss/Mm4uWFhYUQUuvCdhhMbJ8Yv1Yl/O8PhL2h4ux5v&#10;fKEOQCdso4YBAGCc0NOte7J8lj+1dFVKOsjYQa3rSTrIkpSmna8JoEvGDefO+ToGAABwi55u3X7z&#10;lAkAAAAAAF9Q6CHu7e3VPg4AAAAAAJ9QaBB3dXVpHwcAAAAAgE9InzJRUVHh65AAAAAAAMZEZmam&#10;/CkT0h5iD55+UlFREZua6p0YwQ9cqqnBAZW4VFOTmZlpMBgYY/if+x8XvpZwVWoJ2dYSsq0xJNyR&#10;UT127datW5cuXdI+aADtGQyG62Zzx927+P+62WwwGHx9QAAAALxmYjyHGGDM4YQXQzYAAGAiQYMY&#10;QBX0iYohGwAAMJGgQTxqppK1K0puyqedrwnjDU54MWQDAAAmEhc/zFFVVeVObabfrQicHWj3b22J&#10;899Qrn9Fvmb9bm7OK/VcrSVrFWrjt7W73kX9tjaobVuzA1f8zqS0LccadwfOVmrO3rxYRlmLH5VN&#10;22/a+VKlwPwOn3C9tunlfaI3S1bwR213o3WeXrLkuIdYLxnwHzdLVtjdZq03TPmdRLg/Ozldcfic&#10;QHK0hGxrDAl31UNMRFVVVap7iI1PnzFfN5uvtxQmphU2mM3XzebfrHP6E9j1lVRlvm42XzdXRecc&#10;ayQiU8napfQvZvP1lsKWpbsbiaijNdq2zmbuLt+4O/psVst1s/n6vkWO6r5ZsmJ24NJf2c3b/i9m&#10;rqozTxuJyPS7Q82vtpivtxS2HHJ2EjTuDiyk7YlKizpbadlio2RaadPOl0oC8zuNu6Pb88zXzVXP&#10;Vpc1+GmTfWzJTvj6Biq4bjZfN7e8mnb4Yj2RnrLkqIdYPxnwC/W7ZwcGJuTYbkFUv3v2ZnpF4U5i&#10;+t0K/tBQs4m/i0oOFg6fE0iOlpBtjSHhpKZBTETnz58f1ZAJWxev0DPBW7TvJa5Ba7rWkjY3nIg6&#10;Wj/Ynh5PRMbFy9KaTSbROjQrKo2bqL94eHuO86Y20aPrzlxvKVRsxfKBXTxLWQlGIuPiZeTwJLhZ&#10;sqJwbstvNs1VWlh/8XCc0SidVtq086X+rX73j6mKPwrC/uqLrE900dPruLc3m3fFVb20SF9ZUu4h&#10;1lMG/MKifddbChO351nbvqaStYfmNpxZ96h8TdPFs1S4dhF3p81KMCodLBw+J5AcLSHbGkPCiUhl&#10;g5iIqqurPW0Q178SXbasxXzdbG4obP6xwgiH+lcCA2dvple4+/isuYmHKxuJiIzGuOr2DtGKQvvV&#10;dK2FDv84UM2QCQlrKVcDOWxulqx4iQoc9nPXV/6Ka75Lpp2v6Y3AtNRYefjZ9EVELvdiIlM44et3&#10;zw4MfIkKuI8pdJUlxctfVxnwE43HcqLTFwnTH1TnJCiOlzAuXkY5CaI7rfxg4fA5geRoCdnWGBLO&#10;cTGGWKympsaTLQgdEkSPLs5KbL4mG5mw6CWz+XoBvcQxDcJUAAAOs0lEQVT1HxvX5Wy3tg5/fDgt&#10;apawWv0r0WXLCvjOD+uQjJZXmw+pHnS76CWzdOiFy+gbyqo/yImeHRg4Ozrng+qcBPvhNbbTyH5a&#10;zulSDwLTUv3Fw9sXLyJytY8Tm0Kf6KJ9180ty8q4Q6avLCn1EOsrA/7BlnNumht59S/bq89eFN9H&#10;TL9bsZkKzNertlN1a6d9Qf5g4fA5geRoCdnWGBJu5UaDOHVMf9pEGCBBFL/PzA/NtI1GeCXwUFSL&#10;fHytrBdZFWHoheuwrKOihYHRdh9HmkzNQpNdPC3nfKkHgWnI9pZR/OqrOw4+Eulor+Y+btZXlpT6&#10;y/WVAb+g/AmVydScZhtVTHSzZPPZrIKnjUSL0p+VrswfLBw+J5AcLSHbGkPCeWqHTKSkpHg4ZMIY&#10;Gc2P0b55seyDuEjx+LabJbutHaKmi2er7Uau3CzZvCsuPZ64Icj2rWHbkF+VDU0iIqrfzT+2gt+W&#10;UI8wGMMt4lLOa3C+VB6YX2rcvZSq9un2wxRRn2j9K/xAncbdS1sKN4lzopMsOXkOsU4y4A+Uu3Pq&#10;j+2Ky3vayA3pWfE7E3W2VnNLbpYcknweKj9YOHxOIDlaQrY1hoSr6iFOSUkZxSYWvdSSdTY6cHZg&#10;YEJO3L/YPxTi0UjaFR04OzBwdnTZshbrkeCeZpVQltWwbxFxzWiqtq5mHWVrfLqAqzPa2vOh5GbJ&#10;Cus4B+6parPmtizltpUTbT3qxqfz4nZFB86OzonOU/omilOOH7gm3bTzpUqB+ZNZcxMPL50dGFg4&#10;t+UlHb93tL0DNF1rObyUOxsvpvPPUdFZlhTeD+ssAz5Wv3t2YOCPD9OvlvJfPFiU/ix3WlamX9+3&#10;iMj0u0OHn60687SR4tO3c+O+hPHuCgcLh88JJEdLyLbGkHCeoaF1MCG7qKU05dPm1tVZy4loYGBA&#10;WHzx4sXFixc7Knznzp2urq6Ojo7YMR1N4a8adwdeTDdzJ5B42vma/u9STY0+D6gTl2pqli9fft1s&#10;9nUg/mJ2YGB5eTnOE824e1W6+DYwOIV7oJaQbY0h4UQ0a+rU0rLyJ+PmhoWFEVHowncaTmx0MWQi&#10;OTnZ0UOI3Xjs2pgT/7DFaH7ewq16pF9ncTzyRu/jciYGfzrhfQ/Z8GumkpfKsl5BaxgAQLXJ8lnj&#10;8KVu0Utm80ta17PoJfMipWnna8J4ZTAY0EMsMBgM5eXlvo4CHDCu+80ZX8cAADCuuPGUCQA9G4dv&#10;FMcQsgEAABOJQg9xb2+v9nEA+Dn0EIuhhxgAACYShQZxV1eX9nEA+DnGmMFgwP/C/xUVFb4+JgAA&#10;AN4hfcoEXuQAAAAAYKLKzMyUP2VC2kOcmZnpbr0VFRUelAK/hQMqh5zIISdaQra1hGxrCdnWGBLu&#10;iMKQCYvForLw7du3Mb4CAAAAAMY1PGUCAAAAAHRtYjyHGAAAAADAQ2gQAwAAAICuoUEMAAAAALqG&#10;BjEAAAAA6Bq+VAcAAAAAuoYeYgAAAADQNfQQAwAAAICuoYcYAAAAAHQNDWIAAAAA0DUMmQAAAAAA&#10;XUMPMQAAAADoGhrEAAAAAKBrCg3i3t5e7eMAAAAAAPAJhQZxV1eX9nEAAAAAAPiEoaF1MCG7qKU0&#10;5dPm1tVZyysqKnwdEgAAAADAmMjMzCwtK38ybm5YWBgRhS58p+HERmkPcWZmprv1VlRUxKameidG&#10;8AOXampwQCWQEznkREvItpaQbS0h2xpDwh1RGDJhsVhUFr59+zbGVwAAAADAuIbnEAMAAACAruGx&#10;awAAAACga2gQAwAAAICuoUEMAAAAALqGBjEAAAAA6Bq+VAcAAAAAuoYeYgAAAADQNfQQAwAAAICu&#10;oYcYAAAAAHQNDWIAAAAA0DUMmQAAAAAAXUMPMQAAAADoGhrEAAAAAKBrCg3i3t5e7eMAAAAAAPAJ&#10;hQZxV1eX9nEAAAAAAPiEtEFcUVHhQS2Xamq8EQz4CxxQOeREDjnRErKtJWRbS8i2xpDwWZmZ8pnS&#10;BnGm0krOVVRUeFAK/BYOqBxyIoecaAnZ1hKyrSVkW2NIuCMKQyYsFovKwrdv38b4CgAAAAAY1/Ac&#10;YgAAAADQNTx2DQAAAAB0DQ1iAAAAANA1NIgBAAAAQNfQIAYAAAAAXcOX6gAAAABA19BDDAAAAAC6&#10;hh5iAAAAANA19BADAAAAgK6hQQwAAAAAuoYhEwAAAACga+ghBgAAAABdQ4MYAAAAAHRNoUHc29ur&#10;fRwAAAAAAD6h0CDu6urSPg4AAAAAAJ8wNLQOJmQXtZSmfNrcujpreUVFha9DAgAAAAAYE5mZmaVl&#10;5U/GzQ0LCyOi0IXvNJzYKO0hzszMdLfeioqK2NRU78QIfuBSTQ0OqARyIoecaAnZ1hKyrSVkW2NI&#10;uCMKQyYsFovKwrdv38b4CgAAAAAY1/AcYgAAAADQNTx2DQAAAAB0DQ1iAAAAANA1NIgBAAAAQNfQ&#10;IAYAAAAAXcOX6gAAAABA19BDDAAAAAC6hh5iAAAAANA19BADAAAAgK6hQQwAAAAAuoYhEwAAAACg&#10;a+ghBgAAAABdQ4MYAAAAAHRNoUHc29urfRwAAAAAAD6h0CDu6urSPg4AAAAAAJ+QNogrKio8qOVS&#10;TY03ggF/gQMqh5zIISdaQra1hGxrCdnWGBI+KzNTPlPaIM5UWsm5iooKD0qB38IBlUNO5JATLSHb&#10;WkK2tYRsawwJd0RhyITFYlFZ+Pbt2xhfAQAAAADjGp5DDAAAAAC6hseuAQAAAICuoUEMAAAAALqG&#10;BjEAAAAA6BoaxAAAAACga/hSHQAAAADoGnqIAQAAAEDX0EMMAAAAALqGHmIAAAAA0DU0iAEAAABA&#10;1zBkAgAAAAB0DT3EAAAAAKBraBADAAAAgK4pNIh7e3u1jwMAAAAAwCcUGsRdXV3axwEAAAAA4BOG&#10;htbBhOyiltKUT5tbV2ctr6io8HVIAAAAAABjIjMzs7Ss/Mm4uWFhYUQUuvCdhhMbpT3EmZmZ7tZb&#10;UVERm5rqnRjBD1yqqcEBlUBO5JATLSHbWkK2tYRsawwJd0RhyITFYlFZ+Pbt2xhfAQAAAADjGp5D&#10;DAAAAAC6hseuAQAAAICuoUEMAAAAALqm0CCePFlhpqKwsLCwsLDY2FivhgQ+Nsv9L1ZOeMiJHHKi&#10;JWRbS8i2lpBtjSHhjii0fW/duqV9HAAAAAAAY4172poEfpgDAAAAAPRCVYMYP8wBAAAAABOV4lhf&#10;7/wwhwelwG/hgMohJ3LIiZaQbS0h21pCtjWGhDuCH+YAAAAAAF3DD3MAAAAAgK7hOcQAAAAAoGto&#10;EAMAAACArikMmWCMMcaqHGM87cMFzdXlG6wyik2Sefl1vozMd5ATR+rybRkhIlNxhoOkyNOlZg7Y&#10;QbYBYHT424bdyxmR7PYiKyDcKSbQzcThGOIlS5YIE2JaBQb+oa6Carm3P7VxGwvqiIhMxfubizoY&#10;6yhq3q94wUx0yIkSU3GGwZB8SDSnLn9W6eoOxhg7mGS/bl1+MtUyxjqKmpO5e6Y8gUipM8g2AHjB&#10;9StxtpezTfztQHp7EcjuMxPqZuKwh5gxlpaWRkTnz59nImlpaegh1pGkg/xp396cPm82EZlqSml1&#10;qpHImLqaSmvG1/nuFciJEuOGc6yjKN02o67iUN7ODUanZaLiuAl5ApFSp5BtAPAC4eWMZs/jbyiy&#10;24tAdp+ZWDcTZw1ixlhqaioRVVdXMyWaRws+UZdvMBg20bFzzl9vdQU5ccXU3kyHkpU/OUs6WEvJ&#10;BoPBkEy10v5M8ASyDQCjITRkna3j5D4zEbh+7BrXJq6pqRn7YMA/JR1kjB2jTRPyCvAQcqJCelEH&#10;Y0qfnFk/xO8oSj803j5T81/INgB4qC5/VunqYyr6dxzeZyYC1w1irinMNYtBv4ypq9Ob2yfcBTAq&#10;yIkqxqi4yivXRTPqKg7lZSYRGTccKxpvn6n5PWQbANxSl2/YP6/DrY87ZfeZCcHFkAmuNZySkoIh&#10;E/pkKs63vgs01ZRWxkUpDhXSGeREFdsAMttQ6+IMQ0axiWbPSz9UUUdEdP1Kpf3KTkakgRPINgB4&#10;wFSc4bo1zN9M5PeZCXYzaWgdpPlvtrS0vHfiDNfM7eeVl5eXl5f32xPP+fLLL5ubm8vLyxWbyzBO&#10;2R3Q2jz+TLF+UiKemVfrg/B8AjmRk1z44u9gWJPAz+LTVJtn+7wtXZoueQL1l1InkG0t4UVNS8i2&#10;xsQJl3x3jrtlyG4vtpuJ7D4zjm8m750409LS0t3d3d3dTfPfbGgdNDS0DiZkF7WUpnza3Lo6azkR&#10;9ff3E1Ftba2jNnRycjI30dPT09XV1dHRkZmZ6WhlGHcqKipwQCWQEzm3c1KXb6jIlD0UDFRBtrWE&#10;611LyLbGcDPhlJaVPxk3NywsjIhCF77TcGKjwi/VcYRWLwDA6Jnam/MyD/o6Cr1AtgHAK/RzM8FP&#10;NwOAFowbzuninuofkG0A8Ar93EwUGsS9vb3axwEAAAAA4BMKDeKuri7t4wAAAAAA8Anpl+oqKip8&#10;HRIAAAAAwJjIzMx0/aU6fNkTAAAAAHRF2iD+5ptv3K2ivb3dS8EAjEtRUVG+DgEAAABUmTlzpnym&#10;659uBgAAAACYwNAgBgAAAABdQ4MYAAAAAHTN4S/VSWzbto2beP3118csGAAAAAAAz3nWZFXVQ4zW&#10;MAAAAAD4P6GxKjRf1XDdIEZrGAAAAADGCw/axC4axGgNAwAAAMD44m6b2EWD2LNuZwAAAAAAX3G3&#10;S9f1kAm0iQEAAABgvPBggIOqL9WhTQwAAAAA/s+z4b5qH7uGMcQAAAAA4Oc8a7LihzkAAAAAQNfQ&#10;IAYAAAAAXUODGAAAAAB0Te0YYieioqJGXwkAAAAAgE9IG8QzZ870SRwAAAAAAD5h1yAuLSv3VRwA&#10;AAAAAD5haxCvzlruwzgAAAAAALTR2toq/nOyowUAAAAAAHpgbRCHhYX5Ng4AAAAAAJ+wNohDF77j&#10;2zgAAAAAAHzC0NA66OsYAAAAAAB8Bj/MAQAAAAC6hgYxAAAAAOja/w/1oSTD+M9aogAAAABJRU5E&#10;rkJgglBLAwQUAAYACAAAACEAdeRUfeAAAAALAQAADwAAAGRycy9kb3ducmV2LnhtbEyPQWvCQBCF&#10;74X+h2WE3uomxgaJ2YhI25MUqoXS25odk2B2NmTXJP77jqf2+N483nwv30y2FQP2vnGkIJ5HIJBK&#10;ZxqqFHwd355XIHzQZHTrCBXc0MOmeHzIdWbcSJ84HEIluIR8phXUIXSZlL6s0Wo/dx0S386utzqw&#10;7Ctpej1yuW3lIopSaXVD/KHWHe5qLC+Hq1XwPupxm8Svw/5y3t1+ji8f3/sYlXqaTds1iIBT+AvD&#10;HZ/RoWCmk7uS8aJlvVzylqAgSVIQ90C0itg5sbNIY5BFLv9vKH4B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5g9WUIkFAAD7EQAADgAAAAAAAAAAAAAAAAA6AgAA&#10;ZHJzL2Uyb0RvYy54bWxQSwECLQAKAAAAAAAAACEAYsqQGStPAAArTwAAFAAAAAAAAAAAAAAAAADv&#10;BwAAZHJzL21lZGlhL2ltYWdlMS5wbmdQSwECLQAUAAYACAAAACEAdeRUfeAAAAALAQAADwAAAAAA&#10;AAAAAAAAAABMVwAAZHJzL2Rvd25yZXYueG1sUEsBAi0AFAAGAAgAAAAhAKomDr68AAAAIQEAABkA&#10;AAAAAAAAAAAAAAAAWVgAAGRycy9fcmVscy9lMm9Eb2MueG1sLnJlbHNQSwUGAAAAAAYABgB8AQAA&#10;TF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572" o:spid="_x0000_s1027" type="#_x0000_t75" style="position:absolute;left:1440;top:336;width:9360;height:2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tbbxAAAANsAAAAPAAAAZHJzL2Rvd25yZXYueG1sRI9Pi8Iw&#10;FMTvgt8hPMGbplWxS9coKoiynvyDsLdH87YtNi+1iVq/vVlY2OMwM79hZovWVOJBjSstK4iHEQji&#10;zOqScwXn02bwAcJ5ZI2VZVLwIgeLebczw1TbJx/ocfS5CBB2KSoovK9TKV1WkEE3tDVx8H5sY9AH&#10;2eRSN/gMcFPJURRNpcGSw0KBNa0Lyq7Hu1FA5S2+fieH8e5yWW2/bLL38TZRqt9rl58gPLX+P/zX&#10;3mkFkwR+v4QfIOdvAAAA//8DAFBLAQItABQABgAIAAAAIQDb4fbL7gAAAIUBAAATAAAAAAAAAAAA&#10;AAAAAAAAAABbQ29udGVudF9UeXBlc10ueG1sUEsBAi0AFAAGAAgAAAAhAFr0LFu/AAAAFQEAAAsA&#10;AAAAAAAAAAAAAAAAHwEAAF9yZWxzLy5yZWxzUEsBAi0AFAAGAAgAAAAhALk+1tvEAAAA2wAAAA8A&#10;AAAAAAAAAAAAAAAABwIAAGRycy9kb3ducmV2LnhtbFBLBQYAAAAAAwADALcAAAD4AgAAAAA=&#10;">
                  <v:imagedata r:id="rId8" o:title=""/>
                </v:shape>
                <v:shape id="docshape573" o:spid="_x0000_s1028" style="position:absolute;left:3203;top:1419;width:1814;height:384;visibility:visible;mso-wrap-style:square;v-text-anchor:top" coordsize="181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PX1wAAAANsAAAAPAAAAZHJzL2Rvd25yZXYueG1sRE/LagIx&#10;FN0X/IdwBXc1o1gfo1GkIJR2o6PuL5PrZHByE5JUp3/fLApdHs57s+ttJx4UYutYwWRcgCCunW65&#10;UXA5H16XIGJC1tg5JgU/FGG3HbxssNTuySd6VKkROYRjiQpMSr6UMtaGLMax88SZu7lgMWUYGqkD&#10;PnO47eS0KObSYsu5waCnd0P1vfq2CvrjvLoW4egOn4uv2+L85k9m5ZUaDfv9GkSiPv2L/9wfWsEs&#10;j81f8g+Q218AAAD//wMAUEsBAi0AFAAGAAgAAAAhANvh9svuAAAAhQEAABMAAAAAAAAAAAAAAAAA&#10;AAAAAFtDb250ZW50X1R5cGVzXS54bWxQSwECLQAUAAYACAAAACEAWvQsW78AAAAVAQAACwAAAAAA&#10;AAAAAAAAAAAfAQAAX3JlbHMvLnJlbHNQSwECLQAUAAYACAAAACEA7UD19cAAAADbAAAADwAAAAAA&#10;AAAAAAAAAAAHAgAAZHJzL2Rvd25yZXYueG1sUEsFBgAAAAADAAMAtwAAAPQCAAAAAA==&#10;" path="m,226r907,l907,,,,,226xm907,383r907,l1814,200r-907,l907,383xe" filled="f" strokecolor="#c00000" strokeweight="2.25pt">
                  <v:path arrowok="t" o:connecttype="custom" o:connectlocs="0,1646;907,1646;907,1420;0,1420;0,1646;907,1803;1814,1803;1814,1620;907,1620;907,1803" o:connectangles="0,0,0,0,0,0,0,0,0,0"/>
                </v:shape>
                <w10:wrap type="topAndBottom" anchorx="page"/>
              </v:group>
            </w:pict>
          </mc:Fallback>
        </mc:AlternateContent>
      </w:r>
    </w:p>
    <w:p w14:paraId="3EFE73EE" w14:textId="77777777" w:rsidR="00DD664D" w:rsidRDefault="00DD664D" w:rsidP="00DD664D">
      <w:pPr>
        <w:rPr>
          <w:sz w:val="25"/>
        </w:rPr>
        <w:sectPr w:rsidR="00DD664D">
          <w:pgSz w:w="12240" w:h="15840"/>
          <w:pgMar w:top="1500" w:right="0" w:bottom="280" w:left="0" w:header="720" w:footer="720" w:gutter="0"/>
          <w:cols w:space="720"/>
        </w:sectPr>
      </w:pPr>
    </w:p>
    <w:p w14:paraId="42B25245" w14:textId="77777777" w:rsidR="00DD664D" w:rsidRDefault="00DD664D" w:rsidP="00DD664D">
      <w:pPr>
        <w:pStyle w:val="BodyText"/>
        <w:rPr>
          <w:sz w:val="20"/>
        </w:rPr>
      </w:pPr>
    </w:p>
    <w:p w14:paraId="4E0AEE9E" w14:textId="77777777" w:rsidR="00DD664D" w:rsidRDefault="00DD664D" w:rsidP="00DD664D">
      <w:pPr>
        <w:pStyle w:val="BodyText"/>
        <w:spacing w:before="8"/>
      </w:pPr>
    </w:p>
    <w:p w14:paraId="1470FD2A" w14:textId="77777777" w:rsidR="00DD664D" w:rsidRDefault="00DD664D" w:rsidP="00DD664D">
      <w:pPr>
        <w:pStyle w:val="BodyText"/>
        <w:spacing w:before="51" w:line="242" w:lineRule="auto"/>
        <w:ind w:left="1260" w:right="1165"/>
      </w:pPr>
      <w:r>
        <w:t>After</w:t>
      </w:r>
      <w:r>
        <w:rPr>
          <w:spacing w:val="-3"/>
        </w:rPr>
        <w:t xml:space="preserve"> </w:t>
      </w:r>
      <w:r>
        <w:t>applying</w:t>
      </w:r>
      <w:r>
        <w:rPr>
          <w:spacing w:val="-4"/>
        </w:rPr>
        <w:t xml:space="preserve"> </w:t>
      </w:r>
      <w:r>
        <w:t>the</w:t>
      </w:r>
      <w:r>
        <w:rPr>
          <w:spacing w:val="-2"/>
        </w:rPr>
        <w:t xml:space="preserve"> </w:t>
      </w:r>
      <w:r>
        <w:t>“discard</w:t>
      </w:r>
      <w:r>
        <w:rPr>
          <w:spacing w:val="-1"/>
        </w:rPr>
        <w:t xml:space="preserve"> </w:t>
      </w:r>
      <w:r>
        <w:t>disposition”</w:t>
      </w:r>
      <w:r>
        <w:rPr>
          <w:spacing w:val="-4"/>
        </w:rPr>
        <w:t xml:space="preserve"> </w:t>
      </w:r>
      <w:r>
        <w:t>under</w:t>
      </w:r>
      <w:r>
        <w:rPr>
          <w:spacing w:val="-2"/>
        </w:rPr>
        <w:t xml:space="preserve"> </w:t>
      </w:r>
      <w:r>
        <w:t>L2CP profile,</w:t>
      </w:r>
      <w:r>
        <w:rPr>
          <w:spacing w:val="-4"/>
        </w:rPr>
        <w:t xml:space="preserve"> </w:t>
      </w:r>
      <w:r>
        <w:t>we</w:t>
      </w:r>
      <w:r>
        <w:rPr>
          <w:spacing w:val="-4"/>
        </w:rPr>
        <w:t xml:space="preserve"> </w:t>
      </w:r>
      <w:r>
        <w:t>can</w:t>
      </w:r>
      <w:r>
        <w:rPr>
          <w:spacing w:val="-2"/>
        </w:rPr>
        <w:t xml:space="preserve"> </w:t>
      </w:r>
      <w:r>
        <w:t>see</w:t>
      </w:r>
      <w:r>
        <w:rPr>
          <w:spacing w:val="-3"/>
        </w:rPr>
        <w:t xml:space="preserve"> </w:t>
      </w:r>
      <w:r>
        <w:t>that</w:t>
      </w:r>
      <w:r>
        <w:rPr>
          <w:spacing w:val="-2"/>
        </w:rPr>
        <w:t xml:space="preserve"> </w:t>
      </w:r>
      <w:r>
        <w:t>L2</w:t>
      </w:r>
      <w:r>
        <w:rPr>
          <w:spacing w:val="-4"/>
        </w:rPr>
        <w:t xml:space="preserve"> </w:t>
      </w:r>
      <w:r>
        <w:t>control</w:t>
      </w:r>
      <w:r>
        <w:rPr>
          <w:spacing w:val="-3"/>
        </w:rPr>
        <w:t xml:space="preserve"> </w:t>
      </w:r>
      <w:r>
        <w:t>frames</w:t>
      </w:r>
      <w:r>
        <w:rPr>
          <w:spacing w:val="-4"/>
        </w:rPr>
        <w:t xml:space="preserve"> </w:t>
      </w:r>
      <w:r>
        <w:t>are</w:t>
      </w:r>
      <w:r>
        <w:rPr>
          <w:spacing w:val="-5"/>
        </w:rPr>
        <w:t xml:space="preserve"> </w:t>
      </w:r>
      <w:r>
        <w:t>no longer received on the other side of the test set as they get dropped at the UNI-port of device.</w:t>
      </w:r>
    </w:p>
    <w:p w14:paraId="4DACFEF6" w14:textId="77777777" w:rsidR="00DD664D" w:rsidRDefault="00DD664D" w:rsidP="00DD664D">
      <w:pPr>
        <w:pStyle w:val="BodyText"/>
        <w:rPr>
          <w:sz w:val="20"/>
        </w:rPr>
      </w:pPr>
    </w:p>
    <w:p w14:paraId="00BE00E2" w14:textId="11BCEC4E" w:rsidR="00DD664D" w:rsidRDefault="00DD664D" w:rsidP="00DD664D">
      <w:pPr>
        <w:pStyle w:val="BodyText"/>
        <w:spacing w:before="7"/>
        <w:rPr>
          <w:sz w:val="28"/>
        </w:rPr>
      </w:pPr>
      <w:r>
        <w:rPr>
          <w:noProof/>
        </w:rPr>
        <mc:AlternateContent>
          <mc:Choice Requires="wpg">
            <w:drawing>
              <wp:anchor distT="0" distB="0" distL="0" distR="0" simplePos="0" relativeHeight="251700224" behindDoc="1" locked="0" layoutInCell="1" allowOverlap="1" wp14:anchorId="7A2C512B" wp14:editId="11B2C1AE">
                <wp:simplePos x="0" y="0"/>
                <wp:positionH relativeFrom="page">
                  <wp:posOffset>914400</wp:posOffset>
                </wp:positionH>
                <wp:positionV relativeFrom="paragraph">
                  <wp:posOffset>236855</wp:posOffset>
                </wp:positionV>
                <wp:extent cx="5943600" cy="1830705"/>
                <wp:effectExtent l="0" t="0" r="9525" b="1905"/>
                <wp:wrapTopAndBottom/>
                <wp:docPr id="43" name="Group 43" descr="A screenshot of a computer  Description automatically generated with medium confidence"/>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830705"/>
                          <a:chOff x="1440" y="373"/>
                          <a:chExt cx="9360" cy="2883"/>
                        </a:xfrm>
                      </wpg:grpSpPr>
                      <pic:pic xmlns:pic="http://schemas.openxmlformats.org/drawingml/2006/picture">
                        <pic:nvPicPr>
                          <pic:cNvPr id="44" name="docshape575" descr="A screenshot of a computer  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40" y="373"/>
                            <a:ext cx="9360" cy="2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 name="docshape576"/>
                        <wps:cNvSpPr>
                          <a:spLocks/>
                        </wps:cNvSpPr>
                        <wps:spPr bwMode="auto">
                          <a:xfrm>
                            <a:off x="3193" y="1354"/>
                            <a:ext cx="1786" cy="452"/>
                          </a:xfrm>
                          <a:custGeom>
                            <a:avLst/>
                            <a:gdLst>
                              <a:gd name="T0" fmla="+- 0 3193 3193"/>
                              <a:gd name="T1" fmla="*/ T0 w 1786"/>
                              <a:gd name="T2" fmla="+- 0 1581 1355"/>
                              <a:gd name="T3" fmla="*/ 1581 h 452"/>
                              <a:gd name="T4" fmla="+- 0 4099 3193"/>
                              <a:gd name="T5" fmla="*/ T4 w 1786"/>
                              <a:gd name="T6" fmla="+- 0 1581 1355"/>
                              <a:gd name="T7" fmla="*/ 1581 h 452"/>
                              <a:gd name="T8" fmla="+- 0 4099 3193"/>
                              <a:gd name="T9" fmla="*/ T8 w 1786"/>
                              <a:gd name="T10" fmla="+- 0 1355 1355"/>
                              <a:gd name="T11" fmla="*/ 1355 h 452"/>
                              <a:gd name="T12" fmla="+- 0 3193 3193"/>
                              <a:gd name="T13" fmla="*/ T12 w 1786"/>
                              <a:gd name="T14" fmla="+- 0 1355 1355"/>
                              <a:gd name="T15" fmla="*/ 1355 h 452"/>
                              <a:gd name="T16" fmla="+- 0 3193 3193"/>
                              <a:gd name="T17" fmla="*/ T16 w 1786"/>
                              <a:gd name="T18" fmla="+- 0 1581 1355"/>
                              <a:gd name="T19" fmla="*/ 1581 h 452"/>
                              <a:gd name="T20" fmla="+- 0 4073 3193"/>
                              <a:gd name="T21" fmla="*/ T20 w 1786"/>
                              <a:gd name="T22" fmla="+- 0 1807 1355"/>
                              <a:gd name="T23" fmla="*/ 1807 h 452"/>
                              <a:gd name="T24" fmla="+- 0 4979 3193"/>
                              <a:gd name="T25" fmla="*/ T24 w 1786"/>
                              <a:gd name="T26" fmla="+- 0 1807 1355"/>
                              <a:gd name="T27" fmla="*/ 1807 h 452"/>
                              <a:gd name="T28" fmla="+- 0 4979 3193"/>
                              <a:gd name="T29" fmla="*/ T28 w 1786"/>
                              <a:gd name="T30" fmla="+- 0 1581 1355"/>
                              <a:gd name="T31" fmla="*/ 1581 h 452"/>
                              <a:gd name="T32" fmla="+- 0 4073 3193"/>
                              <a:gd name="T33" fmla="*/ T32 w 1786"/>
                              <a:gd name="T34" fmla="+- 0 1581 1355"/>
                              <a:gd name="T35" fmla="*/ 1581 h 452"/>
                              <a:gd name="T36" fmla="+- 0 4073 3193"/>
                              <a:gd name="T37" fmla="*/ T36 w 1786"/>
                              <a:gd name="T38" fmla="+- 0 1807 1355"/>
                              <a:gd name="T39" fmla="*/ 1807 h 4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786" h="452">
                                <a:moveTo>
                                  <a:pt x="0" y="226"/>
                                </a:moveTo>
                                <a:lnTo>
                                  <a:pt x="906" y="226"/>
                                </a:lnTo>
                                <a:lnTo>
                                  <a:pt x="906" y="0"/>
                                </a:lnTo>
                                <a:lnTo>
                                  <a:pt x="0" y="0"/>
                                </a:lnTo>
                                <a:lnTo>
                                  <a:pt x="0" y="226"/>
                                </a:lnTo>
                                <a:close/>
                                <a:moveTo>
                                  <a:pt x="880" y="452"/>
                                </a:moveTo>
                                <a:lnTo>
                                  <a:pt x="1786" y="452"/>
                                </a:lnTo>
                                <a:lnTo>
                                  <a:pt x="1786" y="226"/>
                                </a:lnTo>
                                <a:lnTo>
                                  <a:pt x="880" y="226"/>
                                </a:lnTo>
                                <a:lnTo>
                                  <a:pt x="880" y="452"/>
                                </a:lnTo>
                                <a:close/>
                              </a:path>
                            </a:pathLst>
                          </a:custGeom>
                          <a:noFill/>
                          <a:ln w="28575">
                            <a:solidFill>
                              <a:srgbClr val="C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9A9818" id="Group 43" o:spid="_x0000_s1026" alt="A screenshot of a computer  Description automatically generated with medium confidence" style="position:absolute;margin-left:1in;margin-top:18.65pt;width:468pt;height:144.15pt;z-index:-251616256;mso-wrap-distance-left:0;mso-wrap-distance-right:0;mso-position-horizontal-relative:page" coordorigin="1440,373" coordsize="9360,28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hk3txwUAAFoSAAAOAAAAZHJzL2Uyb0RvYy54bWycWO1u2zYU/T9g70Do&#10;54bW+rDjD8QpiqQtBnRbsXoPQEuUJVQSNZKOkz39ziUlm4qt1GuBOpR4dHl4zr0Uqdt3T3XFHoXS&#10;pWzWQfQ2DJhoUpmVzW4d/L35+GYRMG14k/FKNmIdPAsdvLv7+afbQ7sSsSxklQnFEKTRq0O7Dgpj&#10;2tVkotNC1Fy/la1o0JlLVXODS7WbZIofEL2uJnEY3kwOUmWtkqnQGncfXGdwZ+PnuUjNn3muhWHV&#10;OgA3Y3+V/d3S7+Tulq92irdFmXY0+A+wqHnZYNBjqAduONur8ixUXaZKapmbt6msJzLPy1TYOWA2&#10;UfhiNp+U3Ld2LrvVYdceZYK0L3T64bDpH4+fVPu1/aIcezQ/y/Sbhi6TQ7tb+f10vXNgtj38LjP4&#10;yfdG2ok/5aqmEJgSe7L6Ph/1FU+Gpbg5W06TmxA2pOiLFkk4D2fOgbSATfRcNJ2iH93JPOm7PnSP&#10;L/GwezZeLGzvhK/cuJZrx+3uti3TFf53eqF1ptf38wpPmb0SQRekvipGzdW3ffsG1rbclNuyKs2z&#10;TVNIRKSaxy9lSlLTBaT9oliZrYPpNGANryFnJlNd8FbM5rOAZUKnSNX3DH+EaHQhDZM544zi7w3q&#10;hj0QpGwNqo+RFaiSMuVV9cx2ohGKG5GxQ2kKVous3Nd4ssnLDBUqSNyehePESTNrPmvkfcGbnXiv&#10;W1QQXAG//pZS8lAInmm6TWkyjGIvB/PcVmX7sawqyg5qd4piZi+S+IIprkAeZLqvRWNcxStRYZYS&#10;epStDphaiXoroKL6LbOE+Eqr9C/wtrWtjRImLWjwHCS6+0icY4dlfCJJ09Goh++m+Hmq9nn+SqJC&#10;ZKXNJyFrRg2wBlFbQPzxsybKoNZDiHQjSTs7laoZ3ACQ7lj6RLhrgj+tflhOdS81rs7E/l8rxlfK&#10;SbCksF7aIkdfpu0NpUQH61cV7S8pNoDrIdhVSifRMrGLQpTMpm5V6KWO5osbtyZMZ7FNx35J4Kt0&#10;75Qm1Xp1sUJn0Jlu7bKO/QarSl5XWPd/fcNCRqPZHzfSCYYqcLBfJmwTsgOzg1trTqC4B9lY0WwR&#10;MbDulrkTDPM5xrKggnUT8IlhXfCITcPl8iIx+HAMtpmOEINMXqxRYvMehkmOE8Nb3Qs2SmzZw0ix&#10;xQixaCg/qXVRssjX36IuahYNHRh307dgE8Vj7IYejLPzTXiF3dCGcXa+D5voZozd0IhRVyPfiXFb&#10;46EV03B+uRJi34pNPFoLQyuiRTi/6GzsW2FRF52Nh1ZMl/PL5RD7VmzisYKIh1aMs/OteIXd0Ipx&#10;dr4Vm3isKpKhFaPOJr4V484mQytGnU18KzbJWFUkQyvG2flWvMJuaMU4O9+KTTJWFcnQilFnE9+K&#10;obN4uR5fFLxwb2a8UZ6a7uWBFsMOiba49C5ppabd6wZmYO+66TenQFHvCBjaEHjevbZeB4MqgbEI&#10;uj3C6+gINlq4ffFgMt+BQ1cLX14Vncqf4Kjba8hQPVr4dTONu6kis6+JThlL0ZPrppp0U4X3XnSn&#10;UOctbclenhdVwHBe3NIzcJsbSom+yQ7YCtt9SIG9PLYh1FHLR7GRFmJOB6IYi44b9tRfNT5uGaIW&#10;MJ8Tsu/v/7Y2Xo+zR1i7FXRRhigsIoh1DeZ8vLSSWtj5nri6sRcLF/e05TohhuM7WUDhBO0B/V8X&#10;8gg85zEE9mNfizsfuJ8XRCMj3Y67d5QSwds2Dnbf5HO8oKMZ2aplVWb9uUar3fa+UuyR4zvDfUj/&#10;Op8HMNrYP3BdOJztchmFg36TWa3paPWhaxteVq5tDQbTfsvs9thbmT3joKIkzhFwBJ9h0Cik+jdg&#10;B3zSWAf6nz2nM2z1W4MTwNKdWIy9mM7m9LZXfs/W7+FNilDrwARY6Kh5b3CFR/atKncFRoqsDo18&#10;j4NnXtqzC/FzrDqyOITYlv2AYaXuPrbQFxL/2qJOn4Tu/gMAAP//AwBQSwMECgAAAAAAAAAhAM1b&#10;6bMiTwAAIk8AABQAAABkcnMvbWVkaWEvaW1hZ2UxLnBuZ4lQTkcNChoKAAAADUlIRFIAAAO0AAAB&#10;JAgCAAAAkFzqkwAAAAZiS0dEAP8A/wD/oL2nkwAAAAlwSFlzAAAOxAAADsQBlSsOGwAAIABJREFU&#10;eJzt3XtYFOfdP/7PRuUYERNSGg0HIQoC+nyTpza0xQMCAkFjAuZq0m8ujWISFfWnDR5IL5unX6+E&#10;eGj1EaKmBW395WftJRJPRBAikNCUtE/t8ygqIAgbot8YaUPktIAwvz9mdnZ257CzyzK7sO/XlSvX&#10;OHPf99zzmXtmb+65d1ZXdOIDAgAAAAAAIl373QZn1wEAAAAAwCU85OwKAAAAAAC4CnSOAQAAAAA4&#10;6BwDAAAAAHDQOQYAAAAA4KBzDAAAAADAQecYAAAAAICDzjEAAAAAAEfcOf7i7cDdfzZf9edfRQQE&#10;RgQERgT86guJlYERb3/O5zWtDAjM/PCrYVfw890BLxW12ZzNoiYRLx6/rW0dvnjbIYcPAAAAABqy&#10;PnLcdjxzKR1rv9vQfvfS/hvL2X7wn38VYVzZ0H730vQDfP848wy3sqH9o4hNhabONH1V9KL6Liaf&#10;+Mdb208sC7LxqCxr8vd3aPP/92frWVTXSsntD1+KCAhc/v7wdwcAAAAA2hpvNUXQzwrbucWp85+L&#10;O9N6m4L/sv/GO/848YwxydRXTkj9zF5wWPyNtjZ6xq6urUM98aOl8RdavqKfPKHBzqa+cqLhFbr9&#10;4Uu/1GBnAAAAAOBAts05/vJmTVTo1LZPL1TODLLa5TVPdvvD7F9UVv7iqZeK2ojajmdyEx64gVjT&#10;LIi3PzdPzE9p+Hx3wEu7335JmEs8tUNiTggR0Vd/OVMZMe0JIuu7Jvp8Nz975M+/4kfELQ5BlAsA&#10;AAAARj9bOsef7156453VPyYiip8uNwZbuNTYa3xqc8SZtwWjy3vfiY9/5x8nlgV9vvupm6+zEx7+&#10;8dyFnx+/3Xb8t9f3XWLnP1w/UNQmTCwsu7Jh+t6G9rsNZ2b+ouBzrj7/YOd7xLMpnvnV3a0/EdUk&#10;4N9vbWLXW9+1AlOtyIZcAAAAADBqWJ9Wwfl8d8ALdObusiCiNqLKm18RTZVKl3nG1D2V9ufyQjpY&#10;GHDQ+O91XwUlRVS+sDBgM2V91HDyhHzO+NT5gj55W2tD/HP/O4iIaOq0mXRTtia3P3zpl+ycCvt3&#10;bS4o1J5cAAAAAODi1I0ccz1jrtcbNC81/kbbcIZL49lhV/a/t5+hH2/lv9gXIDkvQgo7x0NFwqmv&#10;bDR9NdAhu7YzFwAAAAC4NhWd46+KXhT0jImInli2aeYvnjK91u32hy/ZMPX2J0mZlcZ3R7Qdzwz4&#10;1Rd//hX7qrWpr5w4lqW66j9Jynyfm9LwxcWDikl/PD/rYPWfVe6a+x6hUrH2VRgAAAAAXJzktIrC&#10;pYGF3GL8O/tn/qKSqNK4Jn7fpZM/m/qTtxvO/CoiIJBLlfVRw69+bG1XTwRFVS5/KvDWmbtb/7Ev&#10;86nACLb8f5x4JoiOXQxcGLCZK/9XwsQfyRf4461nyiOeCvwFUWbWOnbVF28HVi+SmNfxzKJ1y/cf&#10;/98/+ZmaXf9oKS00L1Z8CMeiLHIBAAAAwOina78r9Ra2Ueb2hy/9kvYWvqLFm9oAAAAAYMxS/YU8&#10;19N2PPOpzTXscvy+SyfRMwYAAACA4RkbI8cAAAAAAA5g24+AAAAAAACMYegcAwAAAABw0DkGAAAA&#10;AOCgcwwAAAAAwEHnGAAAAACAg84xAAAAAABnfFVllbPrAAAAAADgEnQ1jf3OrgMAAAAAgEvAtAoA&#10;AAAAAA46xwAAAAAAnPH8UlxGgRPrAQAAAADgLDWnVrML44VrOz772cMPP+yM+gAAwOj24YcfOrsK&#10;w/LKK684uwoAoLWuri52wX/ucX6lWefY19eXYRhNKwUAAGPF888/7+wq2On06dP4+ANwQ76+vkTU&#10;3d0tXIk5xwAAAAAAnPHWkwAAjFFHsiYQ0ar3B9Rn2b59u9ym9957T2UhFRUVcpsSExPVVwYAAIZv&#10;woQJwn+adY7xUAkAxqqXXnqJiE6cOMGvObre4/UP6Ldv2HDry8nJefTRxXfv/lf37ar4RzqmDHZ+&#10;9q9H6ic89sj3fjBlyg9/+tOfCsuXU1FR4ePj09PT09fX9/DDDz/00EPd3d0DAwPe3t4+Pj6nT59e&#10;unSpfceo4MGDB1VVVffu3UtNTZ00aZJOp1Ofd3Bw8PLly01NTT/60Y+Cg4MfemhsPnKUbAYMw9y5&#10;c+fTTz8NCQl55plnxo0bZ1OZXV1d586dmzRp0qJFi8aPx2gUgIt68OCB8J9j8x4H4CyfffaZs6sA&#10;El555ZUTJ06cOHGC/9IV2zPml4X/WS3tn/+8Od23N/2ZB7Mf7Xn6QZu3junoaLa1Sv39/Z6eno89&#10;9pivr6+Hh8dDDz3U3z/cn2Tq6urq6urq7e21WG8wGD7//PNHH310zpw5Fy9eHBiwYaS8v7//6tWr&#10;AwMDc+bMuXbt2r1794ZZydGlo6Pjv/7rv+bMmTNu3LjLly/beo7OnTs3Z86cJ554orq62mAwWGw1&#10;GAzsKRsaGnJclQHAZhZ3RbPOMeOSmg7M8/Dw8PDwmHegSbg8Qru7sM7Dw8Nj3YURKh4kaHyKrRhe&#10;CyCiCRMmyG/nj48/wgvrtDtW9tg4w2vkStW23HZhnce6C0zTgXnOO6v8SWEXjq73eH0XUT8R0esf&#10;0Osf0OuHjAsf0JbnPeTK4W+VgwPM13Xftn9j6Ot9QIJBRzWV4VMODQ11dXX19fWxgxY2FSL2zTff&#10;XLx48eLFi59//nlXVxe/vru7+/Lly97e3h4eHmwnTH2ZBoPhxo0bnZ2d/v7+fCWVj8seN07u2HHy&#10;hg2Jd+zIr7bspNtUiBSF4xocHJw4ceLAwMDVq1d7e3vVB5CIhoaGxo0bN3ny5C+++EJ4Xrq6ur74&#10;4gv2lH399ddDQ0PqiwUAx1IaOTalKl3nKTQ/T/UnGptzXanESk+7yiz9dXYtxe69ZjBUrb/JLxfS&#10;KtvqpRoxRESM5X3S/BAsjs8ekoEaSfafU6Ypb761HE46xWzN7DsqOaYWYM85UvqUbcqb7xl1I8fA&#10;KaSPS437G3atVdaOYYNrMBjOZBYsHU7z46tduk4U9uQlmbU3bvL/LD1bkLkkmQlbX2WoWh9m/y6H&#10;o7CwcM2aNWvWrCksLGQY5vpXNNRGdIfoDtE/if5JzL+IOrnusnI/iYgmT37yZq/v+Vb/v932uuwR&#10;0j3I+PuHK2cUF+Lp6dnX19fR0dHZ2fngwYOhoSF+0pt9x1hRUREVFRUdHT1p0qS//e1v7Mqurq6r&#10;V6+OGzfO09NzYGDAps5xb2/vzZs3v/vuu8mTJ/f391vtvdnVI71Xnb9jRx3NVpv+xsnjV2b/bOfO&#10;9fMfs78QaQrHNTQ01N/fP3HixN7e3oaGhp6eHpUxZA0MDIwfP97X1/fKlSudnZ3syv/5n//x9PSM&#10;jo6Oioqqqanp7++3qUwAcCBbplWwH6NnMqk2OzqrbBj3nOT3DQaDwXBtbyxfqqFqfbiarM03rxFR&#10;9PRw8+Xw9VXqyxi2siyvpYV8r8JgMLyfrMl+1WvOX+Cl6hRlnmFPKdVm/0b1KVURbaeeYnZ/1/bG&#10;DruljqTm/Mzs6DOCthO+fr0T21Hyc5l07abNcwHUeXJmbOFZ44koO1uY+ZwLXDGHDh06dOgQu7yr&#10;2PDz7fTdZfq2jTYtp03LafMK2vQSkQcx/9d6UY88Ek7+4X/1fPzipKhbvo+M9wqYPDnM1vpMmDBh&#10;woQJfX19fX19g4ODbP/V1kIssM/o+eeDXV1d9fX1DMN4enr29/cPDAwMDg4y6nqxBoPh1q1b//rX&#10;vyZNmtTb22tTXls8Nn/9zp0vxtiSJfB7AcMvxAbsB+fAwIDBYJg4cWJnZ+fNmzfFc1fksHn7+/vH&#10;jRs3bty469ev379/n9/U3d2NaRUATmf7nOMnZ8YSsR+jzfkLvIwW5DcTGVctyG8uy/LyysrKWlpI&#10;RFS41MvLy2pvzTxvmbB0rvyyrOjsWr480/KC/Pws0x7KsrwsqyUo32ILm3jBggXm6fky2AMwr2Zu&#10;IVHs3kKLfppENMpMtTItSu2xTBwo8VFYxEf+QFlsWSr6yGwPNHbmkzIhEu+oTEW0nXKKhcKnRwv/&#10;KZVF4biEh2gswPIc2XToolBcKKqV7yM2cZGROAVcncqy+JgI997MZ8zP4leb4izfGsrOFsYuSw2X&#10;TG/x77Iss3oJD539u7E2O9p8V+Gpy/jesalvXCZXw7IsPrd5Gsf9pbNFgF2zq9jwdiE9dJtb3lVs&#10;iHqCiIi6rJf23XctnuPrX3iu4ecb/vaj2ffy8t57882ktWv/V2Gh6PYhj+3CTpkyJTw83N/ff3Bw&#10;0KapwGJsH44dhCairq6uxsbGgYEBDw8Pg8HAblI5Zbavr6+5ubm9vd3Pz6+np4fNyw88a+dedf4O&#10;zskbRHTj5I7jV+huxQGJWRUjh2GYgYEBNgg9PT2+vr73799X3z/m8xoMhnHjxjEM09jY+N133xHR&#10;0NAQu3WEjwAArFA559i0ounjolqi2IyUsNKs6Oxayjzd29t7mh1NLuWTFmUuLSSiJfmnM4mITdSb&#10;v8hy3FpyN1xeJiyrspdVtyeWarMz85oW5dftiSWi2D113Gp2uTLrSWMNS9lR3T11bMZoQekSBfKH&#10;llHQ23uaHUAtZZjSrKWFxB+aRSVv3qglougnzZ8HS0dDEEjTosQeF1kEqilvwdJC7iBOZ5rXlYtP&#10;Y94C04H29lZmCevDHWrdnli+jyx6Yk5EbE8vOruWKHN7Vph0iJokdqQi2k45xcL9NTVeI6LMJYsY&#10;hpGKp9JxSZwvy3MUrhR/i/pIP5+l2Mhw6Sy12blMQW9v7+lMtj0yDLMon93P6czCXHbSAlFt9o0l&#10;vWbJSrOis6NP9/b29hYwRYXcfkuzoosy2GqeplzzGQ/EdmS9vLzOLjEegyh96W+4Qo3XsPCI+GUi&#10;YphF+b2nM9momF3uYSkZsdcamxiGKT1byJ4TQV7LPS5akll4lj2gs9diqejjJoZhmj4uIqmAeZmT&#10;DLXYbgF+5Xunet8uJOEREZHugewZ5NP86583I6d/m/pC87/N+r+JcxqFd1E1E1LZlP39/b6+vo8/&#10;/vikSZOmT58+Z86cmJiYsLCwZ5555hsBlQfIGKfGDg4Osp2tu3fv3rt3b8KECWzPmN2k8tl9d3f3&#10;zZs3J06c2N3dPWhkdWYFOdiNkwcqAn+2c+fOnTs3Jt49nl99b+aLO382mwITN5rPqnAQueNi51Tw&#10;cejp6fHx8dHr9d99952aYLJPBlh9fX3jxo3r6Oi4c+cOwzD8ejXlAMDIUTfnmJ12Wbslxts7Zkst&#10;rTp9KSus7GwhEa1asohhmEVLVhFR4dkyhr0h1kZt7+np6clbJDdl11iuxR3IPC/TlBfv7e3N7pPM&#10;PrFE+Y374Wq1nf2YD8vKM+uzSBTIZoyaHiaYXCo8NPEBSB6SdDQESU2LUnu0KLXp41O1XLy9vZ8v&#10;JKLaG8bOsTE+KaZz4h0vM7U2LOtST09Pz9XdsVT4vHdWmVnsGSKiVad7enp6Tq/it0vFXLQjddF2&#10;yik21TVmS+2q0z15i+TjKXtcEufLfEk6LFIUPmW5kypazVDs7t9lhTFsS2K7lAxTluVtrL0p2aZF&#10;jDBZU+M147qwrO2ruD9nG68ZD937+ULzfRJDsbuv9vRc3R3LXr2S6cMjYgufFxwjMaYj4pfFC2bC&#10;UtLp1MdNTFPjtdiIcPO8knu81tjEMGVnr6Vv5zJ+fIrSUyT+Aunp6eFvWZJTP5uMhCv/j4BwfW5R&#10;T24RVwgRMYPEnXUZ/PnVDeoG7pHhW2KMww2Tj0ye/P5kIjIYDHLZxdjZDurTMzIHKCztwYMH7D8N&#10;BkN3dze7kv1/X1+fyi9+DQwMdHZ2DgiwnTyrwXGYe9/cpdkxM4mI6LH5CbPvftPu4D1YkDsutlMr&#10;DEVXVxc7Bq8mkmxe/iz09PTwQ878jAs15QDAyLFpzvHuqz09PT09PfmLrNxUYiPtn/xrzNucv3DW&#10;1lp2n6dX2V2ciaMKDI+MJaLrjSM0PdOEj7dZzI3xCV9/iT+M2q2zfNZfFJfQnL/Qx8fHZ9bWWlp1&#10;WuG0GQ/polSI1OzIxgMbqVNsLH/31au7Y4noyPPCylrEc5jHNdywhKemxx45qzJTc/7C5+m08Q8d&#10;27F/A8lfvOHrf7f7+num6RHm6cPXX+rp+R295uMzjJMfnppOxRcuXiim9FSJu4PFHlPTqfhC88Wz&#10;19NTF6WmU31zs1xGIiK2fyzsJZvt2Ui4coeAQq2ZQRpS8Yjbf/KT124+euF85P/8fWr53yL59e/8&#10;IoXtH/f19VktxMPDo7u7++7dux0dHeya/xaRzCh5gCy2s8V2YR999NGAgIDu7u4H5qwfHpGPj09Y&#10;WNj9+/ct8jJu+S58xjhfhdfZ2RkcHDxx4kQ12S3ydnd3T548+Xvf+x4RscP8bhtYANehbuSYEa9h&#10;kpasIqIjZ8sYhik7e4SIVi1JEqcUZ5Qv1ezfTfW1xn81NV7nNwjTiJeNtXovv4lhGKYpf30+P5yi&#10;WKBZXcO4vmKT5AGEZW1bRVS79bV8wUiNUjTYgkhpjxb7CZseRUS1W/eZjfWKz0JSXnd3d/cVtr8k&#10;TNkk6BV/1N3d3d2dlyQdfYZhmKYLxbVEsekpjHSIxDuyHm2ZKo/sKTalD8v65KNVRHTk+YX5TXLx&#10;lDku+fOlOv5SUbYUlrVt1ZHnfdbzdWrKzy8zZhFmZyMVGxnGGE8VI5MsbHqU8SCb8t87wq/koyVZ&#10;PWNtotgmLZM+LOuTK7tjrzc2MUxYZGxtPTeeffYIWdZH5oDDUtJp6/NbhcO/JFvDsJR0Kn7tvevp&#10;KWFMWEr69bP76qXHjY26u7vlN0rYJyCXhoiYB9xIsEIaInrkkfABZnrx50/mn/33zxvNvh2WvX4+&#10;3z9WLoR9N8Xdu3e/+uorPntwcHBwcPATTzwRGBjIfm3LpsPkH9MTkZ+f38yZM/38/Hp7e/n1Kkep&#10;PTw8IiMjv//97wunVbCzmRVykWM99r1AulLHvpvtXvUnV4yjyCNG4dD4eSmDg4Pd3d2PPfZYZGSk&#10;ylk97J8rLIPB4OPjExkZ6e/vz54vtmTlvQPASBvGj4AsyruyO5aOvODr6/vCEYrdfSVPYkxq0abd&#10;scQm8t1g06jToryPVhHVbp3t6/t6sS3Zuj9axWbz9Z299bo9BYZn/XZ3LFfGC0es7IM7MslosEdf&#10;u3W2dDlmZZoFalFeN1+cr6+vr2/C+5YD1c3vJ3DbZm+tlYq+sVesOMx/5AW2AIrd/duscMkQKe1I&#10;PtpqOPwUS5ROtVtnJ7wfLhFPieOycr7MztH71uKv6kCu7L7O1+l1SpErY9Gm3bR1tq+v7+v1UUoj&#10;x4vyPlrF1u91Sl/Fr7zC5Va8Chdt2k1bX3+/WZz+4gbjgUZtywonCs/axu3F9xyJRvwXLVlVu3W2&#10;xI7CU9JjKTY9RTzAKVHD8JR0qiU2cXhK+vUj16Uy2m+TgEKycToaVPGNte++a7k/rsU7uXvca98x&#10;s81+2eFue+e//a8pk7dNtloI22fy8/N75JFHhOvZL2nZ9+U84ZxjIpo0aVJUVNSkSZMMBgO/iVHX&#10;i/Xy8po5c+aUKVN6enpszesgM1/cmHj3+I4dO3bsOHB11sYXR7hvLIsRdI57e3sDAwNnzpzp4+Oj&#10;MrtwwrGPj09MTMzkyZMtNmkbWACwZHHL1dU0ch8FcRkF3bUrnFElgDGF/WVgrffa/H7C7PptVv42&#10;cl8ffPABv/zGG298uNlXMtnr+8jwBW3fS++e7JZM8Mtf/vLRRxdfv/5HJuarJ9c9+Lrr/jdXh478&#10;sIyIJh+ZnJ05/0r91xePNHy761sPD9lf2quqqvLx8eno6PDw8Hj88cf7+/sff/xxIvrv//7vJ554&#10;gp/Yevv27Xnz5gUEWL63TM6dO3c+//xzIvL39//BD37g7+/Pru/q6vrHP/7R0dHB/vRxZ2fnCy+8&#10;oFA9IYPBcP369ba2Nnacu6enZ968eeyUALGTJ08+//zzKmvrak6fPv3iiy+K13/77bcVFRW+vr5E&#10;NDAwMGXKlJiYGG9vb5XFnjhxws/Pj4gGBwcffvjhf//3f2f/SUT379//+9///s9//pOIfvjDHz7x&#10;xBNj9Xe5AVzf3//+93lZdTWnVrP/NPupd/zxCjB83d3S/aoRdXH/1tof7grHNSzj9ddf55fZIL2e&#10;R8QQeRINEg0QDRE9IBqige9MaeQwDDM4xNz5urOH6R94YOrQ3G3vZHvG7O/wKVeJTcCO6fIr+Z4x&#10;/8419af0+9///sKFC4lowoQJDz/8MJ/R19f36aef/utf/9rR0fHQQw/xjxHVlOnp6RkVFTU0NPTl&#10;l1+OGzeOn1ahskqji+RxMQzDjuUPDg4+/vjjMTEx7GwK9cWyU1l8fHzmzJnj6+vL5504ceKcOXPY&#10;Ez1p0iSdTjdWAwvg+iymVaBzDDB63TqY8G/b/souryzuXDcN17CM3/3ud/zya6+9RkR0n4a66UEP&#10;6QaI6aIHHfTAQIP99ECxc/wf//EfK1as0Ol0usu+vdcfnTB+/OTBQfoxt/X/3X35213fjh8/Xvk8&#10;zJs37+OPPyYi9nclHnrooaCgIHanjY1mL4aztSfKjxZb5PL29o6Nja2pqWlvb1+4cKGavjvPw8Nj&#10;1qxZDx48aGlp+cEPfvDII4+M1VYmeVx+fn7PPPPMX/7yl6CgoKeeesrDw8Omw09OTi4tLfXz84uL&#10;ixP3qn18fPjpGWM1qgCjgkXn2Gxaxf0/v+KMKgEAaOqP2X7Xv5LduvPEfTWFeD3q2e/R79Hv2f2N&#10;6VkBO3VBvb/85S9EFBERIZfAYkbycLCThvkfqbbJ4ODg0NDQ+PHjdTqdXJri4uJRPa0iPT1dctPQ&#10;0NDg4KBOpxs/frxkAgX8F33sCzsAaOOzzz5L266XnlYBAOAOXt6rqvurzPDPPiIykGEc2dYhFvrR&#10;j340/JqoZEffjsf+9LEDKzOKPPTQQ3bPBtbpdOgWA7i+YbytAgAAAABgbFGaczw0NKTwyAwAAGCs&#10;wqxfAPek0+kSEhLoP47zayyfsjEMg7fJAACAHU6fPu3sKtgPY0MA7mloaMhijVnn+O7duxpWZjQJ&#10;DAx0dhUAAFza6P02Hkv8AQkA7sly5HjGjBlOqYcrs3i5EgAAAACMVXhbhSoYUwcAAHAreGjsttA5&#10;VsWJV8jdu3dd//ocFZW0MBrrDDw3P31udfhudbAuxc0jj0Exd4bv3gEAAAAAcNR3jqu26ExSC/U2&#10;5FOXWriDLVWq6wUAAAAA4CA2jRxnVzKs1mVFoWr7rwv2MBcyQ6ylqtqiiydj8Uxr5K5h9I/1hak2&#10;dN7tU7PD39yOmpHdoaW2YxkWNfDPONZmWUfLVRqziNLI18YBh1yzw+xcWvxTVR4bdmVbbduOZbD7&#10;MQusI8Nqf5W4f9hTGcc3VMmGJ9sahRskz6PVBK7EngZsrUC1Nzo26Y4ddp5Q++vadixD/txpdsok&#10;9iW8T2vfdEb2I0DNVWY66rF1lcHYZ9+0ipDEZSl1zY7rf+oLd9UVtO5ZwJefeYEx/ctFbTjfIbAz&#10;Ttu9By0/1dHR0dFx9UBCwoGrHR0dHR2nlgeZJYnbKVqlPUGUzkdt/K21e56d3avRyeYTpL9J00Oo&#10;7VjGYjKF9erSM7Mc9lliZ5VckGTDE16z3HHW7PAXRPPq9H2WH8xWE9hgtDZvU9zO02L5468py9tw&#10;vqNj506t7zxtlWeiDhy4XuZqXaqaHbPOLL2qJnQjY8Q/AiQuKMlPRlxlMOrY1znWVxTRssQQs5kQ&#10;3GCtaRU39CuYVqEvTJWcNqGvKCqNCZf8iLXMUrWFz8stVm3RpW7ZksrXQV+4ZnVp6erQ1EK9MDtb&#10;h6otutTUVK40UVVhRIVMT7h+C/cs+9WUXV8aH9RWeYYOvG76Wyxo+eYNefuc9GHAVskpu1ZPoeG1&#10;Hdt3/cBV01+2QctPmf+dazWBm4nbefXAdWe1NjltlWeikpfHL3W13nHbresJpssjbqf2YyiuAVcZ&#10;jEI2dY73xnOdydCiZYczQ4gW7DFOhGAqY1bnV3FDwAzDMK0FdbvM5zZUbQktWtbKJqZ4i4kPKZHT&#10;JHaomMWktC7yMF+HkMzDBSkpBa0XMkOqtoTWb+Mngqxhs5fGbGMYZs8Cparap2aHf0ZGBvtMSLgs&#10;fLbGPxU3bTU9TXLAsIJlHbhPMfETK/EaUyX552MOrWRb5ZlPosKClCLTdmzTxk8+2Tgr41ibOGjq&#10;1ggC4dAndDU7/DN27MgQxEewj8V5xmO0KYbGE2T+JJIr3bIoorZbxPWNLfqjcckbPrmpp7ZjGaaD&#10;5U++BlWSDpfgcSq3qx07dhh3ZiyKr++ZTRYly55Zm3ENz8ZN1vOKL2rxIZu1GZnmPTKXm4hEmYp1&#10;kBMUFvXJTb04e80O/8V5lLfYf0cN3/ikrhpxKxJfR7ZpqzwTlRxHQcLesXmZUpeGsImrqa34nmO1&#10;/kFhUcbTbVZf+RJM59+iLUmfLGu1VTwRmk1jcKerDMYO++YcM4dpDTvcyo++xu8lIgoJjyldHarT&#10;6ba0ZF4wn2pcVbI3ZVkiu0Y8D7m0vkW8P7MsadmSaYiI+ESi7Hx/PnR1KZfd2A1XqKo6eYv9RTeX&#10;T6I281Ms+GXBs7XztJi7NRm3sn8zsxMkHDMiI6wDq2bHYn4fCbJrZt3czD+n3+SwSpqiNGtj1Hkr&#10;kaHl+w8kJBy4emp5kDhoatYYOT6qRPTJ9en7BU/pHRfDuJ3GB68biDZsXh4kWVRb5RlS+oRhh5C5&#10;3kFNWd6GzcuDnF0lc3mUzBaZt3gT7WeXuPp+QuyJPB+1cZPimVW/M4mGJ7xmjZ+HCdZmhUgnUFlD&#10;szYTZNa8R+RykyVRpmIdrJdomT1kZ8f5DbThvEVm0VVjuVPxdWTrobF9Y6Kg+KX8oZmXKXVp8E1c&#10;OO9GXFvxPceG+sft7Og4H7Vxlnn/zJ4ISJ8sa7VVPBHDDDsRSV5Qkp85zNEkAAAgAElEQVSMbnKV&#10;wVhi53uOQxKXpRQ1VxXuiqdKhllARFVbdCXEjiXv4aYzxGdXqps5zJampwUOn7zIjiCb/l1VYlq2&#10;q6oCoo+BGvNL3LhcU5aXsPQq24WIS96wuExPYaatQWFRnyye5b+RNpzvOHXKthpIE91m2m5dT1j6&#10;ehC3N7optaamLI/y8vz5kY8NjqqkKEqkGJl4Lol4U81NwZqdHXFENTukAjvcCstLMBskdXgM245l&#10;LL5+4OqpOJIsiuhmVPJyIqWbeFzyhsVlNTvj4mrKrh94fadWVVJrQ7KxJbDdbeN8hzBTbCXONXtm&#10;yda5G1INT2rlJzetFC6ZQPqiFkuQGVgfqctNlrhM5TpYJdkeJJhHQJyrjSyvIxu1VZ6h6fuJiCgo&#10;filtqmxbHi+6NsWXBhE31s1VJFm6tuJ7jq31j9vZ0bGT292sHWHnyZ4IyJwsK7Ul4YCotduXXVRd&#10;ZW233OUqg7HEzvccs7OEp5nGYfXNdUSmCcYhmRcqs82zLEjLLi2qYO+glq93C8ncFrNa8P4LfWGq&#10;bkuVeZaSvSmR02hapPGbgFUle61UckFadunq/CphiQIKVdUUN4Bxdfq+kXq8o79p+cxKvIaIjN/r&#10;6+gQDx2NfCUdzP4Kh0wXjqO03bou011wbAzbjmXMOrP0quDbM5ZF1ZRdnx5CbAfgTKVZF7mmLI+r&#10;ZNzrB66X1ZjNBNagSlq+EMCxguKXKs+Dt5rAbiN2uck0YKkyleogy9Ta7MpumUvyOrJBW+WZTz4x&#10;js3O2vjJJ2cq26TKtLw0hF9rPb/Bhh3aXf+41w8kXL91y94S7Iu2nOGG3RZj8SqDsc++Oce60KJl&#10;rXsWsH1a47QFIqIFeyqNa+LrCtYvEOZesKd1WRG3jSotJjIs2MNUkqn4+m3MngVSWUISlxG7gxKS&#10;69JyEya2VC3Y01pQFy+osPke5avqUHHJGz4x9mZMHyxGxllhQctP2XSLtq0Cxi9s1ZTlya75xPho&#10;0WyC3khWUiEy4k1ma3b4ZxxrU8g+jAoHhUXl8TMXFSbDOTKGNTtmbYw6L+iGiosy9XeD4pfSxk2m&#10;x4Btx/blcSOx7JPlsh18Wm2qxH/hzfSJa/oOHBcclSTOteiScaSg5ZujNgpe9iEKkkwCiRracsgj&#10;eblJN2Bxmcp1kFOzYzE3K8Gu7OJc4uvIJm2VZ0jYAbp6gM5UhkiVaXFpkGkMse3Wdfnaiu85quvf&#10;dixD+Ca1mt9upKXxy9WUIGpLaqItrq1C3IYZdtuMwasMxj710yq4WQjWVorWLNjDLOAWQzIvMJm2&#10;7UCURbiCTW0q37grQUkW2QWVkdmhenmL/QVXZ8KBq5tlEsbtvHorY5b/RiKiDec7lgcJn3bF7Txf&#10;5s9tTDhwdaf99ZFn2seGDRtk11w9kDHL35+rx6k4qikb8UqKI0Pss66b5zvEm1SsqeELtr/CcTuv&#10;3srw919MXOZTMoM0pn0kJCRQFNkdw7Zj+/KIiG9OG8537LQsin6bwT0EZe/mN41FWdYxKH7p9Y1n&#10;jM8italS0PL9S9nzwJcSFL+UZpk1MGWfbLR2rkdK3M6O8zv82cMiqefEMgnENVRxyEGC5j1il5tk&#10;A5YoU7FtmBPc6/gAibOTiv6xRK44y+vIBjW/3Uh8YyfiGt5vqeN8lKhM80sjaPnmKMFFtEHy7i1x&#10;g7Kh/kHLT12lDME+rJZgbDniy0fNyVL8oBEnttypw4g+GU8tH3tXGYx5uprGfnYpLqOgoShhxowZ&#10;zq2QC2psbHTi78s79Nft245lbKL9wldfitfYw6GV1MhorDPw3Pz0udXhu8/B1uzwL0vW+C1mSh8B&#10;7hN5SW5++G7If+7xmlOr2WU7v5AHo0jbsYxZGz9hlxMOXD0VJLEGAADcBD4CAJShczz2BS0/1bHc&#10;yhoAAHAu7i0TIw8fAQDK7HxbBQAAAADA2IPOMQAAAAAAB9MqVLl7967b7l2lUVFJC6OxzsBz89Pn&#10;VofvVgfrUtw88m5++O5D/M1Ly85xUfF5rSoDAAAAAOA0s2Mk3tImMXK8LH3xyFcGAAAAAMBp5EaE&#10;HTbnuKSkxFFFgSvACRVDTMQQEy0h2lpCtLWEaGsMAVcmO+eYYRiVRXzzzTft7e225gKXhRMqhpiI&#10;ISZaQrS1hGhrCdHWGALO0+l0cpvwtgoAAAAAAI4DRo6HnwtcFk6oGGIihphoCdHWEqKtJURbY24e&#10;cIwcAwAAAABYh5FjUOLgE6o/8uxaOvTxqhBHFqo1xEQMF76WEG0tIdpaQrQ1hoDLwcgxqKE/8ux4&#10;C88e0UsnlN4wvGIlMtiwm2HX01pdHBkTi4JV5XSlsAAAAIxuGDkGJcYTGryyZGAlEemPpK2jgyXc&#10;MKfE6WYYdr10O7DcqrpYIjbVk6cymgZKQohIf2RbRStj93ircj2tZB3RmBAxDC36oIktsHrbhLWF&#10;C0uUjtMVwoILX0uItpYQbS0h2hpDwOVg5BiGQX8kbQJrWzX773VvXLz4xpPGFdXbJphtt65624QJ&#10;aezYZfU282zVB9+gDw4a+30hq3axi5Z1INIfSeOKMC7pj6SlbduWxqeyrKcjOTYm85/9+cWG1jEQ&#10;FgAAgFECnWOwW/W2J09lNA0MDAw0fVCXuK2aKGTVwQ8WLfqgaWBgYNd8Ipq/a2BgYGBgoOLnv9mt&#10;7mn9/F1NH9AbB6upelti3QdNu+bzW/TNdYsyEiyHRMV1kHGxLuIgW5OPq0X1dBwHx0R/ZPdvfv7s&#10;/FEfFgAAgFED0ypAieiEMgxjXPtl09Wk9HXBDMNQcEJ6UlGTnpkXLExARNXbPZJ+Q0RESYeJYSy2&#10;ShYbvPLg4bQnJ/wm6XDTe8Hmsw3Eea3VgfsfMUxSekIwwzChM5KuNumZebI1cYWYMMzFNU9OeIOI&#10;6Ofl/e/NYxjGxcOCC19LiLaWEG0tIdoaQ8DlYOQYRsyXR9KSqLy/v7+/6XDSsEsLDp9VfqriSwfU&#10;y5lUxiTpcFN/f3/5z+lqs5UjHhthAQAAcBmynWNGNftygctSPKGClUHhMeWnKvQMwzD6ilPlMeFB&#10;FgkYoqQZodxm0/e85PbJLeqPrF0TU95XHrNm7RG9MM28tYfJtE5/ZNsRvWwdyhtaZPZrXHJgI3d4&#10;TIxr5uXezDj15LZq1wzLCF747KRoBxfqWPojaR4e26qHVdXqbR4e7Nm1zr2jzWgccLeJttbNWJLb&#10;RJsZ+wF3GjsDK939JaIRHDn+8uhiT972T1VmWXzUcgiMLYcvQDINOMe8925mnJru6enpOX1NTPl7&#10;84iIghMyaM109pQFr9was2a6p6fnuoYYtSPHn27nypq37jCtmW7WcoJXni9nC/T09Jze8OzKYJk6&#10;rNy6eV+S8n6F9XQkB8ckeOX5ckryXLx48egIi9llz5K+Xm27kFUXK5FhePcLmXp+eXTdmpjyPjaw&#10;Yp9u53arfJjz3usrpyT7W+AIRduiYFU53SDgLtC2VZ4X1RWwElWVhtuMJblG20bA5dJKb/t0u0ye&#10;0XF/MDdic46HGEo61HBuZQiR/uiSiO1VhlxrX/EZYohoyGLHQwwlJSXt231kzdyVITJpYMRYRjro&#10;1XPnBGuDXj1neNU8qWkVwzBzcw2GXEFhZJ5doti5uQYDu8QVZJ7YrEB2k0QdSH6//J7M6ulaMTEv&#10;kI0IX5xrhsWY2Jhdf3TJeso/t1L29XbKF7LlVtXFErGpIorTGwznQohIfzSnopVZae+77aTrWX1w&#10;DR1qmMswjHSCubmGuUQMw1i9X81dc2j3+iOtc22q4AhH2+zuTdU5XuuOxJ9TquDYDrgLtW2V50Xt&#10;p6S1qKpnVzOW5FptGwGXa4eiyuuPLolYW05Jh9aI8oym+4OAFnOOQxamJ9Xd0hOR/ugSL1aO8fVS&#10;R5csyclZ4uXltWTJ+rXl5WsjBBuN0rMP0drDlt+4r87xMivMVJSXV041t3XJUT2/Iy/zNQCgDcsL&#10;X3/U/GK3vJatq87hL+XqHPNs1YfX0qF84903ZGUuuyh982GLMC6Z30PE9TQezq26pPSFptt742GL&#10;mwtXnkV2Uw0EpYUsTKfiSw69Jzk22vNTNpc3tiLgcjRt2wLceTGm8pKPodxnn6qoGs+OxEfpCDdj&#10;SVq3bXFiY6qxH3B1YeErtPKcoeGQ1CNJl74/KByRFp1j/aXi8piwEKrOiShObzAYDIaGQ3XJ/LGV&#10;183INxgM587lH0pKOtRgMIjHmENX5gtzsObnGgwGg8FQtnnfXi4EXFFlm/cll6YYDIaGQ1z70R9d&#10;35jNpo4Rd7MBYOSIL/yQleYXu8S1bMX83Ab2L+bqnOS6Qw2CW4bljVKuDjJM95DSalE9Oa2N5TFh&#10;IZZZDIaymLXrhdU3z159eG1MmYGtAt3ik4WExRg/cx3CwdHWH927b3PKfARcmrZtW8B4Xki0C4sK&#10;yH/2qYmqeKVGzViS5m1bIjGJ9jJWA64qLNa59v1BoeIj2Tlme+heXhGN2Ybc+cIYmcaSiUgicGIh&#10;K7NFrZ378y15H7+GKyp0RlLSjFBBSv2l4vJ9ycbUdbdU3aIAwAHkLnwh8bVsVcjK/EN1yV7JdaZB&#10;ieHVgWW6h8gm0t+qM7u/8HcwwdiShNAZSfuSvZYc1ZsGT0aAo6JtcfcmBFyuZtq2bfF5Ud6F/Gef&#10;qqiKV2rTjCU5pW27c8BtuuRt4jL3B4U6jmTnmO2hS40E22P+mkO09vAl4z/1R5ckUxn7h4eaL3vx&#10;lTEYFKfPgQL90SXqHw46jopnOs6DmAybrdeyspCwmPKRfd5o55hNyMpzBoMhn9aLn7dqSWW02Rtm&#10;2WbrYwkIuALHtm2SOi9WdyHz2TeKoyrH4W1bMjECbhPXvj8obB+xV7mJSwkOiy4vvsS+XupScXl0&#10;WLBFMskdm1YGv5q9ad/ateVknCXOvRLrUjG7ypSSXzIuBIdFl689xL77RH/06HBeguIG5JqB/uj6&#10;tdFlve/OYwSToLy8vLy2j3BA573bW8Ykj/ReFCEmYkq3C+FaNRe+7LUsXywX+rLoteuPmr/bbs0h&#10;Mq3TH91+VC9bh/KGVun9Gpcka8KOYoirVH1hH3sgojsQwzBM9fbt1QwT/OpZ9iPVWBg77GEl1hpH&#10;m18z792G9OIItpm5U8BdtG1LnhflXSh89qmPKsPoj+7dtyll3vCiKsd127abB9xqWBTymrj0/YHk&#10;afkjIPNyG9KLI7y9vb0j1kaX5YpeuhG8MJ3WRnh7e+fIvKNkXm7ZJj7xq9nRayO8vb3XN0Rb/4t8&#10;Xm7DoWvJ3uy+G4ZxDG7s00Nr6dBa41lLOtTQayQ+lQ43b+2ha3t/73Lv8ENM1JC68IUXu23XMuvT&#10;HK6seWsP0doIs1tG8Ktny9gCvb29IxpSXw2WqcOr2Zv2JyvvV/KmxN7Z+ciXG/eVTGVnXw2Wyx4a&#10;wd+CorP5ZJ8eWkvpC80yDY+Dox386tkySvZ+7rnnEHAJWrdtnvG8/P5L8S7MYij/2acmqsaVEcXp&#10;DezRadSMJTmhbYsSu0/AFdshX3lv7+d+/yURffn757wj1paXr40Q9eBc+f6gcPy6msZ+dikuo6Ch&#10;KOFKXeOy9MVE1NvbayV0Rvfv329vb29tbU1LS1OfC1yW9An98vfPrad8tqkJl01bG2No//6KTaU9&#10;79JbPin7iYhoU2nPu/MEW4k2lZZSSsp+osSD9XxpkesqiF/D/9uYXbR/7SEmYu584X/5++ciG7P5&#10;E2G/T9/yKU1RU447R5s0D7ibRNtKVNXfX1Q3Y0luEm1CwEeM3fcHb2/vouLzs2NmBAYGEpH/3OM1&#10;p1azm/Dz0aBOa2NFTJjpoq1YF+nDYf9wpIq6Gfk9PT3vziOa925PT09PT0/ppv3GoU1ua+mm/Sml&#10;KT09PfUHif1T78vfr2/MZlPHrDv8KdGnh9fFlPb0sGlu8X8NBofFVIz4t6FthJi4q+BX8w/Wpfi8&#10;Nbz38H/6lk8KlQ6/w+cGEPCRgKhqDAEfIY4JrLkR+xEQGBP4E/rlrbrEGW9w/2SIEg/eOLOC7xcy&#10;XxIlpscHGZN/9pZvyn8SEVHiQXYdtzVkRmIihRinBrGziyr2V/iwY6qUOEPPxM9I3J/iU3fwxpkV&#10;K95ZIWhSDDEu0cAQEzFXqIO2glac6V4xzAOf+053tz1FuF+0yYkBH9PRVoxq0IozZ1Qcv73NWNKY&#10;jjYh4CPGEfcHcxg5BlWCw6IrGtR94/TLPyxNodLu7u7uGwcTVaRPPHijm3NmRTAFrzjT3d2dRxt8&#10;fX2X/sGVp9QiJgAAAGMPRo5BiemEBs9IvNasZ+KCifvOKCM82cI1DEOJM4IZhvnyUnEFvcAwDPFb&#10;+XTGheBp0RWphz9d/s5coi//8Af9ihX0i1/QO+/MXX76OvP8RtP3T79svmYapnUqxETMFergPhBt&#10;LSHaWkK0NYaAy8HIMagTHBZd8VGlmkHL4BVvRmdFPfzwwxsbo62Pks595/r711Iffvjhhx+Oymok&#10;opAZ/D+j3+RnKXz2QRa9EO+cb57JQkwAAADGHNmRYwBzc994/9dRH3y24p25FLzi9GnzjeZr5r7T&#10;1fWOcDO/lU8nyBC84nTXCrPEZv8kIqLPSv/z/3mzy+X6gYgJAADAWINpFaBEeEKDlv9n/gvRD7/1&#10;cec7czWtxGe/mPgsfdwZ5yKtCzERc5FquAlEW0uItpYQbY0h4HIwcgzqBa/4qFM0gDny5r7T2an9&#10;XlVCTAAAAMYUjByDEpxQMcREDDHREqKtJURbS4i2xhBwObKd456eHjuKsy8XuCycUDHERAwx0RKi&#10;rSVEW0uItsbcPOATJ06U2yTbOW5vb7djT/blApeFEyqGmIghJlpCtLWEaGsJ0daYmwec/dVoSdKd&#10;45KSEjt2Y18ucFk4oWKIiRhioiVEW0uItpYQbY0h4NHR0XKbpDvHaWlptu6jpKRkcU24rbnAZZ2P&#10;a8YJtYCYiCEmWkK0tYRoawnR1hgCTkSMfFfXAV/I++abb9x8ZB4AAAAAxgYHv60CAAAAAGD0QucY&#10;AAAAAIDzkNwGRjUtq+u6pgS0vhmQIl5WTgkAAAAArkTVL+SVlZUlJyerLtOz4M1pmQFmq/TVLaGl&#10;ffJZ/CpzpyywSPn0VObFiURUdbI+/jLRlIDWDQEhlqUZ93Xjju7YfaXy3/TY9ev2UvN9EfUX5t1a&#10;fUe0L8UamnIJpMz2o2u3S0XL5ru2vpWIspdH7nmsPdV8pYtISQm7MN+DiIg6t+Tc3ktkOgXtLlrn&#10;kSaIidV26F5SUsIO0+3Q0j7RPUF4Bcls4q53PqW7NzNFCsERb7JcI3VRgwI0RS0h2poS3w0U7g/S&#10;n31j5datdlpFWVnZokWL1JXZt/rX9auJaEpA68u0Rk04np5IJ+t1l4nIrzI3ILv09t4pAa0v0pac&#10;+r1TAlo3TM2+fHvv9z1bTtaHcmmmFly5tfoOZS+flnitRafU7Taev/b2XaZ1FufYsyDeszCvfjUF&#10;tL4ckHJZrsJKnxwx36OKij6LZaldW9mavTxyPXXqFY7HmfyW0W1dDtfXSXua9l6m7OXTwivrdZf9&#10;KnMDlk1pL71jvZSxxXNZNBXm1a92uwNXxP212V+Yx14UxnsCuymmUxAuqU1PT2Xi+1Jz6vkr0e2b&#10;mQLPgjen0h/rdXc8C96cah4c8SbxGr9t32vX5dwXXtSgAE1RS4i2tsR3A4X7g9Rn3xi6ddsw5/ji&#10;xYtJSUn278o09CvqZV6+Hc+l8ZjW3ldHRN/3DLnRuZeI7nRWtPtFThGkob5m7t0YfmkzO/OPKfWM&#10;iai09JbuSkDrywoVm5hI99fcIaLOCppq1/nzS5vZV3LMcllq10pbU1LC1n/TEnplolJtnen+6lIi&#10;opSUqZn37uguEz09dQ/d0XFXS1/96Gn3DmNqPCBw+bbu64DWxH7LvxmmBLTG96X+Wmpwnd/ELQj+&#10;RkUzU/B0QOa9dp1kTMSbJBLfj+duXJ7hAZ0l6BkrQ1PUEqKtNfHdQP7+IP7sG1u3blVzjvmV5eXl&#10;9s459qvc4FeRV6/LqU+t9tyz3E8iQW4kw480f92nnzkxm4ior/6eR/j3BQmnTEyk+0V3iKZ4TKOJ&#10;e3IjmdxIRqJABVyu1hRPx+R6euICtitvsSwmv1XwDNqFPT2VyY08TLfZByjZMROr6u4TWTvqsStl&#10;tl9IQMCF3Egmd2q2syvjUrITA1rqzDvBUwJaN3jmSz5KEmzKTgwwhjSsYAoRmpmi7JiJ+m/6iAQ3&#10;RvlNSomXT6GTmFNhBZqilhBtZxHfDcRrxJ99Y+zWLds5llNRUWHPfqZ4TGvn7sWlV+7rH/MQfSPt&#10;fnxOve6PdJgN9J32/BtcZ3TPzP7mr/lkfpUb/Cr+aPx8bW9PzanX5bQUPhbAngwV7sfn1Oty6nU5&#10;d1rmT3VILlMLMF8Wk9/quSzaI2T+NCY3ktkQEBIQcME1v7R3+bYup6Uimo2AX9pM7k9J5aMew0pL&#10;b+nYFtg+Me1pZ9fGhZjaBr+mcoNfRZ5k90u4yS9tZueWnHpdTv2WGx6Jsz3RzJTtrevk7xt0rbNU&#10;cZNMYs+CNyPT6uS+bgE8NEUtIdpOIb4bSN8fRJ99Y+3WreoLeUKJiYkjUQ8OP4niDu09Vm/8vleA&#10;cTTerzI3oFn0ZTh2dDnt+0S2Ddrz0zOGmcsz8jG++y5cFlPYKph5qX6utnN4hgf0ldzh/haMJ+Ku&#10;gWPOrpeTKZx392NqGyzPgjen0EnJmdnmm0wZPSMf66+o6KOnA9DMlFy+zX1b402PXRbPncSbxGum&#10;BLRu8KvIq48fVU88nQN3PC0h2toT3w1U3R/6m78eg7du26ZVJCQk2Dmt4k5/S4DfsilE7Gj8vX5h&#10;zy8lxTgWO2ViYoDZxJSUlKmZ9zr3EtGUgFaLnvGdzgpiy1Tukpp7emrl0+b74ssRPWpUysUT5lIo&#10;wepWl+ZXaZy4kr18yrTqduUHLu7Bs2A5N7qfkjI18dptfCePZzFOwH5x1jTw8PRU03M3i028pwMy&#10;77WvxnN/VfwqcwOa2edpgthabhKtyV4eybxMa3LEww2gBE1RS4i2NsR3A4n7A3d7UfzsGyu3bhtG&#10;jhMSEoaxo/vxeR6tGyIZIqLOLTlmA+yl39CFDZGZROyLnNgg8i9zYL++kzLbL4Q8Mrlk3NvcVv/x&#10;PlumvrolVOb+zr9t5EJuQNXJ+viv+6ZtiGReJCKqOskOTvetruxjNkRmElWdrJcer5XIZSxf9iVu&#10;lrve9T2lrS79THOKx7SZAUzuFCKq4t4ZQvR1n/7FKUzuFH11S6grV36keIbPDLiQG0DW31ToToxv&#10;RaSZka3fawktpYI3p2XeuyN4pYxnQfzEqpP1q+94ijYRXe6senEKkzvF9GIgd29mirhod27JucU9&#10;Z+NiK94kWvP01D0ziYhrw3gLoXVoilpCtLUkvhvUTRTdH/qMtxe/SvFn35i7detqGvvZpbiMgoai&#10;hCt1jcvSFxNRb28vn+jSpUsLFy6UK+L+/fvt7e2tra2La8JHurouKHu5aTqOcFk5pes7H9fsnidU&#10;AWIiZmtMRscXT12VcrQRW8fC9a4lRFtjuHUTEZMbWVR8fnbMjMDAQCLyn3u85hQ3v1XVq9zi4+NH&#10;wy/hCX+ngyXxax2OLkc4mUZ5Ys2onHYD4EhTAg5H31/z6zF1e3UViC0AjBD3u73Y8J5jl3c/Psch&#10;jwVtKkeYWDmjo6oHMGrdaQ/9tbPrMFYhtgAwQtzv9mLzq9wAAAAAAMYq2ZHjrq4uLesBAAAAAOB0&#10;sp3j9nZ7XgIMAAAAADB6SXeOS0pK7CjrfFzz8CoDrgUnVAwxEUNMtIRoawnR1hKirTEEnChSboN0&#10;5zgtLc3WPZSUlESP6I/ngbauVVTghFpATMQQEy0h2lpCtLWEaGsMAVfmgLdVfPPNN5iDAQAAAABj&#10;wFh6lRsAAAAAwLCgcwwAAAAAwJF9zzGjmpbVdV36oyuWHL0tXlZOCQAAAACuZCR+BET/pyVe07zM&#10;/ltxVK+YpfpdccrqHHbNu9VsqUdXSJRm3FdOtZXyTf1R076meS35k15qX/Jqc7ymSXVtb18qpvSF&#10;U0XL5rtW3ipVMZdjDDj690a3jy4xNXUr7dB9oJ1oSSHa4k2WawQNOKdWy1qPVmjbWkK0NYaAc0Zi&#10;5Djkp+cMLQZDS8OheUmHagyGFoPhDytDlGpRXUplhhaDocVQFrH2cC0R6Y+uSKY/GgwtDYcaknNq&#10;iai1McKUZj3bd6zNifg4vaHFYGjJnS9X9u2jS6Z5Jf/ObN3mPxrYos79NISI9H/aW/deg6Gl4VDD&#10;XqUGUZvjdYg2z5Pa1NZIzy4MsViW2rXyVouKuZzanIjmbEOLoey18uIaF+2+a0xfU0zvNbBnTakd&#10;uhW0Ew3p/7RkPeUbWgwN75FFtMWbxGuq/9CY3WIwtBga3kvadwl/3FmDtq0lRFtjCDhPw2kVpqFf&#10;0fjE/Ny32E6F/lZD0owgImpt/HRzSiwRhSx8NqlOrxekodDwJHah+tK+zWuVu91EU1eea2k4JNmj&#10;NVbs0seUHhdCFLLwWctPF5PbR5ccmtHwhzUzpDZWX9oXExJiuSy1a+Wtrq0652UqM54F/njdG994&#10;gId2oqXqw9tjsqX/lhZvkkg8/y3uL7rW5vLNC/HHnTK0bS0h2hpDwAU06xxXvxtR/GyDocVgqDlU&#10;97LE0+fqd728pq2nd8+tnEpEoTPm7SutJSIKCYkpb24VJOS7I/pbDbTvZXseZ3O5rE32MLl9dMlb&#10;lC87/l1d+ju2K2+xrJzSERXTUm3pvtdS5hNZPQo3cvtS8afla+PwSFoA7URLtaX75s0IJZL4O028&#10;SSlxTjKV5eJkKUPb1hKirTEEXGgk5hxL0d9qSOLuxVMXps+ruyWavTD/LYOhJZ/eYjsZISvXbuZ6&#10;ii/vSwoP5ZNVvxtR/Gz+Sm7OLjdto+G9ur2qJ+nOf8tgOT3Dal8fCoUAAA6qSURBVO1riss/XRsx&#10;zctrWsTaT8vXxplPxzE1KfNlMcWtdlRMS9WX9nEDS8rH6FamrjyHR9Lm0E40FZuymb81Cb7MIL1J&#10;JrH+T0u8LqUY3sK5sgJtW0uItsYQcDNadY5V4idREMXmGozdDtOMhXe99oY3iOfjikaXVeGnZ1iv&#10;FjeLmp9IfW6l4ENIr6/ju+/CZTHlrXZUTEOmPyVNlxAIqDmzbgDtRGPzc9m/qF9LOvSuxaMt8Sbx&#10;Gv3RFV7rKR89YxXQtrWEaGsMATen1bSKkLAI4/zu25eKP40JE45w3D6aww2U6i99XG420+X20fXb&#10;Y1Jiib2Jm/eMTVOEVXY6iYioOsf4+gvjvvhy7Js/KsylXILyVnHFXBIevxrp/5TDf99//cfp+a75&#10;HUpnQTvRUPW7XnvD2edp1Tnm77oRbBKtqc3xmrae3nXVr/+6LLRtLSHaGkPAWZqNHM9/qyH94wiv&#10;aV5ecWtj/mj+pf6pYbQ9wmual9e0iOJnG7izwr5gKK44vSZ3PrFdairnknGzckN+ms+WGaHQNbl9&#10;dAk3F4J9U1vojIZkdl9rI7gWEPLT7JjtEV7TItZGZAs/RVSRf4mb5a6Vt0pVzJWEzpi3L3mal9eh&#10;GQ0YZCIiotbmfexsYy+l+ejuBu1ES9w7KEsXml68s++1snM/DRFvEq2pznl5HxE3Yx5vIVQBbVtL&#10;iLbGEHBzuprGfnYpLqOgoSjhSl3jsvTFRNTb26uyiPv377e3t7e2tkYnJo5UNV1YbY5pup5wWTml&#10;67tWUeGeJ1QBYiKGmGhJOdpWvjcMNkLb1hKirTEEnIhCPT2Lis/PjpkRGBhIRP5zj9ecWs1uGku/&#10;kCf8EY3h/JSGTeUIZ+coz9TBPB4AGDH6o28Vp1tOOwYAANuNl9vgSr1elea/ZTC8pXU5898yzJda&#10;Vk4JAOBQISv/cM7ZdQAAGBNc7G0VAAAAAADOIzty3NXVpWU9AAAAAACcTrZz3N7ermU9AAAAAACc&#10;TrpzXFJSYkdZ1yoqhlcZcC04oWKIiRhioiVEW0uItpYQbY0h4KFpaXKbpDvHafIZ5JSUlNiRC1wW&#10;TqgYYiKGmGgJ0dYSoq0lRFtjCLgy2WkVQ0NDKou4d+8e5mAAAAAAwBiAt1UAAAAAAHDG0nuOAQAA&#10;AACGBZ1jAAAAAAAOOscAAAAAABx0jgEAAAAAOPhCHgAAAAAAByPHAAAAAAAcjBwDAAAAAHAwcgwA&#10;AAAAwEHnGAAAAACAg2kVAAAAAAAcjBwDAAAAAHDQOQYAAAAA4Mh2jru6urSsBwAAAACA08l2jtvb&#10;27WsBwAAAACA0+lqGvvZpbiMgoaihCt1jcvSF5eUlDi3WgAAAAAAIyQtLa2o+PzsmBmBgYFE5D/3&#10;eM2p1ewm6ZHjtLQ0W/dRUlISnZg4nFqCS7lWUYETagExEUNMtIRoawnR1hKirTEEXJnstIqhoSGV&#10;Rdy7dw9zMAAAAABgDMB7jgEAAAAAOHiVGwAAAAAAB51jAAAAAAAOOscAAAAAABx0jgEAAAAAOPhC&#10;HgAAAAAAByPHAAAAAAAcjBwDAAAAAHAwcgwAAAAAwEHnGAAAAACAg2kVAAAAAAAcjBwDAAAAAHDQ&#10;OQYAAAAA4Mh2jru6urSsBwAAAACA08l2jtvb27WsBwAAAACA00l3jktKSuwo61pFxfAqA64FJ1QM&#10;MRFDTLSEaGsJ0dYSoq0xBDw0LU1uk3TnOE0+g5ySkhI7coHLwgkVQ0zEEBMtIdpaQrS1hGhrDAFX&#10;JjutYmhoSGUR9+7dwxwMAAAAABgD8J5jAAAAAAAOXuUGAAAAAMBB5xgAAAAAgIPOMQAAAAAAB51j&#10;AAAAAAAOvpAHAAAAAMDByDEAAAAAAAcjxwAAAAAAHIwcAwAAAABw0DkGAAAAAOBgWgUAAAAAAAcj&#10;xwAAAAAAHHSOAQAAAAA4sp3jrq4uLesBAAAAAOB0sp3j9vZ2LesBAAAAAOB0uprGfnYpLqOgoSjh&#10;Sl3jsvTFJSUlzq0WAAAAAMAISUtLKyo+PztmRmBgIBH5zz1ec2o1u0l65DgtLc3WfZSUlEQnJg6n&#10;luBSrlVU4IRaQEzEEBMtIdpaQrS1hGhrDAFXJjutYmhoSGUR9+7dwxwMAAAAABgD8J5jAAAAAAAO&#10;XuUGAAAAAMBB5xgAAAAAgIPOMQAAAAAAB51jAAAAAAAOvpAHAAAAAMDByDEAAAAAAAcjxwAAAAAA&#10;HIwcAwAAAABw0DkGAAAAAOBgWgUAAAAAAAcjxwAAAAAAHHSOAQAAAAA4sp3jrq4uLesBAAAAAOB0&#10;sp3j9vZ2LesBAAAAAOB00p3jkpISO8q6VlExvMqAa8EJFUNMxBATLSHaWkK0tYRoawwBD01Lk9sk&#10;3TlOk88gp6SkxI5c4LJwQsUQEzHEREuItpYQbS0h2hpDwJXJTqsYGhpSWcS9e/cwBwMAAAAAxgC8&#10;5xgAAAAAgINXuQEAAAAAcNA5BgAAAADgoHMMAAAAAMBB5xgAAAAAgIMv5AEAAAAAcDByDAAAAADA&#10;wcgxAAAAAAAHI8cAAAAAABx0jgEAAAAAOJhWAQAAAADAwcgxAAAAAAAHnWMAAAAAAI5s57irq0vL&#10;egAAAAAAOJ1s57i9vV3LegAAAAAAOJ2uprGfXYrLKGgoSrhS17gsfXFJSYlzqwUAAAAAMELS0tKK&#10;is/PjpkRGBhIRP5zj9ecWs1ukh45TktLs3UfJSUl0YmJw6kluJRrFRU4oRYQEzHEREuItpYQbS0h&#10;2hpDwJXJTqsYGhpSWcS9e/cwBwMAAAAAxgC85xgAAAAAgINXuQEAAAAAcNA5BgAAAADgyHaOx4+X&#10;3WQhMDAwMDAwOjraQVUClxBq+5cyxzzERAwx0RKirSVEW0uItsYQcGWyPeC7d+9qWQ8AAAAAAG2w&#10;b3CThB8BAQAAAAD3YnPnGD8CAgAAAABjlcJ8YEf+CIgducBl4YSKISZiiImWEG0tIdpaQrQ1hoAr&#10;w4+AAAAAAABw8CMgAAAAAAAcvOcYAAAAAICDzjEAAAAAAEd2WgXDMAzDlMljjLSsLjhJ1RYdJ7VQ&#10;b7FuS5Uza+ZsVVtMEUFMWKaY6AtTdUKCuMhsMq7mUyKkVqhugeJNMomrtgivcwAY6wS3Y+7SF68x&#10;MfUHBBvH2q3bypzjRYsW8QtCI18xcCVVJVTJ/ilUGbM6v4qISF+4q66glWFaC+p2uennqL4wVaeL&#10;3ytcgZiYxyQk8wL/V3RlNqVETiPFTVVbQouWtTIMw+xZwJXn9iFVYNkC9YWp8VTJMExrQV28+UeS&#10;xKaqLVKJq7bodlF2ijYHAACuoKU+xvQRv6ZQL7XGTDa3kbmQGUI0Fm/dVkaOGYZJSkoioosXLzIC&#10;SUlJGDl2Iwv2GBt8cx3bi9FXFNGyxBCikMRlVFQxGtv+sIVkXmBaC0zdCMREHBOevnDX3uxt7H1U&#10;dlNViUUahFSRZbRb6kuz0xYQUUjispS6ZmG4FDaFhMcYF/WFqbsiWy+sjxzhigOAK+E/4mlaZIrM&#10;GiVj8NZtvXPMMExiYiIRlZeXM1I0rC04UdUWnU63hg5fkOzgACipyl9NBesXKG/SN9fR3vhR/SjO&#10;uaZFpuwtqSIiCgmPKa1vUd60YE8lxet0Ol08Ve5ZQKQvTMX1DeDW+E6twhoiMt6ojXMwxuCtW+2r&#10;3Nj+cUVFxUhWBlzZgj0MwxymNWOm7YNmVA0bExFRSkErw4ziR3HOFZK5LZv7iIrfK5zDIrmJm1bR&#10;WpCyd1ehnvQVRaWlq0N1Op0udHVp6epQTDsGcC9VW0KLlh0W3qnFa4jrDFjMuBhzt261nWO2W8x2&#10;kcF9iZ/JAlijatjYjGjgE9Qxfmq1FqTEhEt/oBk3VZXszU5bQBSSebiAiir0gkngrQUpKQWtGEMG&#10;cCNVW3S7Is0ue/EaC+IZF2Pn1q1qWgXbM05ISMC0CvekL9xifPtARVFpTLhwIpH0Mxe3hJhIshw2&#10;1hemmr4QbbbJNDvNOLcdIbWLvnDN6pi0BexiqtmXzU2bTBMtWupLnVBJAHAV+sJUi36weA1/M6na&#10;Yny3kKg/MIZu3dbfc3zp0iUiWrhwobAffOnSpYULF4505cBFhITT6lDdaiKilILWCwuIiEIyt8Xo&#10;QnWribIrmVHY8h1AX5gaurqUiEJ1q7MrmT0LEBNxTPSFa1ZTQesCU5KW+tKUZYdD2H6a+aaQzMPL&#10;UkN1q9l2FkJoZspE0Tau4S9TU7RFm0IyDxekhup0RJRdyWCUGMBt6SuKSqm0lPuUp5SC1sNkueZC&#10;Jn8ziaxjbxxE2ZXMAqIxeevW1TT2s0txGQUNRQlX6hqXpS8mop6eHiKqrKyUyxkfH88udHZ2tre3&#10;t7a2pqWljXyFQSMlJSU4oRYQEzGbY1K1RVeSZnzdD9gG0dYSrnctIdoaw82EVVR8fnbMjMDAQCLy&#10;n3u85hT754D8yDGL7wEDAAyfvrkuO22Ps2vhLhBtAHAId7uZ4OejAUA7IZkX3Oj+6myINgA4hLvd&#10;TGQ7x11dXVrWAwAAAADA6WQ7x+3t7VrWAwAAAADA6aS/kFdSUuLcagEAAAAAjJC0tDTbvpCHL40C&#10;AAAAgBuS7hx/9913thbU3Nw87MoAjGLh4eHOrgIAAACoMmnSJLlNan8+GgAAAABgzEPnGAAAAACA&#10;g84xAAAAAADHyi/kWdi0aRO7sH///hGoDAAAAADAcA2ny2rDyDF6xgAAAADg+vjOKt99VU9t5xg9&#10;YwAAAAAYLezuH6vqHKNnDAAAAACji339Y1Wd4+EMTQMAAAAAaM++4V210yrQPwYAAACA0cLuiQ82&#10;fCEP/WMAAAAAcH3DmRJs26vcMOcYAAAAAFzccLqs+BEQAAAAAAAOOscAAAAAABx0jgEAAAAAOLbN&#10;OVYQHh7uqKIAAAAAAJxCunM8adIkjesBAAAAAOB0Ep3jouLz2tcDAAAAAMDpLDvHy9IXO6UeAAAA&#10;AABaamxsFK+07BxLJgIAAAAAcAdmnePAwEBn1QMAAAAAwOn+f7oQYG7wxORRAAAAAElFTkSuQmCC&#10;UEsDBBQABgAIAAAAIQC4Cq6v4AAAAAsBAAAPAAAAZHJzL2Rvd25yZXYueG1sTI9Ba8JAEIXvhf6H&#10;ZQq91d0YtZJmIyJtT1KoFsTbmIxJMLsbsmsS/33HU3t8bx5vvpeuRtOInjpfO6shmigQZHNX1LbU&#10;8LP/eFmC8AFtgY2zpOFGHlbZ40OKSeEG+039LpSCS6xPUEMVQptI6fOKDPqJa8ny7ew6g4FlV8qi&#10;w4HLTSOnSi2kwdryhwpb2lSUX3ZXo+FzwGEdR+/99nLe3I77+ddhG5HWz0/j+g1EoDH8heGOz+iQ&#10;MdPJXW3hRcN6NuMtQUP8GoO4B9RSsXNiZzpfgMxS+X9D9gs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CZhk3txwUAAFoSAAAOAAAAAAAAAAAAAAAAADoCAABkcnMv&#10;ZTJvRG9jLnhtbFBLAQItAAoAAAAAAAAAIQDNW+mzIk8AACJPAAAUAAAAAAAAAAAAAAAAAC0IAABk&#10;cnMvbWVkaWEvaW1hZ2UxLnBuZ1BLAQItABQABgAIAAAAIQC4Cq6v4AAAAAsBAAAPAAAAAAAAAAAA&#10;AAAAAIFXAABkcnMvZG93bnJldi54bWxQSwECLQAUAAYACAAAACEAqiYOvrwAAAAhAQAAGQAAAAAA&#10;AAAAAAAAAACOWAAAZHJzL19yZWxzL2Uyb0RvYy54bWwucmVsc1BLBQYAAAAABgAGAHwBAACBWQAA&#10;AAA=&#10;">
                <v:shape id="docshape575" o:spid="_x0000_s1027" type="#_x0000_t75" alt="A screenshot of a computer  Description automatically generated with medium confidence" style="position:absolute;left:1440;top:373;width:9360;height:28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gzwwAAANsAAAAPAAAAZHJzL2Rvd25yZXYueG1sRI/NasMw&#10;EITvhbyD2EBvjZziNMWNEpzSQsGHkp8HWKytbWqtjCT/vX1VCOQ4zMw3zO4wmVYM5HxjWcF6lYAg&#10;Lq1uuFJwvXw+vYLwAVlja5kUzOThsF887DDTduQTDedQiQhhn6GCOoQuk9KXNRn0K9sRR+/HOoMh&#10;SldJ7XCMcNPK5yR5kQYbjgs1dvReU/l77o2CTdoXuc/n0/fRSfb8URSbaavU43LK30AEmsI9fGt/&#10;aQVpCv9f4g+Q+z8AAAD//wMAUEsBAi0AFAAGAAgAAAAhANvh9svuAAAAhQEAABMAAAAAAAAAAAAA&#10;AAAAAAAAAFtDb250ZW50X1R5cGVzXS54bWxQSwECLQAUAAYACAAAACEAWvQsW78AAAAVAQAACwAA&#10;AAAAAAAAAAAAAAAfAQAAX3JlbHMvLnJlbHNQSwECLQAUAAYACAAAACEAf1JYM8MAAADbAAAADwAA&#10;AAAAAAAAAAAAAAAHAgAAZHJzL2Rvd25yZXYueG1sUEsFBgAAAAADAAMAtwAAAPcCAAAAAA==&#10;">
                  <v:imagedata r:id="rId10" o:title="A screenshot of a computer  Description automatically generated with medium confidence"/>
                </v:shape>
                <v:shape id="docshape576" o:spid="_x0000_s1028" style="position:absolute;left:3193;top:1354;width:1786;height:452;visibility:visible;mso-wrap-style:square;v-text-anchor:top" coordsize="1786,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htyxAAAANsAAAAPAAAAZHJzL2Rvd25yZXYueG1sRI9BawIx&#10;FITvhf6H8Aq91ayliqxGsS2CYKF0K4K3R/LcLG5elk1cV3+9KRQ8DjPzDTNb9K4WHbWh8qxgOMhA&#10;EGtvKi4VbH9XLxMQISIbrD2TggsFWMwfH2aYG3/mH+qKWIoE4ZCjAhtjk0sZtCWHYeAb4uQdfOsw&#10;JtmW0rR4TnBXy9csG0uHFacFiw19WNLH4uQU+HH2+TXZ77oNX23o7beu3hut1PNTv5yCiNTHe/i/&#10;vTYK3kbw9yX9ADm/AQAA//8DAFBLAQItABQABgAIAAAAIQDb4fbL7gAAAIUBAAATAAAAAAAAAAAA&#10;AAAAAAAAAABbQ29udGVudF9UeXBlc10ueG1sUEsBAi0AFAAGAAgAAAAhAFr0LFu/AAAAFQEAAAsA&#10;AAAAAAAAAAAAAAAAHwEAAF9yZWxzLy5yZWxzUEsBAi0AFAAGAAgAAAAhALtyG3LEAAAA2wAAAA8A&#10;AAAAAAAAAAAAAAAABwIAAGRycy9kb3ducmV2LnhtbFBLBQYAAAAAAwADALcAAAD4AgAAAAA=&#10;" path="m,226r906,l906,,,,,226xm880,452r906,l1786,226r-906,l880,452xe" filled="f" strokecolor="#c00000" strokeweight="2.25pt">
                  <v:path arrowok="t" o:connecttype="custom" o:connectlocs="0,1581;906,1581;906,1355;0,1355;0,1581;880,1807;1786,1807;1786,1581;880,1581;880,1807" o:connectangles="0,0,0,0,0,0,0,0,0,0"/>
                </v:shape>
                <w10:wrap type="topAndBottom" anchorx="page"/>
              </v:group>
            </w:pict>
          </mc:Fallback>
        </mc:AlternateContent>
      </w:r>
    </w:p>
    <w:p w14:paraId="14348597" w14:textId="77777777" w:rsidR="00DD664D" w:rsidRDefault="00DD664D" w:rsidP="00DD664D">
      <w:pPr>
        <w:pStyle w:val="BodyText"/>
        <w:spacing w:before="3"/>
        <w:rPr>
          <w:sz w:val="22"/>
        </w:rPr>
      </w:pPr>
    </w:p>
    <w:p w14:paraId="3DF5C122" w14:textId="77777777" w:rsidR="00DD664D" w:rsidRDefault="00DD664D" w:rsidP="00DD664D">
      <w:pPr>
        <w:ind w:left="1260"/>
      </w:pPr>
      <w:r>
        <w:t>3926-150&gt;</w:t>
      </w:r>
      <w:r>
        <w:rPr>
          <w:spacing w:val="-7"/>
        </w:rPr>
        <w:t xml:space="preserve"> </w:t>
      </w:r>
      <w:r>
        <w:t>show</w:t>
      </w:r>
      <w:r>
        <w:rPr>
          <w:spacing w:val="-5"/>
        </w:rPr>
        <w:t xml:space="preserve"> </w:t>
      </w:r>
      <w:proofErr w:type="spellStart"/>
      <w:r>
        <w:t>ettps</w:t>
      </w:r>
      <w:proofErr w:type="spellEnd"/>
      <w:r>
        <w:rPr>
          <w:spacing w:val="-4"/>
        </w:rPr>
        <w:t xml:space="preserve"> </w:t>
      </w:r>
      <w:proofErr w:type="spellStart"/>
      <w:r>
        <w:t>ettp</w:t>
      </w:r>
      <w:proofErr w:type="spellEnd"/>
      <w:r>
        <w:rPr>
          <w:spacing w:val="-5"/>
        </w:rPr>
        <w:t xml:space="preserve"> </w:t>
      </w:r>
      <w:r>
        <w:t>4</w:t>
      </w:r>
      <w:r>
        <w:rPr>
          <w:spacing w:val="-4"/>
        </w:rPr>
        <w:t xml:space="preserve"> </w:t>
      </w:r>
      <w:r>
        <w:rPr>
          <w:spacing w:val="-2"/>
        </w:rPr>
        <w:t>statistics</w:t>
      </w:r>
    </w:p>
    <w:p w14:paraId="17FEFB13" w14:textId="77777777" w:rsidR="00DD664D" w:rsidRDefault="00DD664D" w:rsidP="00DD664D">
      <w:pPr>
        <w:spacing w:before="2"/>
        <w:rPr>
          <w:sz w:val="13"/>
        </w:rPr>
      </w:pPr>
    </w:p>
    <w:p w14:paraId="2BF2CF3C" w14:textId="110CEC8B" w:rsidR="00DD664D" w:rsidRDefault="00DD664D" w:rsidP="00DD664D">
      <w:pPr>
        <w:tabs>
          <w:tab w:val="left" w:pos="3240"/>
          <w:tab w:val="left" w:pos="7201"/>
        </w:tabs>
        <w:spacing w:before="101" w:line="249" w:lineRule="exact"/>
        <w:ind w:left="1260"/>
      </w:pPr>
      <w:r>
        <w:rPr>
          <w:noProof/>
        </w:rPr>
        <mc:AlternateContent>
          <mc:Choice Requires="wps">
            <w:drawing>
              <wp:anchor distT="0" distB="0" distL="114300" distR="114300" simplePos="0" relativeHeight="251664384" behindDoc="1" locked="0" layoutInCell="1" allowOverlap="1" wp14:anchorId="1132CF9E" wp14:editId="4D9610BC">
                <wp:simplePos x="0" y="0"/>
                <wp:positionH relativeFrom="page">
                  <wp:posOffset>883920</wp:posOffset>
                </wp:positionH>
                <wp:positionV relativeFrom="paragraph">
                  <wp:posOffset>140970</wp:posOffset>
                </wp:positionV>
                <wp:extent cx="1089660" cy="0"/>
                <wp:effectExtent l="7620" t="2540" r="7620" b="6985"/>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9660" cy="0"/>
                        </a:xfrm>
                        <a:prstGeom prst="line">
                          <a:avLst/>
                        </a:prstGeom>
                        <a:noFill/>
                        <a:ln w="827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D1D855" id="Straight Connector 42"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9.6pt,11.1pt" to="155.4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wonugEAAGADAAAOAAAAZHJzL2Uyb0RvYy54bWysU01v2zAMvQ/YfxB0X+zkkGVCnB6Sdpdu&#10;C9DuBzCSbAuTRUFUYuffT1I+Wmy3YT4IpEg+PT7S64dpsOykAxl0DZ/Pas60k6iM6xr+8/Xp04oz&#10;iuAUWHS64WdN/GHz8cN69EIvsEerdGAJxJEYfcP7GL2oKpK9HoBm6LVLwRbDADG5oatUgDGhD7Za&#10;1PWyGjEoH1BqonS7uwT5puC3rZbxR9uSjsw2PHGL5QzlPOSz2qxBdAF8b+SVBvwDiwGMS4/eoXYQ&#10;gR2D+QtqMDIgYRtnEocK29ZIXXpI3czrP7p56cHr0ksSh/xdJvp/sPL7aev2IVOXk3vxzyh/EXO4&#10;7cF1uhB4Pfs0uHmWqho9iXtJdsjvAzuM31ClHDhGLCpMbRgyZOqPTUXs811sPUUm0+W8Xn1ZLtNM&#10;5C1WgbgV+kDxq8aBZaPh1risAwg4PVPMREDcUvK1wydjbZmldWxs+GrxeVEKCK1ROZjTKHSHrQ3s&#10;BHkbyle6SpH3aRl5B9Rf8lSyLmsS8OhUeaTXoB6vdgRjL3YiZd1VpKxLXkISB1TnfbiJl8ZY2F9X&#10;Lu/Je79Uv/0Ym98AAAD//wMAUEsDBBQABgAIAAAAIQDYqIAG2gAAAAkBAAAPAAAAZHJzL2Rvd25y&#10;ZXYueG1sTI/NTsMwEITvSLyDtUjcqPOD+EnjVLQSD0CoOG9jNwnY6yh2G/ftWcQBTqvZHc1+U2+S&#10;s+Js5jB6UpCvMhCGOq9H6hXs31/vnkCEiKTRejIKLibAprm+qrHSfqE3c25jLziEQoUKhhinSsrQ&#10;DcZhWPnJEN+OfnYYWc691DMuHO6sLLLsQTociT8MOJndYLqv9uQUbJfpo9y2KX/UQeLu3id7+UxK&#10;3d6klzWIaFL8M8MPPqNDw0wHfyIdhGVdPhdsVVAUPNlQ5hl3OfwuZFPL/w2abwAAAP//AwBQSwEC&#10;LQAUAAYACAAAACEAtoM4kv4AAADhAQAAEwAAAAAAAAAAAAAAAAAAAAAAW0NvbnRlbnRfVHlwZXNd&#10;LnhtbFBLAQItABQABgAIAAAAIQA4/SH/1gAAAJQBAAALAAAAAAAAAAAAAAAAAC8BAABfcmVscy8u&#10;cmVsc1BLAQItABQABgAIAAAAIQBEWwonugEAAGADAAAOAAAAAAAAAAAAAAAAAC4CAABkcnMvZTJv&#10;RG9jLnhtbFBLAQItABQABgAIAAAAIQDYqIAG2gAAAAkBAAAPAAAAAAAAAAAAAAAAABQEAABkcnMv&#10;ZG93bnJldi54bWxQSwUGAAAAAAQABADzAAAAGwUAAAAA&#10;" strokeweight=".22978mm">
                <v:stroke dashstyle="dash"/>
                <w10:wrap anchorx="page"/>
              </v:line>
            </w:pict>
          </mc:Fallback>
        </mc:AlternateContent>
      </w:r>
      <w:r>
        <w:rPr>
          <w:noProof/>
        </w:rPr>
        <mc:AlternateContent>
          <mc:Choice Requires="wps">
            <w:drawing>
              <wp:anchor distT="0" distB="0" distL="114300" distR="114300" simplePos="0" relativeHeight="251665408" behindDoc="1" locked="0" layoutInCell="1" allowOverlap="1" wp14:anchorId="65539093" wp14:editId="5BB5D722">
                <wp:simplePos x="0" y="0"/>
                <wp:positionH relativeFrom="page">
                  <wp:posOffset>3399155</wp:posOffset>
                </wp:positionH>
                <wp:positionV relativeFrom="paragraph">
                  <wp:posOffset>140970</wp:posOffset>
                </wp:positionV>
                <wp:extent cx="1173480" cy="0"/>
                <wp:effectExtent l="8255" t="2540" r="8890" b="6985"/>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3480" cy="0"/>
                        </a:xfrm>
                        <a:prstGeom prst="line">
                          <a:avLst/>
                        </a:prstGeom>
                        <a:noFill/>
                        <a:ln w="827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1E8BE3" id="Straight Connector 41"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7.65pt,11.1pt" to="360.0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ReugEAAGADAAAOAAAAZHJzL2Uyb0RvYy54bWysU01v2zAMvQ/YfxB0XxxnwxoYcXpI1l26&#10;LUC7H8DowxYqi4KoxM6/n6R8tNhuQ30QSJF8enykV/fTYNlRBTLoWl7P5pwpJ1Aa17X89/PDpyVn&#10;FMFJsOhUy0+K+P3644fV6Bu1wB6tVIElEEfN6Fvex+ibqiLRqwFohl65FNQYBojJDV0lA4wJfbDV&#10;Yj7/Wo0YpA8oFFG63Z6DfF3wtVYi/tKaVGS25YlbLGco5z6f1XoFTRfA90ZcaMB/sBjAuPToDWoL&#10;EdghmH+gBiMCEuo4EzhUqLURqvSQuqnnf3Xz1INXpZckDvmbTPR+sOLnceN2IVMXk3vyjyheiDnc&#10;9OA6VQg8n3waXJ2lqkZPza0kO+R3ge3HHyhTDhwiFhUmHYYMmfpjUxH7dBNbTZGJdFnXd5+/LNNM&#10;xDVWQXMt9IHid4UDy0bLrXFZB2jg+EgxE4HmmpKvHT4Ya8ssrWNjy5eLu0UpILRG5mBOo9DtNzaw&#10;I+RtKF/pKkXepmXkLVB/zpPJOq9JwIOT5ZFegfx2sSMYe7YTKesuImVd8hJSs0d52oWreGmMhf1l&#10;5fKevPVL9euPsf4DAAD//wMAUEsDBBQABgAIAAAAIQC8a5VV2gAAAAkBAAAPAAAAZHJzL2Rvd25y&#10;ZXYueG1sTI/LTsMwEEX3SPyDNUjsqPOgFIU4Fa3EBxAq1tN4SAL2OIrdxv17jFjAcmaO7pxbb6M1&#10;4kyzHx0ryFcZCOLO6ZF7BYe3l7tHED4gazSOScGFPGyb66saK+0WfqVzG3qRQthXqGAIYaqk9N1A&#10;Fv3KTcTp9uFmiyGNcy/1jEsKt0YWWfYgLY6cPgw40X6g7qs9WQW7ZXovd23MN9pL3N+7aC6fUanb&#10;m/j8BCJQDH8w/OgndWiS09GdWHthFKzLdZlQBUVRgEjApshyEMffhWxq+b9B8w0AAP//AwBQSwEC&#10;LQAUAAYACAAAACEAtoM4kv4AAADhAQAAEwAAAAAAAAAAAAAAAAAAAAAAW0NvbnRlbnRfVHlwZXNd&#10;LnhtbFBLAQItABQABgAIAAAAIQA4/SH/1gAAAJQBAAALAAAAAAAAAAAAAAAAAC8BAABfcmVscy8u&#10;cmVsc1BLAQItABQABgAIAAAAIQDn+3ReugEAAGADAAAOAAAAAAAAAAAAAAAAAC4CAABkcnMvZTJv&#10;RG9jLnhtbFBLAQItABQABgAIAAAAIQC8a5VV2gAAAAkBAAAPAAAAAAAAAAAAAAAAABQEAABkcnMv&#10;ZG93bnJldi54bWxQSwUGAAAAAAQABADzAAAAGwUAAAAA&#10;" strokeweight=".22978mm">
                <v:stroke dashstyle="dash"/>
                <w10:wrap anchorx="page"/>
              </v:line>
            </w:pict>
          </mc:Fallback>
        </mc:AlternateContent>
      </w:r>
      <w:r>
        <w:rPr>
          <w:spacing w:val="-10"/>
        </w:rPr>
        <w:t>+</w:t>
      </w:r>
      <w:r>
        <w:tab/>
        <w:t>ETTP</w:t>
      </w:r>
      <w:r>
        <w:rPr>
          <w:spacing w:val="-6"/>
        </w:rPr>
        <w:t xml:space="preserve"> </w:t>
      </w:r>
      <w:r>
        <w:rPr>
          <w:spacing w:val="-2"/>
        </w:rPr>
        <w:t>STATISTICS</w:t>
      </w:r>
      <w:r>
        <w:tab/>
      </w:r>
      <w:r>
        <w:rPr>
          <w:spacing w:val="-10"/>
        </w:rPr>
        <w:t>+</w:t>
      </w:r>
    </w:p>
    <w:p w14:paraId="1D0507A4" w14:textId="77777777" w:rsidR="00DD664D" w:rsidRDefault="00DD664D" w:rsidP="00DD664D">
      <w:pPr>
        <w:tabs>
          <w:tab w:val="left" w:pos="6144"/>
        </w:tabs>
        <w:spacing w:line="249" w:lineRule="exact"/>
        <w:ind w:left="1260"/>
      </w:pPr>
      <w:r>
        <w:t>|</w:t>
      </w:r>
      <w:r>
        <w:rPr>
          <w:spacing w:val="-1"/>
        </w:rPr>
        <w:t xml:space="preserve"> </w:t>
      </w:r>
      <w:r>
        <w:rPr>
          <w:spacing w:val="-5"/>
        </w:rPr>
        <w:t>KEY</w:t>
      </w:r>
      <w:r>
        <w:tab/>
        <w:t>|</w:t>
      </w:r>
      <w:r>
        <w:rPr>
          <w:spacing w:val="-5"/>
        </w:rPr>
        <w:t xml:space="preserve"> </w:t>
      </w:r>
      <w:r>
        <w:t>VALUE</w:t>
      </w:r>
      <w:r>
        <w:rPr>
          <w:spacing w:val="-3"/>
        </w:rPr>
        <w:t xml:space="preserve"> </w:t>
      </w:r>
      <w:r>
        <w:rPr>
          <w:spacing w:val="-10"/>
        </w:rPr>
        <w:t>|</w:t>
      </w:r>
    </w:p>
    <w:p w14:paraId="6502E60F" w14:textId="157C83C7" w:rsidR="00DD664D" w:rsidRDefault="00DD664D" w:rsidP="00DD664D">
      <w:pPr>
        <w:tabs>
          <w:tab w:val="left" w:pos="6144"/>
          <w:tab w:val="left" w:pos="7201"/>
        </w:tabs>
        <w:spacing w:before="1" w:line="247" w:lineRule="exact"/>
        <w:ind w:left="1260"/>
      </w:pPr>
      <w:r>
        <w:rPr>
          <w:noProof/>
        </w:rPr>
        <mc:AlternateContent>
          <mc:Choice Requires="wps">
            <w:drawing>
              <wp:anchor distT="0" distB="0" distL="114300" distR="114300" simplePos="0" relativeHeight="251666432" behindDoc="1" locked="0" layoutInCell="1" allowOverlap="1" wp14:anchorId="51DE4FBD" wp14:editId="10512EC9">
                <wp:simplePos x="0" y="0"/>
                <wp:positionH relativeFrom="page">
                  <wp:posOffset>883920</wp:posOffset>
                </wp:positionH>
                <wp:positionV relativeFrom="paragraph">
                  <wp:posOffset>77470</wp:posOffset>
                </wp:positionV>
                <wp:extent cx="3017520" cy="0"/>
                <wp:effectExtent l="7620" t="5080" r="3810" b="4445"/>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17520" cy="0"/>
                        </a:xfrm>
                        <a:prstGeom prst="line">
                          <a:avLst/>
                        </a:prstGeom>
                        <a:noFill/>
                        <a:ln w="827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3C381E" id="Straight Connector 40"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9.6pt,6.1pt" to="307.2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8trugEAAGADAAAOAAAAZHJzL2Uyb0RvYy54bWysU01v2zAMvQ/YfxB0X+x42FoIcXpI1l26&#10;LUC7H8BIsi1MFgVRiZ1/P0n5aLHdhvkgkCL59PhIrx7m0bKjDmTQtXy5qDnTTqIyrm/5z5fHD/ec&#10;UQSnwKLTLT9p4g/r9+9Wkxe6wQGt0oElEEdi8i0fYvSiqkgOegRaoNcuBTsMI8Tkhr5SAaaEPtqq&#10;qevP1YRB+YBSE6Xb7TnI1wW/67SMP7qOdGS25YlbLGco5z6f1XoFog/gByMvNOAfWIxgXHr0BrWF&#10;COwQzF9Qo5EBCbu4kDhW2HVG6tJD6mZZ/9HN8wBel16SOORvMtH/g5Xfjxu3C5m6nN2zf0L5i5jD&#10;zQCu14XAy8mnwS2zVNXkSdxKskN+F9h++oYq5cAhYlFh7sKYIVN/bC5in25i6zkymS4/1su7T02a&#10;ibzGKhDXQh8oftU4smy03BqXdQABxyeKmQiIa0q+dvhorC2ztI5NLb9v7ppSQGiNysGcRqHfb2xg&#10;R8jbUL7SVYq8TcvIW6DhnKeSdV6TgAenyiODBvXlYkcw9mwnUtZdRMq65CUksUd12oWreGmMhf1l&#10;5fKevPVL9euPsf4NAAD//wMAUEsDBBQABgAIAAAAIQDPDIFY2QAAAAkBAAAPAAAAZHJzL2Rvd25y&#10;ZXYueG1sTI9NTsNADIX3SNxhZCR2dJI0KhAyqWglDkCoWLsZkwTmJ8pMm+ntMWIBK/vZT8+f622y&#10;RpxpDqN3CvJVBoJc5/XoegWHt5e7BxAhotNovCMFFwqwba6vaqy0X9wrndvYCw5xoUIFQ4xTJWXo&#10;BrIYVn4ix7sPP1uMLOde6hkXDrdGFlm2kRZHxxcGnGg/UPfVnqyC3TK9r3dtyu91kLgvfTKXz6TU&#10;7U16fgIRKcU/M/zgMzo0zHT0J6eDMKzXjwVbuSm4smGTlyWI4+9ANrX8/0HzDQAA//8DAFBLAQIt&#10;ABQABgAIAAAAIQC2gziS/gAAAOEBAAATAAAAAAAAAAAAAAAAAAAAAABbQ29udGVudF9UeXBlc10u&#10;eG1sUEsBAi0AFAAGAAgAAAAhADj9If/WAAAAlAEAAAsAAAAAAAAAAAAAAAAALwEAAF9yZWxzLy5y&#10;ZWxzUEsBAi0AFAAGAAgAAAAhAINvy2u6AQAAYAMAAA4AAAAAAAAAAAAAAAAALgIAAGRycy9lMm9E&#10;b2MueG1sUEsBAi0AFAAGAAgAAAAhAM8MgVjZAAAACQEAAA8AAAAAAAAAAAAAAAAAFAQAAGRycy9k&#10;b3ducmV2LnhtbFBLBQYAAAAABAAEAPMAAAAaBQAAAAA=&#10;" strokeweight=".22978mm">
                <v:stroke dashstyle="dash"/>
                <w10:wrap anchorx="page"/>
              </v:line>
            </w:pict>
          </mc:Fallback>
        </mc:AlternateContent>
      </w:r>
      <w:r>
        <w:rPr>
          <w:noProof/>
        </w:rPr>
        <mc:AlternateContent>
          <mc:Choice Requires="wps">
            <w:drawing>
              <wp:anchor distT="0" distB="0" distL="114300" distR="114300" simplePos="0" relativeHeight="251667456" behindDoc="1" locked="0" layoutInCell="1" allowOverlap="1" wp14:anchorId="58A5D48F" wp14:editId="43B39E3D">
                <wp:simplePos x="0" y="0"/>
                <wp:positionH relativeFrom="page">
                  <wp:posOffset>3985895</wp:posOffset>
                </wp:positionH>
                <wp:positionV relativeFrom="paragraph">
                  <wp:posOffset>77470</wp:posOffset>
                </wp:positionV>
                <wp:extent cx="586740" cy="0"/>
                <wp:effectExtent l="4445" t="5080" r="8890" b="4445"/>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 cy="0"/>
                        </a:xfrm>
                        <a:prstGeom prst="line">
                          <a:avLst/>
                        </a:prstGeom>
                        <a:noFill/>
                        <a:ln w="827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C65711" id="Straight Connector 39"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3.85pt,6.1pt" to="360.0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KTugEAAF8DAAAOAAAAZHJzL2Uyb0RvYy54bWysU01v2zAMvQ/YfxB0X5wEWxsYcXpI2l26&#10;LUC7H8BIcixUFgVSiZ1/P0n5WLHdhvkgkCL59PhILx/G3omjIbboGzmbTKUwXqG2ft/In69PnxZS&#10;cASvwaE3jTwZlg+rjx+WQ6jNHDt02pBIIJ7rITSyizHUVcWqMz3wBIPxKdgi9RCTS/tKEwwJvXfV&#10;fDq9qwYkHQiVYU63m3NQrgp+2xoVf7QtmyhcIxO3WE4q5y6f1WoJ9Z4gdFZdaMA/sOjB+vToDWoD&#10;EcSB7F9QvVWEjG2cKOwrbFurTOkhdTOb/tHNSwfBlF6SOBxuMvH/g1Xfj2u/pUxdjf4lPKN6Y+Fx&#10;3YHfm0Lg9RTS4GZZqmoIXN9KssNhS2I3fEOdcuAQsagwttRnyNSfGIvYp5vYZoxCpcsvi7v7z2kk&#10;6hqqoL7WBeL41WAvstFIZ32WAWo4PnPMPKC+puRrj0/WuTJK58XQyMX8fl4KGJ3VOZjTmPa7tSNx&#10;hLwM5StNpcj7tIy8Ae7OeTpZ5y0hPHhdHukM6MeLHcG6s51IOX/RKMuSd5DrHerTlq7apSkW9peN&#10;y2vy3i/Vv/+L1S8AAAD//wMAUEsDBBQABgAIAAAAIQBV2NyT2QAAAAkBAAAPAAAAZHJzL2Rvd25y&#10;ZXYueG1sTI/BTsMwDIbvSLxDZCRuLG1AKypNJzaJB6BDO3tNaAuNUzXZmr09RhzG0f4//f5cbZIb&#10;xdnOYfCkIV9lICy13gzUafjYvz08gwgRyeDoyWq42ACb+vamwtL4hd7tuYmd4BIKJWroY5xKKUPb&#10;W4dh5SdLnH362WHkce6kmXHhcjdKlWVr6XAgvtDjZHe9bb+bk9OwXabD47ZJeWGCxN2TT+PlK2l9&#10;f5deX0BEm+IVhl99VoeanY7+RCaIUcNaFQWjHCgFgoFCZTmI499C1pX8/0H9AwAA//8DAFBLAQIt&#10;ABQABgAIAAAAIQC2gziS/gAAAOEBAAATAAAAAAAAAAAAAAAAAAAAAABbQ29udGVudF9UeXBlc10u&#10;eG1sUEsBAi0AFAAGAAgAAAAhADj9If/WAAAAlAEAAAsAAAAAAAAAAAAAAAAALwEAAF9yZWxzLy5y&#10;ZWxzUEsBAi0AFAAGAAgAAAAhAFT9wpO6AQAAXwMAAA4AAAAAAAAAAAAAAAAALgIAAGRycy9lMm9E&#10;b2MueG1sUEsBAi0AFAAGAAgAAAAhAFXY3JPZAAAACQEAAA8AAAAAAAAAAAAAAAAAFAQAAGRycy9k&#10;b3ducmV2LnhtbFBLBQYAAAAABAAEAPMAAAAaBQAAAAA=&#10;" strokeweight=".22978mm">
                <v:stroke dashstyle="dash"/>
                <w10:wrap anchorx="page"/>
              </v:line>
            </w:pict>
          </mc:Fallback>
        </mc:AlternateContent>
      </w:r>
      <w:r>
        <w:rPr>
          <w:spacing w:val="-10"/>
        </w:rPr>
        <w:t>+</w:t>
      </w:r>
      <w:r>
        <w:tab/>
      </w:r>
      <w:r>
        <w:rPr>
          <w:spacing w:val="-10"/>
        </w:rPr>
        <w:t>+</w:t>
      </w:r>
      <w:r>
        <w:tab/>
      </w:r>
      <w:r>
        <w:rPr>
          <w:spacing w:val="-10"/>
        </w:rPr>
        <w:t>+</w:t>
      </w:r>
    </w:p>
    <w:p w14:paraId="3B40B23A" w14:textId="77777777" w:rsidR="00DD664D" w:rsidRDefault="00DD664D" w:rsidP="00DD664D">
      <w:pPr>
        <w:tabs>
          <w:tab w:val="left" w:pos="6143"/>
          <w:tab w:val="left" w:pos="7199"/>
        </w:tabs>
        <w:spacing w:before="1"/>
        <w:ind w:left="1260"/>
      </w:pPr>
      <w:r>
        <w:t>|</w:t>
      </w:r>
      <w:r>
        <w:rPr>
          <w:spacing w:val="-3"/>
        </w:rPr>
        <w:t xml:space="preserve"> </w:t>
      </w:r>
      <w:r>
        <w:rPr>
          <w:spacing w:val="-4"/>
        </w:rPr>
        <w:t>Name</w:t>
      </w:r>
      <w:r>
        <w:tab/>
        <w:t>|</w:t>
      </w:r>
      <w:r>
        <w:rPr>
          <w:spacing w:val="-3"/>
        </w:rPr>
        <w:t xml:space="preserve"> </w:t>
      </w:r>
      <w:r>
        <w:rPr>
          <w:spacing w:val="-10"/>
        </w:rPr>
        <w:t>4</w:t>
      </w:r>
      <w:r>
        <w:tab/>
      </w:r>
      <w:r>
        <w:rPr>
          <w:spacing w:val="-10"/>
        </w:rPr>
        <w:t>|</w:t>
      </w:r>
    </w:p>
    <w:p w14:paraId="3C0240AC" w14:textId="77777777" w:rsidR="00DD664D" w:rsidRDefault="00DD664D" w:rsidP="00DD664D">
      <w:pPr>
        <w:tabs>
          <w:tab w:val="left" w:pos="6143"/>
          <w:tab w:val="left" w:pos="7199"/>
        </w:tabs>
        <w:ind w:left="1260"/>
      </w:pPr>
      <w:r>
        <w:rPr>
          <w:spacing w:val="-10"/>
        </w:rPr>
        <w:t>|</w:t>
      </w:r>
      <w:r>
        <w:tab/>
      </w:r>
      <w:r>
        <w:rPr>
          <w:spacing w:val="-10"/>
        </w:rPr>
        <w:t>|</w:t>
      </w:r>
      <w:r>
        <w:tab/>
      </w:r>
      <w:r>
        <w:rPr>
          <w:spacing w:val="-10"/>
        </w:rPr>
        <w:t>|</w:t>
      </w:r>
    </w:p>
    <w:p w14:paraId="3D77EC03" w14:textId="77777777" w:rsidR="00DD664D" w:rsidRDefault="00DD664D" w:rsidP="00DD664D">
      <w:pPr>
        <w:tabs>
          <w:tab w:val="left" w:pos="2051"/>
          <w:tab w:val="left" w:pos="6143"/>
        </w:tabs>
        <w:spacing w:before="1"/>
        <w:ind w:left="1260"/>
      </w:pPr>
      <w:r>
        <w:rPr>
          <w:spacing w:val="-10"/>
        </w:rPr>
        <w:t>|</w:t>
      </w:r>
      <w:r>
        <w:tab/>
        <w:t>In</w:t>
      </w:r>
      <w:r>
        <w:rPr>
          <w:spacing w:val="-2"/>
        </w:rPr>
        <w:t xml:space="preserve"> </w:t>
      </w:r>
      <w:r>
        <w:rPr>
          <w:spacing w:val="-4"/>
        </w:rPr>
        <w:t>Bytes</w:t>
      </w:r>
      <w:r>
        <w:tab/>
        <w:t>|</w:t>
      </w:r>
      <w:r>
        <w:rPr>
          <w:spacing w:val="-2"/>
        </w:rPr>
        <w:t xml:space="preserve"> </w:t>
      </w:r>
      <w:r>
        <w:t>2100</w:t>
      </w:r>
      <w:r>
        <w:rPr>
          <w:spacing w:val="62"/>
          <w:w w:val="150"/>
        </w:rPr>
        <w:t xml:space="preserve"> </w:t>
      </w:r>
      <w:r>
        <w:rPr>
          <w:spacing w:val="-10"/>
        </w:rPr>
        <w:t>|</w:t>
      </w:r>
    </w:p>
    <w:p w14:paraId="3CA60DA6" w14:textId="77777777" w:rsidR="00DD664D" w:rsidRDefault="00DD664D" w:rsidP="00DD664D">
      <w:pPr>
        <w:tabs>
          <w:tab w:val="left" w:pos="2051"/>
          <w:tab w:val="left" w:pos="6144"/>
          <w:tab w:val="left" w:pos="7200"/>
        </w:tabs>
        <w:ind w:left="1260"/>
      </w:pPr>
      <w:r>
        <w:rPr>
          <w:spacing w:val="-10"/>
        </w:rPr>
        <w:t>|</w:t>
      </w:r>
      <w:r>
        <w:tab/>
        <w:t>In</w:t>
      </w:r>
      <w:r>
        <w:rPr>
          <w:spacing w:val="-2"/>
        </w:rPr>
        <w:t xml:space="preserve"> Packets</w:t>
      </w:r>
      <w:r>
        <w:tab/>
        <w:t>|</w:t>
      </w:r>
      <w:r>
        <w:rPr>
          <w:spacing w:val="-3"/>
        </w:rPr>
        <w:t xml:space="preserve"> </w:t>
      </w:r>
      <w:r>
        <w:rPr>
          <w:spacing w:val="-5"/>
        </w:rPr>
        <w:t>30</w:t>
      </w:r>
      <w:r>
        <w:tab/>
      </w:r>
      <w:r>
        <w:rPr>
          <w:spacing w:val="-10"/>
        </w:rPr>
        <w:t>|</w:t>
      </w:r>
    </w:p>
    <w:p w14:paraId="49667BFC" w14:textId="77777777" w:rsidR="00DD664D" w:rsidRDefault="00DD664D" w:rsidP="00DD664D">
      <w:pPr>
        <w:tabs>
          <w:tab w:val="left" w:pos="2051"/>
          <w:tab w:val="left" w:pos="6143"/>
          <w:tab w:val="left" w:pos="7199"/>
        </w:tabs>
        <w:spacing w:before="1"/>
        <w:ind w:left="1260"/>
      </w:pPr>
      <w:r>
        <w:rPr>
          <w:spacing w:val="-10"/>
        </w:rPr>
        <w:t>|</w:t>
      </w:r>
      <w:r>
        <w:tab/>
        <w:t>In</w:t>
      </w:r>
      <w:r>
        <w:rPr>
          <w:spacing w:val="-6"/>
        </w:rPr>
        <w:t xml:space="preserve"> </w:t>
      </w:r>
      <w:r>
        <w:t>Broadcast</w:t>
      </w:r>
      <w:r>
        <w:rPr>
          <w:spacing w:val="-5"/>
        </w:rPr>
        <w:t xml:space="preserve"> </w:t>
      </w:r>
      <w:r>
        <w:rPr>
          <w:spacing w:val="-2"/>
        </w:rPr>
        <w:t>Packets</w:t>
      </w:r>
      <w:r>
        <w:tab/>
        <w:t>|</w:t>
      </w:r>
      <w:r>
        <w:rPr>
          <w:spacing w:val="-3"/>
        </w:rPr>
        <w:t xml:space="preserve"> </w:t>
      </w:r>
      <w:r>
        <w:rPr>
          <w:spacing w:val="-10"/>
        </w:rPr>
        <w:t>0</w:t>
      </w:r>
      <w:r>
        <w:tab/>
      </w:r>
      <w:r>
        <w:rPr>
          <w:spacing w:val="-10"/>
        </w:rPr>
        <w:t>|</w:t>
      </w:r>
    </w:p>
    <w:p w14:paraId="7BAF54D9" w14:textId="77777777" w:rsidR="00DD664D" w:rsidRDefault="00DD664D" w:rsidP="00DD664D">
      <w:pPr>
        <w:tabs>
          <w:tab w:val="left" w:pos="2051"/>
          <w:tab w:val="left" w:pos="6143"/>
          <w:tab w:val="left" w:pos="7199"/>
        </w:tabs>
        <w:spacing w:line="248" w:lineRule="exact"/>
        <w:ind w:left="1260"/>
      </w:pPr>
      <w:r>
        <w:rPr>
          <w:spacing w:val="-10"/>
        </w:rPr>
        <w:t>|</w:t>
      </w:r>
      <w:r>
        <w:tab/>
        <w:t>Out</w:t>
      </w:r>
      <w:r>
        <w:rPr>
          <w:spacing w:val="-5"/>
        </w:rPr>
        <w:t xml:space="preserve"> </w:t>
      </w:r>
      <w:r>
        <w:rPr>
          <w:spacing w:val="-4"/>
        </w:rPr>
        <w:t>Bytes</w:t>
      </w:r>
      <w:r>
        <w:tab/>
        <w:t>|</w:t>
      </w:r>
      <w:r>
        <w:rPr>
          <w:spacing w:val="-3"/>
        </w:rPr>
        <w:t xml:space="preserve"> </w:t>
      </w:r>
      <w:r>
        <w:rPr>
          <w:spacing w:val="-5"/>
        </w:rPr>
        <w:t>503</w:t>
      </w:r>
      <w:r>
        <w:tab/>
      </w:r>
      <w:r>
        <w:rPr>
          <w:spacing w:val="-10"/>
        </w:rPr>
        <w:t>|</w:t>
      </w:r>
    </w:p>
    <w:p w14:paraId="10571507" w14:textId="77777777" w:rsidR="00DD664D" w:rsidRDefault="00DD664D" w:rsidP="00DD664D">
      <w:pPr>
        <w:tabs>
          <w:tab w:val="left" w:pos="2051"/>
          <w:tab w:val="left" w:pos="6143"/>
          <w:tab w:val="left" w:pos="7199"/>
        </w:tabs>
        <w:spacing w:line="248" w:lineRule="exact"/>
        <w:ind w:left="1260"/>
      </w:pPr>
      <w:r>
        <w:rPr>
          <w:spacing w:val="-10"/>
        </w:rPr>
        <w:t>|</w:t>
      </w:r>
      <w:r>
        <w:tab/>
        <w:t>In</w:t>
      </w:r>
      <w:r>
        <w:rPr>
          <w:spacing w:val="-6"/>
        </w:rPr>
        <w:t xml:space="preserve"> </w:t>
      </w:r>
      <w:r>
        <w:t>Multicast</w:t>
      </w:r>
      <w:r>
        <w:rPr>
          <w:spacing w:val="-5"/>
        </w:rPr>
        <w:t xml:space="preserve"> </w:t>
      </w:r>
      <w:r>
        <w:rPr>
          <w:spacing w:val="-2"/>
        </w:rPr>
        <w:t>Packets</w:t>
      </w:r>
      <w:r>
        <w:tab/>
        <w:t>|</w:t>
      </w:r>
      <w:r>
        <w:rPr>
          <w:spacing w:val="-3"/>
        </w:rPr>
        <w:t xml:space="preserve"> </w:t>
      </w:r>
      <w:r>
        <w:rPr>
          <w:spacing w:val="-5"/>
        </w:rPr>
        <w:t>30</w:t>
      </w:r>
      <w:r>
        <w:tab/>
      </w:r>
      <w:r>
        <w:rPr>
          <w:spacing w:val="-10"/>
        </w:rPr>
        <w:t>|</w:t>
      </w:r>
    </w:p>
    <w:tbl>
      <w:tblPr>
        <w:tblW w:w="0" w:type="auto"/>
        <w:tblInd w:w="1217" w:type="dxa"/>
        <w:tblLayout w:type="fixed"/>
        <w:tblCellMar>
          <w:left w:w="0" w:type="dxa"/>
          <w:right w:w="0" w:type="dxa"/>
        </w:tblCellMar>
        <w:tblLook w:val="01E0" w:firstRow="1" w:lastRow="1" w:firstColumn="1" w:lastColumn="1" w:noHBand="0" w:noVBand="0"/>
      </w:tblPr>
      <w:tblGrid>
        <w:gridCol w:w="512"/>
        <w:gridCol w:w="4355"/>
        <w:gridCol w:w="265"/>
        <w:gridCol w:w="593"/>
        <w:gridCol w:w="448"/>
      </w:tblGrid>
      <w:tr w:rsidR="00DD664D" w14:paraId="154E4D28" w14:textId="77777777" w:rsidTr="00566178">
        <w:trPr>
          <w:trHeight w:val="249"/>
        </w:trPr>
        <w:tc>
          <w:tcPr>
            <w:tcW w:w="512" w:type="dxa"/>
          </w:tcPr>
          <w:p w14:paraId="77CE5B52" w14:textId="77777777" w:rsidR="00DD664D" w:rsidRDefault="00DD664D" w:rsidP="00566178">
            <w:pPr>
              <w:pStyle w:val="TableParagraph"/>
              <w:spacing w:line="229" w:lineRule="exact"/>
              <w:ind w:left="50"/>
            </w:pPr>
            <w:r>
              <w:t>|</w:t>
            </w:r>
          </w:p>
        </w:tc>
        <w:tc>
          <w:tcPr>
            <w:tcW w:w="4355" w:type="dxa"/>
          </w:tcPr>
          <w:p w14:paraId="42925851" w14:textId="77777777" w:rsidR="00DD664D" w:rsidRDefault="00DD664D" w:rsidP="00566178">
            <w:pPr>
              <w:pStyle w:val="TableParagraph"/>
              <w:spacing w:line="229" w:lineRule="exact"/>
              <w:ind w:left="329"/>
            </w:pPr>
            <w:r>
              <w:t>Out</w:t>
            </w:r>
            <w:r>
              <w:rPr>
                <w:spacing w:val="-5"/>
              </w:rPr>
              <w:t xml:space="preserve"> </w:t>
            </w:r>
            <w:r>
              <w:rPr>
                <w:spacing w:val="-2"/>
              </w:rPr>
              <w:t>Packets</w:t>
            </w:r>
          </w:p>
        </w:tc>
        <w:tc>
          <w:tcPr>
            <w:tcW w:w="265" w:type="dxa"/>
          </w:tcPr>
          <w:p w14:paraId="0352FB43" w14:textId="77777777" w:rsidR="00DD664D" w:rsidRDefault="00DD664D" w:rsidP="00566178">
            <w:pPr>
              <w:pStyle w:val="TableParagraph"/>
              <w:spacing w:line="229" w:lineRule="exact"/>
              <w:ind w:left="1"/>
              <w:jc w:val="center"/>
            </w:pPr>
            <w:r>
              <w:t>|</w:t>
            </w:r>
          </w:p>
        </w:tc>
        <w:tc>
          <w:tcPr>
            <w:tcW w:w="593" w:type="dxa"/>
          </w:tcPr>
          <w:p w14:paraId="217DF908" w14:textId="77777777" w:rsidR="00DD664D" w:rsidRDefault="00DD664D" w:rsidP="00566178">
            <w:pPr>
              <w:pStyle w:val="TableParagraph"/>
              <w:spacing w:line="229" w:lineRule="exact"/>
              <w:ind w:left="65"/>
            </w:pPr>
            <w:r>
              <w:t>3</w:t>
            </w:r>
          </w:p>
        </w:tc>
        <w:tc>
          <w:tcPr>
            <w:tcW w:w="448" w:type="dxa"/>
          </w:tcPr>
          <w:p w14:paraId="78C76A84" w14:textId="77777777" w:rsidR="00DD664D" w:rsidRDefault="00DD664D" w:rsidP="00566178">
            <w:pPr>
              <w:pStyle w:val="TableParagraph"/>
              <w:spacing w:line="229" w:lineRule="exact"/>
              <w:ind w:right="48"/>
              <w:jc w:val="right"/>
            </w:pPr>
            <w:r>
              <w:t>|</w:t>
            </w:r>
          </w:p>
        </w:tc>
      </w:tr>
      <w:tr w:rsidR="00DD664D" w14:paraId="4DBDAFA4" w14:textId="77777777" w:rsidTr="00566178">
        <w:trPr>
          <w:trHeight w:val="249"/>
        </w:trPr>
        <w:tc>
          <w:tcPr>
            <w:tcW w:w="512" w:type="dxa"/>
          </w:tcPr>
          <w:p w14:paraId="77F2AD1A" w14:textId="77777777" w:rsidR="00DD664D" w:rsidRDefault="00DD664D" w:rsidP="00566178">
            <w:pPr>
              <w:pStyle w:val="TableParagraph"/>
              <w:spacing w:line="229" w:lineRule="exact"/>
              <w:ind w:left="50"/>
            </w:pPr>
            <w:r>
              <w:t>|</w:t>
            </w:r>
          </w:p>
        </w:tc>
        <w:tc>
          <w:tcPr>
            <w:tcW w:w="4355" w:type="dxa"/>
          </w:tcPr>
          <w:p w14:paraId="33E7B9C7" w14:textId="77777777" w:rsidR="00DD664D" w:rsidRDefault="00DD664D" w:rsidP="00566178">
            <w:pPr>
              <w:pStyle w:val="TableParagraph"/>
              <w:spacing w:line="229" w:lineRule="exact"/>
              <w:ind w:left="329"/>
            </w:pPr>
            <w:r>
              <w:t>Out</w:t>
            </w:r>
            <w:r>
              <w:rPr>
                <w:spacing w:val="-5"/>
              </w:rPr>
              <w:t xml:space="preserve"> </w:t>
            </w:r>
            <w:r>
              <w:t>Unicast</w:t>
            </w:r>
            <w:r>
              <w:rPr>
                <w:spacing w:val="-5"/>
              </w:rPr>
              <w:t xml:space="preserve"> </w:t>
            </w:r>
            <w:r>
              <w:rPr>
                <w:spacing w:val="-2"/>
              </w:rPr>
              <w:t>Packets</w:t>
            </w:r>
          </w:p>
        </w:tc>
        <w:tc>
          <w:tcPr>
            <w:tcW w:w="265" w:type="dxa"/>
          </w:tcPr>
          <w:p w14:paraId="5BCEE088" w14:textId="77777777" w:rsidR="00DD664D" w:rsidRDefault="00DD664D" w:rsidP="00566178">
            <w:pPr>
              <w:pStyle w:val="TableParagraph"/>
              <w:spacing w:line="229" w:lineRule="exact"/>
              <w:jc w:val="center"/>
            </w:pPr>
            <w:r>
              <w:t>|</w:t>
            </w:r>
          </w:p>
        </w:tc>
        <w:tc>
          <w:tcPr>
            <w:tcW w:w="593" w:type="dxa"/>
          </w:tcPr>
          <w:p w14:paraId="2A88A80F" w14:textId="77777777" w:rsidR="00DD664D" w:rsidRDefault="00DD664D" w:rsidP="00566178">
            <w:pPr>
              <w:pStyle w:val="TableParagraph"/>
              <w:spacing w:line="229" w:lineRule="exact"/>
              <w:ind w:left="65"/>
            </w:pPr>
            <w:r>
              <w:t>0</w:t>
            </w:r>
          </w:p>
        </w:tc>
        <w:tc>
          <w:tcPr>
            <w:tcW w:w="448" w:type="dxa"/>
          </w:tcPr>
          <w:p w14:paraId="57A41B71" w14:textId="77777777" w:rsidR="00DD664D" w:rsidRDefault="00DD664D" w:rsidP="00566178">
            <w:pPr>
              <w:pStyle w:val="TableParagraph"/>
              <w:spacing w:line="229" w:lineRule="exact"/>
              <w:ind w:right="48"/>
              <w:jc w:val="right"/>
            </w:pPr>
            <w:r>
              <w:t>|</w:t>
            </w:r>
          </w:p>
        </w:tc>
      </w:tr>
      <w:tr w:rsidR="00DD664D" w14:paraId="701FFCA0" w14:textId="77777777" w:rsidTr="00566178">
        <w:trPr>
          <w:trHeight w:val="249"/>
        </w:trPr>
        <w:tc>
          <w:tcPr>
            <w:tcW w:w="512" w:type="dxa"/>
          </w:tcPr>
          <w:p w14:paraId="01080E82" w14:textId="77777777" w:rsidR="00DD664D" w:rsidRDefault="00DD664D" w:rsidP="00566178">
            <w:pPr>
              <w:pStyle w:val="TableParagraph"/>
              <w:spacing w:line="229" w:lineRule="exact"/>
              <w:ind w:left="50"/>
            </w:pPr>
            <w:r>
              <w:t>|</w:t>
            </w:r>
          </w:p>
        </w:tc>
        <w:tc>
          <w:tcPr>
            <w:tcW w:w="4355" w:type="dxa"/>
          </w:tcPr>
          <w:p w14:paraId="2D21423B" w14:textId="77777777" w:rsidR="00DD664D" w:rsidRDefault="00DD664D" w:rsidP="00566178">
            <w:pPr>
              <w:pStyle w:val="TableParagraph"/>
              <w:spacing w:line="229" w:lineRule="exact"/>
              <w:ind w:left="329"/>
            </w:pPr>
            <w:r>
              <w:t>In</w:t>
            </w:r>
            <w:r>
              <w:rPr>
                <w:spacing w:val="-2"/>
              </w:rPr>
              <w:t xml:space="preserve"> Errors</w:t>
            </w:r>
          </w:p>
        </w:tc>
        <w:tc>
          <w:tcPr>
            <w:tcW w:w="265" w:type="dxa"/>
          </w:tcPr>
          <w:p w14:paraId="6FF6A354" w14:textId="77777777" w:rsidR="00DD664D" w:rsidRDefault="00DD664D" w:rsidP="00566178">
            <w:pPr>
              <w:pStyle w:val="TableParagraph"/>
              <w:spacing w:line="229" w:lineRule="exact"/>
              <w:ind w:left="2"/>
              <w:jc w:val="center"/>
            </w:pPr>
            <w:r>
              <w:t>|</w:t>
            </w:r>
          </w:p>
        </w:tc>
        <w:tc>
          <w:tcPr>
            <w:tcW w:w="593" w:type="dxa"/>
          </w:tcPr>
          <w:p w14:paraId="63E4C74F" w14:textId="77777777" w:rsidR="00DD664D" w:rsidRDefault="00DD664D" w:rsidP="00566178">
            <w:pPr>
              <w:pStyle w:val="TableParagraph"/>
              <w:spacing w:line="229" w:lineRule="exact"/>
              <w:ind w:left="66"/>
            </w:pPr>
            <w:r>
              <w:t>0</w:t>
            </w:r>
          </w:p>
        </w:tc>
        <w:tc>
          <w:tcPr>
            <w:tcW w:w="448" w:type="dxa"/>
          </w:tcPr>
          <w:p w14:paraId="5ABF189C" w14:textId="77777777" w:rsidR="00DD664D" w:rsidRDefault="00DD664D" w:rsidP="00566178">
            <w:pPr>
              <w:pStyle w:val="TableParagraph"/>
              <w:spacing w:line="229" w:lineRule="exact"/>
              <w:ind w:right="48"/>
              <w:jc w:val="right"/>
            </w:pPr>
            <w:r>
              <w:t>|</w:t>
            </w:r>
          </w:p>
        </w:tc>
      </w:tr>
      <w:tr w:rsidR="00DD664D" w14:paraId="649D5342" w14:textId="77777777" w:rsidTr="00566178">
        <w:trPr>
          <w:trHeight w:val="249"/>
        </w:trPr>
        <w:tc>
          <w:tcPr>
            <w:tcW w:w="512" w:type="dxa"/>
          </w:tcPr>
          <w:p w14:paraId="162B6BCE" w14:textId="77777777" w:rsidR="00DD664D" w:rsidRDefault="00DD664D" w:rsidP="00566178">
            <w:pPr>
              <w:pStyle w:val="TableParagraph"/>
              <w:spacing w:line="229" w:lineRule="exact"/>
              <w:ind w:left="50"/>
            </w:pPr>
            <w:r>
              <w:t>|</w:t>
            </w:r>
          </w:p>
        </w:tc>
        <w:tc>
          <w:tcPr>
            <w:tcW w:w="4355" w:type="dxa"/>
          </w:tcPr>
          <w:p w14:paraId="1AD3840C" w14:textId="77777777" w:rsidR="00DD664D" w:rsidRDefault="00DD664D" w:rsidP="00566178">
            <w:pPr>
              <w:pStyle w:val="TableParagraph"/>
              <w:spacing w:line="229" w:lineRule="exact"/>
              <w:ind w:left="329"/>
            </w:pPr>
            <w:r>
              <w:t>Out</w:t>
            </w:r>
            <w:r>
              <w:rPr>
                <w:spacing w:val="-3"/>
              </w:rPr>
              <w:t xml:space="preserve"> </w:t>
            </w:r>
            <w:r>
              <w:rPr>
                <w:spacing w:val="-2"/>
              </w:rPr>
              <w:t>Errors</w:t>
            </w:r>
          </w:p>
        </w:tc>
        <w:tc>
          <w:tcPr>
            <w:tcW w:w="265" w:type="dxa"/>
          </w:tcPr>
          <w:p w14:paraId="3F7D7B67" w14:textId="77777777" w:rsidR="00DD664D" w:rsidRDefault="00DD664D" w:rsidP="00566178">
            <w:pPr>
              <w:pStyle w:val="TableParagraph"/>
              <w:spacing w:line="229" w:lineRule="exact"/>
              <w:ind w:left="1"/>
              <w:jc w:val="center"/>
            </w:pPr>
            <w:r>
              <w:t>|</w:t>
            </w:r>
          </w:p>
        </w:tc>
        <w:tc>
          <w:tcPr>
            <w:tcW w:w="593" w:type="dxa"/>
          </w:tcPr>
          <w:p w14:paraId="4BF3FD5A" w14:textId="77777777" w:rsidR="00DD664D" w:rsidRDefault="00DD664D" w:rsidP="00566178">
            <w:pPr>
              <w:pStyle w:val="TableParagraph"/>
              <w:spacing w:line="229" w:lineRule="exact"/>
              <w:ind w:left="65"/>
            </w:pPr>
            <w:r>
              <w:t>0</w:t>
            </w:r>
          </w:p>
        </w:tc>
        <w:tc>
          <w:tcPr>
            <w:tcW w:w="448" w:type="dxa"/>
          </w:tcPr>
          <w:p w14:paraId="6A4B44DA" w14:textId="77777777" w:rsidR="00DD664D" w:rsidRDefault="00DD664D" w:rsidP="00566178">
            <w:pPr>
              <w:pStyle w:val="TableParagraph"/>
              <w:spacing w:line="229" w:lineRule="exact"/>
              <w:ind w:right="48"/>
              <w:jc w:val="right"/>
            </w:pPr>
            <w:r>
              <w:t>|</w:t>
            </w:r>
          </w:p>
        </w:tc>
      </w:tr>
      <w:tr w:rsidR="00DD664D" w14:paraId="10019C9F" w14:textId="77777777" w:rsidTr="00566178">
        <w:trPr>
          <w:trHeight w:val="249"/>
        </w:trPr>
        <w:tc>
          <w:tcPr>
            <w:tcW w:w="512" w:type="dxa"/>
          </w:tcPr>
          <w:p w14:paraId="028FF2AE" w14:textId="77777777" w:rsidR="00DD664D" w:rsidRDefault="00DD664D" w:rsidP="00566178">
            <w:pPr>
              <w:pStyle w:val="TableParagraph"/>
              <w:spacing w:line="229" w:lineRule="exact"/>
              <w:ind w:left="50"/>
            </w:pPr>
            <w:r>
              <w:t>|</w:t>
            </w:r>
          </w:p>
        </w:tc>
        <w:tc>
          <w:tcPr>
            <w:tcW w:w="4355" w:type="dxa"/>
          </w:tcPr>
          <w:p w14:paraId="675DBFAC" w14:textId="77777777" w:rsidR="00DD664D" w:rsidRDefault="00DD664D" w:rsidP="00566178">
            <w:pPr>
              <w:pStyle w:val="TableParagraph"/>
              <w:spacing w:line="229" w:lineRule="exact"/>
              <w:ind w:left="329"/>
            </w:pPr>
            <w:r>
              <w:t>Out</w:t>
            </w:r>
            <w:r>
              <w:rPr>
                <w:spacing w:val="-6"/>
              </w:rPr>
              <w:t xml:space="preserve"> </w:t>
            </w:r>
            <w:r>
              <w:t>Broadcast</w:t>
            </w:r>
            <w:r>
              <w:rPr>
                <w:spacing w:val="-6"/>
              </w:rPr>
              <w:t xml:space="preserve"> </w:t>
            </w:r>
            <w:r>
              <w:rPr>
                <w:spacing w:val="-2"/>
              </w:rPr>
              <w:t>Packets</w:t>
            </w:r>
          </w:p>
        </w:tc>
        <w:tc>
          <w:tcPr>
            <w:tcW w:w="265" w:type="dxa"/>
          </w:tcPr>
          <w:p w14:paraId="128F07C0" w14:textId="77777777" w:rsidR="00DD664D" w:rsidRDefault="00DD664D" w:rsidP="00566178">
            <w:pPr>
              <w:pStyle w:val="TableParagraph"/>
              <w:spacing w:line="229" w:lineRule="exact"/>
              <w:jc w:val="center"/>
            </w:pPr>
            <w:r>
              <w:t>|</w:t>
            </w:r>
          </w:p>
        </w:tc>
        <w:tc>
          <w:tcPr>
            <w:tcW w:w="593" w:type="dxa"/>
          </w:tcPr>
          <w:p w14:paraId="14290833" w14:textId="77777777" w:rsidR="00DD664D" w:rsidRDefault="00DD664D" w:rsidP="00566178">
            <w:pPr>
              <w:pStyle w:val="TableParagraph"/>
              <w:spacing w:line="229" w:lineRule="exact"/>
              <w:ind w:left="65"/>
            </w:pPr>
            <w:r>
              <w:t>0</w:t>
            </w:r>
          </w:p>
        </w:tc>
        <w:tc>
          <w:tcPr>
            <w:tcW w:w="448" w:type="dxa"/>
          </w:tcPr>
          <w:p w14:paraId="052C4FE4" w14:textId="77777777" w:rsidR="00DD664D" w:rsidRDefault="00DD664D" w:rsidP="00566178">
            <w:pPr>
              <w:pStyle w:val="TableParagraph"/>
              <w:spacing w:line="229" w:lineRule="exact"/>
              <w:ind w:right="48"/>
              <w:jc w:val="right"/>
            </w:pPr>
            <w:r>
              <w:t>|</w:t>
            </w:r>
          </w:p>
        </w:tc>
      </w:tr>
      <w:tr w:rsidR="00DD664D" w14:paraId="40CCF030" w14:textId="77777777" w:rsidTr="00566178">
        <w:trPr>
          <w:trHeight w:val="248"/>
        </w:trPr>
        <w:tc>
          <w:tcPr>
            <w:tcW w:w="512" w:type="dxa"/>
          </w:tcPr>
          <w:p w14:paraId="28E23B7B" w14:textId="77777777" w:rsidR="00DD664D" w:rsidRDefault="00DD664D" w:rsidP="00566178">
            <w:pPr>
              <w:pStyle w:val="TableParagraph"/>
              <w:spacing w:line="228" w:lineRule="exact"/>
              <w:ind w:left="50"/>
            </w:pPr>
            <w:r>
              <w:t>|</w:t>
            </w:r>
          </w:p>
        </w:tc>
        <w:tc>
          <w:tcPr>
            <w:tcW w:w="4355" w:type="dxa"/>
          </w:tcPr>
          <w:p w14:paraId="0A10AE9C" w14:textId="77777777" w:rsidR="00DD664D" w:rsidRDefault="00DD664D" w:rsidP="00566178">
            <w:pPr>
              <w:pStyle w:val="TableParagraph"/>
              <w:spacing w:line="228" w:lineRule="exact"/>
              <w:ind w:left="329"/>
            </w:pPr>
            <w:r>
              <w:t>In</w:t>
            </w:r>
            <w:r>
              <w:rPr>
                <w:spacing w:val="-6"/>
              </w:rPr>
              <w:t xml:space="preserve"> </w:t>
            </w:r>
            <w:r>
              <w:t>Undersize</w:t>
            </w:r>
            <w:r>
              <w:rPr>
                <w:spacing w:val="-5"/>
              </w:rPr>
              <w:t xml:space="preserve"> </w:t>
            </w:r>
            <w:r>
              <w:rPr>
                <w:spacing w:val="-2"/>
              </w:rPr>
              <w:t>Packets</w:t>
            </w:r>
          </w:p>
        </w:tc>
        <w:tc>
          <w:tcPr>
            <w:tcW w:w="265" w:type="dxa"/>
          </w:tcPr>
          <w:p w14:paraId="3D0750BE" w14:textId="77777777" w:rsidR="00DD664D" w:rsidRDefault="00DD664D" w:rsidP="00566178">
            <w:pPr>
              <w:pStyle w:val="TableParagraph"/>
              <w:spacing w:line="228" w:lineRule="exact"/>
              <w:jc w:val="center"/>
            </w:pPr>
            <w:r>
              <w:t>|</w:t>
            </w:r>
          </w:p>
        </w:tc>
        <w:tc>
          <w:tcPr>
            <w:tcW w:w="593" w:type="dxa"/>
          </w:tcPr>
          <w:p w14:paraId="5CB15A18" w14:textId="77777777" w:rsidR="00DD664D" w:rsidRDefault="00DD664D" w:rsidP="00566178">
            <w:pPr>
              <w:pStyle w:val="TableParagraph"/>
              <w:spacing w:line="228" w:lineRule="exact"/>
              <w:ind w:left="65"/>
            </w:pPr>
            <w:r>
              <w:t>0</w:t>
            </w:r>
          </w:p>
        </w:tc>
        <w:tc>
          <w:tcPr>
            <w:tcW w:w="448" w:type="dxa"/>
          </w:tcPr>
          <w:p w14:paraId="1ADA3917" w14:textId="77777777" w:rsidR="00DD664D" w:rsidRDefault="00DD664D" w:rsidP="00566178">
            <w:pPr>
              <w:pStyle w:val="TableParagraph"/>
              <w:spacing w:line="228" w:lineRule="exact"/>
              <w:ind w:right="48"/>
              <w:jc w:val="right"/>
            </w:pPr>
            <w:r>
              <w:t>|</w:t>
            </w:r>
          </w:p>
        </w:tc>
      </w:tr>
      <w:tr w:rsidR="00DD664D" w14:paraId="64646311" w14:textId="77777777" w:rsidTr="00566178">
        <w:trPr>
          <w:trHeight w:val="248"/>
        </w:trPr>
        <w:tc>
          <w:tcPr>
            <w:tcW w:w="512" w:type="dxa"/>
          </w:tcPr>
          <w:p w14:paraId="11272A32" w14:textId="77777777" w:rsidR="00DD664D" w:rsidRDefault="00DD664D" w:rsidP="00566178">
            <w:pPr>
              <w:pStyle w:val="TableParagraph"/>
              <w:spacing w:line="228" w:lineRule="exact"/>
              <w:ind w:left="50"/>
            </w:pPr>
            <w:r>
              <w:t>|</w:t>
            </w:r>
          </w:p>
        </w:tc>
        <w:tc>
          <w:tcPr>
            <w:tcW w:w="4355" w:type="dxa"/>
          </w:tcPr>
          <w:p w14:paraId="268A81F4" w14:textId="77777777" w:rsidR="00DD664D" w:rsidRDefault="00DD664D" w:rsidP="00566178">
            <w:pPr>
              <w:pStyle w:val="TableParagraph"/>
              <w:spacing w:line="228" w:lineRule="exact"/>
              <w:ind w:left="329"/>
            </w:pPr>
            <w:r>
              <w:t>Out</w:t>
            </w:r>
            <w:r>
              <w:rPr>
                <w:spacing w:val="-6"/>
              </w:rPr>
              <w:t xml:space="preserve"> </w:t>
            </w:r>
            <w:r>
              <w:t>Multicast</w:t>
            </w:r>
            <w:r>
              <w:rPr>
                <w:spacing w:val="-6"/>
              </w:rPr>
              <w:t xml:space="preserve"> </w:t>
            </w:r>
            <w:r>
              <w:rPr>
                <w:spacing w:val="-2"/>
              </w:rPr>
              <w:t>Packets</w:t>
            </w:r>
          </w:p>
        </w:tc>
        <w:tc>
          <w:tcPr>
            <w:tcW w:w="265" w:type="dxa"/>
          </w:tcPr>
          <w:p w14:paraId="2AA8338D" w14:textId="77777777" w:rsidR="00DD664D" w:rsidRDefault="00DD664D" w:rsidP="00566178">
            <w:pPr>
              <w:pStyle w:val="TableParagraph"/>
              <w:spacing w:line="228" w:lineRule="exact"/>
              <w:jc w:val="center"/>
            </w:pPr>
            <w:r>
              <w:t>|</w:t>
            </w:r>
          </w:p>
        </w:tc>
        <w:tc>
          <w:tcPr>
            <w:tcW w:w="593" w:type="dxa"/>
          </w:tcPr>
          <w:p w14:paraId="11CE6DC2" w14:textId="77777777" w:rsidR="00DD664D" w:rsidRDefault="00DD664D" w:rsidP="00566178">
            <w:pPr>
              <w:pStyle w:val="TableParagraph"/>
              <w:spacing w:line="228" w:lineRule="exact"/>
              <w:ind w:left="65"/>
            </w:pPr>
            <w:r>
              <w:t>3</w:t>
            </w:r>
          </w:p>
        </w:tc>
        <w:tc>
          <w:tcPr>
            <w:tcW w:w="448" w:type="dxa"/>
          </w:tcPr>
          <w:p w14:paraId="37557488" w14:textId="77777777" w:rsidR="00DD664D" w:rsidRDefault="00DD664D" w:rsidP="00566178">
            <w:pPr>
              <w:pStyle w:val="TableParagraph"/>
              <w:spacing w:line="228" w:lineRule="exact"/>
              <w:ind w:right="48"/>
              <w:jc w:val="right"/>
            </w:pPr>
            <w:r>
              <w:t>|</w:t>
            </w:r>
          </w:p>
        </w:tc>
      </w:tr>
      <w:tr w:rsidR="00DD664D" w14:paraId="3BE0CD47" w14:textId="77777777" w:rsidTr="00566178">
        <w:trPr>
          <w:trHeight w:val="249"/>
        </w:trPr>
        <w:tc>
          <w:tcPr>
            <w:tcW w:w="512" w:type="dxa"/>
          </w:tcPr>
          <w:p w14:paraId="7A395EF6" w14:textId="77777777" w:rsidR="00DD664D" w:rsidRDefault="00DD664D" w:rsidP="00566178">
            <w:pPr>
              <w:pStyle w:val="TableParagraph"/>
              <w:spacing w:line="229" w:lineRule="exact"/>
              <w:ind w:left="50"/>
            </w:pPr>
            <w:r>
              <w:t>|</w:t>
            </w:r>
          </w:p>
        </w:tc>
        <w:tc>
          <w:tcPr>
            <w:tcW w:w="4355" w:type="dxa"/>
          </w:tcPr>
          <w:p w14:paraId="05FCF0C4" w14:textId="77777777" w:rsidR="00DD664D" w:rsidRDefault="00DD664D" w:rsidP="00566178">
            <w:pPr>
              <w:pStyle w:val="TableParagraph"/>
              <w:spacing w:line="229" w:lineRule="exact"/>
              <w:ind w:left="329"/>
            </w:pPr>
            <w:r>
              <w:t>In</w:t>
            </w:r>
            <w:r>
              <w:rPr>
                <w:spacing w:val="-3"/>
              </w:rPr>
              <w:t xml:space="preserve"> </w:t>
            </w:r>
            <w:r>
              <w:t>64</w:t>
            </w:r>
            <w:r>
              <w:rPr>
                <w:spacing w:val="-3"/>
              </w:rPr>
              <w:t xml:space="preserve"> </w:t>
            </w:r>
            <w:r>
              <w:t>Octet</w:t>
            </w:r>
            <w:r>
              <w:rPr>
                <w:spacing w:val="-3"/>
              </w:rPr>
              <w:t xml:space="preserve"> </w:t>
            </w:r>
            <w:r>
              <w:rPr>
                <w:spacing w:val="-2"/>
              </w:rPr>
              <w:t>Packets</w:t>
            </w:r>
          </w:p>
        </w:tc>
        <w:tc>
          <w:tcPr>
            <w:tcW w:w="265" w:type="dxa"/>
          </w:tcPr>
          <w:p w14:paraId="53AD4A2C" w14:textId="77777777" w:rsidR="00DD664D" w:rsidRDefault="00DD664D" w:rsidP="00566178">
            <w:pPr>
              <w:pStyle w:val="TableParagraph"/>
              <w:spacing w:line="229" w:lineRule="exact"/>
              <w:ind w:left="3"/>
              <w:jc w:val="center"/>
            </w:pPr>
            <w:r>
              <w:t>|</w:t>
            </w:r>
          </w:p>
        </w:tc>
        <w:tc>
          <w:tcPr>
            <w:tcW w:w="593" w:type="dxa"/>
          </w:tcPr>
          <w:p w14:paraId="3A0351F3" w14:textId="77777777" w:rsidR="00DD664D" w:rsidRDefault="00DD664D" w:rsidP="00566178">
            <w:pPr>
              <w:pStyle w:val="TableParagraph"/>
              <w:spacing w:line="229" w:lineRule="exact"/>
              <w:ind w:left="66"/>
            </w:pPr>
            <w:r>
              <w:t>0</w:t>
            </w:r>
          </w:p>
        </w:tc>
        <w:tc>
          <w:tcPr>
            <w:tcW w:w="448" w:type="dxa"/>
          </w:tcPr>
          <w:p w14:paraId="2C6BBA8F" w14:textId="77777777" w:rsidR="00DD664D" w:rsidRDefault="00DD664D" w:rsidP="00566178">
            <w:pPr>
              <w:pStyle w:val="TableParagraph"/>
              <w:spacing w:line="229" w:lineRule="exact"/>
              <w:ind w:right="47"/>
              <w:jc w:val="right"/>
            </w:pPr>
            <w:r>
              <w:t>|</w:t>
            </w:r>
          </w:p>
        </w:tc>
      </w:tr>
      <w:tr w:rsidR="00DD664D" w14:paraId="0925132E" w14:textId="77777777" w:rsidTr="00566178">
        <w:trPr>
          <w:trHeight w:val="249"/>
        </w:trPr>
        <w:tc>
          <w:tcPr>
            <w:tcW w:w="512" w:type="dxa"/>
          </w:tcPr>
          <w:p w14:paraId="3A2FE1A7" w14:textId="77777777" w:rsidR="00DD664D" w:rsidRDefault="00DD664D" w:rsidP="00566178">
            <w:pPr>
              <w:pStyle w:val="TableParagraph"/>
              <w:spacing w:line="229" w:lineRule="exact"/>
              <w:ind w:left="50"/>
            </w:pPr>
            <w:r>
              <w:t>|</w:t>
            </w:r>
          </w:p>
        </w:tc>
        <w:tc>
          <w:tcPr>
            <w:tcW w:w="4355" w:type="dxa"/>
          </w:tcPr>
          <w:p w14:paraId="59F09ABC" w14:textId="77777777" w:rsidR="00DD664D" w:rsidRDefault="00DD664D" w:rsidP="00566178">
            <w:pPr>
              <w:pStyle w:val="TableParagraph"/>
              <w:spacing w:line="229" w:lineRule="exact"/>
              <w:ind w:left="329"/>
            </w:pPr>
            <w:r>
              <w:t>In</w:t>
            </w:r>
            <w:r>
              <w:rPr>
                <w:spacing w:val="-3"/>
              </w:rPr>
              <w:t xml:space="preserve"> </w:t>
            </w:r>
            <w:r>
              <w:t>65</w:t>
            </w:r>
            <w:r>
              <w:rPr>
                <w:spacing w:val="-3"/>
              </w:rPr>
              <w:t xml:space="preserve"> </w:t>
            </w:r>
            <w:r>
              <w:t>to</w:t>
            </w:r>
            <w:r>
              <w:rPr>
                <w:spacing w:val="-3"/>
              </w:rPr>
              <w:t xml:space="preserve"> </w:t>
            </w:r>
            <w:r>
              <w:t>127</w:t>
            </w:r>
            <w:r>
              <w:rPr>
                <w:spacing w:val="-3"/>
              </w:rPr>
              <w:t xml:space="preserve"> </w:t>
            </w:r>
            <w:r>
              <w:t>Octet</w:t>
            </w:r>
            <w:r>
              <w:rPr>
                <w:spacing w:val="-2"/>
              </w:rPr>
              <w:t xml:space="preserve"> Packets</w:t>
            </w:r>
          </w:p>
        </w:tc>
        <w:tc>
          <w:tcPr>
            <w:tcW w:w="265" w:type="dxa"/>
          </w:tcPr>
          <w:p w14:paraId="7E6CFAAE" w14:textId="77777777" w:rsidR="00DD664D" w:rsidRDefault="00DD664D" w:rsidP="00566178">
            <w:pPr>
              <w:pStyle w:val="TableParagraph"/>
              <w:spacing w:line="229" w:lineRule="exact"/>
              <w:jc w:val="center"/>
            </w:pPr>
            <w:r>
              <w:t>|</w:t>
            </w:r>
          </w:p>
        </w:tc>
        <w:tc>
          <w:tcPr>
            <w:tcW w:w="593" w:type="dxa"/>
          </w:tcPr>
          <w:p w14:paraId="35D9E3FE" w14:textId="77777777" w:rsidR="00DD664D" w:rsidRDefault="00DD664D" w:rsidP="00566178">
            <w:pPr>
              <w:pStyle w:val="TableParagraph"/>
              <w:spacing w:line="229" w:lineRule="exact"/>
              <w:ind w:left="65"/>
            </w:pPr>
            <w:r>
              <w:rPr>
                <w:spacing w:val="-5"/>
              </w:rPr>
              <w:t>30</w:t>
            </w:r>
          </w:p>
        </w:tc>
        <w:tc>
          <w:tcPr>
            <w:tcW w:w="448" w:type="dxa"/>
          </w:tcPr>
          <w:p w14:paraId="030C47A4" w14:textId="77777777" w:rsidR="00DD664D" w:rsidRDefault="00DD664D" w:rsidP="00566178">
            <w:pPr>
              <w:pStyle w:val="TableParagraph"/>
              <w:spacing w:line="229" w:lineRule="exact"/>
              <w:ind w:right="49"/>
              <w:jc w:val="right"/>
            </w:pPr>
            <w:r>
              <w:t>|</w:t>
            </w:r>
          </w:p>
        </w:tc>
      </w:tr>
      <w:tr w:rsidR="00DD664D" w14:paraId="12B84B6C" w14:textId="77777777" w:rsidTr="00566178">
        <w:trPr>
          <w:trHeight w:val="249"/>
        </w:trPr>
        <w:tc>
          <w:tcPr>
            <w:tcW w:w="512" w:type="dxa"/>
          </w:tcPr>
          <w:p w14:paraId="6E5D92D1" w14:textId="77777777" w:rsidR="00DD664D" w:rsidRDefault="00DD664D" w:rsidP="00566178">
            <w:pPr>
              <w:pStyle w:val="TableParagraph"/>
              <w:spacing w:line="229" w:lineRule="exact"/>
              <w:ind w:left="50"/>
            </w:pPr>
            <w:r>
              <w:t>|</w:t>
            </w:r>
          </w:p>
        </w:tc>
        <w:tc>
          <w:tcPr>
            <w:tcW w:w="4355" w:type="dxa"/>
          </w:tcPr>
          <w:p w14:paraId="16D65B39" w14:textId="77777777" w:rsidR="00DD664D" w:rsidRDefault="00DD664D" w:rsidP="00566178">
            <w:pPr>
              <w:pStyle w:val="TableParagraph"/>
              <w:spacing w:line="229" w:lineRule="exact"/>
              <w:ind w:left="329"/>
            </w:pPr>
            <w:r>
              <w:t>In</w:t>
            </w:r>
            <w:r>
              <w:rPr>
                <w:spacing w:val="-3"/>
              </w:rPr>
              <w:t xml:space="preserve"> </w:t>
            </w:r>
            <w:r>
              <w:t>128</w:t>
            </w:r>
            <w:r>
              <w:rPr>
                <w:spacing w:val="-3"/>
              </w:rPr>
              <w:t xml:space="preserve"> </w:t>
            </w:r>
            <w:r>
              <w:t>to</w:t>
            </w:r>
            <w:r>
              <w:rPr>
                <w:spacing w:val="-3"/>
              </w:rPr>
              <w:t xml:space="preserve"> </w:t>
            </w:r>
            <w:r>
              <w:t>255</w:t>
            </w:r>
            <w:r>
              <w:rPr>
                <w:spacing w:val="-3"/>
              </w:rPr>
              <w:t xml:space="preserve"> </w:t>
            </w:r>
            <w:r>
              <w:t>Octet</w:t>
            </w:r>
            <w:r>
              <w:rPr>
                <w:spacing w:val="-3"/>
              </w:rPr>
              <w:t xml:space="preserve"> </w:t>
            </w:r>
            <w:r>
              <w:rPr>
                <w:spacing w:val="-2"/>
              </w:rPr>
              <w:t>Packets</w:t>
            </w:r>
          </w:p>
        </w:tc>
        <w:tc>
          <w:tcPr>
            <w:tcW w:w="265" w:type="dxa"/>
          </w:tcPr>
          <w:p w14:paraId="38765547" w14:textId="77777777" w:rsidR="00DD664D" w:rsidRDefault="00DD664D" w:rsidP="00566178">
            <w:pPr>
              <w:pStyle w:val="TableParagraph"/>
              <w:spacing w:line="229" w:lineRule="exact"/>
              <w:jc w:val="center"/>
            </w:pPr>
            <w:r>
              <w:t>|</w:t>
            </w:r>
          </w:p>
        </w:tc>
        <w:tc>
          <w:tcPr>
            <w:tcW w:w="593" w:type="dxa"/>
          </w:tcPr>
          <w:p w14:paraId="2EB247C8" w14:textId="77777777" w:rsidR="00DD664D" w:rsidRDefault="00DD664D" w:rsidP="00566178">
            <w:pPr>
              <w:pStyle w:val="TableParagraph"/>
              <w:spacing w:line="229" w:lineRule="exact"/>
              <w:ind w:left="65"/>
            </w:pPr>
            <w:r>
              <w:t>0</w:t>
            </w:r>
          </w:p>
        </w:tc>
        <w:tc>
          <w:tcPr>
            <w:tcW w:w="448" w:type="dxa"/>
          </w:tcPr>
          <w:p w14:paraId="087885F9" w14:textId="77777777" w:rsidR="00DD664D" w:rsidRDefault="00DD664D" w:rsidP="00566178">
            <w:pPr>
              <w:pStyle w:val="TableParagraph"/>
              <w:spacing w:line="229" w:lineRule="exact"/>
              <w:ind w:right="49"/>
              <w:jc w:val="right"/>
            </w:pPr>
            <w:r>
              <w:t>|</w:t>
            </w:r>
          </w:p>
        </w:tc>
      </w:tr>
      <w:tr w:rsidR="00DD664D" w14:paraId="37FB99DC" w14:textId="77777777" w:rsidTr="00566178">
        <w:trPr>
          <w:trHeight w:val="249"/>
        </w:trPr>
        <w:tc>
          <w:tcPr>
            <w:tcW w:w="512" w:type="dxa"/>
          </w:tcPr>
          <w:p w14:paraId="433216EC" w14:textId="77777777" w:rsidR="00DD664D" w:rsidRDefault="00DD664D" w:rsidP="00566178">
            <w:pPr>
              <w:pStyle w:val="TableParagraph"/>
              <w:spacing w:line="229" w:lineRule="exact"/>
              <w:ind w:left="50"/>
            </w:pPr>
            <w:r>
              <w:t>|</w:t>
            </w:r>
          </w:p>
        </w:tc>
        <w:tc>
          <w:tcPr>
            <w:tcW w:w="4355" w:type="dxa"/>
          </w:tcPr>
          <w:p w14:paraId="73A62769" w14:textId="77777777" w:rsidR="00DD664D" w:rsidRDefault="00DD664D" w:rsidP="00566178">
            <w:pPr>
              <w:pStyle w:val="TableParagraph"/>
              <w:spacing w:line="229" w:lineRule="exact"/>
              <w:ind w:left="329"/>
            </w:pPr>
            <w:r>
              <w:t>In</w:t>
            </w:r>
            <w:r>
              <w:rPr>
                <w:spacing w:val="-3"/>
              </w:rPr>
              <w:t xml:space="preserve"> </w:t>
            </w:r>
            <w:r>
              <w:t>256</w:t>
            </w:r>
            <w:r>
              <w:rPr>
                <w:spacing w:val="-3"/>
              </w:rPr>
              <w:t xml:space="preserve"> </w:t>
            </w:r>
            <w:r>
              <w:t>to</w:t>
            </w:r>
            <w:r>
              <w:rPr>
                <w:spacing w:val="-3"/>
              </w:rPr>
              <w:t xml:space="preserve"> </w:t>
            </w:r>
            <w:r>
              <w:t>511</w:t>
            </w:r>
            <w:r>
              <w:rPr>
                <w:spacing w:val="-3"/>
              </w:rPr>
              <w:t xml:space="preserve"> </w:t>
            </w:r>
            <w:r>
              <w:t>Octet</w:t>
            </w:r>
            <w:r>
              <w:rPr>
                <w:spacing w:val="-3"/>
              </w:rPr>
              <w:t xml:space="preserve"> </w:t>
            </w:r>
            <w:r>
              <w:rPr>
                <w:spacing w:val="-2"/>
              </w:rPr>
              <w:t>Packets</w:t>
            </w:r>
          </w:p>
        </w:tc>
        <w:tc>
          <w:tcPr>
            <w:tcW w:w="265" w:type="dxa"/>
          </w:tcPr>
          <w:p w14:paraId="4842D284" w14:textId="77777777" w:rsidR="00DD664D" w:rsidRDefault="00DD664D" w:rsidP="00566178">
            <w:pPr>
              <w:pStyle w:val="TableParagraph"/>
              <w:spacing w:line="229" w:lineRule="exact"/>
              <w:jc w:val="center"/>
            </w:pPr>
            <w:r>
              <w:t>|</w:t>
            </w:r>
          </w:p>
        </w:tc>
        <w:tc>
          <w:tcPr>
            <w:tcW w:w="593" w:type="dxa"/>
          </w:tcPr>
          <w:p w14:paraId="4692F708" w14:textId="77777777" w:rsidR="00DD664D" w:rsidRDefault="00DD664D" w:rsidP="00566178">
            <w:pPr>
              <w:pStyle w:val="TableParagraph"/>
              <w:spacing w:line="229" w:lineRule="exact"/>
              <w:ind w:left="65"/>
            </w:pPr>
            <w:r>
              <w:t>0</w:t>
            </w:r>
          </w:p>
        </w:tc>
        <w:tc>
          <w:tcPr>
            <w:tcW w:w="448" w:type="dxa"/>
          </w:tcPr>
          <w:p w14:paraId="0F1BC906" w14:textId="77777777" w:rsidR="00DD664D" w:rsidRDefault="00DD664D" w:rsidP="00566178">
            <w:pPr>
              <w:pStyle w:val="TableParagraph"/>
              <w:spacing w:line="229" w:lineRule="exact"/>
              <w:ind w:right="49"/>
              <w:jc w:val="right"/>
            </w:pPr>
            <w:r>
              <w:t>|</w:t>
            </w:r>
          </w:p>
        </w:tc>
      </w:tr>
      <w:tr w:rsidR="00DD664D" w14:paraId="1C65FCC5" w14:textId="77777777" w:rsidTr="00566178">
        <w:trPr>
          <w:trHeight w:val="248"/>
        </w:trPr>
        <w:tc>
          <w:tcPr>
            <w:tcW w:w="512" w:type="dxa"/>
          </w:tcPr>
          <w:p w14:paraId="4A4A6CFB" w14:textId="77777777" w:rsidR="00DD664D" w:rsidRDefault="00DD664D" w:rsidP="00566178">
            <w:pPr>
              <w:pStyle w:val="TableParagraph"/>
              <w:spacing w:line="228" w:lineRule="exact"/>
              <w:ind w:left="50"/>
            </w:pPr>
            <w:r>
              <w:t>|</w:t>
            </w:r>
          </w:p>
        </w:tc>
        <w:tc>
          <w:tcPr>
            <w:tcW w:w="4355" w:type="dxa"/>
          </w:tcPr>
          <w:p w14:paraId="2443ADC8" w14:textId="77777777" w:rsidR="00DD664D" w:rsidRDefault="00DD664D" w:rsidP="00566178">
            <w:pPr>
              <w:pStyle w:val="TableParagraph"/>
              <w:spacing w:line="228" w:lineRule="exact"/>
              <w:ind w:left="329"/>
            </w:pPr>
            <w:r>
              <w:t>In</w:t>
            </w:r>
            <w:r>
              <w:rPr>
                <w:spacing w:val="-4"/>
              </w:rPr>
              <w:t xml:space="preserve"> </w:t>
            </w:r>
            <w:r>
              <w:t>512</w:t>
            </w:r>
            <w:r>
              <w:rPr>
                <w:spacing w:val="-3"/>
              </w:rPr>
              <w:t xml:space="preserve"> </w:t>
            </w:r>
            <w:r>
              <w:t>to</w:t>
            </w:r>
            <w:r>
              <w:rPr>
                <w:spacing w:val="-3"/>
              </w:rPr>
              <w:t xml:space="preserve"> </w:t>
            </w:r>
            <w:r>
              <w:t>1023</w:t>
            </w:r>
            <w:r>
              <w:rPr>
                <w:spacing w:val="-3"/>
              </w:rPr>
              <w:t xml:space="preserve"> </w:t>
            </w:r>
            <w:r>
              <w:t>Octet</w:t>
            </w:r>
            <w:r>
              <w:rPr>
                <w:spacing w:val="-3"/>
              </w:rPr>
              <w:t xml:space="preserve"> </w:t>
            </w:r>
            <w:r>
              <w:rPr>
                <w:spacing w:val="-2"/>
              </w:rPr>
              <w:t>Packets</w:t>
            </w:r>
          </w:p>
        </w:tc>
        <w:tc>
          <w:tcPr>
            <w:tcW w:w="265" w:type="dxa"/>
          </w:tcPr>
          <w:p w14:paraId="536E87E7" w14:textId="77777777" w:rsidR="00DD664D" w:rsidRDefault="00DD664D" w:rsidP="00566178">
            <w:pPr>
              <w:pStyle w:val="TableParagraph"/>
              <w:spacing w:line="228" w:lineRule="exact"/>
              <w:jc w:val="center"/>
            </w:pPr>
            <w:r>
              <w:t>|</w:t>
            </w:r>
          </w:p>
        </w:tc>
        <w:tc>
          <w:tcPr>
            <w:tcW w:w="593" w:type="dxa"/>
          </w:tcPr>
          <w:p w14:paraId="5260963D" w14:textId="77777777" w:rsidR="00DD664D" w:rsidRDefault="00DD664D" w:rsidP="00566178">
            <w:pPr>
              <w:pStyle w:val="TableParagraph"/>
              <w:spacing w:line="228" w:lineRule="exact"/>
              <w:ind w:left="65"/>
            </w:pPr>
            <w:r>
              <w:t>0</w:t>
            </w:r>
          </w:p>
        </w:tc>
        <w:tc>
          <w:tcPr>
            <w:tcW w:w="448" w:type="dxa"/>
          </w:tcPr>
          <w:p w14:paraId="5E707C86" w14:textId="77777777" w:rsidR="00DD664D" w:rsidRDefault="00DD664D" w:rsidP="00566178">
            <w:pPr>
              <w:pStyle w:val="TableParagraph"/>
              <w:spacing w:line="228" w:lineRule="exact"/>
              <w:ind w:right="49"/>
              <w:jc w:val="right"/>
            </w:pPr>
            <w:r>
              <w:t>|</w:t>
            </w:r>
          </w:p>
        </w:tc>
      </w:tr>
      <w:tr w:rsidR="00DD664D" w14:paraId="5CDC13DE" w14:textId="77777777" w:rsidTr="00566178">
        <w:trPr>
          <w:trHeight w:val="248"/>
        </w:trPr>
        <w:tc>
          <w:tcPr>
            <w:tcW w:w="512" w:type="dxa"/>
          </w:tcPr>
          <w:p w14:paraId="0F9ECE1D" w14:textId="77777777" w:rsidR="00DD664D" w:rsidRDefault="00DD664D" w:rsidP="00566178">
            <w:pPr>
              <w:pStyle w:val="TableParagraph"/>
              <w:spacing w:line="228" w:lineRule="exact"/>
              <w:ind w:left="50"/>
            </w:pPr>
            <w:r>
              <w:t>|</w:t>
            </w:r>
          </w:p>
        </w:tc>
        <w:tc>
          <w:tcPr>
            <w:tcW w:w="4355" w:type="dxa"/>
          </w:tcPr>
          <w:p w14:paraId="5A55D905" w14:textId="77777777" w:rsidR="00DD664D" w:rsidRDefault="00DD664D" w:rsidP="00566178">
            <w:pPr>
              <w:pStyle w:val="TableParagraph"/>
              <w:spacing w:line="228" w:lineRule="exact"/>
              <w:ind w:left="329"/>
            </w:pPr>
            <w:r>
              <w:t>In</w:t>
            </w:r>
            <w:r>
              <w:rPr>
                <w:spacing w:val="-4"/>
              </w:rPr>
              <w:t xml:space="preserve"> </w:t>
            </w:r>
            <w:r>
              <w:t>1024</w:t>
            </w:r>
            <w:r>
              <w:rPr>
                <w:spacing w:val="-3"/>
              </w:rPr>
              <w:t xml:space="preserve"> </w:t>
            </w:r>
            <w:r>
              <w:t>to</w:t>
            </w:r>
            <w:r>
              <w:rPr>
                <w:spacing w:val="-4"/>
              </w:rPr>
              <w:t xml:space="preserve"> </w:t>
            </w:r>
            <w:r>
              <w:t>1518</w:t>
            </w:r>
            <w:r>
              <w:rPr>
                <w:spacing w:val="-3"/>
              </w:rPr>
              <w:t xml:space="preserve"> </w:t>
            </w:r>
            <w:r>
              <w:t>Octet</w:t>
            </w:r>
            <w:r>
              <w:rPr>
                <w:spacing w:val="-3"/>
              </w:rPr>
              <w:t xml:space="preserve"> </w:t>
            </w:r>
            <w:r>
              <w:rPr>
                <w:spacing w:val="-2"/>
              </w:rPr>
              <w:t>Packets</w:t>
            </w:r>
          </w:p>
        </w:tc>
        <w:tc>
          <w:tcPr>
            <w:tcW w:w="265" w:type="dxa"/>
          </w:tcPr>
          <w:p w14:paraId="2A736E48" w14:textId="77777777" w:rsidR="00DD664D" w:rsidRDefault="00DD664D" w:rsidP="00566178">
            <w:pPr>
              <w:pStyle w:val="TableParagraph"/>
              <w:spacing w:line="228" w:lineRule="exact"/>
              <w:jc w:val="center"/>
            </w:pPr>
            <w:r>
              <w:t>|</w:t>
            </w:r>
          </w:p>
        </w:tc>
        <w:tc>
          <w:tcPr>
            <w:tcW w:w="593" w:type="dxa"/>
          </w:tcPr>
          <w:p w14:paraId="295A955A" w14:textId="77777777" w:rsidR="00DD664D" w:rsidRDefault="00DD664D" w:rsidP="00566178">
            <w:pPr>
              <w:pStyle w:val="TableParagraph"/>
              <w:spacing w:line="228" w:lineRule="exact"/>
              <w:ind w:left="65"/>
            </w:pPr>
            <w:r>
              <w:t>0</w:t>
            </w:r>
          </w:p>
        </w:tc>
        <w:tc>
          <w:tcPr>
            <w:tcW w:w="448" w:type="dxa"/>
          </w:tcPr>
          <w:p w14:paraId="13206554" w14:textId="77777777" w:rsidR="00DD664D" w:rsidRDefault="00DD664D" w:rsidP="00566178">
            <w:pPr>
              <w:pStyle w:val="TableParagraph"/>
              <w:spacing w:line="228" w:lineRule="exact"/>
              <w:ind w:right="49"/>
              <w:jc w:val="right"/>
            </w:pPr>
            <w:r>
              <w:t>|</w:t>
            </w:r>
          </w:p>
        </w:tc>
      </w:tr>
      <w:tr w:rsidR="00DD664D" w14:paraId="248D1AC4" w14:textId="77777777" w:rsidTr="00566178">
        <w:trPr>
          <w:trHeight w:val="249"/>
        </w:trPr>
        <w:tc>
          <w:tcPr>
            <w:tcW w:w="512" w:type="dxa"/>
          </w:tcPr>
          <w:p w14:paraId="01F30903" w14:textId="77777777" w:rsidR="00DD664D" w:rsidRDefault="00DD664D" w:rsidP="00566178">
            <w:pPr>
              <w:pStyle w:val="TableParagraph"/>
              <w:spacing w:line="229" w:lineRule="exact"/>
              <w:ind w:left="50"/>
            </w:pPr>
            <w:r>
              <w:t>|</w:t>
            </w:r>
          </w:p>
        </w:tc>
        <w:tc>
          <w:tcPr>
            <w:tcW w:w="4355" w:type="dxa"/>
          </w:tcPr>
          <w:p w14:paraId="63AD7800" w14:textId="77777777" w:rsidR="00DD664D" w:rsidRDefault="00DD664D" w:rsidP="00566178">
            <w:pPr>
              <w:pStyle w:val="TableParagraph"/>
              <w:spacing w:line="229" w:lineRule="exact"/>
              <w:ind w:left="330"/>
            </w:pPr>
            <w:r>
              <w:t>In</w:t>
            </w:r>
            <w:r>
              <w:rPr>
                <w:spacing w:val="-4"/>
              </w:rPr>
              <w:t xml:space="preserve"> </w:t>
            </w:r>
            <w:r>
              <w:t>1519</w:t>
            </w:r>
            <w:r>
              <w:rPr>
                <w:spacing w:val="-3"/>
              </w:rPr>
              <w:t xml:space="preserve"> </w:t>
            </w:r>
            <w:r>
              <w:t>to</w:t>
            </w:r>
            <w:r>
              <w:rPr>
                <w:spacing w:val="-4"/>
              </w:rPr>
              <w:t xml:space="preserve"> </w:t>
            </w:r>
            <w:r>
              <w:t>2047</w:t>
            </w:r>
            <w:r>
              <w:rPr>
                <w:spacing w:val="-3"/>
              </w:rPr>
              <w:t xml:space="preserve"> </w:t>
            </w:r>
            <w:r>
              <w:t>Octet</w:t>
            </w:r>
            <w:r>
              <w:rPr>
                <w:spacing w:val="-3"/>
              </w:rPr>
              <w:t xml:space="preserve"> </w:t>
            </w:r>
            <w:r>
              <w:rPr>
                <w:spacing w:val="-2"/>
              </w:rPr>
              <w:t>Packets</w:t>
            </w:r>
          </w:p>
        </w:tc>
        <w:tc>
          <w:tcPr>
            <w:tcW w:w="265" w:type="dxa"/>
          </w:tcPr>
          <w:p w14:paraId="10E195E3" w14:textId="77777777" w:rsidR="00DD664D" w:rsidRDefault="00DD664D" w:rsidP="00566178">
            <w:pPr>
              <w:pStyle w:val="TableParagraph"/>
              <w:spacing w:line="229" w:lineRule="exact"/>
              <w:ind w:left="1"/>
              <w:jc w:val="center"/>
            </w:pPr>
            <w:r>
              <w:t>|</w:t>
            </w:r>
          </w:p>
        </w:tc>
        <w:tc>
          <w:tcPr>
            <w:tcW w:w="593" w:type="dxa"/>
          </w:tcPr>
          <w:p w14:paraId="393FCF93" w14:textId="77777777" w:rsidR="00DD664D" w:rsidRDefault="00DD664D" w:rsidP="00566178">
            <w:pPr>
              <w:pStyle w:val="TableParagraph"/>
              <w:spacing w:line="229" w:lineRule="exact"/>
              <w:ind w:left="65"/>
            </w:pPr>
            <w:r>
              <w:t>0</w:t>
            </w:r>
          </w:p>
        </w:tc>
        <w:tc>
          <w:tcPr>
            <w:tcW w:w="448" w:type="dxa"/>
          </w:tcPr>
          <w:p w14:paraId="600B1763" w14:textId="77777777" w:rsidR="00DD664D" w:rsidRDefault="00DD664D" w:rsidP="00566178">
            <w:pPr>
              <w:pStyle w:val="TableParagraph"/>
              <w:spacing w:line="229" w:lineRule="exact"/>
              <w:ind w:right="48"/>
              <w:jc w:val="right"/>
            </w:pPr>
            <w:r>
              <w:t>|</w:t>
            </w:r>
          </w:p>
        </w:tc>
      </w:tr>
      <w:tr w:rsidR="00DD664D" w14:paraId="71F0C126" w14:textId="77777777" w:rsidTr="00566178">
        <w:trPr>
          <w:trHeight w:val="249"/>
        </w:trPr>
        <w:tc>
          <w:tcPr>
            <w:tcW w:w="512" w:type="dxa"/>
          </w:tcPr>
          <w:p w14:paraId="544896F6" w14:textId="77777777" w:rsidR="00DD664D" w:rsidRDefault="00DD664D" w:rsidP="00566178">
            <w:pPr>
              <w:pStyle w:val="TableParagraph"/>
              <w:spacing w:line="229" w:lineRule="exact"/>
              <w:ind w:left="50"/>
            </w:pPr>
            <w:r>
              <w:t>|</w:t>
            </w:r>
          </w:p>
        </w:tc>
        <w:tc>
          <w:tcPr>
            <w:tcW w:w="4355" w:type="dxa"/>
          </w:tcPr>
          <w:p w14:paraId="7FD43953" w14:textId="77777777" w:rsidR="00DD664D" w:rsidRDefault="00DD664D" w:rsidP="00566178">
            <w:pPr>
              <w:pStyle w:val="TableParagraph"/>
              <w:spacing w:line="229" w:lineRule="exact"/>
              <w:ind w:left="329"/>
            </w:pPr>
            <w:r>
              <w:t>In</w:t>
            </w:r>
            <w:r>
              <w:rPr>
                <w:spacing w:val="-4"/>
              </w:rPr>
              <w:t xml:space="preserve"> </w:t>
            </w:r>
            <w:r>
              <w:t>2048</w:t>
            </w:r>
            <w:r>
              <w:rPr>
                <w:spacing w:val="-3"/>
              </w:rPr>
              <w:t xml:space="preserve"> </w:t>
            </w:r>
            <w:r>
              <w:t>to</w:t>
            </w:r>
            <w:r>
              <w:rPr>
                <w:spacing w:val="-4"/>
              </w:rPr>
              <w:t xml:space="preserve"> </w:t>
            </w:r>
            <w:r>
              <w:t>4095</w:t>
            </w:r>
            <w:r>
              <w:rPr>
                <w:spacing w:val="-3"/>
              </w:rPr>
              <w:t xml:space="preserve"> </w:t>
            </w:r>
            <w:r>
              <w:t>Octet</w:t>
            </w:r>
            <w:r>
              <w:rPr>
                <w:spacing w:val="-3"/>
              </w:rPr>
              <w:t xml:space="preserve"> </w:t>
            </w:r>
            <w:r>
              <w:rPr>
                <w:spacing w:val="-2"/>
              </w:rPr>
              <w:t>Packets</w:t>
            </w:r>
          </w:p>
        </w:tc>
        <w:tc>
          <w:tcPr>
            <w:tcW w:w="265" w:type="dxa"/>
          </w:tcPr>
          <w:p w14:paraId="0BA81CD1" w14:textId="77777777" w:rsidR="00DD664D" w:rsidRDefault="00DD664D" w:rsidP="00566178">
            <w:pPr>
              <w:pStyle w:val="TableParagraph"/>
              <w:spacing w:line="229" w:lineRule="exact"/>
              <w:jc w:val="center"/>
            </w:pPr>
            <w:r>
              <w:t>|</w:t>
            </w:r>
          </w:p>
        </w:tc>
        <w:tc>
          <w:tcPr>
            <w:tcW w:w="593" w:type="dxa"/>
          </w:tcPr>
          <w:p w14:paraId="4B66348C" w14:textId="77777777" w:rsidR="00DD664D" w:rsidRDefault="00DD664D" w:rsidP="00566178">
            <w:pPr>
              <w:pStyle w:val="TableParagraph"/>
              <w:spacing w:line="229" w:lineRule="exact"/>
              <w:ind w:left="65"/>
            </w:pPr>
            <w:r>
              <w:t>0</w:t>
            </w:r>
          </w:p>
        </w:tc>
        <w:tc>
          <w:tcPr>
            <w:tcW w:w="448" w:type="dxa"/>
          </w:tcPr>
          <w:p w14:paraId="2AFAC8A9" w14:textId="77777777" w:rsidR="00DD664D" w:rsidRDefault="00DD664D" w:rsidP="00566178">
            <w:pPr>
              <w:pStyle w:val="TableParagraph"/>
              <w:spacing w:line="229" w:lineRule="exact"/>
              <w:ind w:right="49"/>
              <w:jc w:val="right"/>
            </w:pPr>
            <w:r>
              <w:t>|</w:t>
            </w:r>
          </w:p>
        </w:tc>
      </w:tr>
      <w:tr w:rsidR="00DD664D" w14:paraId="21D9F43B" w14:textId="77777777" w:rsidTr="00566178">
        <w:trPr>
          <w:trHeight w:val="249"/>
        </w:trPr>
        <w:tc>
          <w:tcPr>
            <w:tcW w:w="512" w:type="dxa"/>
          </w:tcPr>
          <w:p w14:paraId="3C2ED321" w14:textId="77777777" w:rsidR="00DD664D" w:rsidRDefault="00DD664D" w:rsidP="00566178">
            <w:pPr>
              <w:pStyle w:val="TableParagraph"/>
              <w:spacing w:line="229" w:lineRule="exact"/>
              <w:ind w:left="50"/>
            </w:pPr>
            <w:r>
              <w:t>|</w:t>
            </w:r>
          </w:p>
        </w:tc>
        <w:tc>
          <w:tcPr>
            <w:tcW w:w="4355" w:type="dxa"/>
          </w:tcPr>
          <w:p w14:paraId="6B666A6F" w14:textId="77777777" w:rsidR="00DD664D" w:rsidRDefault="00DD664D" w:rsidP="00566178">
            <w:pPr>
              <w:pStyle w:val="TableParagraph"/>
              <w:spacing w:line="229" w:lineRule="exact"/>
              <w:ind w:left="329"/>
            </w:pPr>
            <w:r>
              <w:t>In</w:t>
            </w:r>
            <w:r>
              <w:rPr>
                <w:spacing w:val="-4"/>
              </w:rPr>
              <w:t xml:space="preserve"> </w:t>
            </w:r>
            <w:r>
              <w:t>4096</w:t>
            </w:r>
            <w:r>
              <w:rPr>
                <w:spacing w:val="-3"/>
              </w:rPr>
              <w:t xml:space="preserve"> </w:t>
            </w:r>
            <w:r>
              <w:t>to</w:t>
            </w:r>
            <w:r>
              <w:rPr>
                <w:spacing w:val="-4"/>
              </w:rPr>
              <w:t xml:space="preserve"> </w:t>
            </w:r>
            <w:r>
              <w:t>9216</w:t>
            </w:r>
            <w:r>
              <w:rPr>
                <w:spacing w:val="-3"/>
              </w:rPr>
              <w:t xml:space="preserve"> </w:t>
            </w:r>
            <w:r>
              <w:t>Octet</w:t>
            </w:r>
            <w:r>
              <w:rPr>
                <w:spacing w:val="-3"/>
              </w:rPr>
              <w:t xml:space="preserve"> </w:t>
            </w:r>
            <w:r>
              <w:rPr>
                <w:spacing w:val="-2"/>
              </w:rPr>
              <w:t>Packets</w:t>
            </w:r>
          </w:p>
        </w:tc>
        <w:tc>
          <w:tcPr>
            <w:tcW w:w="265" w:type="dxa"/>
          </w:tcPr>
          <w:p w14:paraId="530E0F2C" w14:textId="77777777" w:rsidR="00DD664D" w:rsidRDefault="00DD664D" w:rsidP="00566178">
            <w:pPr>
              <w:pStyle w:val="TableParagraph"/>
              <w:spacing w:line="229" w:lineRule="exact"/>
              <w:jc w:val="center"/>
            </w:pPr>
            <w:r>
              <w:t>|</w:t>
            </w:r>
          </w:p>
        </w:tc>
        <w:tc>
          <w:tcPr>
            <w:tcW w:w="593" w:type="dxa"/>
          </w:tcPr>
          <w:p w14:paraId="5D68E5B9" w14:textId="77777777" w:rsidR="00DD664D" w:rsidRDefault="00DD664D" w:rsidP="00566178">
            <w:pPr>
              <w:pStyle w:val="TableParagraph"/>
              <w:spacing w:line="229" w:lineRule="exact"/>
              <w:ind w:left="65"/>
            </w:pPr>
            <w:r>
              <w:t>0</w:t>
            </w:r>
          </w:p>
        </w:tc>
        <w:tc>
          <w:tcPr>
            <w:tcW w:w="448" w:type="dxa"/>
          </w:tcPr>
          <w:p w14:paraId="1C41C2C6" w14:textId="77777777" w:rsidR="00DD664D" w:rsidRDefault="00DD664D" w:rsidP="00566178">
            <w:pPr>
              <w:pStyle w:val="TableParagraph"/>
              <w:spacing w:line="229" w:lineRule="exact"/>
              <w:ind w:right="49"/>
              <w:jc w:val="right"/>
            </w:pPr>
            <w:r>
              <w:t>|</w:t>
            </w:r>
          </w:p>
        </w:tc>
      </w:tr>
      <w:tr w:rsidR="00DD664D" w14:paraId="6CCA7AB2" w14:textId="77777777" w:rsidTr="00566178">
        <w:trPr>
          <w:trHeight w:val="249"/>
        </w:trPr>
        <w:tc>
          <w:tcPr>
            <w:tcW w:w="512" w:type="dxa"/>
          </w:tcPr>
          <w:p w14:paraId="417B4E28" w14:textId="77777777" w:rsidR="00DD664D" w:rsidRDefault="00DD664D" w:rsidP="00566178">
            <w:pPr>
              <w:pStyle w:val="TableParagraph"/>
              <w:spacing w:line="229" w:lineRule="exact"/>
              <w:ind w:left="50"/>
            </w:pPr>
            <w:r>
              <w:t>|</w:t>
            </w:r>
          </w:p>
        </w:tc>
        <w:tc>
          <w:tcPr>
            <w:tcW w:w="4355" w:type="dxa"/>
          </w:tcPr>
          <w:p w14:paraId="32721C63" w14:textId="77777777" w:rsidR="00DD664D" w:rsidRDefault="00DD664D" w:rsidP="00566178">
            <w:pPr>
              <w:pStyle w:val="TableParagraph"/>
              <w:spacing w:line="229" w:lineRule="exact"/>
              <w:ind w:left="329"/>
            </w:pPr>
            <w:r>
              <w:t>Out</w:t>
            </w:r>
            <w:r>
              <w:rPr>
                <w:spacing w:val="-4"/>
              </w:rPr>
              <w:t xml:space="preserve"> </w:t>
            </w:r>
            <w:r>
              <w:t>1519</w:t>
            </w:r>
            <w:r>
              <w:rPr>
                <w:spacing w:val="-4"/>
              </w:rPr>
              <w:t xml:space="preserve"> </w:t>
            </w:r>
            <w:r>
              <w:t>to</w:t>
            </w:r>
            <w:r>
              <w:rPr>
                <w:spacing w:val="-3"/>
              </w:rPr>
              <w:t xml:space="preserve"> </w:t>
            </w:r>
            <w:r>
              <w:t>2047</w:t>
            </w:r>
            <w:r>
              <w:rPr>
                <w:spacing w:val="-4"/>
              </w:rPr>
              <w:t xml:space="preserve"> </w:t>
            </w:r>
            <w:r>
              <w:t>Octet</w:t>
            </w:r>
            <w:r>
              <w:rPr>
                <w:spacing w:val="-3"/>
              </w:rPr>
              <w:t xml:space="preserve"> </w:t>
            </w:r>
            <w:r>
              <w:rPr>
                <w:spacing w:val="-2"/>
              </w:rPr>
              <w:t>Packets</w:t>
            </w:r>
          </w:p>
        </w:tc>
        <w:tc>
          <w:tcPr>
            <w:tcW w:w="265" w:type="dxa"/>
          </w:tcPr>
          <w:p w14:paraId="5EB7E338" w14:textId="77777777" w:rsidR="00DD664D" w:rsidRDefault="00DD664D" w:rsidP="00566178">
            <w:pPr>
              <w:pStyle w:val="TableParagraph"/>
              <w:spacing w:line="229" w:lineRule="exact"/>
              <w:jc w:val="center"/>
            </w:pPr>
            <w:r>
              <w:t>|</w:t>
            </w:r>
          </w:p>
        </w:tc>
        <w:tc>
          <w:tcPr>
            <w:tcW w:w="593" w:type="dxa"/>
          </w:tcPr>
          <w:p w14:paraId="4F94D2B4" w14:textId="77777777" w:rsidR="00DD664D" w:rsidRDefault="00DD664D" w:rsidP="00566178">
            <w:pPr>
              <w:pStyle w:val="TableParagraph"/>
              <w:spacing w:line="229" w:lineRule="exact"/>
              <w:ind w:left="65"/>
            </w:pPr>
            <w:r>
              <w:t>0</w:t>
            </w:r>
          </w:p>
        </w:tc>
        <w:tc>
          <w:tcPr>
            <w:tcW w:w="448" w:type="dxa"/>
          </w:tcPr>
          <w:p w14:paraId="1B642ACB" w14:textId="77777777" w:rsidR="00DD664D" w:rsidRDefault="00DD664D" w:rsidP="00566178">
            <w:pPr>
              <w:pStyle w:val="TableParagraph"/>
              <w:spacing w:line="229" w:lineRule="exact"/>
              <w:ind w:right="49"/>
              <w:jc w:val="right"/>
            </w:pPr>
            <w:r>
              <w:t>|</w:t>
            </w:r>
          </w:p>
        </w:tc>
      </w:tr>
    </w:tbl>
    <w:p w14:paraId="2ED1ED69" w14:textId="77777777" w:rsidR="00DD664D" w:rsidRDefault="00DD664D" w:rsidP="00DD664D">
      <w:pPr>
        <w:spacing w:line="229" w:lineRule="exact"/>
        <w:jc w:val="right"/>
        <w:sectPr w:rsidR="00DD664D">
          <w:pgSz w:w="12240" w:h="15840"/>
          <w:pgMar w:top="1820" w:right="0" w:bottom="280" w:left="0" w:header="720" w:footer="720" w:gutter="0"/>
          <w:cols w:space="720"/>
        </w:sectPr>
      </w:pPr>
    </w:p>
    <w:p w14:paraId="468D9A9A" w14:textId="77777777" w:rsidR="00DD664D" w:rsidRDefault="00DD664D" w:rsidP="00DD664D">
      <w:pPr>
        <w:spacing w:before="2"/>
        <w:rPr>
          <w:sz w:val="2"/>
        </w:rPr>
      </w:pPr>
    </w:p>
    <w:tbl>
      <w:tblPr>
        <w:tblW w:w="0" w:type="auto"/>
        <w:tblInd w:w="1217" w:type="dxa"/>
        <w:tblLayout w:type="fixed"/>
        <w:tblCellMar>
          <w:left w:w="0" w:type="dxa"/>
          <w:right w:w="0" w:type="dxa"/>
        </w:tblCellMar>
        <w:tblLook w:val="01E0" w:firstRow="1" w:lastRow="1" w:firstColumn="1" w:lastColumn="1" w:noHBand="0" w:noVBand="0"/>
      </w:tblPr>
      <w:tblGrid>
        <w:gridCol w:w="512"/>
        <w:gridCol w:w="3299"/>
        <w:gridCol w:w="1055"/>
        <w:gridCol w:w="264"/>
        <w:gridCol w:w="593"/>
        <w:gridCol w:w="448"/>
      </w:tblGrid>
      <w:tr w:rsidR="00DD664D" w14:paraId="642DFAE2" w14:textId="77777777" w:rsidTr="00566178">
        <w:trPr>
          <w:trHeight w:val="249"/>
        </w:trPr>
        <w:tc>
          <w:tcPr>
            <w:tcW w:w="512" w:type="dxa"/>
          </w:tcPr>
          <w:p w14:paraId="4170EE65" w14:textId="77777777" w:rsidR="00DD664D" w:rsidRDefault="00DD664D" w:rsidP="00566178">
            <w:pPr>
              <w:pStyle w:val="TableParagraph"/>
              <w:spacing w:line="229" w:lineRule="exact"/>
              <w:ind w:left="50"/>
            </w:pPr>
            <w:r>
              <w:t>|</w:t>
            </w:r>
          </w:p>
        </w:tc>
        <w:tc>
          <w:tcPr>
            <w:tcW w:w="3299" w:type="dxa"/>
          </w:tcPr>
          <w:p w14:paraId="24767A7A" w14:textId="77777777" w:rsidR="00DD664D" w:rsidRDefault="00DD664D" w:rsidP="00566178">
            <w:pPr>
              <w:pStyle w:val="TableParagraph"/>
              <w:spacing w:line="229" w:lineRule="exact"/>
              <w:ind w:left="329"/>
            </w:pPr>
            <w:r>
              <w:t>Out</w:t>
            </w:r>
            <w:r>
              <w:rPr>
                <w:spacing w:val="-4"/>
              </w:rPr>
              <w:t xml:space="preserve"> </w:t>
            </w:r>
            <w:r>
              <w:t>2048</w:t>
            </w:r>
            <w:r>
              <w:rPr>
                <w:spacing w:val="-3"/>
              </w:rPr>
              <w:t xml:space="preserve"> </w:t>
            </w:r>
            <w:r>
              <w:t>to</w:t>
            </w:r>
            <w:r>
              <w:rPr>
                <w:spacing w:val="-3"/>
              </w:rPr>
              <w:t xml:space="preserve"> </w:t>
            </w:r>
            <w:r>
              <w:t>4095</w:t>
            </w:r>
            <w:r>
              <w:rPr>
                <w:spacing w:val="-3"/>
              </w:rPr>
              <w:t xml:space="preserve"> </w:t>
            </w:r>
            <w:r>
              <w:rPr>
                <w:spacing w:val="-2"/>
              </w:rPr>
              <w:t>Octet</w:t>
            </w:r>
          </w:p>
        </w:tc>
        <w:tc>
          <w:tcPr>
            <w:tcW w:w="1055" w:type="dxa"/>
          </w:tcPr>
          <w:p w14:paraId="70454F5E" w14:textId="77777777" w:rsidR="00DD664D" w:rsidRDefault="00DD664D" w:rsidP="00566178">
            <w:pPr>
              <w:pStyle w:val="TableParagraph"/>
              <w:spacing w:line="229" w:lineRule="exact"/>
              <w:ind w:left="52" w:right="50"/>
              <w:jc w:val="center"/>
            </w:pPr>
            <w:r>
              <w:rPr>
                <w:spacing w:val="-2"/>
              </w:rPr>
              <w:t>Packets</w:t>
            </w:r>
          </w:p>
        </w:tc>
        <w:tc>
          <w:tcPr>
            <w:tcW w:w="264" w:type="dxa"/>
          </w:tcPr>
          <w:p w14:paraId="2E02BA11" w14:textId="77777777" w:rsidR="00DD664D" w:rsidRDefault="00DD664D" w:rsidP="00566178">
            <w:pPr>
              <w:pStyle w:val="TableParagraph"/>
              <w:spacing w:line="229" w:lineRule="exact"/>
              <w:ind w:left="3"/>
              <w:jc w:val="center"/>
            </w:pPr>
            <w:r>
              <w:t>|</w:t>
            </w:r>
          </w:p>
        </w:tc>
        <w:tc>
          <w:tcPr>
            <w:tcW w:w="593" w:type="dxa"/>
          </w:tcPr>
          <w:p w14:paraId="39A8EDD3" w14:textId="77777777" w:rsidR="00DD664D" w:rsidRDefault="00DD664D" w:rsidP="00566178">
            <w:pPr>
              <w:pStyle w:val="TableParagraph"/>
              <w:spacing w:line="229" w:lineRule="exact"/>
              <w:ind w:left="67"/>
            </w:pPr>
            <w:r>
              <w:t>0</w:t>
            </w:r>
          </w:p>
        </w:tc>
        <w:tc>
          <w:tcPr>
            <w:tcW w:w="448" w:type="dxa"/>
          </w:tcPr>
          <w:p w14:paraId="20B894B7" w14:textId="77777777" w:rsidR="00DD664D" w:rsidRDefault="00DD664D" w:rsidP="00566178">
            <w:pPr>
              <w:pStyle w:val="TableParagraph"/>
              <w:spacing w:line="229" w:lineRule="exact"/>
              <w:ind w:right="47"/>
              <w:jc w:val="right"/>
            </w:pPr>
            <w:r>
              <w:t>|</w:t>
            </w:r>
          </w:p>
        </w:tc>
      </w:tr>
      <w:tr w:rsidR="00DD664D" w14:paraId="198F97DE" w14:textId="77777777" w:rsidTr="00566178">
        <w:trPr>
          <w:trHeight w:val="249"/>
        </w:trPr>
        <w:tc>
          <w:tcPr>
            <w:tcW w:w="512" w:type="dxa"/>
          </w:tcPr>
          <w:p w14:paraId="52FE981A" w14:textId="77777777" w:rsidR="00DD664D" w:rsidRDefault="00DD664D" w:rsidP="00566178">
            <w:pPr>
              <w:pStyle w:val="TableParagraph"/>
              <w:spacing w:line="229" w:lineRule="exact"/>
              <w:ind w:left="50"/>
            </w:pPr>
            <w:r>
              <w:t>|</w:t>
            </w:r>
          </w:p>
        </w:tc>
        <w:tc>
          <w:tcPr>
            <w:tcW w:w="3299" w:type="dxa"/>
          </w:tcPr>
          <w:p w14:paraId="0C1DFBC9" w14:textId="77777777" w:rsidR="00DD664D" w:rsidRDefault="00DD664D" w:rsidP="00566178">
            <w:pPr>
              <w:pStyle w:val="TableParagraph"/>
              <w:spacing w:line="229" w:lineRule="exact"/>
              <w:ind w:left="329"/>
            </w:pPr>
            <w:r>
              <w:t>Out</w:t>
            </w:r>
            <w:r>
              <w:rPr>
                <w:spacing w:val="-4"/>
              </w:rPr>
              <w:t xml:space="preserve"> </w:t>
            </w:r>
            <w:r>
              <w:t>4096</w:t>
            </w:r>
            <w:r>
              <w:rPr>
                <w:spacing w:val="-3"/>
              </w:rPr>
              <w:t xml:space="preserve"> </w:t>
            </w:r>
            <w:r>
              <w:t>to</w:t>
            </w:r>
            <w:r>
              <w:rPr>
                <w:spacing w:val="-2"/>
              </w:rPr>
              <w:t xml:space="preserve"> </w:t>
            </w:r>
            <w:r>
              <w:t>9216</w:t>
            </w:r>
            <w:r>
              <w:rPr>
                <w:spacing w:val="-3"/>
              </w:rPr>
              <w:t xml:space="preserve"> </w:t>
            </w:r>
            <w:r>
              <w:rPr>
                <w:spacing w:val="-2"/>
              </w:rPr>
              <w:t>Octet</w:t>
            </w:r>
          </w:p>
        </w:tc>
        <w:tc>
          <w:tcPr>
            <w:tcW w:w="1055" w:type="dxa"/>
          </w:tcPr>
          <w:p w14:paraId="7550F56E" w14:textId="77777777" w:rsidR="00DD664D" w:rsidRDefault="00DD664D" w:rsidP="00566178">
            <w:pPr>
              <w:pStyle w:val="TableParagraph"/>
              <w:spacing w:line="229" w:lineRule="exact"/>
              <w:ind w:left="53" w:right="50"/>
              <w:jc w:val="center"/>
            </w:pPr>
            <w:r>
              <w:rPr>
                <w:spacing w:val="-2"/>
              </w:rPr>
              <w:t>Packets</w:t>
            </w:r>
          </w:p>
        </w:tc>
        <w:tc>
          <w:tcPr>
            <w:tcW w:w="264" w:type="dxa"/>
          </w:tcPr>
          <w:p w14:paraId="3DE46BA1" w14:textId="77777777" w:rsidR="00DD664D" w:rsidRDefault="00DD664D" w:rsidP="00566178">
            <w:pPr>
              <w:pStyle w:val="TableParagraph"/>
              <w:spacing w:line="229" w:lineRule="exact"/>
              <w:ind w:left="4"/>
              <w:jc w:val="center"/>
            </w:pPr>
            <w:r>
              <w:t>|</w:t>
            </w:r>
          </w:p>
        </w:tc>
        <w:tc>
          <w:tcPr>
            <w:tcW w:w="593" w:type="dxa"/>
          </w:tcPr>
          <w:p w14:paraId="7F01E443" w14:textId="77777777" w:rsidR="00DD664D" w:rsidRDefault="00DD664D" w:rsidP="00566178">
            <w:pPr>
              <w:pStyle w:val="TableParagraph"/>
              <w:spacing w:line="229" w:lineRule="exact"/>
              <w:ind w:left="68"/>
            </w:pPr>
            <w:r>
              <w:t>0</w:t>
            </w:r>
          </w:p>
        </w:tc>
        <w:tc>
          <w:tcPr>
            <w:tcW w:w="448" w:type="dxa"/>
          </w:tcPr>
          <w:p w14:paraId="069EEA4F" w14:textId="77777777" w:rsidR="00DD664D" w:rsidRDefault="00DD664D" w:rsidP="00566178">
            <w:pPr>
              <w:pStyle w:val="TableParagraph"/>
              <w:spacing w:line="229" w:lineRule="exact"/>
              <w:ind w:right="46"/>
              <w:jc w:val="right"/>
            </w:pPr>
            <w:r>
              <w:t>|</w:t>
            </w:r>
          </w:p>
        </w:tc>
      </w:tr>
      <w:tr w:rsidR="00DD664D" w14:paraId="4805F01A" w14:textId="77777777" w:rsidTr="00566178">
        <w:trPr>
          <w:trHeight w:val="249"/>
        </w:trPr>
        <w:tc>
          <w:tcPr>
            <w:tcW w:w="512" w:type="dxa"/>
          </w:tcPr>
          <w:p w14:paraId="34C1D7D8" w14:textId="77777777" w:rsidR="00DD664D" w:rsidRDefault="00DD664D" w:rsidP="00566178">
            <w:pPr>
              <w:pStyle w:val="TableParagraph"/>
              <w:spacing w:line="229" w:lineRule="exact"/>
              <w:ind w:left="50"/>
            </w:pPr>
            <w:r>
              <w:t>|</w:t>
            </w:r>
          </w:p>
        </w:tc>
        <w:tc>
          <w:tcPr>
            <w:tcW w:w="3299" w:type="dxa"/>
          </w:tcPr>
          <w:p w14:paraId="0B825C27" w14:textId="77777777" w:rsidR="00DD664D" w:rsidRDefault="00DD664D" w:rsidP="00566178">
            <w:pPr>
              <w:pStyle w:val="TableParagraph"/>
              <w:spacing w:line="229" w:lineRule="exact"/>
              <w:ind w:left="329"/>
            </w:pPr>
            <w:r>
              <w:t>In</w:t>
            </w:r>
            <w:r>
              <w:rPr>
                <w:spacing w:val="-5"/>
              </w:rPr>
              <w:t xml:space="preserve"> </w:t>
            </w:r>
            <w:r>
              <w:t>Oversize</w:t>
            </w:r>
            <w:r>
              <w:rPr>
                <w:spacing w:val="-5"/>
              </w:rPr>
              <w:t xml:space="preserve"> </w:t>
            </w:r>
            <w:r>
              <w:rPr>
                <w:spacing w:val="-2"/>
              </w:rPr>
              <w:t>Packets</w:t>
            </w:r>
          </w:p>
        </w:tc>
        <w:tc>
          <w:tcPr>
            <w:tcW w:w="1055" w:type="dxa"/>
          </w:tcPr>
          <w:p w14:paraId="2316001D" w14:textId="77777777" w:rsidR="00DD664D" w:rsidRDefault="00DD664D" w:rsidP="00566178">
            <w:pPr>
              <w:pStyle w:val="TableParagraph"/>
              <w:rPr>
                <w:rFonts w:ascii="Times New Roman"/>
                <w:sz w:val="18"/>
              </w:rPr>
            </w:pPr>
          </w:p>
        </w:tc>
        <w:tc>
          <w:tcPr>
            <w:tcW w:w="264" w:type="dxa"/>
          </w:tcPr>
          <w:p w14:paraId="1E0F1800" w14:textId="77777777" w:rsidR="00DD664D" w:rsidRDefault="00DD664D" w:rsidP="00566178">
            <w:pPr>
              <w:pStyle w:val="TableParagraph"/>
              <w:spacing w:line="229" w:lineRule="exact"/>
              <w:ind w:left="3"/>
              <w:jc w:val="center"/>
            </w:pPr>
            <w:r>
              <w:t>|</w:t>
            </w:r>
          </w:p>
        </w:tc>
        <w:tc>
          <w:tcPr>
            <w:tcW w:w="593" w:type="dxa"/>
          </w:tcPr>
          <w:p w14:paraId="44188C12" w14:textId="77777777" w:rsidR="00DD664D" w:rsidRDefault="00DD664D" w:rsidP="00566178">
            <w:pPr>
              <w:pStyle w:val="TableParagraph"/>
              <w:spacing w:line="229" w:lineRule="exact"/>
              <w:ind w:left="67"/>
            </w:pPr>
            <w:r>
              <w:t>0</w:t>
            </w:r>
          </w:p>
        </w:tc>
        <w:tc>
          <w:tcPr>
            <w:tcW w:w="448" w:type="dxa"/>
          </w:tcPr>
          <w:p w14:paraId="7CC260BB" w14:textId="77777777" w:rsidR="00DD664D" w:rsidRDefault="00DD664D" w:rsidP="00566178">
            <w:pPr>
              <w:pStyle w:val="TableParagraph"/>
              <w:spacing w:line="229" w:lineRule="exact"/>
              <w:ind w:right="46"/>
              <w:jc w:val="right"/>
            </w:pPr>
            <w:r>
              <w:t>|</w:t>
            </w:r>
          </w:p>
        </w:tc>
      </w:tr>
      <w:tr w:rsidR="00DD664D" w14:paraId="43620241" w14:textId="77777777" w:rsidTr="00566178">
        <w:trPr>
          <w:trHeight w:val="249"/>
        </w:trPr>
        <w:tc>
          <w:tcPr>
            <w:tcW w:w="512" w:type="dxa"/>
          </w:tcPr>
          <w:p w14:paraId="26D8ED30" w14:textId="77777777" w:rsidR="00DD664D" w:rsidRDefault="00DD664D" w:rsidP="00566178">
            <w:pPr>
              <w:pStyle w:val="TableParagraph"/>
              <w:spacing w:line="229" w:lineRule="exact"/>
              <w:ind w:left="50"/>
            </w:pPr>
            <w:r>
              <w:t>|</w:t>
            </w:r>
          </w:p>
        </w:tc>
        <w:tc>
          <w:tcPr>
            <w:tcW w:w="3299" w:type="dxa"/>
          </w:tcPr>
          <w:p w14:paraId="6B1018CF" w14:textId="77777777" w:rsidR="00DD664D" w:rsidRDefault="00DD664D" w:rsidP="00566178">
            <w:pPr>
              <w:pStyle w:val="TableParagraph"/>
              <w:spacing w:line="229" w:lineRule="exact"/>
              <w:ind w:left="329"/>
            </w:pPr>
            <w:r>
              <w:t>In</w:t>
            </w:r>
            <w:r>
              <w:rPr>
                <w:spacing w:val="-4"/>
              </w:rPr>
              <w:t xml:space="preserve"> </w:t>
            </w:r>
            <w:r>
              <w:t>Jabber</w:t>
            </w:r>
            <w:r>
              <w:rPr>
                <w:spacing w:val="-4"/>
              </w:rPr>
              <w:t xml:space="preserve"> </w:t>
            </w:r>
            <w:r>
              <w:rPr>
                <w:spacing w:val="-2"/>
              </w:rPr>
              <w:t>Packets</w:t>
            </w:r>
          </w:p>
        </w:tc>
        <w:tc>
          <w:tcPr>
            <w:tcW w:w="1055" w:type="dxa"/>
          </w:tcPr>
          <w:p w14:paraId="6394BD40" w14:textId="77777777" w:rsidR="00DD664D" w:rsidRDefault="00DD664D" w:rsidP="00566178">
            <w:pPr>
              <w:pStyle w:val="TableParagraph"/>
              <w:rPr>
                <w:rFonts w:ascii="Times New Roman"/>
                <w:sz w:val="18"/>
              </w:rPr>
            </w:pPr>
          </w:p>
        </w:tc>
        <w:tc>
          <w:tcPr>
            <w:tcW w:w="264" w:type="dxa"/>
          </w:tcPr>
          <w:p w14:paraId="5C2D2A6C" w14:textId="77777777" w:rsidR="00DD664D" w:rsidRDefault="00DD664D" w:rsidP="00566178">
            <w:pPr>
              <w:pStyle w:val="TableParagraph"/>
              <w:spacing w:line="229" w:lineRule="exact"/>
              <w:ind w:left="3"/>
              <w:jc w:val="center"/>
            </w:pPr>
            <w:r>
              <w:t>|</w:t>
            </w:r>
          </w:p>
        </w:tc>
        <w:tc>
          <w:tcPr>
            <w:tcW w:w="593" w:type="dxa"/>
          </w:tcPr>
          <w:p w14:paraId="4BC159D5" w14:textId="77777777" w:rsidR="00DD664D" w:rsidRDefault="00DD664D" w:rsidP="00566178">
            <w:pPr>
              <w:pStyle w:val="TableParagraph"/>
              <w:spacing w:line="229" w:lineRule="exact"/>
              <w:ind w:left="67"/>
            </w:pPr>
            <w:r>
              <w:t>0</w:t>
            </w:r>
          </w:p>
        </w:tc>
        <w:tc>
          <w:tcPr>
            <w:tcW w:w="448" w:type="dxa"/>
          </w:tcPr>
          <w:p w14:paraId="53A03019" w14:textId="77777777" w:rsidR="00DD664D" w:rsidRDefault="00DD664D" w:rsidP="00566178">
            <w:pPr>
              <w:pStyle w:val="TableParagraph"/>
              <w:spacing w:line="229" w:lineRule="exact"/>
              <w:ind w:right="46"/>
              <w:jc w:val="right"/>
            </w:pPr>
            <w:r>
              <w:t>|</w:t>
            </w:r>
          </w:p>
        </w:tc>
      </w:tr>
      <w:tr w:rsidR="00DD664D" w14:paraId="4EBB16E8" w14:textId="77777777" w:rsidTr="00566178">
        <w:trPr>
          <w:trHeight w:val="249"/>
        </w:trPr>
        <w:tc>
          <w:tcPr>
            <w:tcW w:w="512" w:type="dxa"/>
          </w:tcPr>
          <w:p w14:paraId="21FD42EB" w14:textId="77777777" w:rsidR="00DD664D" w:rsidRDefault="00DD664D" w:rsidP="00566178">
            <w:pPr>
              <w:pStyle w:val="TableParagraph"/>
              <w:spacing w:line="229" w:lineRule="exact"/>
              <w:ind w:left="50"/>
            </w:pPr>
            <w:r>
              <w:t>|</w:t>
            </w:r>
          </w:p>
        </w:tc>
        <w:tc>
          <w:tcPr>
            <w:tcW w:w="3299" w:type="dxa"/>
          </w:tcPr>
          <w:p w14:paraId="0BFCF9E8" w14:textId="77777777" w:rsidR="00DD664D" w:rsidRDefault="00DD664D" w:rsidP="00566178">
            <w:pPr>
              <w:pStyle w:val="TableParagraph"/>
              <w:spacing w:line="229" w:lineRule="exact"/>
              <w:ind w:left="329"/>
            </w:pPr>
            <w:r>
              <w:t>In</w:t>
            </w:r>
            <w:r>
              <w:rPr>
                <w:spacing w:val="-4"/>
              </w:rPr>
              <w:t xml:space="preserve"> </w:t>
            </w:r>
            <w:proofErr w:type="spellStart"/>
            <w:r>
              <w:t>Crc</w:t>
            </w:r>
            <w:proofErr w:type="spellEnd"/>
            <w:r>
              <w:rPr>
                <w:spacing w:val="-3"/>
              </w:rPr>
              <w:t xml:space="preserve"> </w:t>
            </w:r>
            <w:r>
              <w:t>Error</w:t>
            </w:r>
            <w:r>
              <w:rPr>
                <w:spacing w:val="-3"/>
              </w:rPr>
              <w:t xml:space="preserve"> </w:t>
            </w:r>
            <w:r>
              <w:rPr>
                <w:spacing w:val="-2"/>
              </w:rPr>
              <w:t>Packets</w:t>
            </w:r>
          </w:p>
        </w:tc>
        <w:tc>
          <w:tcPr>
            <w:tcW w:w="1055" w:type="dxa"/>
          </w:tcPr>
          <w:p w14:paraId="030BE62B" w14:textId="77777777" w:rsidR="00DD664D" w:rsidRDefault="00DD664D" w:rsidP="00566178">
            <w:pPr>
              <w:pStyle w:val="TableParagraph"/>
              <w:rPr>
                <w:rFonts w:ascii="Times New Roman"/>
                <w:sz w:val="18"/>
              </w:rPr>
            </w:pPr>
          </w:p>
        </w:tc>
        <w:tc>
          <w:tcPr>
            <w:tcW w:w="264" w:type="dxa"/>
          </w:tcPr>
          <w:p w14:paraId="7A89AB87" w14:textId="77777777" w:rsidR="00DD664D" w:rsidRDefault="00DD664D" w:rsidP="00566178">
            <w:pPr>
              <w:pStyle w:val="TableParagraph"/>
              <w:spacing w:line="229" w:lineRule="exact"/>
              <w:ind w:left="3"/>
              <w:jc w:val="center"/>
            </w:pPr>
            <w:r>
              <w:t>|</w:t>
            </w:r>
          </w:p>
        </w:tc>
        <w:tc>
          <w:tcPr>
            <w:tcW w:w="593" w:type="dxa"/>
          </w:tcPr>
          <w:p w14:paraId="0E8644D2" w14:textId="77777777" w:rsidR="00DD664D" w:rsidRDefault="00DD664D" w:rsidP="00566178">
            <w:pPr>
              <w:pStyle w:val="TableParagraph"/>
              <w:spacing w:line="229" w:lineRule="exact"/>
              <w:ind w:left="67"/>
            </w:pPr>
            <w:r>
              <w:t>0</w:t>
            </w:r>
          </w:p>
        </w:tc>
        <w:tc>
          <w:tcPr>
            <w:tcW w:w="448" w:type="dxa"/>
          </w:tcPr>
          <w:p w14:paraId="500AF08C" w14:textId="77777777" w:rsidR="00DD664D" w:rsidRDefault="00DD664D" w:rsidP="00566178">
            <w:pPr>
              <w:pStyle w:val="TableParagraph"/>
              <w:spacing w:line="229" w:lineRule="exact"/>
              <w:ind w:right="46"/>
              <w:jc w:val="right"/>
            </w:pPr>
            <w:r>
              <w:t>|</w:t>
            </w:r>
          </w:p>
        </w:tc>
      </w:tr>
      <w:tr w:rsidR="00DD664D" w14:paraId="4A1BF167" w14:textId="77777777" w:rsidTr="00566178">
        <w:trPr>
          <w:trHeight w:val="249"/>
        </w:trPr>
        <w:tc>
          <w:tcPr>
            <w:tcW w:w="512" w:type="dxa"/>
          </w:tcPr>
          <w:p w14:paraId="7A6A9945" w14:textId="77777777" w:rsidR="00DD664D" w:rsidRDefault="00DD664D" w:rsidP="00566178">
            <w:pPr>
              <w:pStyle w:val="TableParagraph"/>
              <w:spacing w:line="229" w:lineRule="exact"/>
              <w:ind w:left="50"/>
            </w:pPr>
            <w:r>
              <w:t>|</w:t>
            </w:r>
          </w:p>
        </w:tc>
        <w:tc>
          <w:tcPr>
            <w:tcW w:w="3299" w:type="dxa"/>
          </w:tcPr>
          <w:p w14:paraId="6686E7D9" w14:textId="77777777" w:rsidR="00DD664D" w:rsidRDefault="00DD664D" w:rsidP="00566178">
            <w:pPr>
              <w:pStyle w:val="TableParagraph"/>
              <w:spacing w:line="229" w:lineRule="exact"/>
              <w:ind w:left="329"/>
            </w:pPr>
            <w:r>
              <w:t>Link</w:t>
            </w:r>
            <w:r>
              <w:rPr>
                <w:spacing w:val="-4"/>
              </w:rPr>
              <w:t xml:space="preserve"> </w:t>
            </w:r>
            <w:r>
              <w:t>Flap</w:t>
            </w:r>
            <w:r>
              <w:rPr>
                <w:spacing w:val="-4"/>
              </w:rPr>
              <w:t xml:space="preserve"> </w:t>
            </w:r>
            <w:r>
              <w:rPr>
                <w:spacing w:val="-2"/>
              </w:rPr>
              <w:t>Events</w:t>
            </w:r>
          </w:p>
        </w:tc>
        <w:tc>
          <w:tcPr>
            <w:tcW w:w="1055" w:type="dxa"/>
          </w:tcPr>
          <w:p w14:paraId="60794C5E" w14:textId="77777777" w:rsidR="00DD664D" w:rsidRDefault="00DD664D" w:rsidP="00566178">
            <w:pPr>
              <w:pStyle w:val="TableParagraph"/>
              <w:rPr>
                <w:rFonts w:ascii="Times New Roman"/>
                <w:sz w:val="18"/>
              </w:rPr>
            </w:pPr>
          </w:p>
        </w:tc>
        <w:tc>
          <w:tcPr>
            <w:tcW w:w="264" w:type="dxa"/>
          </w:tcPr>
          <w:p w14:paraId="28739881" w14:textId="77777777" w:rsidR="00DD664D" w:rsidRDefault="00DD664D" w:rsidP="00566178">
            <w:pPr>
              <w:pStyle w:val="TableParagraph"/>
              <w:spacing w:line="229" w:lineRule="exact"/>
              <w:ind w:left="3"/>
              <w:jc w:val="center"/>
            </w:pPr>
            <w:r>
              <w:t>|</w:t>
            </w:r>
          </w:p>
        </w:tc>
        <w:tc>
          <w:tcPr>
            <w:tcW w:w="593" w:type="dxa"/>
          </w:tcPr>
          <w:p w14:paraId="75AE44FB" w14:textId="77777777" w:rsidR="00DD664D" w:rsidRDefault="00DD664D" w:rsidP="00566178">
            <w:pPr>
              <w:pStyle w:val="TableParagraph"/>
              <w:spacing w:line="229" w:lineRule="exact"/>
              <w:ind w:left="67"/>
            </w:pPr>
            <w:r>
              <w:t>0</w:t>
            </w:r>
          </w:p>
        </w:tc>
        <w:tc>
          <w:tcPr>
            <w:tcW w:w="448" w:type="dxa"/>
          </w:tcPr>
          <w:p w14:paraId="39995343" w14:textId="77777777" w:rsidR="00DD664D" w:rsidRDefault="00DD664D" w:rsidP="00566178">
            <w:pPr>
              <w:pStyle w:val="TableParagraph"/>
              <w:spacing w:line="229" w:lineRule="exact"/>
              <w:ind w:right="46"/>
              <w:jc w:val="right"/>
            </w:pPr>
            <w:r>
              <w:t>|</w:t>
            </w:r>
          </w:p>
        </w:tc>
      </w:tr>
      <w:tr w:rsidR="00DD664D" w14:paraId="2D9FECA2" w14:textId="77777777" w:rsidTr="00566178">
        <w:trPr>
          <w:trHeight w:val="248"/>
        </w:trPr>
        <w:tc>
          <w:tcPr>
            <w:tcW w:w="512" w:type="dxa"/>
          </w:tcPr>
          <w:p w14:paraId="2D08E1DF" w14:textId="77777777" w:rsidR="00DD664D" w:rsidRDefault="00DD664D" w:rsidP="00566178">
            <w:pPr>
              <w:pStyle w:val="TableParagraph"/>
              <w:spacing w:line="228" w:lineRule="exact"/>
              <w:ind w:left="50"/>
            </w:pPr>
            <w:r>
              <w:t>|</w:t>
            </w:r>
          </w:p>
        </w:tc>
        <w:tc>
          <w:tcPr>
            <w:tcW w:w="3299" w:type="dxa"/>
          </w:tcPr>
          <w:p w14:paraId="48CDFF9A" w14:textId="77777777" w:rsidR="00DD664D" w:rsidRDefault="00DD664D" w:rsidP="00566178">
            <w:pPr>
              <w:pStyle w:val="TableParagraph"/>
              <w:spacing w:line="228" w:lineRule="exact"/>
              <w:ind w:left="329"/>
            </w:pPr>
            <w:r>
              <w:t>Out</w:t>
            </w:r>
            <w:r>
              <w:rPr>
                <w:spacing w:val="-5"/>
              </w:rPr>
              <w:t xml:space="preserve"> </w:t>
            </w:r>
            <w:r>
              <w:rPr>
                <w:spacing w:val="-2"/>
              </w:rPr>
              <w:t>Discards</w:t>
            </w:r>
          </w:p>
        </w:tc>
        <w:tc>
          <w:tcPr>
            <w:tcW w:w="1055" w:type="dxa"/>
          </w:tcPr>
          <w:p w14:paraId="21D39DC0" w14:textId="77777777" w:rsidR="00DD664D" w:rsidRDefault="00DD664D" w:rsidP="00566178">
            <w:pPr>
              <w:pStyle w:val="TableParagraph"/>
              <w:rPr>
                <w:rFonts w:ascii="Times New Roman"/>
                <w:sz w:val="18"/>
              </w:rPr>
            </w:pPr>
          </w:p>
        </w:tc>
        <w:tc>
          <w:tcPr>
            <w:tcW w:w="264" w:type="dxa"/>
          </w:tcPr>
          <w:p w14:paraId="4E578A51" w14:textId="77777777" w:rsidR="00DD664D" w:rsidRDefault="00DD664D" w:rsidP="00566178">
            <w:pPr>
              <w:pStyle w:val="TableParagraph"/>
              <w:spacing w:line="228" w:lineRule="exact"/>
              <w:ind w:left="3"/>
              <w:jc w:val="center"/>
            </w:pPr>
            <w:r>
              <w:t>|</w:t>
            </w:r>
          </w:p>
        </w:tc>
        <w:tc>
          <w:tcPr>
            <w:tcW w:w="593" w:type="dxa"/>
          </w:tcPr>
          <w:p w14:paraId="0F622EC7" w14:textId="77777777" w:rsidR="00DD664D" w:rsidRDefault="00DD664D" w:rsidP="00566178">
            <w:pPr>
              <w:pStyle w:val="TableParagraph"/>
              <w:spacing w:line="228" w:lineRule="exact"/>
              <w:ind w:left="69"/>
            </w:pPr>
            <w:r>
              <w:t>0</w:t>
            </w:r>
          </w:p>
        </w:tc>
        <w:tc>
          <w:tcPr>
            <w:tcW w:w="448" w:type="dxa"/>
          </w:tcPr>
          <w:p w14:paraId="44A94A9B" w14:textId="77777777" w:rsidR="00DD664D" w:rsidRDefault="00DD664D" w:rsidP="00566178">
            <w:pPr>
              <w:pStyle w:val="TableParagraph"/>
              <w:spacing w:line="228" w:lineRule="exact"/>
              <w:ind w:right="45"/>
              <w:jc w:val="right"/>
            </w:pPr>
            <w:r>
              <w:t>|</w:t>
            </w:r>
          </w:p>
        </w:tc>
      </w:tr>
      <w:tr w:rsidR="00DD664D" w14:paraId="71CC4E4D" w14:textId="77777777" w:rsidTr="00566178">
        <w:trPr>
          <w:trHeight w:val="248"/>
        </w:trPr>
        <w:tc>
          <w:tcPr>
            <w:tcW w:w="512" w:type="dxa"/>
          </w:tcPr>
          <w:p w14:paraId="6B45D1E6" w14:textId="77777777" w:rsidR="00DD664D" w:rsidRDefault="00DD664D" w:rsidP="00566178">
            <w:pPr>
              <w:pStyle w:val="TableParagraph"/>
              <w:spacing w:line="228" w:lineRule="exact"/>
              <w:ind w:left="50"/>
            </w:pPr>
            <w:r>
              <w:t>|</w:t>
            </w:r>
          </w:p>
        </w:tc>
        <w:tc>
          <w:tcPr>
            <w:tcW w:w="3299" w:type="dxa"/>
          </w:tcPr>
          <w:p w14:paraId="70925698" w14:textId="77777777" w:rsidR="00DD664D" w:rsidRDefault="00DD664D" w:rsidP="00566178">
            <w:pPr>
              <w:pStyle w:val="TableParagraph"/>
              <w:spacing w:line="228" w:lineRule="exact"/>
              <w:ind w:left="329"/>
            </w:pPr>
            <w:r>
              <w:t>In</w:t>
            </w:r>
            <w:r>
              <w:rPr>
                <w:spacing w:val="-5"/>
              </w:rPr>
              <w:t xml:space="preserve"> </w:t>
            </w:r>
            <w:r>
              <w:t>Unicast</w:t>
            </w:r>
            <w:r>
              <w:rPr>
                <w:spacing w:val="-4"/>
              </w:rPr>
              <w:t xml:space="preserve"> </w:t>
            </w:r>
            <w:r>
              <w:rPr>
                <w:spacing w:val="-2"/>
              </w:rPr>
              <w:t>Packets</w:t>
            </w:r>
          </w:p>
        </w:tc>
        <w:tc>
          <w:tcPr>
            <w:tcW w:w="1055" w:type="dxa"/>
          </w:tcPr>
          <w:p w14:paraId="3910F0BE" w14:textId="77777777" w:rsidR="00DD664D" w:rsidRDefault="00DD664D" w:rsidP="00566178">
            <w:pPr>
              <w:pStyle w:val="TableParagraph"/>
              <w:rPr>
                <w:rFonts w:ascii="Times New Roman"/>
                <w:sz w:val="18"/>
              </w:rPr>
            </w:pPr>
          </w:p>
        </w:tc>
        <w:tc>
          <w:tcPr>
            <w:tcW w:w="264" w:type="dxa"/>
          </w:tcPr>
          <w:p w14:paraId="59F075AC" w14:textId="77777777" w:rsidR="00DD664D" w:rsidRDefault="00DD664D" w:rsidP="00566178">
            <w:pPr>
              <w:pStyle w:val="TableParagraph"/>
              <w:spacing w:line="228" w:lineRule="exact"/>
              <w:ind w:left="3"/>
              <w:jc w:val="center"/>
            </w:pPr>
            <w:r>
              <w:t>|</w:t>
            </w:r>
          </w:p>
        </w:tc>
        <w:tc>
          <w:tcPr>
            <w:tcW w:w="593" w:type="dxa"/>
          </w:tcPr>
          <w:p w14:paraId="78DF40B7" w14:textId="77777777" w:rsidR="00DD664D" w:rsidRDefault="00DD664D" w:rsidP="00566178">
            <w:pPr>
              <w:pStyle w:val="TableParagraph"/>
              <w:spacing w:line="228" w:lineRule="exact"/>
              <w:ind w:left="67"/>
            </w:pPr>
            <w:r>
              <w:t>0</w:t>
            </w:r>
          </w:p>
        </w:tc>
        <w:tc>
          <w:tcPr>
            <w:tcW w:w="448" w:type="dxa"/>
          </w:tcPr>
          <w:p w14:paraId="27C2A8A3" w14:textId="77777777" w:rsidR="00DD664D" w:rsidRDefault="00DD664D" w:rsidP="00566178">
            <w:pPr>
              <w:pStyle w:val="TableParagraph"/>
              <w:spacing w:line="228" w:lineRule="exact"/>
              <w:ind w:right="46"/>
              <w:jc w:val="right"/>
            </w:pPr>
            <w:r>
              <w:t>|</w:t>
            </w:r>
          </w:p>
        </w:tc>
      </w:tr>
      <w:tr w:rsidR="00DD664D" w14:paraId="1913DABB" w14:textId="77777777" w:rsidTr="00566178">
        <w:trPr>
          <w:trHeight w:val="249"/>
        </w:trPr>
        <w:tc>
          <w:tcPr>
            <w:tcW w:w="512" w:type="dxa"/>
          </w:tcPr>
          <w:p w14:paraId="45E4DF0D" w14:textId="77777777" w:rsidR="00DD664D" w:rsidRDefault="00DD664D" w:rsidP="00566178">
            <w:pPr>
              <w:pStyle w:val="TableParagraph"/>
              <w:spacing w:line="229" w:lineRule="exact"/>
              <w:ind w:left="50"/>
            </w:pPr>
            <w:r>
              <w:t>|</w:t>
            </w:r>
          </w:p>
        </w:tc>
        <w:tc>
          <w:tcPr>
            <w:tcW w:w="3299" w:type="dxa"/>
          </w:tcPr>
          <w:p w14:paraId="784DD1F5" w14:textId="77777777" w:rsidR="00DD664D" w:rsidRDefault="00DD664D" w:rsidP="00566178">
            <w:pPr>
              <w:pStyle w:val="TableParagraph"/>
              <w:spacing w:line="229" w:lineRule="exact"/>
              <w:ind w:left="330"/>
              <w:rPr>
                <w:b/>
              </w:rPr>
            </w:pPr>
            <w:r>
              <w:rPr>
                <w:b/>
              </w:rPr>
              <w:t>In</w:t>
            </w:r>
            <w:r>
              <w:rPr>
                <w:b/>
                <w:spacing w:val="-5"/>
              </w:rPr>
              <w:t xml:space="preserve"> </w:t>
            </w:r>
            <w:r>
              <w:rPr>
                <w:b/>
              </w:rPr>
              <w:t>Discards</w:t>
            </w:r>
            <w:r>
              <w:rPr>
                <w:b/>
                <w:spacing w:val="-5"/>
              </w:rPr>
              <w:t xml:space="preserve"> </w:t>
            </w:r>
            <w:r>
              <w:rPr>
                <w:b/>
                <w:spacing w:val="-2"/>
              </w:rPr>
              <w:t>Packets</w:t>
            </w:r>
          </w:p>
        </w:tc>
        <w:tc>
          <w:tcPr>
            <w:tcW w:w="1055" w:type="dxa"/>
          </w:tcPr>
          <w:p w14:paraId="5C7C94D8" w14:textId="77777777" w:rsidR="00DD664D" w:rsidRDefault="00DD664D" w:rsidP="00566178">
            <w:pPr>
              <w:pStyle w:val="TableParagraph"/>
              <w:rPr>
                <w:rFonts w:ascii="Times New Roman"/>
                <w:sz w:val="18"/>
              </w:rPr>
            </w:pPr>
          </w:p>
        </w:tc>
        <w:tc>
          <w:tcPr>
            <w:tcW w:w="264" w:type="dxa"/>
          </w:tcPr>
          <w:p w14:paraId="32671197" w14:textId="77777777" w:rsidR="00DD664D" w:rsidRDefault="00DD664D" w:rsidP="00566178">
            <w:pPr>
              <w:pStyle w:val="TableParagraph"/>
              <w:spacing w:line="229" w:lineRule="exact"/>
              <w:ind w:left="4"/>
              <w:jc w:val="center"/>
              <w:rPr>
                <w:b/>
              </w:rPr>
            </w:pPr>
            <w:r>
              <w:rPr>
                <w:b/>
              </w:rPr>
              <w:t>|</w:t>
            </w:r>
          </w:p>
        </w:tc>
        <w:tc>
          <w:tcPr>
            <w:tcW w:w="593" w:type="dxa"/>
          </w:tcPr>
          <w:p w14:paraId="371A8FA5" w14:textId="77777777" w:rsidR="00DD664D" w:rsidRDefault="00DD664D" w:rsidP="00566178">
            <w:pPr>
              <w:pStyle w:val="TableParagraph"/>
              <w:spacing w:line="229" w:lineRule="exact"/>
              <w:ind w:left="68"/>
              <w:rPr>
                <w:b/>
              </w:rPr>
            </w:pPr>
            <w:r>
              <w:rPr>
                <w:b/>
                <w:spacing w:val="-5"/>
              </w:rPr>
              <w:t>30</w:t>
            </w:r>
          </w:p>
        </w:tc>
        <w:tc>
          <w:tcPr>
            <w:tcW w:w="448" w:type="dxa"/>
          </w:tcPr>
          <w:p w14:paraId="110572DA" w14:textId="77777777" w:rsidR="00DD664D" w:rsidRDefault="00DD664D" w:rsidP="00566178">
            <w:pPr>
              <w:pStyle w:val="TableParagraph"/>
              <w:spacing w:line="229" w:lineRule="exact"/>
              <w:ind w:right="45"/>
              <w:jc w:val="right"/>
            </w:pPr>
            <w:r>
              <w:t>|</w:t>
            </w:r>
          </w:p>
        </w:tc>
      </w:tr>
      <w:tr w:rsidR="00DD664D" w14:paraId="0F3E81FD" w14:textId="77777777" w:rsidTr="00566178">
        <w:trPr>
          <w:trHeight w:val="249"/>
        </w:trPr>
        <w:tc>
          <w:tcPr>
            <w:tcW w:w="512" w:type="dxa"/>
          </w:tcPr>
          <w:p w14:paraId="29BB00FE" w14:textId="77777777" w:rsidR="00DD664D" w:rsidRDefault="00DD664D" w:rsidP="00566178">
            <w:pPr>
              <w:pStyle w:val="TableParagraph"/>
              <w:spacing w:line="229" w:lineRule="exact"/>
              <w:ind w:left="50"/>
            </w:pPr>
            <w:r>
              <w:t>+</w:t>
            </w:r>
          </w:p>
        </w:tc>
        <w:tc>
          <w:tcPr>
            <w:tcW w:w="3299" w:type="dxa"/>
          </w:tcPr>
          <w:p w14:paraId="0621C793" w14:textId="77777777" w:rsidR="00DD664D" w:rsidRDefault="00DD664D" w:rsidP="00566178">
            <w:pPr>
              <w:pStyle w:val="TableParagraph"/>
              <w:rPr>
                <w:rFonts w:ascii="Times New Roman"/>
                <w:sz w:val="18"/>
              </w:rPr>
            </w:pPr>
          </w:p>
        </w:tc>
        <w:tc>
          <w:tcPr>
            <w:tcW w:w="1055" w:type="dxa"/>
          </w:tcPr>
          <w:p w14:paraId="58F207D3" w14:textId="77777777" w:rsidR="00DD664D" w:rsidRDefault="00DD664D" w:rsidP="00566178">
            <w:pPr>
              <w:pStyle w:val="TableParagraph"/>
              <w:rPr>
                <w:rFonts w:ascii="Times New Roman"/>
                <w:sz w:val="18"/>
              </w:rPr>
            </w:pPr>
          </w:p>
        </w:tc>
        <w:tc>
          <w:tcPr>
            <w:tcW w:w="264" w:type="dxa"/>
          </w:tcPr>
          <w:p w14:paraId="5823170C" w14:textId="77777777" w:rsidR="00DD664D" w:rsidRDefault="00DD664D" w:rsidP="00566178">
            <w:pPr>
              <w:pStyle w:val="TableParagraph"/>
              <w:spacing w:line="229" w:lineRule="exact"/>
              <w:ind w:left="6"/>
              <w:jc w:val="center"/>
            </w:pPr>
            <w:r>
              <w:t>+</w:t>
            </w:r>
          </w:p>
        </w:tc>
        <w:tc>
          <w:tcPr>
            <w:tcW w:w="593" w:type="dxa"/>
          </w:tcPr>
          <w:p w14:paraId="553808B1" w14:textId="77777777" w:rsidR="00DD664D" w:rsidRDefault="00DD664D" w:rsidP="00566178">
            <w:pPr>
              <w:pStyle w:val="TableParagraph"/>
              <w:rPr>
                <w:rFonts w:ascii="Times New Roman"/>
                <w:sz w:val="18"/>
              </w:rPr>
            </w:pPr>
          </w:p>
        </w:tc>
        <w:tc>
          <w:tcPr>
            <w:tcW w:w="448" w:type="dxa"/>
          </w:tcPr>
          <w:p w14:paraId="61B24644" w14:textId="77777777" w:rsidR="00DD664D" w:rsidRDefault="00DD664D" w:rsidP="00566178">
            <w:pPr>
              <w:pStyle w:val="TableParagraph"/>
              <w:spacing w:line="229" w:lineRule="exact"/>
              <w:ind w:right="45"/>
              <w:jc w:val="right"/>
            </w:pPr>
            <w:r>
              <w:t>+</w:t>
            </w:r>
          </w:p>
        </w:tc>
      </w:tr>
    </w:tbl>
    <w:p w14:paraId="6C0D6DDF" w14:textId="77777777" w:rsidR="00DD664D" w:rsidRDefault="00DD664D" w:rsidP="00DD664D">
      <w:pPr>
        <w:spacing w:before="9"/>
        <w:rPr>
          <w:sz w:val="19"/>
        </w:rPr>
      </w:pPr>
    </w:p>
    <w:p w14:paraId="5A3CEF3C" w14:textId="3774260C" w:rsidR="00DD664D" w:rsidRDefault="00DD664D" w:rsidP="00DD664D">
      <w:pPr>
        <w:pStyle w:val="BodyText"/>
        <w:spacing w:before="51"/>
        <w:ind w:left="1260"/>
      </w:pPr>
      <w:r>
        <w:rPr>
          <w:noProof/>
        </w:rPr>
        <mc:AlternateContent>
          <mc:Choice Requires="wps">
            <w:drawing>
              <wp:anchor distT="0" distB="0" distL="114300" distR="114300" simplePos="0" relativeHeight="251668480" behindDoc="1" locked="0" layoutInCell="1" allowOverlap="1" wp14:anchorId="6CD8560D" wp14:editId="7F9FFB2F">
                <wp:simplePos x="0" y="0"/>
                <wp:positionH relativeFrom="page">
                  <wp:posOffset>883920</wp:posOffset>
                </wp:positionH>
                <wp:positionV relativeFrom="paragraph">
                  <wp:posOffset>-220345</wp:posOffset>
                </wp:positionV>
                <wp:extent cx="3017520" cy="0"/>
                <wp:effectExtent l="7620" t="3175" r="3810" b="63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17520" cy="0"/>
                        </a:xfrm>
                        <a:prstGeom prst="line">
                          <a:avLst/>
                        </a:prstGeom>
                        <a:noFill/>
                        <a:ln w="827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83FDE1" id="Straight Connector 38"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9.6pt,-17.35pt" to="307.2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8trugEAAGADAAAOAAAAZHJzL2Uyb0RvYy54bWysU01v2zAMvQ/YfxB0X+x42FoIcXpI1l26&#10;LUC7H8BIsi1MFgVRiZ1/P0n5aLHdhvkgkCL59PhIrx7m0bKjDmTQtXy5qDnTTqIyrm/5z5fHD/ec&#10;UQSnwKLTLT9p4g/r9+9Wkxe6wQGt0oElEEdi8i0fYvSiqkgOegRaoNcuBTsMI8Tkhr5SAaaEPtqq&#10;qevP1YRB+YBSE6Xb7TnI1wW/67SMP7qOdGS25YlbLGco5z6f1XoFog/gByMvNOAfWIxgXHr0BrWF&#10;COwQzF9Qo5EBCbu4kDhW2HVG6tJD6mZZ/9HN8wBel16SOORvMtH/g5Xfjxu3C5m6nN2zf0L5i5jD&#10;zQCu14XAy8mnwS2zVNXkSdxKskN+F9h++oYq5cAhYlFh7sKYIVN/bC5in25i6zkymS4/1su7T02a&#10;ibzGKhDXQh8oftU4smy03BqXdQABxyeKmQiIa0q+dvhorC2ztI5NLb9v7ppSQGiNysGcRqHfb2xg&#10;R8jbUL7SVYq8TcvIW6DhnKeSdV6TgAenyiODBvXlYkcw9mwnUtZdRMq65CUksUd12oWreGmMhf1l&#10;5fKevPVL9euPsf4NAAD//wMAUEsDBBQABgAIAAAAIQAuUY572wAAAAsBAAAPAAAAZHJzL2Rvd25y&#10;ZXYueG1sTI/RTsMwDEXfkfiHyEi8bWnXaoOu6cQm8QGUiWevMW1H41RNtmZ/T5CQ4PHaR9fH5S6Y&#10;QVxpcr1lBekyAUHcWN1zq+D4/rp4AuE8ssbBMim4kYNddX9XYqHtzG90rX0rYgm7AhV03o+FlK7p&#10;yKBb2pE47j7tZNDHOLVSTzjHcjPIVZKspcGe44UORzp01HzVF6NgP48f2b4O6UY7iYfchuF2Dko9&#10;PoSXLQhPwf/B8KMf1aGKTid7Ye3EEHP2vIqogkWWb0BEYp3mOYjT70RWpfz/Q/UNAAD//wMAUEsB&#10;Ai0AFAAGAAgAAAAhALaDOJL+AAAA4QEAABMAAAAAAAAAAAAAAAAAAAAAAFtDb250ZW50X1R5cGVz&#10;XS54bWxQSwECLQAUAAYACAAAACEAOP0h/9YAAACUAQAACwAAAAAAAAAAAAAAAAAvAQAAX3JlbHMv&#10;LnJlbHNQSwECLQAUAAYACAAAACEAg2/La7oBAABgAwAADgAAAAAAAAAAAAAAAAAuAgAAZHJzL2Uy&#10;b0RvYy54bWxQSwECLQAUAAYACAAAACEALlGOe9sAAAALAQAADwAAAAAAAAAAAAAAAAAUBAAAZHJz&#10;L2Rvd25yZXYueG1sUEsFBgAAAAAEAAQA8wAAABwFAAAAAA==&#10;" strokeweight=".22978mm">
                <v:stroke dashstyle="dash"/>
                <w10:wrap anchorx="page"/>
              </v:line>
            </w:pict>
          </mc:Fallback>
        </mc:AlternateContent>
      </w:r>
      <w:r>
        <w:rPr>
          <w:noProof/>
        </w:rPr>
        <mc:AlternateContent>
          <mc:Choice Requires="wps">
            <w:drawing>
              <wp:anchor distT="0" distB="0" distL="114300" distR="114300" simplePos="0" relativeHeight="251669504" behindDoc="1" locked="0" layoutInCell="1" allowOverlap="1" wp14:anchorId="426A2456" wp14:editId="5DE49C39">
                <wp:simplePos x="0" y="0"/>
                <wp:positionH relativeFrom="page">
                  <wp:posOffset>3985895</wp:posOffset>
                </wp:positionH>
                <wp:positionV relativeFrom="paragraph">
                  <wp:posOffset>-220345</wp:posOffset>
                </wp:positionV>
                <wp:extent cx="586740" cy="0"/>
                <wp:effectExtent l="4445" t="3175" r="8890" b="635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 cy="0"/>
                        </a:xfrm>
                        <a:prstGeom prst="line">
                          <a:avLst/>
                        </a:prstGeom>
                        <a:noFill/>
                        <a:ln w="827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73BA4" id="Straight Connector 37"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3.85pt,-17.35pt" to="360.0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KTugEAAF8DAAAOAAAAZHJzL2Uyb0RvYy54bWysU01v2zAMvQ/YfxB0X5wEWxsYcXpI2l26&#10;LUC7H8BIcixUFgVSiZ1/P0n5WLHdhvkgkCL59PhILx/G3omjIbboGzmbTKUwXqG2ft/In69PnxZS&#10;cASvwaE3jTwZlg+rjx+WQ6jNHDt02pBIIJ7rITSyizHUVcWqMz3wBIPxKdgi9RCTS/tKEwwJvXfV&#10;fDq9qwYkHQiVYU63m3NQrgp+2xoVf7QtmyhcIxO3WE4q5y6f1WoJ9Z4gdFZdaMA/sOjB+vToDWoD&#10;EcSB7F9QvVWEjG2cKOwrbFurTOkhdTOb/tHNSwfBlF6SOBxuMvH/g1Xfj2u/pUxdjf4lPKN6Y+Fx&#10;3YHfm0Lg9RTS4GZZqmoIXN9KssNhS2I3fEOdcuAQsagwttRnyNSfGIvYp5vYZoxCpcsvi7v7z2kk&#10;6hqqoL7WBeL41WAvstFIZ32WAWo4PnPMPKC+puRrj0/WuTJK58XQyMX8fl4KGJ3VOZjTmPa7tSNx&#10;hLwM5StNpcj7tIy8Ae7OeTpZ5y0hPHhdHukM6MeLHcG6s51IOX/RKMuSd5DrHerTlq7apSkW9peN&#10;y2vy3i/Vv/+L1S8AAAD//wMAUEsDBBQABgAIAAAAIQBTQ8xM2wAAAAsBAAAPAAAAZHJzL2Rvd25y&#10;ZXYueG1sTI/bSsNAEIbvBd9hGcG7dpO0NBKzKbbgAxjF62l2TKJ7CNlts317RxD0bg4f/3xT75M1&#10;4kJzGL1TkK8zEOQ6r0fXK3h7fV49gAgRnUbjHSm4UoB9c3tTY6X94l7o0sZecIgLFSoYYpwqKUM3&#10;kMWw9hM53n342WLkdu6lnnHhcGtkkWU7aXF0fGHAiY4DdV/t2So4LNP75tCmvNRB4nHrk7l+JqXu&#10;79LTI4hIKf7B8KPP6tCw08mfnQ7CKNgVZcmogtVmywUTZZHlIE6/E9nU8v8PzTcAAAD//wMAUEsB&#10;Ai0AFAAGAAgAAAAhALaDOJL+AAAA4QEAABMAAAAAAAAAAAAAAAAAAAAAAFtDb250ZW50X1R5cGVz&#10;XS54bWxQSwECLQAUAAYACAAAACEAOP0h/9YAAACUAQAACwAAAAAAAAAAAAAAAAAvAQAAX3JlbHMv&#10;LnJlbHNQSwECLQAUAAYACAAAACEAVP3Ck7oBAABfAwAADgAAAAAAAAAAAAAAAAAuAgAAZHJzL2Uy&#10;b0RvYy54bWxQSwECLQAUAAYACAAAACEAU0PMTNsAAAALAQAADwAAAAAAAAAAAAAAAAAUBAAAZHJz&#10;L2Rvd25yZXYueG1sUEsFBgAAAAAEAAQA8wAAABwFAAAAAA==&#10;" strokeweight=".22978mm">
                <v:stroke dashstyle="dash"/>
                <w10:wrap anchorx="page"/>
              </v:line>
            </w:pict>
          </mc:Fallback>
        </mc:AlternateContent>
      </w:r>
      <w:r>
        <w:t>L2CP</w:t>
      </w:r>
      <w:r>
        <w:rPr>
          <w:spacing w:val="-4"/>
        </w:rPr>
        <w:t xml:space="preserve"> </w:t>
      </w:r>
      <w:r>
        <w:t>configuration</w:t>
      </w:r>
      <w:r>
        <w:rPr>
          <w:spacing w:val="-2"/>
        </w:rPr>
        <w:t xml:space="preserve"> </w:t>
      </w:r>
      <w:r>
        <w:t>can</w:t>
      </w:r>
      <w:r>
        <w:rPr>
          <w:spacing w:val="-3"/>
        </w:rPr>
        <w:t xml:space="preserve"> </w:t>
      </w:r>
      <w:r>
        <w:t>be</w:t>
      </w:r>
      <w:r>
        <w:rPr>
          <w:spacing w:val="-2"/>
        </w:rPr>
        <w:t xml:space="preserve"> </w:t>
      </w:r>
      <w:r>
        <w:t>displayed</w:t>
      </w:r>
      <w:r>
        <w:rPr>
          <w:spacing w:val="-3"/>
        </w:rPr>
        <w:t xml:space="preserve"> </w:t>
      </w:r>
      <w:r>
        <w:t>by</w:t>
      </w:r>
      <w:r>
        <w:rPr>
          <w:spacing w:val="-2"/>
        </w:rPr>
        <w:t xml:space="preserve"> </w:t>
      </w:r>
      <w:r>
        <w:t>executing</w:t>
      </w:r>
      <w:r>
        <w:rPr>
          <w:spacing w:val="-8"/>
        </w:rPr>
        <w:t xml:space="preserve"> </w:t>
      </w:r>
      <w:r>
        <w:t>the</w:t>
      </w:r>
      <w:r>
        <w:rPr>
          <w:spacing w:val="-4"/>
        </w:rPr>
        <w:t xml:space="preserve"> </w:t>
      </w:r>
      <w:r>
        <w:t>commands</w:t>
      </w:r>
      <w:r>
        <w:rPr>
          <w:spacing w:val="-4"/>
        </w:rPr>
        <w:t xml:space="preserve"> </w:t>
      </w:r>
      <w:r>
        <w:rPr>
          <w:spacing w:val="-2"/>
        </w:rPr>
        <w:t>below.</w:t>
      </w:r>
    </w:p>
    <w:p w14:paraId="6EB2A7F0" w14:textId="77777777" w:rsidR="00DD664D" w:rsidRDefault="00DD664D" w:rsidP="00DD664D">
      <w:pPr>
        <w:pStyle w:val="BodyText"/>
        <w:spacing w:before="6"/>
        <w:rPr>
          <w:sz w:val="20"/>
        </w:rPr>
      </w:pPr>
    </w:p>
    <w:p w14:paraId="56E1858B" w14:textId="77777777" w:rsidR="00DD664D" w:rsidRDefault="00DD664D" w:rsidP="00DD664D">
      <w:pPr>
        <w:ind w:left="1260"/>
      </w:pPr>
      <w:r>
        <w:t>3926-150&gt;</w:t>
      </w:r>
      <w:r>
        <w:rPr>
          <w:spacing w:val="-9"/>
        </w:rPr>
        <w:t xml:space="preserve"> </w:t>
      </w:r>
      <w:r>
        <w:t>show</w:t>
      </w:r>
      <w:r>
        <w:rPr>
          <w:spacing w:val="-8"/>
        </w:rPr>
        <w:t xml:space="preserve"> </w:t>
      </w:r>
      <w:r>
        <w:t>flow-points</w:t>
      </w:r>
      <w:r>
        <w:rPr>
          <w:spacing w:val="-8"/>
        </w:rPr>
        <w:t xml:space="preserve"> </w:t>
      </w:r>
      <w:r>
        <w:t>flow-point</w:t>
      </w:r>
      <w:r>
        <w:rPr>
          <w:spacing w:val="-8"/>
        </w:rPr>
        <w:t xml:space="preserve"> </w:t>
      </w:r>
      <w:r>
        <w:rPr>
          <w:spacing w:val="-2"/>
        </w:rPr>
        <w:t>l2cp4</w:t>
      </w:r>
    </w:p>
    <w:p w14:paraId="24CCF9F1" w14:textId="77777777" w:rsidR="00DD664D" w:rsidRDefault="00DD664D" w:rsidP="00DD664D">
      <w:pPr>
        <w:rPr>
          <w:sz w:val="13"/>
        </w:rPr>
      </w:pPr>
    </w:p>
    <w:p w14:paraId="669D6139" w14:textId="52B045BB" w:rsidR="00DD664D" w:rsidRDefault="00DD664D" w:rsidP="00DD664D">
      <w:pPr>
        <w:tabs>
          <w:tab w:val="left" w:pos="3240"/>
          <w:tab w:val="left" w:pos="6408"/>
        </w:tabs>
        <w:spacing w:before="100" w:line="249" w:lineRule="exact"/>
        <w:ind w:left="1260"/>
      </w:pPr>
      <w:r>
        <w:rPr>
          <w:noProof/>
        </w:rPr>
        <mc:AlternateContent>
          <mc:Choice Requires="wps">
            <w:drawing>
              <wp:anchor distT="0" distB="0" distL="114300" distR="114300" simplePos="0" relativeHeight="251670528" behindDoc="1" locked="0" layoutInCell="1" allowOverlap="1" wp14:anchorId="7D00DB91" wp14:editId="592A9C05">
                <wp:simplePos x="0" y="0"/>
                <wp:positionH relativeFrom="page">
                  <wp:posOffset>883920</wp:posOffset>
                </wp:positionH>
                <wp:positionV relativeFrom="paragraph">
                  <wp:posOffset>140335</wp:posOffset>
                </wp:positionV>
                <wp:extent cx="1089660" cy="0"/>
                <wp:effectExtent l="7620" t="1905" r="7620" b="762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9660" cy="0"/>
                        </a:xfrm>
                        <a:prstGeom prst="line">
                          <a:avLst/>
                        </a:prstGeom>
                        <a:noFill/>
                        <a:ln w="827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C69CD0" id="Straight Connector 36"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9.6pt,11.05pt" to="155.4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wonugEAAGADAAAOAAAAZHJzL2Uyb0RvYy54bWysU01v2zAMvQ/YfxB0X+zkkGVCnB6Sdpdu&#10;C9DuBzCSbAuTRUFUYuffT1I+Wmy3YT4IpEg+PT7S64dpsOykAxl0DZ/Pas60k6iM6xr+8/Xp04oz&#10;iuAUWHS64WdN/GHz8cN69EIvsEerdGAJxJEYfcP7GL2oKpK9HoBm6LVLwRbDADG5oatUgDGhD7Za&#10;1PWyGjEoH1BqonS7uwT5puC3rZbxR9uSjsw2PHGL5QzlPOSz2qxBdAF8b+SVBvwDiwGMS4/eoXYQ&#10;gR2D+QtqMDIgYRtnEocK29ZIXXpI3czrP7p56cHr0ksSh/xdJvp/sPL7aev2IVOXk3vxzyh/EXO4&#10;7cF1uhB4Pfs0uHmWqho9iXtJdsjvAzuM31ClHDhGLCpMbRgyZOqPTUXs811sPUUm0+W8Xn1ZLtNM&#10;5C1WgbgV+kDxq8aBZaPh1risAwg4PVPMREDcUvK1wydjbZmldWxs+GrxeVEKCK1ROZjTKHSHrQ3s&#10;BHkbyle6SpH3aRl5B9Rf8lSyLmsS8OhUeaTXoB6vdgRjL3YiZd1VpKxLXkISB1TnfbiJl8ZY2F9X&#10;Lu/Je79Uv/0Ym98AAAD//wMAUEsDBBQABgAIAAAAIQCPVTbB2QAAAAkBAAAPAAAAZHJzL2Rvd25y&#10;ZXYueG1sTI/NTsMwEITvSLyDtUjcqPOD+EnjVLQSD0CoOG9jNwnY6yh2G/ftWcQBjjP7aXam3iRn&#10;xdnMYfSkIF9lIAx1Xo/UK9i/v949gQgRSaP1ZBRcTIBNc31VY6X9Qm/m3MZecAiFChUMMU6VlKEb&#10;jMOw8pMhvh397DCynHupZ1w43FlZZNmDdDgSfxhwMrvBdF/tySnYLtNHuW1T/qiDxN29T/bymZS6&#10;vUkvaxDRpPgHw099rg4Ndzr4E+kgLOvyuWBUQVHkIBgo84y3HH4N2dTy/4LmGwAA//8DAFBLAQIt&#10;ABQABgAIAAAAIQC2gziS/gAAAOEBAAATAAAAAAAAAAAAAAAAAAAAAABbQ29udGVudF9UeXBlc10u&#10;eG1sUEsBAi0AFAAGAAgAAAAhADj9If/WAAAAlAEAAAsAAAAAAAAAAAAAAAAALwEAAF9yZWxzLy5y&#10;ZWxzUEsBAi0AFAAGAAgAAAAhAERbCie6AQAAYAMAAA4AAAAAAAAAAAAAAAAALgIAAGRycy9lMm9E&#10;b2MueG1sUEsBAi0AFAAGAAgAAAAhAI9VNsHZAAAACQEAAA8AAAAAAAAAAAAAAAAAFAQAAGRycy9k&#10;b3ducmV2LnhtbFBLBQYAAAAABAAEAPMAAAAaBQAAAAA=&#10;" strokeweight=".22978mm">
                <v:stroke dashstyle="dash"/>
                <w10:wrap anchorx="page"/>
              </v:line>
            </w:pict>
          </mc:Fallback>
        </mc:AlternateContent>
      </w:r>
      <w:r>
        <w:rPr>
          <w:noProof/>
        </w:rPr>
        <mc:AlternateContent>
          <mc:Choice Requires="wps">
            <w:drawing>
              <wp:anchor distT="0" distB="0" distL="114300" distR="114300" simplePos="0" relativeHeight="251671552" behindDoc="1" locked="0" layoutInCell="1" allowOverlap="1" wp14:anchorId="24F45232" wp14:editId="2D7D7442">
                <wp:simplePos x="0" y="0"/>
                <wp:positionH relativeFrom="page">
                  <wp:posOffset>2980055</wp:posOffset>
                </wp:positionH>
                <wp:positionV relativeFrom="paragraph">
                  <wp:posOffset>140335</wp:posOffset>
                </wp:positionV>
                <wp:extent cx="1089660" cy="0"/>
                <wp:effectExtent l="8255" t="1905" r="6985" b="762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9660" cy="0"/>
                        </a:xfrm>
                        <a:prstGeom prst="line">
                          <a:avLst/>
                        </a:prstGeom>
                        <a:noFill/>
                        <a:ln w="827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F2FDE8" id="Straight Connector 35" o:spid="_x0000_s1026" style="position:absolute;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4.65pt,11.05pt" to="320.4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wonugEAAGADAAAOAAAAZHJzL2Uyb0RvYy54bWysU01v2zAMvQ/YfxB0X+zkkGVCnB6Sdpdu&#10;C9DuBzCSbAuTRUFUYuffT1I+Wmy3YT4IpEg+PT7S64dpsOykAxl0DZ/Pas60k6iM6xr+8/Xp04oz&#10;iuAUWHS64WdN/GHz8cN69EIvsEerdGAJxJEYfcP7GL2oKpK9HoBm6LVLwRbDADG5oatUgDGhD7Za&#10;1PWyGjEoH1BqonS7uwT5puC3rZbxR9uSjsw2PHGL5QzlPOSz2qxBdAF8b+SVBvwDiwGMS4/eoXYQ&#10;gR2D+QtqMDIgYRtnEocK29ZIXXpI3czrP7p56cHr0ksSh/xdJvp/sPL7aev2IVOXk3vxzyh/EXO4&#10;7cF1uhB4Pfs0uHmWqho9iXtJdsjvAzuM31ClHDhGLCpMbRgyZOqPTUXs811sPUUm0+W8Xn1ZLtNM&#10;5C1WgbgV+kDxq8aBZaPh1risAwg4PVPMREDcUvK1wydjbZmldWxs+GrxeVEKCK1ROZjTKHSHrQ3s&#10;BHkbyle6SpH3aRl5B9Rf8lSyLmsS8OhUeaTXoB6vdgRjL3YiZd1VpKxLXkISB1TnfbiJl8ZY2F9X&#10;Lu/Je79Uv/0Ym98AAAD//wMAUEsDBBQABgAIAAAAIQBfcWow2wAAAAkBAAAPAAAAZHJzL2Rvd25y&#10;ZXYueG1sTI/BTsMwDIbvSLxDZCRuLG1XFVaaTmwSD0BBnL3GtN0ap2qyNXt7gjjA0fan399fbYMZ&#10;xYVmN1hWkK4SEMSt1QN3Cj7eXx+eQDiPrHG0TAqu5GBb395UWGq78BtdGt+JGMKuRAW991MppWt7&#10;MuhWdiKOty87G/RxnDupZ1xiuBllliSFNDhw/NDjRPue2lNzNgp2y/S53jUhfdRO4j63Ybweg1L3&#10;d+HlGYSn4P9g+NGP6lBHp4M9s3ZiVJAXm3VEFWRZCiICRZ5sQBx+F7Ku5P8G9TcAAAD//wMAUEsB&#10;Ai0AFAAGAAgAAAAhALaDOJL+AAAA4QEAABMAAAAAAAAAAAAAAAAAAAAAAFtDb250ZW50X1R5cGVz&#10;XS54bWxQSwECLQAUAAYACAAAACEAOP0h/9YAAACUAQAACwAAAAAAAAAAAAAAAAAvAQAAX3JlbHMv&#10;LnJlbHNQSwECLQAUAAYACAAAACEARFsKJ7oBAABgAwAADgAAAAAAAAAAAAAAAAAuAgAAZHJzL2Uy&#10;b0RvYy54bWxQSwECLQAUAAYACAAAACEAX3FqMNsAAAAJAQAADwAAAAAAAAAAAAAAAAAUBAAAZHJz&#10;L2Rvd25yZXYueG1sUEsFBgAAAAAEAAQA8wAAABwFAAAAAA==&#10;" strokeweight=".22978mm">
                <v:stroke dashstyle="dash"/>
                <w10:wrap anchorx="page"/>
              </v:line>
            </w:pict>
          </mc:Fallback>
        </mc:AlternateContent>
      </w:r>
      <w:r>
        <w:rPr>
          <w:spacing w:val="-10"/>
        </w:rPr>
        <w:t>+</w:t>
      </w:r>
      <w:r>
        <w:tab/>
        <w:t>FLOW</w:t>
      </w:r>
      <w:r>
        <w:rPr>
          <w:spacing w:val="-6"/>
        </w:rPr>
        <w:t xml:space="preserve"> </w:t>
      </w:r>
      <w:r>
        <w:rPr>
          <w:spacing w:val="-2"/>
        </w:rPr>
        <w:t>POINT</w:t>
      </w:r>
      <w:r>
        <w:tab/>
      </w:r>
      <w:r>
        <w:rPr>
          <w:spacing w:val="-10"/>
        </w:rPr>
        <w:t>+</w:t>
      </w:r>
    </w:p>
    <w:p w14:paraId="3EA7BD45" w14:textId="77777777" w:rsidR="00DD664D" w:rsidRDefault="00DD664D" w:rsidP="00DD664D">
      <w:pPr>
        <w:tabs>
          <w:tab w:val="left" w:pos="4559"/>
          <w:tab w:val="left" w:pos="6407"/>
        </w:tabs>
        <w:spacing w:before="1" w:line="249" w:lineRule="exact"/>
        <w:ind w:left="1260"/>
      </w:pPr>
      <w:r>
        <w:t>|</w:t>
      </w:r>
      <w:r>
        <w:rPr>
          <w:spacing w:val="-1"/>
        </w:rPr>
        <w:t xml:space="preserve"> </w:t>
      </w:r>
      <w:r>
        <w:rPr>
          <w:spacing w:val="-5"/>
        </w:rPr>
        <w:t>KEY</w:t>
      </w:r>
      <w:r>
        <w:tab/>
        <w:t>|</w:t>
      </w:r>
      <w:r>
        <w:rPr>
          <w:spacing w:val="-3"/>
        </w:rPr>
        <w:t xml:space="preserve"> </w:t>
      </w:r>
      <w:r>
        <w:rPr>
          <w:spacing w:val="-2"/>
        </w:rPr>
        <w:t>VALUE</w:t>
      </w:r>
      <w:r>
        <w:tab/>
      </w:r>
      <w:r>
        <w:rPr>
          <w:spacing w:val="-10"/>
        </w:rPr>
        <w:t>|</w:t>
      </w:r>
    </w:p>
    <w:p w14:paraId="4414D9AE" w14:textId="36644AE2" w:rsidR="00DD664D" w:rsidRDefault="00DD664D" w:rsidP="00DD664D">
      <w:pPr>
        <w:tabs>
          <w:tab w:val="left" w:pos="4560"/>
          <w:tab w:val="left" w:pos="6408"/>
        </w:tabs>
        <w:spacing w:before="1" w:line="249" w:lineRule="exact"/>
        <w:ind w:left="1260"/>
      </w:pPr>
      <w:r>
        <w:rPr>
          <w:noProof/>
        </w:rPr>
        <mc:AlternateContent>
          <mc:Choice Requires="wps">
            <w:drawing>
              <wp:anchor distT="0" distB="0" distL="114300" distR="114300" simplePos="0" relativeHeight="251672576" behindDoc="1" locked="0" layoutInCell="1" allowOverlap="1" wp14:anchorId="4C022034" wp14:editId="2817DC1F">
                <wp:simplePos x="0" y="0"/>
                <wp:positionH relativeFrom="page">
                  <wp:posOffset>883920</wp:posOffset>
                </wp:positionH>
                <wp:positionV relativeFrom="paragraph">
                  <wp:posOffset>77470</wp:posOffset>
                </wp:positionV>
                <wp:extent cx="2011680" cy="0"/>
                <wp:effectExtent l="7620" t="5080" r="0" b="4445"/>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 cy="0"/>
                        </a:xfrm>
                        <a:prstGeom prst="line">
                          <a:avLst/>
                        </a:prstGeom>
                        <a:noFill/>
                        <a:ln w="827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352F9D" id="Straight Connector 34" o:spid="_x0000_s1026" style="position:absolute;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9.6pt,6.1pt" to="228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PJluQEAAGADAAAOAAAAZHJzL2Uyb0RvYy54bWysU01v2zAMvQ/YfxB0X5zk0AVGnB6SdZdu&#10;C9DuBzCSbAuTRYFUYuffT1I+VnS3YT4IpEg+PT7S68dpcOJkiC36Ri5mcymMV6it7xr58/Xp00oK&#10;juA1OPSmkWfD8nHz8cN6DLVZYo9OGxIJxHM9hkb2MYa6qlj1ZgCeYTA+BVukAWJyqas0wZjQB1ct&#10;5/OHakTSgVAZ5nS7uwTlpuC3rVHxR9uyicI1MnGL5aRyHvJZbdZQdwSht+pKA/6BxQDWp0fvUDuI&#10;II5k/4IarCJkbONM4VBh21plSg+pm8X8XTcvPQRTeknicLjLxP8PVn0/bf2eMnU1+ZfwjOoXC4/b&#10;HnxnCoHXc0iDW2SpqjFwfS/JDoc9icP4DXXKgWPEosLU0pAhU39iKmKf72KbKQqVLlO/i4dVmom6&#10;xSqob4WBOH41OIhsNNJZn3WAGk7PHDMRqG8p+drjk3WuzNJ5MTZytfy8LAWMzuoczGlM3WHrSJwg&#10;b0P5Slcp8jYtI++A+0ueTtZlTQiPXpdHegP6y9WOYN3FTqScv4qUdclLyPUB9XlPN/HSGAv768rl&#10;PXnrl+o/P8bmNwAAAP//AwBQSwMEFAAGAAgAAAAhAHE5BBXYAAAACQEAAA8AAABkcnMvZG93bnJl&#10;di54bWxMT01PwzAMvSPxHyIjcWPpujGgNJ3YJH4ABXH2GtMWGqdqsjX79xhxgJP97Kf3UW6TG9SJ&#10;ptB7NrBcZKCIG297bg28vT7f3IMKEdni4JkMnCnAtrq8KLGwfuYXOtWxVSLCoUADXYxjoXVoOnIY&#10;Fn4klt+HnxxGgVOr7YSziLtB51m20Q57FocOR9p31HzVR2dgN4/vq12dlnc2aNyvfRrOn8mY66v0&#10;9AgqUop/ZPiJL9GhkkwHf2Qb1CB49ZALVZZcphDWtxspd/g96KrU/xtU3wAAAP//AwBQSwECLQAU&#10;AAYACAAAACEAtoM4kv4AAADhAQAAEwAAAAAAAAAAAAAAAAAAAAAAW0NvbnRlbnRfVHlwZXNdLnht&#10;bFBLAQItABQABgAIAAAAIQA4/SH/1gAAAJQBAAALAAAAAAAAAAAAAAAAAC8BAABfcmVscy8ucmVs&#10;c1BLAQItABQABgAIAAAAIQC14PJluQEAAGADAAAOAAAAAAAAAAAAAAAAAC4CAABkcnMvZTJvRG9j&#10;LnhtbFBLAQItABQABgAIAAAAIQBxOQQV2AAAAAkBAAAPAAAAAAAAAAAAAAAAABMEAABkcnMvZG93&#10;bnJldi54bWxQSwUGAAAAAAQABADzAAAAGAUAAAAA&#10;" strokeweight=".22978mm">
                <v:stroke dashstyle="dash"/>
                <w10:wrap anchorx="page"/>
              </v:line>
            </w:pict>
          </mc:Fallback>
        </mc:AlternateContent>
      </w:r>
      <w:r>
        <w:rPr>
          <w:noProof/>
        </w:rPr>
        <mc:AlternateContent>
          <mc:Choice Requires="wps">
            <w:drawing>
              <wp:anchor distT="0" distB="0" distL="114300" distR="114300" simplePos="0" relativeHeight="251673600" behindDoc="1" locked="0" layoutInCell="1" allowOverlap="1" wp14:anchorId="089A5525" wp14:editId="720C9B48">
                <wp:simplePos x="0" y="0"/>
                <wp:positionH relativeFrom="page">
                  <wp:posOffset>2980055</wp:posOffset>
                </wp:positionH>
                <wp:positionV relativeFrom="paragraph">
                  <wp:posOffset>77470</wp:posOffset>
                </wp:positionV>
                <wp:extent cx="1089660" cy="0"/>
                <wp:effectExtent l="8255" t="5080" r="6985" b="4445"/>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9660" cy="0"/>
                        </a:xfrm>
                        <a:prstGeom prst="line">
                          <a:avLst/>
                        </a:prstGeom>
                        <a:noFill/>
                        <a:ln w="827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609CAA" id="Straight Connector 33" o:spid="_x0000_s1026" style="position:absolute;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4.65pt,6.1pt" to="320.4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wonugEAAGADAAAOAAAAZHJzL2Uyb0RvYy54bWysU01v2zAMvQ/YfxB0X+zkkGVCnB6Sdpdu&#10;C9DuBzCSbAuTRUFUYuffT1I+Wmy3YT4IpEg+PT7S64dpsOykAxl0DZ/Pas60k6iM6xr+8/Xp04oz&#10;iuAUWHS64WdN/GHz8cN69EIvsEerdGAJxJEYfcP7GL2oKpK9HoBm6LVLwRbDADG5oatUgDGhD7Za&#10;1PWyGjEoH1BqonS7uwT5puC3rZbxR9uSjsw2PHGL5QzlPOSz2qxBdAF8b+SVBvwDiwGMS4/eoXYQ&#10;gR2D+QtqMDIgYRtnEocK29ZIXXpI3czrP7p56cHr0ksSh/xdJvp/sPL7aev2IVOXk3vxzyh/EXO4&#10;7cF1uhB4Pfs0uHmWqho9iXtJdsjvAzuM31ClHDhGLCpMbRgyZOqPTUXs811sPUUm0+W8Xn1ZLtNM&#10;5C1WgbgV+kDxq8aBZaPh1risAwg4PVPMREDcUvK1wydjbZmldWxs+GrxeVEKCK1ROZjTKHSHrQ3s&#10;BHkbyle6SpH3aRl5B9Rf8lSyLmsS8OhUeaTXoB6vdgRjL3YiZd1VpKxLXkISB1TnfbiJl8ZY2F9X&#10;Lu/Je79Uv/0Ym98AAAD//wMAUEsDBBQABgAIAAAAIQCMDirB2gAAAAkBAAAPAAAAZHJzL2Rvd25y&#10;ZXYueG1sTI/LTsNADEX3SPzDyEjs6KRpFGjIpKKV+AACYu1mTBKYR5SZNtO/x4gFLO17dH1c75I1&#10;4kxzGL1TsF5lIMh1Xo+uV/D2+nz3ACJEdBqNd6TgQgF2zfVVjZX2i3uhcxt7wSUuVKhgiHGqpAzd&#10;QBbDyk/kOPvws8XI49xLPePC5dbIPMtKaXF0fGHAiQ4DdV/tySrYL9P7Zt+m9b0OEg+FT+bymZS6&#10;vUlPjyAipfgHw48+q0PDTkd/cjoIo6AotxtGOchzEAyURbYFcfxdyKaW/z9ovgEAAP//AwBQSwEC&#10;LQAUAAYACAAAACEAtoM4kv4AAADhAQAAEwAAAAAAAAAAAAAAAAAAAAAAW0NvbnRlbnRfVHlwZXNd&#10;LnhtbFBLAQItABQABgAIAAAAIQA4/SH/1gAAAJQBAAALAAAAAAAAAAAAAAAAAC8BAABfcmVscy8u&#10;cmVsc1BLAQItABQABgAIAAAAIQBEWwonugEAAGADAAAOAAAAAAAAAAAAAAAAAC4CAABkcnMvZTJv&#10;RG9jLnhtbFBLAQItABQABgAIAAAAIQCMDirB2gAAAAkBAAAPAAAAAAAAAAAAAAAAABQEAABkcnMv&#10;ZG93bnJldi54bWxQSwUGAAAAAAQABADzAAAAGwUAAAAA&#10;" strokeweight=".22978mm">
                <v:stroke dashstyle="dash"/>
                <w10:wrap anchorx="page"/>
              </v:line>
            </w:pict>
          </mc:Fallback>
        </mc:AlternateContent>
      </w:r>
      <w:r>
        <w:rPr>
          <w:spacing w:val="-10"/>
        </w:rPr>
        <w:t>+</w:t>
      </w:r>
      <w:r>
        <w:tab/>
      </w:r>
      <w:r>
        <w:rPr>
          <w:spacing w:val="-10"/>
        </w:rPr>
        <w:t>+</w:t>
      </w:r>
      <w:r>
        <w:tab/>
      </w:r>
      <w:r>
        <w:rPr>
          <w:spacing w:val="-10"/>
        </w:rPr>
        <w:t>+</w:t>
      </w:r>
    </w:p>
    <w:p w14:paraId="6EEFCB57" w14:textId="77777777" w:rsidR="00DD664D" w:rsidRDefault="00DD664D" w:rsidP="00DD664D">
      <w:pPr>
        <w:tabs>
          <w:tab w:val="left" w:pos="4559"/>
          <w:tab w:val="left" w:pos="6407"/>
        </w:tabs>
        <w:ind w:left="1260"/>
      </w:pPr>
      <w:r>
        <w:t>|</w:t>
      </w:r>
      <w:r>
        <w:rPr>
          <w:spacing w:val="-3"/>
        </w:rPr>
        <w:t xml:space="preserve"> </w:t>
      </w:r>
      <w:r>
        <w:rPr>
          <w:spacing w:val="-4"/>
        </w:rPr>
        <w:t>Name</w:t>
      </w:r>
      <w:r>
        <w:tab/>
        <w:t>|</w:t>
      </w:r>
      <w:r>
        <w:rPr>
          <w:spacing w:val="-3"/>
        </w:rPr>
        <w:t xml:space="preserve"> </w:t>
      </w:r>
      <w:r>
        <w:rPr>
          <w:spacing w:val="-2"/>
        </w:rPr>
        <w:t>l2cp4</w:t>
      </w:r>
      <w:r>
        <w:tab/>
      </w:r>
      <w:r>
        <w:rPr>
          <w:spacing w:val="-10"/>
        </w:rPr>
        <w:t>|</w:t>
      </w:r>
    </w:p>
    <w:p w14:paraId="0058AE5D" w14:textId="77777777" w:rsidR="00DD664D" w:rsidRDefault="00DD664D" w:rsidP="00DD664D">
      <w:pPr>
        <w:tabs>
          <w:tab w:val="left" w:pos="6407"/>
        </w:tabs>
        <w:spacing w:before="1"/>
        <w:ind w:left="1260"/>
      </w:pPr>
      <w:r>
        <w:t>|</w:t>
      </w:r>
      <w:r>
        <w:rPr>
          <w:spacing w:val="-7"/>
        </w:rPr>
        <w:t xml:space="preserve"> </w:t>
      </w:r>
      <w:r>
        <w:t>Forwarding</w:t>
      </w:r>
      <w:r>
        <w:rPr>
          <w:spacing w:val="-4"/>
        </w:rPr>
        <w:t xml:space="preserve"> </w:t>
      </w:r>
      <w:r>
        <w:t>Domain</w:t>
      </w:r>
      <w:r>
        <w:rPr>
          <w:spacing w:val="-5"/>
        </w:rPr>
        <w:t xml:space="preserve"> </w:t>
      </w:r>
      <w:r>
        <w:t>Name</w:t>
      </w:r>
      <w:r>
        <w:rPr>
          <w:spacing w:val="-4"/>
        </w:rPr>
        <w:t xml:space="preserve"> </w:t>
      </w:r>
      <w:r>
        <w:t>|</w:t>
      </w:r>
      <w:r>
        <w:rPr>
          <w:spacing w:val="-4"/>
        </w:rPr>
        <w:t xml:space="preserve"> </w:t>
      </w:r>
      <w:r>
        <w:rPr>
          <w:spacing w:val="-5"/>
        </w:rPr>
        <w:t>FD1</w:t>
      </w:r>
      <w:r>
        <w:tab/>
      </w:r>
      <w:r>
        <w:rPr>
          <w:spacing w:val="-10"/>
        </w:rPr>
        <w:t>|</w:t>
      </w:r>
    </w:p>
    <w:p w14:paraId="6525CCAC" w14:textId="77777777" w:rsidR="00DD664D" w:rsidRDefault="00DD664D" w:rsidP="00DD664D">
      <w:pPr>
        <w:tabs>
          <w:tab w:val="left" w:pos="4560"/>
          <w:tab w:val="left" w:pos="6408"/>
        </w:tabs>
        <w:spacing w:line="248" w:lineRule="exact"/>
        <w:ind w:left="1260"/>
      </w:pPr>
      <w:r>
        <w:t>|</w:t>
      </w:r>
      <w:r>
        <w:rPr>
          <w:spacing w:val="-4"/>
        </w:rPr>
        <w:t xml:space="preserve"> </w:t>
      </w:r>
      <w:r>
        <w:t>Logical</w:t>
      </w:r>
      <w:r>
        <w:rPr>
          <w:spacing w:val="-4"/>
        </w:rPr>
        <w:t xml:space="preserve"> Port</w:t>
      </w:r>
      <w:r>
        <w:tab/>
        <w:t>|</w:t>
      </w:r>
      <w:r>
        <w:rPr>
          <w:spacing w:val="-3"/>
        </w:rPr>
        <w:t xml:space="preserve"> </w:t>
      </w:r>
      <w:r>
        <w:rPr>
          <w:spacing w:val="-10"/>
        </w:rPr>
        <w:t>4</w:t>
      </w:r>
      <w:r>
        <w:tab/>
      </w:r>
      <w:r>
        <w:rPr>
          <w:spacing w:val="-10"/>
        </w:rPr>
        <w:t>|</w:t>
      </w:r>
    </w:p>
    <w:p w14:paraId="7629C6BD" w14:textId="77777777" w:rsidR="00DD664D" w:rsidRDefault="00DD664D" w:rsidP="00DD664D">
      <w:pPr>
        <w:tabs>
          <w:tab w:val="left" w:pos="4559"/>
          <w:tab w:val="left" w:pos="6407"/>
        </w:tabs>
        <w:spacing w:line="248" w:lineRule="exact"/>
        <w:ind w:left="1260"/>
      </w:pPr>
      <w:r>
        <w:t>|</w:t>
      </w:r>
      <w:r>
        <w:rPr>
          <w:spacing w:val="-2"/>
        </w:rPr>
        <w:t xml:space="preserve"> </w:t>
      </w:r>
      <w:r>
        <w:t>MTU</w:t>
      </w:r>
      <w:r>
        <w:rPr>
          <w:spacing w:val="-2"/>
        </w:rPr>
        <w:t xml:space="preserve"> </w:t>
      </w:r>
      <w:r>
        <w:rPr>
          <w:spacing w:val="-4"/>
        </w:rPr>
        <w:t>Size</w:t>
      </w:r>
      <w:r>
        <w:tab/>
        <w:t>|</w:t>
      </w:r>
      <w:r>
        <w:rPr>
          <w:spacing w:val="-1"/>
        </w:rPr>
        <w:t xml:space="preserve"> </w:t>
      </w:r>
      <w:r>
        <w:rPr>
          <w:spacing w:val="-4"/>
        </w:rPr>
        <w:t>2000</w:t>
      </w:r>
      <w:r>
        <w:tab/>
      </w:r>
      <w:r>
        <w:rPr>
          <w:spacing w:val="-10"/>
        </w:rPr>
        <w:t>|</w:t>
      </w:r>
    </w:p>
    <w:p w14:paraId="3BBA2A3C" w14:textId="77777777" w:rsidR="00DD664D" w:rsidRDefault="00DD664D" w:rsidP="00DD664D">
      <w:pPr>
        <w:tabs>
          <w:tab w:val="left" w:pos="4559"/>
          <w:tab w:val="left" w:pos="6407"/>
        </w:tabs>
        <w:spacing w:before="1"/>
        <w:ind w:left="1260"/>
      </w:pPr>
      <w:r>
        <w:t>|</w:t>
      </w:r>
      <w:r>
        <w:rPr>
          <w:spacing w:val="-4"/>
        </w:rPr>
        <w:t xml:space="preserve"> </w:t>
      </w:r>
      <w:r>
        <w:t>Ingress</w:t>
      </w:r>
      <w:r>
        <w:rPr>
          <w:spacing w:val="-3"/>
        </w:rPr>
        <w:t xml:space="preserve"> </w:t>
      </w:r>
      <w:r>
        <w:t>L2</w:t>
      </w:r>
      <w:r>
        <w:rPr>
          <w:spacing w:val="-3"/>
        </w:rPr>
        <w:t xml:space="preserve"> </w:t>
      </w:r>
      <w:r>
        <w:rPr>
          <w:spacing w:val="-2"/>
        </w:rPr>
        <w:t>Transform</w:t>
      </w:r>
      <w:r>
        <w:tab/>
      </w:r>
      <w:r>
        <w:rPr>
          <w:spacing w:val="-10"/>
        </w:rPr>
        <w:t>|</w:t>
      </w:r>
      <w:r>
        <w:tab/>
      </w:r>
      <w:r>
        <w:rPr>
          <w:spacing w:val="-10"/>
        </w:rPr>
        <w:t>|</w:t>
      </w:r>
    </w:p>
    <w:p w14:paraId="6FF31716" w14:textId="77777777" w:rsidR="00DD664D" w:rsidRDefault="00DD664D" w:rsidP="00DD664D">
      <w:pPr>
        <w:tabs>
          <w:tab w:val="left" w:pos="1787"/>
          <w:tab w:val="left" w:pos="4559"/>
        </w:tabs>
        <w:ind w:left="1260"/>
      </w:pPr>
      <w:r>
        <w:rPr>
          <w:spacing w:val="-10"/>
        </w:rPr>
        <w:t>|</w:t>
      </w:r>
      <w:r>
        <w:tab/>
        <w:t>Ingress</w:t>
      </w:r>
      <w:r>
        <w:rPr>
          <w:spacing w:val="-7"/>
        </w:rPr>
        <w:t xml:space="preserve"> </w:t>
      </w:r>
      <w:r>
        <w:rPr>
          <w:spacing w:val="-4"/>
        </w:rPr>
        <w:t>Name</w:t>
      </w:r>
      <w:r>
        <w:tab/>
        <w:t>|</w:t>
      </w:r>
      <w:r>
        <w:rPr>
          <w:spacing w:val="-8"/>
        </w:rPr>
        <w:t xml:space="preserve"> </w:t>
      </w:r>
      <w:r>
        <w:t>push-vid-20</w:t>
      </w:r>
      <w:r>
        <w:rPr>
          <w:spacing w:val="-5"/>
        </w:rPr>
        <w:t xml:space="preserve"> </w:t>
      </w:r>
      <w:r>
        <w:rPr>
          <w:spacing w:val="-10"/>
        </w:rPr>
        <w:t>|</w:t>
      </w:r>
    </w:p>
    <w:p w14:paraId="5BC99848" w14:textId="77777777" w:rsidR="00DD664D" w:rsidRDefault="00DD664D" w:rsidP="00DD664D">
      <w:pPr>
        <w:tabs>
          <w:tab w:val="left" w:pos="1787"/>
          <w:tab w:val="left" w:pos="4559"/>
          <w:tab w:val="left" w:pos="6407"/>
        </w:tabs>
        <w:ind w:left="1260"/>
      </w:pPr>
      <w:r>
        <w:rPr>
          <w:spacing w:val="-10"/>
        </w:rPr>
        <w:t>|</w:t>
      </w:r>
      <w:r>
        <w:tab/>
        <w:t>Ingress</w:t>
      </w:r>
      <w:r>
        <w:rPr>
          <w:spacing w:val="-6"/>
        </w:rPr>
        <w:t xml:space="preserve"> </w:t>
      </w:r>
      <w:r>
        <w:t>VLAN</w:t>
      </w:r>
      <w:r>
        <w:rPr>
          <w:spacing w:val="-5"/>
        </w:rPr>
        <w:t xml:space="preserve"> </w:t>
      </w:r>
      <w:r>
        <w:rPr>
          <w:spacing w:val="-2"/>
        </w:rPr>
        <w:t>Stack</w:t>
      </w:r>
      <w:r>
        <w:tab/>
      </w:r>
      <w:r>
        <w:rPr>
          <w:spacing w:val="-10"/>
        </w:rPr>
        <w:t>|</w:t>
      </w:r>
      <w:r>
        <w:tab/>
      </w:r>
      <w:r>
        <w:rPr>
          <w:spacing w:val="-10"/>
        </w:rPr>
        <w:t>|</w:t>
      </w:r>
    </w:p>
    <w:p w14:paraId="5FE3F492" w14:textId="77777777" w:rsidR="00DD664D" w:rsidRDefault="00DD664D" w:rsidP="00DD664D">
      <w:pPr>
        <w:tabs>
          <w:tab w:val="left" w:pos="2051"/>
          <w:tab w:val="left" w:pos="4559"/>
          <w:tab w:val="left" w:pos="6407"/>
        </w:tabs>
        <w:spacing w:before="1"/>
        <w:ind w:left="1260"/>
      </w:pPr>
      <w:r>
        <w:rPr>
          <w:spacing w:val="-10"/>
        </w:rPr>
        <w:t>|</w:t>
      </w:r>
      <w:r>
        <w:tab/>
      </w:r>
      <w:r>
        <w:rPr>
          <w:spacing w:val="-5"/>
        </w:rPr>
        <w:t>Tag</w:t>
      </w:r>
      <w:r>
        <w:tab/>
        <w:t>|</w:t>
      </w:r>
      <w:r>
        <w:rPr>
          <w:spacing w:val="-3"/>
        </w:rPr>
        <w:t xml:space="preserve"> </w:t>
      </w:r>
      <w:r>
        <w:rPr>
          <w:spacing w:val="-10"/>
        </w:rPr>
        <w:t>1</w:t>
      </w:r>
      <w:r>
        <w:tab/>
      </w:r>
      <w:r>
        <w:rPr>
          <w:spacing w:val="-10"/>
        </w:rPr>
        <w:t>|</w:t>
      </w:r>
    </w:p>
    <w:p w14:paraId="472A6CE4" w14:textId="77777777" w:rsidR="00DD664D" w:rsidRDefault="00DD664D" w:rsidP="00DD664D">
      <w:pPr>
        <w:tabs>
          <w:tab w:val="left" w:pos="2051"/>
          <w:tab w:val="left" w:pos="4559"/>
          <w:tab w:val="left" w:pos="6408"/>
        </w:tabs>
        <w:spacing w:line="248" w:lineRule="exact"/>
        <w:ind w:left="1260"/>
      </w:pPr>
      <w:r>
        <w:rPr>
          <w:spacing w:val="-10"/>
        </w:rPr>
        <w:t>|</w:t>
      </w:r>
      <w:r>
        <w:tab/>
        <w:t>Push</w:t>
      </w:r>
      <w:r>
        <w:rPr>
          <w:spacing w:val="-4"/>
        </w:rPr>
        <w:t xml:space="preserve"> TPID</w:t>
      </w:r>
      <w:r>
        <w:tab/>
        <w:t>|</w:t>
      </w:r>
      <w:r>
        <w:rPr>
          <w:spacing w:val="-7"/>
        </w:rPr>
        <w:t xml:space="preserve"> </w:t>
      </w:r>
      <w:r>
        <w:t>tpid-</w:t>
      </w:r>
      <w:r>
        <w:rPr>
          <w:spacing w:val="-4"/>
        </w:rPr>
        <w:t>8100</w:t>
      </w:r>
      <w:r>
        <w:tab/>
      </w:r>
      <w:r>
        <w:rPr>
          <w:spacing w:val="-10"/>
        </w:rPr>
        <w:t>|</w:t>
      </w:r>
    </w:p>
    <w:p w14:paraId="41A0373A" w14:textId="77777777" w:rsidR="00DD664D" w:rsidRDefault="00DD664D" w:rsidP="00DD664D">
      <w:pPr>
        <w:tabs>
          <w:tab w:val="left" w:pos="2051"/>
          <w:tab w:val="left" w:pos="4559"/>
          <w:tab w:val="left" w:pos="6407"/>
        </w:tabs>
        <w:spacing w:line="248" w:lineRule="exact"/>
        <w:ind w:left="1260"/>
      </w:pPr>
      <w:r>
        <w:rPr>
          <w:spacing w:val="-10"/>
        </w:rPr>
        <w:t>|</w:t>
      </w:r>
      <w:r>
        <w:tab/>
        <w:t>Push</w:t>
      </w:r>
      <w:r>
        <w:rPr>
          <w:spacing w:val="-4"/>
        </w:rPr>
        <w:t xml:space="preserve"> </w:t>
      </w:r>
      <w:r>
        <w:rPr>
          <w:spacing w:val="-5"/>
        </w:rPr>
        <w:t>VID</w:t>
      </w:r>
      <w:r>
        <w:tab/>
        <w:t>|</w:t>
      </w:r>
      <w:r>
        <w:rPr>
          <w:spacing w:val="-3"/>
        </w:rPr>
        <w:t xml:space="preserve"> </w:t>
      </w:r>
      <w:r>
        <w:rPr>
          <w:spacing w:val="-5"/>
        </w:rPr>
        <w:t>20</w:t>
      </w:r>
      <w:r>
        <w:tab/>
      </w:r>
      <w:r>
        <w:rPr>
          <w:spacing w:val="-10"/>
        </w:rPr>
        <w:t>|</w:t>
      </w:r>
    </w:p>
    <w:p w14:paraId="3A738217" w14:textId="77777777" w:rsidR="00DD664D" w:rsidRDefault="00DD664D" w:rsidP="00DD664D">
      <w:pPr>
        <w:tabs>
          <w:tab w:val="left" w:pos="4559"/>
          <w:tab w:val="left" w:pos="6407"/>
        </w:tabs>
        <w:spacing w:before="1"/>
        <w:ind w:left="1260"/>
      </w:pPr>
      <w:r>
        <w:t>|</w:t>
      </w:r>
      <w:r>
        <w:rPr>
          <w:spacing w:val="-3"/>
        </w:rPr>
        <w:t xml:space="preserve"> </w:t>
      </w:r>
      <w:r>
        <w:t>Egress</w:t>
      </w:r>
      <w:r>
        <w:rPr>
          <w:spacing w:val="-3"/>
        </w:rPr>
        <w:t xml:space="preserve"> </w:t>
      </w:r>
      <w:r>
        <w:t>L2</w:t>
      </w:r>
      <w:r>
        <w:rPr>
          <w:spacing w:val="-3"/>
        </w:rPr>
        <w:t xml:space="preserve"> </w:t>
      </w:r>
      <w:r>
        <w:rPr>
          <w:spacing w:val="-2"/>
        </w:rPr>
        <w:t>Transform</w:t>
      </w:r>
      <w:r>
        <w:tab/>
      </w:r>
      <w:r>
        <w:rPr>
          <w:spacing w:val="-10"/>
        </w:rPr>
        <w:t>|</w:t>
      </w:r>
      <w:r>
        <w:tab/>
      </w:r>
      <w:r>
        <w:rPr>
          <w:spacing w:val="-10"/>
        </w:rPr>
        <w:t>|</w:t>
      </w:r>
    </w:p>
    <w:p w14:paraId="7C5273E9" w14:textId="77777777" w:rsidR="00DD664D" w:rsidRDefault="00DD664D" w:rsidP="00DD664D">
      <w:pPr>
        <w:tabs>
          <w:tab w:val="left" w:pos="1787"/>
          <w:tab w:val="left" w:pos="4559"/>
        </w:tabs>
        <w:ind w:left="1260"/>
      </w:pPr>
      <w:r>
        <w:rPr>
          <w:spacing w:val="-10"/>
        </w:rPr>
        <w:t>|</w:t>
      </w:r>
      <w:r>
        <w:tab/>
        <w:t>Egress</w:t>
      </w:r>
      <w:r>
        <w:rPr>
          <w:spacing w:val="-6"/>
        </w:rPr>
        <w:t xml:space="preserve"> </w:t>
      </w:r>
      <w:r>
        <w:rPr>
          <w:spacing w:val="-4"/>
        </w:rPr>
        <w:t>Name</w:t>
      </w:r>
      <w:r>
        <w:tab/>
        <w:t>|</w:t>
      </w:r>
      <w:r>
        <w:rPr>
          <w:spacing w:val="-4"/>
        </w:rPr>
        <w:t xml:space="preserve"> </w:t>
      </w:r>
      <w:r>
        <w:t>pop-vid-20</w:t>
      </w:r>
      <w:r>
        <w:rPr>
          <w:spacing w:val="59"/>
          <w:w w:val="150"/>
        </w:rPr>
        <w:t xml:space="preserve"> </w:t>
      </w:r>
      <w:r>
        <w:rPr>
          <w:spacing w:val="-10"/>
        </w:rPr>
        <w:t>|</w:t>
      </w:r>
    </w:p>
    <w:p w14:paraId="02359D65" w14:textId="77777777" w:rsidR="00DD664D" w:rsidRDefault="00DD664D" w:rsidP="00DD664D">
      <w:pPr>
        <w:tabs>
          <w:tab w:val="left" w:pos="1787"/>
          <w:tab w:val="left" w:pos="4559"/>
          <w:tab w:val="left" w:pos="6407"/>
        </w:tabs>
        <w:ind w:left="1260"/>
      </w:pPr>
      <w:r>
        <w:rPr>
          <w:spacing w:val="-10"/>
        </w:rPr>
        <w:t>|</w:t>
      </w:r>
      <w:r>
        <w:tab/>
        <w:t>Egress</w:t>
      </w:r>
      <w:r>
        <w:rPr>
          <w:spacing w:val="-5"/>
        </w:rPr>
        <w:t xml:space="preserve"> </w:t>
      </w:r>
      <w:r>
        <w:t>VLAN</w:t>
      </w:r>
      <w:r>
        <w:rPr>
          <w:spacing w:val="-5"/>
        </w:rPr>
        <w:t xml:space="preserve"> </w:t>
      </w:r>
      <w:r>
        <w:rPr>
          <w:spacing w:val="-2"/>
        </w:rPr>
        <w:t>Stack</w:t>
      </w:r>
      <w:r>
        <w:tab/>
      </w:r>
      <w:r>
        <w:rPr>
          <w:spacing w:val="-10"/>
        </w:rPr>
        <w:t>|</w:t>
      </w:r>
      <w:r>
        <w:tab/>
      </w:r>
      <w:r>
        <w:rPr>
          <w:spacing w:val="-10"/>
        </w:rPr>
        <w:t>|</w:t>
      </w:r>
    </w:p>
    <w:p w14:paraId="5DE3E6F5" w14:textId="77777777" w:rsidR="00DD664D" w:rsidRDefault="00DD664D" w:rsidP="00DD664D">
      <w:pPr>
        <w:tabs>
          <w:tab w:val="left" w:pos="2051"/>
          <w:tab w:val="left" w:pos="4559"/>
          <w:tab w:val="left" w:pos="6407"/>
        </w:tabs>
        <w:spacing w:before="1"/>
        <w:ind w:left="1260"/>
      </w:pPr>
      <w:r>
        <w:rPr>
          <w:spacing w:val="-10"/>
        </w:rPr>
        <w:t>|</w:t>
      </w:r>
      <w:r>
        <w:tab/>
      </w:r>
      <w:r>
        <w:rPr>
          <w:spacing w:val="-5"/>
        </w:rPr>
        <w:t>Tag</w:t>
      </w:r>
      <w:r>
        <w:tab/>
        <w:t>|</w:t>
      </w:r>
      <w:r>
        <w:rPr>
          <w:spacing w:val="-3"/>
        </w:rPr>
        <w:t xml:space="preserve"> </w:t>
      </w:r>
      <w:r>
        <w:rPr>
          <w:spacing w:val="-10"/>
        </w:rPr>
        <w:t>1</w:t>
      </w:r>
      <w:r>
        <w:tab/>
      </w:r>
      <w:r>
        <w:rPr>
          <w:spacing w:val="-10"/>
        </w:rPr>
        <w:t>|</w:t>
      </w:r>
    </w:p>
    <w:p w14:paraId="0B2038D9" w14:textId="77777777" w:rsidR="00DD664D" w:rsidRDefault="00DD664D" w:rsidP="00DD664D">
      <w:pPr>
        <w:tabs>
          <w:tab w:val="left" w:pos="2051"/>
          <w:tab w:val="left" w:pos="4559"/>
          <w:tab w:val="left" w:pos="6408"/>
        </w:tabs>
        <w:ind w:left="1260"/>
      </w:pPr>
      <w:r>
        <w:rPr>
          <w:spacing w:val="-10"/>
        </w:rPr>
        <w:t>|</w:t>
      </w:r>
      <w:r>
        <w:tab/>
        <w:t>Pop</w:t>
      </w:r>
      <w:r>
        <w:rPr>
          <w:spacing w:val="-5"/>
        </w:rPr>
        <w:t xml:space="preserve"> </w:t>
      </w:r>
      <w:r>
        <w:rPr>
          <w:spacing w:val="-4"/>
        </w:rPr>
        <w:t>Type</w:t>
      </w:r>
      <w:r>
        <w:tab/>
        <w:t xml:space="preserve">| </w:t>
      </w:r>
      <w:r>
        <w:rPr>
          <w:spacing w:val="-10"/>
        </w:rPr>
        <w:t>-</w:t>
      </w:r>
      <w:r>
        <w:tab/>
      </w:r>
      <w:r>
        <w:rPr>
          <w:spacing w:val="-10"/>
        </w:rPr>
        <w:t>|</w:t>
      </w:r>
    </w:p>
    <w:p w14:paraId="6E31A044" w14:textId="77777777" w:rsidR="00DD664D" w:rsidRDefault="00DD664D" w:rsidP="00DD664D">
      <w:pPr>
        <w:tabs>
          <w:tab w:val="left" w:pos="4559"/>
          <w:tab w:val="left" w:pos="6407"/>
        </w:tabs>
        <w:spacing w:line="248" w:lineRule="exact"/>
        <w:ind w:left="1260"/>
      </w:pPr>
      <w:r>
        <w:t>|</w:t>
      </w:r>
      <w:r>
        <w:rPr>
          <w:spacing w:val="-6"/>
        </w:rPr>
        <w:t xml:space="preserve"> </w:t>
      </w:r>
      <w:r>
        <w:t>Classifier</w:t>
      </w:r>
      <w:r>
        <w:rPr>
          <w:spacing w:val="-5"/>
        </w:rPr>
        <w:t xml:space="preserve"> </w:t>
      </w:r>
      <w:r>
        <w:rPr>
          <w:spacing w:val="-4"/>
        </w:rPr>
        <w:t>List</w:t>
      </w:r>
      <w:r>
        <w:tab/>
      </w:r>
      <w:r>
        <w:rPr>
          <w:spacing w:val="-10"/>
        </w:rPr>
        <w:t>|</w:t>
      </w:r>
      <w:r>
        <w:tab/>
      </w:r>
      <w:r>
        <w:rPr>
          <w:spacing w:val="-10"/>
        </w:rPr>
        <w:t>|</w:t>
      </w:r>
    </w:p>
    <w:p w14:paraId="00DE3CD4" w14:textId="77777777" w:rsidR="00DD664D" w:rsidRDefault="00DD664D" w:rsidP="00DD664D">
      <w:pPr>
        <w:tabs>
          <w:tab w:val="left" w:pos="4559"/>
          <w:tab w:val="left" w:pos="6408"/>
        </w:tabs>
        <w:spacing w:line="248" w:lineRule="exact"/>
        <w:ind w:left="1260"/>
      </w:pPr>
      <w:r>
        <w:rPr>
          <w:spacing w:val="-10"/>
        </w:rPr>
        <w:t>|</w:t>
      </w:r>
      <w:r>
        <w:tab/>
        <w:t xml:space="preserve">| </w:t>
      </w:r>
      <w:r>
        <w:rPr>
          <w:b/>
          <w:spacing w:val="-2"/>
        </w:rPr>
        <w:t>untagged</w:t>
      </w:r>
      <w:r>
        <w:rPr>
          <w:b/>
        </w:rPr>
        <w:tab/>
      </w:r>
      <w:r>
        <w:rPr>
          <w:spacing w:val="-10"/>
        </w:rPr>
        <w:t>|</w:t>
      </w:r>
    </w:p>
    <w:p w14:paraId="68D048AF" w14:textId="77777777" w:rsidR="00DD664D" w:rsidRDefault="00DD664D" w:rsidP="00DD664D">
      <w:pPr>
        <w:tabs>
          <w:tab w:val="left" w:pos="4559"/>
        </w:tabs>
        <w:spacing w:before="1" w:line="249" w:lineRule="exact"/>
        <w:ind w:left="1260"/>
      </w:pPr>
      <w:r>
        <w:rPr>
          <w:spacing w:val="-10"/>
        </w:rPr>
        <w:t>|</w:t>
      </w:r>
      <w:r>
        <w:tab/>
        <w:t>|</w:t>
      </w:r>
      <w:r>
        <w:rPr>
          <w:spacing w:val="-3"/>
        </w:rPr>
        <w:t xml:space="preserve"> </w:t>
      </w:r>
      <w:r>
        <w:rPr>
          <w:b/>
        </w:rPr>
        <w:t>class_l2cp</w:t>
      </w:r>
      <w:r>
        <w:rPr>
          <w:b/>
          <w:spacing w:val="58"/>
          <w:w w:val="150"/>
        </w:rPr>
        <w:t xml:space="preserve"> </w:t>
      </w:r>
      <w:r>
        <w:rPr>
          <w:spacing w:val="-12"/>
        </w:rPr>
        <w:t>|</w:t>
      </w:r>
    </w:p>
    <w:p w14:paraId="19816035" w14:textId="064A329E" w:rsidR="00DD664D" w:rsidRDefault="00DD664D" w:rsidP="00DD664D">
      <w:pPr>
        <w:tabs>
          <w:tab w:val="left" w:pos="4560"/>
          <w:tab w:val="left" w:pos="6408"/>
        </w:tabs>
        <w:ind w:left="1260"/>
      </w:pPr>
      <w:r>
        <w:rPr>
          <w:noProof/>
        </w:rPr>
        <mc:AlternateContent>
          <mc:Choice Requires="wps">
            <w:drawing>
              <wp:anchor distT="0" distB="0" distL="114300" distR="114300" simplePos="0" relativeHeight="251674624" behindDoc="1" locked="0" layoutInCell="1" allowOverlap="1" wp14:anchorId="23C10F49" wp14:editId="3FD26A70">
                <wp:simplePos x="0" y="0"/>
                <wp:positionH relativeFrom="page">
                  <wp:posOffset>883920</wp:posOffset>
                </wp:positionH>
                <wp:positionV relativeFrom="paragraph">
                  <wp:posOffset>76835</wp:posOffset>
                </wp:positionV>
                <wp:extent cx="2011680" cy="0"/>
                <wp:effectExtent l="7620" t="1270" r="0" b="8255"/>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 cy="0"/>
                        </a:xfrm>
                        <a:prstGeom prst="line">
                          <a:avLst/>
                        </a:prstGeom>
                        <a:noFill/>
                        <a:ln w="827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6B77D4" id="Straight Connector 32" o:spid="_x0000_s1026" style="position:absolute;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9.6pt,6.05pt" to="228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PJluQEAAGADAAAOAAAAZHJzL2Uyb0RvYy54bWysU01v2zAMvQ/YfxB0X5zk0AVGnB6SdZdu&#10;C9DuBzCSbAuTRYFUYuffT1I+VnS3YT4IpEg+PT7S68dpcOJkiC36Ri5mcymMV6it7xr58/Xp00oK&#10;juA1OPSmkWfD8nHz8cN6DLVZYo9OGxIJxHM9hkb2MYa6qlj1ZgCeYTA+BVukAWJyqas0wZjQB1ct&#10;5/OHakTSgVAZ5nS7uwTlpuC3rVHxR9uyicI1MnGL5aRyHvJZbdZQdwSht+pKA/6BxQDWp0fvUDuI&#10;II5k/4IarCJkbONM4VBh21plSg+pm8X8XTcvPQRTeknicLjLxP8PVn0/bf2eMnU1+ZfwjOoXC4/b&#10;HnxnCoHXc0iDW2SpqjFwfS/JDoc9icP4DXXKgWPEosLU0pAhU39iKmKf72KbKQqVLlO/i4dVmom6&#10;xSqob4WBOH41OIhsNNJZn3WAGk7PHDMRqG8p+drjk3WuzNJ5MTZytfy8LAWMzuoczGlM3WHrSJwg&#10;b0P5Slcp8jYtI++A+0ueTtZlTQiPXpdHegP6y9WOYN3FTqScv4qUdclLyPUB9XlPN/HSGAv768rl&#10;PXnrl+o/P8bmNwAAAP//AwBQSwMEFAAGAAgAAAAhACbEstLaAAAACQEAAA8AAABkcnMvZG93bnJl&#10;di54bWxMj8FOwzAQRO9I/IO1SNyok7SUNsSpaCU+gIA4u/GSBOx1FLuN+/cs4gC3nd3R7Jtql5wV&#10;Z5zC4ElBvshAILXeDNQpeHt9vtuACFGT0dYTKrhggF19fVXp0viZXvDcxE5wCIVSK+hjHEspQ9uj&#10;02HhRyS+ffjJ6chy6qSZ9Mzhzsoiy9bS6YH4Q69HPPTYfjUnp2A/j+/LfZPyBxOkPqx8spfPpNTt&#10;TXp6BBExxT8z/OAzOtTMdPQnMkFY1sttwVYeihwEG1b3ay53/F3IupL/G9TfAAAA//8DAFBLAQIt&#10;ABQABgAIAAAAIQC2gziS/gAAAOEBAAATAAAAAAAAAAAAAAAAAAAAAABbQ29udGVudF9UeXBlc10u&#10;eG1sUEsBAi0AFAAGAAgAAAAhADj9If/WAAAAlAEAAAsAAAAAAAAAAAAAAAAALwEAAF9yZWxzLy5y&#10;ZWxzUEsBAi0AFAAGAAgAAAAhALXg8mW5AQAAYAMAAA4AAAAAAAAAAAAAAAAALgIAAGRycy9lMm9E&#10;b2MueG1sUEsBAi0AFAAGAAgAAAAhACbEstLaAAAACQEAAA8AAAAAAAAAAAAAAAAAEwQAAGRycy9k&#10;b3ducmV2LnhtbFBLBQYAAAAABAAEAPMAAAAaBQAAAAA=&#10;" strokeweight=".22978mm">
                <v:stroke dashstyle="dash"/>
                <w10:wrap anchorx="page"/>
              </v:line>
            </w:pict>
          </mc:Fallback>
        </mc:AlternateContent>
      </w:r>
      <w:r>
        <w:rPr>
          <w:noProof/>
        </w:rPr>
        <mc:AlternateContent>
          <mc:Choice Requires="wps">
            <w:drawing>
              <wp:anchor distT="0" distB="0" distL="114300" distR="114300" simplePos="0" relativeHeight="251675648" behindDoc="1" locked="0" layoutInCell="1" allowOverlap="1" wp14:anchorId="407428C1" wp14:editId="408DA775">
                <wp:simplePos x="0" y="0"/>
                <wp:positionH relativeFrom="page">
                  <wp:posOffset>2980055</wp:posOffset>
                </wp:positionH>
                <wp:positionV relativeFrom="paragraph">
                  <wp:posOffset>76835</wp:posOffset>
                </wp:positionV>
                <wp:extent cx="1089660" cy="0"/>
                <wp:effectExtent l="8255" t="1270" r="6985" b="8255"/>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9660" cy="0"/>
                        </a:xfrm>
                        <a:prstGeom prst="line">
                          <a:avLst/>
                        </a:prstGeom>
                        <a:noFill/>
                        <a:ln w="827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C51E21" id="Straight Connector 31" o:spid="_x0000_s1026" style="position:absolute;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4.65pt,6.05pt" to="320.4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wonugEAAGADAAAOAAAAZHJzL2Uyb0RvYy54bWysU01v2zAMvQ/YfxB0X+zkkGVCnB6Sdpdu&#10;C9DuBzCSbAuTRUFUYuffT1I+Wmy3YT4IpEg+PT7S64dpsOykAxl0DZ/Pas60k6iM6xr+8/Xp04oz&#10;iuAUWHS64WdN/GHz8cN69EIvsEerdGAJxJEYfcP7GL2oKpK9HoBm6LVLwRbDADG5oatUgDGhD7Za&#10;1PWyGjEoH1BqonS7uwT5puC3rZbxR9uSjsw2PHGL5QzlPOSz2qxBdAF8b+SVBvwDiwGMS4/eoXYQ&#10;gR2D+QtqMDIgYRtnEocK29ZIXXpI3czrP7p56cHr0ksSh/xdJvp/sPL7aev2IVOXk3vxzyh/EXO4&#10;7cF1uhB4Pfs0uHmWqho9iXtJdsjvAzuM31ClHDhGLCpMbRgyZOqPTUXs811sPUUm0+W8Xn1ZLtNM&#10;5C1WgbgV+kDxq8aBZaPh1risAwg4PVPMREDcUvK1wydjbZmldWxs+GrxeVEKCK1ROZjTKHSHrQ3s&#10;BHkbyle6SpH3aRl5B9Rf8lSyLmsS8OhUeaTXoB6vdgRjL3YiZd1VpKxLXkISB1TnfbiJl8ZY2F9X&#10;Lu/Je79Uv/0Ym98AAAD//wMAUEsDBBQABgAIAAAAIQDb85wG2gAAAAkBAAAPAAAAZHJzL2Rvd25y&#10;ZXYueG1sTI/LTsNADEX3SPzDyEjs6CRtFGjIpKKV+AACYu1mTBKYR5SZNtO/x4gFLO17dH1c75I1&#10;4kxzGL1TkK8yEOQ6r0fXK3h7fb57ABEiOo3GO1JwoQC75vqqxkr7xb3QuY294BIXKlQwxDhVUoZu&#10;IIth5SdynH342WLkce6lnnHhcmvkOstKaXF0fGHAiQ4DdV/tySrYL9P7Zt+m/F4HiYfCJ3P5TErd&#10;3qSnRxCRUvyD4Uef1aFhp6M/OR2EUVCU2w2jHKxzEAyURbYFcfxdyKaW/z9ovgEAAP//AwBQSwEC&#10;LQAUAAYACAAAACEAtoM4kv4AAADhAQAAEwAAAAAAAAAAAAAAAAAAAAAAW0NvbnRlbnRfVHlwZXNd&#10;LnhtbFBLAQItABQABgAIAAAAIQA4/SH/1gAAAJQBAAALAAAAAAAAAAAAAAAAAC8BAABfcmVscy8u&#10;cmVsc1BLAQItABQABgAIAAAAIQBEWwonugEAAGADAAAOAAAAAAAAAAAAAAAAAC4CAABkcnMvZTJv&#10;RG9jLnhtbFBLAQItABQABgAIAAAAIQDb85wG2gAAAAkBAAAPAAAAAAAAAAAAAAAAABQEAABkcnMv&#10;ZG93bnJldi54bWxQSwUGAAAAAAQABADzAAAAGwUAAAAA&#10;" strokeweight=".22978mm">
                <v:stroke dashstyle="dash"/>
                <w10:wrap anchorx="page"/>
              </v:line>
            </w:pict>
          </mc:Fallback>
        </mc:AlternateContent>
      </w:r>
      <w:r>
        <w:rPr>
          <w:spacing w:val="-10"/>
        </w:rPr>
        <w:t>+</w:t>
      </w:r>
      <w:r>
        <w:tab/>
      </w:r>
      <w:r>
        <w:rPr>
          <w:spacing w:val="-10"/>
        </w:rPr>
        <w:t>+</w:t>
      </w:r>
      <w:r>
        <w:tab/>
      </w:r>
      <w:r>
        <w:rPr>
          <w:spacing w:val="-10"/>
        </w:rPr>
        <w:t>+</w:t>
      </w:r>
    </w:p>
    <w:p w14:paraId="13548F26" w14:textId="77777777" w:rsidR="00DD664D" w:rsidRDefault="00DD664D" w:rsidP="00DD664D">
      <w:pPr>
        <w:spacing w:before="1"/>
        <w:ind w:left="1260"/>
      </w:pPr>
      <w:r>
        <w:t>+</w:t>
      </w:r>
      <w:r>
        <w:rPr>
          <w:spacing w:val="-5"/>
        </w:rPr>
        <w:t xml:space="preserve"> </w:t>
      </w:r>
      <w:r>
        <w:t>FLOW</w:t>
      </w:r>
      <w:r>
        <w:rPr>
          <w:spacing w:val="-5"/>
        </w:rPr>
        <w:t xml:space="preserve"> </w:t>
      </w:r>
      <w:r>
        <w:t>POINT</w:t>
      </w:r>
      <w:r>
        <w:rPr>
          <w:spacing w:val="-5"/>
        </w:rPr>
        <w:t xml:space="preserve"> </w:t>
      </w:r>
      <w:r>
        <w:t>STATISTICS</w:t>
      </w:r>
      <w:r>
        <w:rPr>
          <w:spacing w:val="-5"/>
        </w:rPr>
        <w:t xml:space="preserve"> </w:t>
      </w:r>
      <w:r>
        <w:rPr>
          <w:spacing w:val="-10"/>
        </w:rPr>
        <w:t>+</w:t>
      </w:r>
    </w:p>
    <w:p w14:paraId="2E0459A1" w14:textId="77777777" w:rsidR="00DD664D" w:rsidRDefault="00DD664D" w:rsidP="00DD664D">
      <w:pPr>
        <w:tabs>
          <w:tab w:val="left" w:pos="2711"/>
          <w:tab w:val="left" w:pos="4427"/>
        </w:tabs>
        <w:spacing w:line="249" w:lineRule="exact"/>
        <w:ind w:left="1260"/>
      </w:pPr>
      <w:r>
        <w:t>|</w:t>
      </w:r>
      <w:r>
        <w:rPr>
          <w:spacing w:val="-1"/>
        </w:rPr>
        <w:t xml:space="preserve"> </w:t>
      </w:r>
      <w:r>
        <w:rPr>
          <w:spacing w:val="-5"/>
        </w:rPr>
        <w:t>KEY</w:t>
      </w:r>
      <w:r>
        <w:tab/>
        <w:t>|</w:t>
      </w:r>
      <w:r>
        <w:rPr>
          <w:spacing w:val="-1"/>
        </w:rPr>
        <w:t xml:space="preserve"> </w:t>
      </w:r>
      <w:r>
        <w:rPr>
          <w:spacing w:val="-2"/>
        </w:rPr>
        <w:t>VALUE</w:t>
      </w:r>
      <w:r>
        <w:tab/>
      </w:r>
      <w:r>
        <w:rPr>
          <w:spacing w:val="-10"/>
        </w:rPr>
        <w:t>|</w:t>
      </w:r>
    </w:p>
    <w:p w14:paraId="77EF517F" w14:textId="2798E0CA" w:rsidR="00DD664D" w:rsidRDefault="00DD664D" w:rsidP="00DD664D">
      <w:pPr>
        <w:tabs>
          <w:tab w:val="left" w:pos="2712"/>
          <w:tab w:val="left" w:pos="4428"/>
        </w:tabs>
        <w:spacing w:before="1" w:line="247" w:lineRule="exact"/>
        <w:ind w:left="1260"/>
      </w:pPr>
      <w:r>
        <w:rPr>
          <w:noProof/>
        </w:rPr>
        <mc:AlternateContent>
          <mc:Choice Requires="wps">
            <w:drawing>
              <wp:anchor distT="0" distB="0" distL="114300" distR="114300" simplePos="0" relativeHeight="251676672" behindDoc="1" locked="0" layoutInCell="1" allowOverlap="1" wp14:anchorId="434C47A9" wp14:editId="7F74316B">
                <wp:simplePos x="0" y="0"/>
                <wp:positionH relativeFrom="page">
                  <wp:posOffset>883920</wp:posOffset>
                </wp:positionH>
                <wp:positionV relativeFrom="paragraph">
                  <wp:posOffset>77470</wp:posOffset>
                </wp:positionV>
                <wp:extent cx="838200" cy="0"/>
                <wp:effectExtent l="7620" t="635" r="1905" b="889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8200" cy="0"/>
                        </a:xfrm>
                        <a:prstGeom prst="line">
                          <a:avLst/>
                        </a:prstGeom>
                        <a:noFill/>
                        <a:ln w="827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C009EA" id="Straight Connector 30" o:spid="_x0000_s1026" style="position:absolute;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9.6pt,6.1pt" to="135.6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ByouAEAAF8DAAAOAAAAZHJzL2Uyb0RvYy54bWysU8uO2zAMvBfoPwi6N05SoA2MOHtIur1s&#10;2wC7+wGMJNtCZVEgldj5+0rKo4v2VtQHgRTJ0XBIrx+mwYmTIbboG7mYzaUwXqG2vmvk68vjh5UU&#10;HMFrcOhNI8+G5cPm/bv1GGqzxB6dNiQSiOd6DI3sYwx1VbHqzQA8w2B8CrZIA8TkUldpgjGhD65a&#10;zuefqhFJB0JlmNPt7hKUm4LftkbFH23LJgrXyMQtlpPKechntVlD3RGE3qorDfgHFgNYnx69Q+0g&#10;gjiS/QtqsIqQsY0zhUOFbWuVKT2kbhbzP7p57iGY0ksSh8NdJv5/sOr7aev3lKmryT+HJ1Q/WXjc&#10;9uA7Uwi8nEMa3CJLVY2B63tJdjjsSRzGb6hTDhwjFhWmloYMmfoTUxH7fBfbTFGodLn6uEoDlELd&#10;QhXUt7pAHL8aHEQ2GumszzJADacnjpkH1LeUfO3x0TpXRum8GBP28vOyFDA6q3MwpzF1h60jcYK8&#10;DOUrTaXI27SMvAPuL3k6WZctITx6XR7pDegvVzuCdRc7kXL+qlGWJe8g1wfU5z3dtEtTLOyvG5fX&#10;5K1fqn//F5tfAAAA//8DAFBLAwQUAAYACAAAACEA2ARYg9cAAAAJAQAADwAAAGRycy9kb3ducmV2&#10;LnhtbExP0U7DMAx8R+IfIiPxxtJ2iEFpOrFJfAAF8ew1pi00TtVka/b3GPEAT76zT3fnapvcqE40&#10;h8GzgXyVgSJuvR24M/D2+nxzDypEZIujZzJwpgDb+vKiwtL6hV/o1MROiQmHEg30MU6l1qHtyWFY&#10;+YlYbh9+dhiFzp22My5i7kZdZNmddjiwJPQ40b6n9qs5OgO7ZXpf75qUb2zQuL/1aTx/JmOur9LT&#10;I6hIKf6J4ae+VIdaOh38kW1Qo/D1QyFSAYVMERSbXMDhd6HrSv//oP4GAAD//wMAUEsBAi0AFAAG&#10;AAgAAAAhALaDOJL+AAAA4QEAABMAAAAAAAAAAAAAAAAAAAAAAFtDb250ZW50X1R5cGVzXS54bWxQ&#10;SwECLQAUAAYACAAAACEAOP0h/9YAAACUAQAACwAAAAAAAAAAAAAAAAAvAQAAX3JlbHMvLnJlbHNQ&#10;SwECLQAUAAYACAAAACEAD7gcqLgBAABfAwAADgAAAAAAAAAAAAAAAAAuAgAAZHJzL2Uyb0RvYy54&#10;bWxQSwECLQAUAAYACAAAACEA2ARYg9cAAAAJAQAADwAAAAAAAAAAAAAAAAASBAAAZHJzL2Rvd25y&#10;ZXYueG1sUEsFBgAAAAAEAAQA8wAAABYFAAAAAA==&#10;" strokeweight=".22978mm">
                <v:stroke dashstyle="dash"/>
                <w10:wrap anchorx="page"/>
              </v:line>
            </w:pict>
          </mc:Fallback>
        </mc:AlternateContent>
      </w:r>
      <w:r>
        <w:rPr>
          <w:noProof/>
        </w:rPr>
        <mc:AlternateContent>
          <mc:Choice Requires="wps">
            <w:drawing>
              <wp:anchor distT="0" distB="0" distL="114300" distR="114300" simplePos="0" relativeHeight="251677696" behindDoc="1" locked="0" layoutInCell="1" allowOverlap="1" wp14:anchorId="6065E62D" wp14:editId="13DF1010">
                <wp:simplePos x="0" y="0"/>
                <wp:positionH relativeFrom="page">
                  <wp:posOffset>1805940</wp:posOffset>
                </wp:positionH>
                <wp:positionV relativeFrom="paragraph">
                  <wp:posOffset>77470</wp:posOffset>
                </wp:positionV>
                <wp:extent cx="1005840" cy="0"/>
                <wp:effectExtent l="5715" t="635" r="7620" b="889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line">
                          <a:avLst/>
                        </a:prstGeom>
                        <a:noFill/>
                        <a:ln w="827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1F8D06" id="Straight Connector 29" o:spid="_x0000_s1026" style="position:absolute;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2.2pt,6.1pt" to="221.4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C8pugEAAGADAAAOAAAAZHJzL2Uyb0RvYy54bWysU8uO2zAMvBfoPwi6N3aCPgIjzh6Sbi/b&#10;NsBuP4CRZFuoLAqkEid/X0l5dNHeivogkCI5Gg7p1cNpdOJoiC36Vs5ntRTGK9TW96388fL4bikF&#10;R/AaHHrTyrNh+bB++2Y1hcYscECnDYkE4rmZQiuHGENTVawGMwLPMBifgh3SCDG51FeaYEroo6sW&#10;df2xmpB0IFSGOd1uL0G5LvhdZ1T83nVsonCtTNxiOamc+3xW6xU0PUEYrLrSgH9gMYL16dE71BYi&#10;iAPZv6BGqwgZuzhTOFbYdVaZ0kPqZl7/0c3zAMGUXpI4HO4y8f+DVd+OG7+jTF2d/HN4QvWThcfN&#10;AL43hcDLOaTBzbNU1RS4uZdkh8OOxH76ijrlwCFiUeHU0ZghU3/iVMQ+38U2pyhUupzX9Yfl+zQT&#10;dYtV0NwKA3H8YnAU2Wilsz7rAA0cnzhmItDcUvK1x0frXJml82Jq5XLxaVEKGJ3VOZjTmPr9xpE4&#10;Qt6G8pWuUuR1WkbeAg+XPJ2sy5oQHrwujwwG9OerHcG6i51IOX8VKeuSl5CbPerzjm7ipTEW9teV&#10;y3vy2i/Vv3+M9S8AAAD//wMAUEsDBBQABgAIAAAAIQD/4GJh2QAAAAkBAAAPAAAAZHJzL2Rvd25y&#10;ZXYueG1sTI/BTsMwEETvSPyDtUjcqNNgQRXiVLQSH0BAPW9jkwTsdRS7jfv3LOIAx515mp2pt9k7&#10;cbZzHANpWK8KEJa6YEbqNby/vdxtQMSEZNAFshouNsK2ub6qsTJhoVd7blMvOIRihRqGlKZKytgN&#10;1mNchckSex9h9pj4nHtpZlw43DtZFsWD9DgSfxhwsvvBdl/tyWvYLdPhftfm9aOJEvcqZHf5zFrf&#10;3uTnJxDJ5vQHw099rg4NdzqGE5konIZyoxSjbJQlCAaUKnnL8VeQTS3/L2i+AQAA//8DAFBLAQIt&#10;ABQABgAIAAAAIQC2gziS/gAAAOEBAAATAAAAAAAAAAAAAAAAAAAAAABbQ29udGVudF9UeXBlc10u&#10;eG1sUEsBAi0AFAAGAAgAAAAhADj9If/WAAAAlAEAAAsAAAAAAAAAAAAAAAAALwEAAF9yZWxzLy5y&#10;ZWxzUEsBAi0AFAAGAAgAAAAhALdgLym6AQAAYAMAAA4AAAAAAAAAAAAAAAAALgIAAGRycy9lMm9E&#10;b2MueG1sUEsBAi0AFAAGAAgAAAAhAP/gYmHZAAAACQEAAA8AAAAAAAAAAAAAAAAAFAQAAGRycy9k&#10;b3ducmV2LnhtbFBLBQYAAAAABAAEAPMAAAAaBQAAAAA=&#10;" strokeweight=".22978mm">
                <v:stroke dashstyle="dash"/>
                <w10:wrap anchorx="page"/>
              </v:line>
            </w:pict>
          </mc:Fallback>
        </mc:AlternateContent>
      </w:r>
      <w:r>
        <w:rPr>
          <w:spacing w:val="-10"/>
        </w:rPr>
        <w:t>+</w:t>
      </w:r>
      <w:r>
        <w:tab/>
      </w:r>
      <w:r>
        <w:rPr>
          <w:spacing w:val="-10"/>
        </w:rPr>
        <w:t>+</w:t>
      </w:r>
      <w:r>
        <w:tab/>
      </w:r>
      <w:r>
        <w:rPr>
          <w:spacing w:val="-10"/>
        </w:rPr>
        <w:t>+</w:t>
      </w:r>
    </w:p>
    <w:p w14:paraId="33167770" w14:textId="77777777" w:rsidR="00DD664D" w:rsidRDefault="00DD664D" w:rsidP="00DD664D">
      <w:pPr>
        <w:tabs>
          <w:tab w:val="left" w:pos="2711"/>
          <w:tab w:val="left" w:pos="4427"/>
        </w:tabs>
        <w:spacing w:before="1"/>
        <w:ind w:left="1260"/>
      </w:pPr>
      <w:r>
        <w:t>|</w:t>
      </w:r>
      <w:r>
        <w:rPr>
          <w:spacing w:val="-3"/>
        </w:rPr>
        <w:t xml:space="preserve"> </w:t>
      </w:r>
      <w:r>
        <w:rPr>
          <w:spacing w:val="-4"/>
        </w:rPr>
        <w:t>Name</w:t>
      </w:r>
      <w:r>
        <w:tab/>
        <w:t>|</w:t>
      </w:r>
      <w:r>
        <w:rPr>
          <w:spacing w:val="-1"/>
        </w:rPr>
        <w:t xml:space="preserve"> </w:t>
      </w:r>
      <w:r>
        <w:rPr>
          <w:spacing w:val="-2"/>
        </w:rPr>
        <w:t>l2cp4</w:t>
      </w:r>
      <w:r>
        <w:tab/>
      </w:r>
      <w:r>
        <w:rPr>
          <w:spacing w:val="-10"/>
        </w:rPr>
        <w:t>|</w:t>
      </w:r>
    </w:p>
    <w:p w14:paraId="7FF0D8BA" w14:textId="07B8F29F" w:rsidR="00DD664D" w:rsidRDefault="00DD664D" w:rsidP="00DD664D">
      <w:pPr>
        <w:tabs>
          <w:tab w:val="left" w:pos="2712"/>
          <w:tab w:val="left" w:pos="4428"/>
        </w:tabs>
        <w:spacing w:before="1"/>
        <w:ind w:left="1260"/>
      </w:pPr>
      <w:r>
        <w:rPr>
          <w:noProof/>
        </w:rPr>
        <mc:AlternateContent>
          <mc:Choice Requires="wps">
            <w:drawing>
              <wp:anchor distT="0" distB="0" distL="114300" distR="114300" simplePos="0" relativeHeight="251678720" behindDoc="1" locked="0" layoutInCell="1" allowOverlap="1" wp14:anchorId="403C26A3" wp14:editId="78A90886">
                <wp:simplePos x="0" y="0"/>
                <wp:positionH relativeFrom="page">
                  <wp:posOffset>883920</wp:posOffset>
                </wp:positionH>
                <wp:positionV relativeFrom="paragraph">
                  <wp:posOffset>77470</wp:posOffset>
                </wp:positionV>
                <wp:extent cx="838200" cy="0"/>
                <wp:effectExtent l="7620" t="3175" r="1905" b="635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8200" cy="0"/>
                        </a:xfrm>
                        <a:prstGeom prst="line">
                          <a:avLst/>
                        </a:prstGeom>
                        <a:noFill/>
                        <a:ln w="827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1ECFDD" id="Straight Connector 28" o:spid="_x0000_s1026" style="position:absolute;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9.6pt,6.1pt" to="135.6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ByouAEAAF8DAAAOAAAAZHJzL2Uyb0RvYy54bWysU8uO2zAMvBfoPwi6N05SoA2MOHtIur1s&#10;2wC7+wGMJNtCZVEgldj5+0rKo4v2VtQHgRTJ0XBIrx+mwYmTIbboG7mYzaUwXqG2vmvk68vjh5UU&#10;HMFrcOhNI8+G5cPm/bv1GGqzxB6dNiQSiOd6DI3sYwx1VbHqzQA8w2B8CrZIA8TkUldpgjGhD65a&#10;zuefqhFJB0JlmNPt7hKUm4LftkbFH23LJgrXyMQtlpPKechntVlD3RGE3qorDfgHFgNYnx69Q+0g&#10;gjiS/QtqsIqQsY0zhUOFbWuVKT2kbhbzP7p57iGY0ksSh8NdJv5/sOr7aev3lKmryT+HJ1Q/WXjc&#10;9uA7Uwi8nEMa3CJLVY2B63tJdjjsSRzGb6hTDhwjFhWmloYMmfoTUxH7fBfbTFGodLn6uEoDlELd&#10;QhXUt7pAHL8aHEQ2GumszzJADacnjpkH1LeUfO3x0TpXRum8GBP28vOyFDA6q3MwpzF1h60jcYK8&#10;DOUrTaXI27SMvAPuL3k6WZctITx6XR7pDegvVzuCdRc7kXL+qlGWJe8g1wfU5z3dtEtTLOyvG5fX&#10;5K1fqn//F5tfAAAA//8DAFBLAwQUAAYACAAAACEA2ARYg9cAAAAJAQAADwAAAGRycy9kb3ducmV2&#10;LnhtbExP0U7DMAx8R+IfIiPxxtJ2iEFpOrFJfAAF8ew1pi00TtVka/b3GPEAT76zT3fnapvcqE40&#10;h8GzgXyVgSJuvR24M/D2+nxzDypEZIujZzJwpgDb+vKiwtL6hV/o1MROiQmHEg30MU6l1qHtyWFY&#10;+YlYbh9+dhiFzp22My5i7kZdZNmddjiwJPQ40b6n9qs5OgO7ZXpf75qUb2zQuL/1aTx/JmOur9LT&#10;I6hIKf6J4ae+VIdaOh38kW1Qo/D1QyFSAYVMERSbXMDhd6HrSv//oP4GAAD//wMAUEsBAi0AFAAG&#10;AAgAAAAhALaDOJL+AAAA4QEAABMAAAAAAAAAAAAAAAAAAAAAAFtDb250ZW50X1R5cGVzXS54bWxQ&#10;SwECLQAUAAYACAAAACEAOP0h/9YAAACUAQAACwAAAAAAAAAAAAAAAAAvAQAAX3JlbHMvLnJlbHNQ&#10;SwECLQAUAAYACAAAACEAD7gcqLgBAABfAwAADgAAAAAAAAAAAAAAAAAuAgAAZHJzL2Uyb0RvYy54&#10;bWxQSwECLQAUAAYACAAAACEA2ARYg9cAAAAJAQAADwAAAAAAAAAAAAAAAAASBAAAZHJzL2Rvd25y&#10;ZXYueG1sUEsFBgAAAAAEAAQA8wAAABYFAAAAAA==&#10;" strokeweight=".22978mm">
                <v:stroke dashstyle="dash"/>
                <w10:wrap anchorx="page"/>
              </v:line>
            </w:pict>
          </mc:Fallback>
        </mc:AlternateContent>
      </w:r>
      <w:r>
        <w:rPr>
          <w:noProof/>
        </w:rPr>
        <mc:AlternateContent>
          <mc:Choice Requires="wps">
            <w:drawing>
              <wp:anchor distT="0" distB="0" distL="114300" distR="114300" simplePos="0" relativeHeight="251679744" behindDoc="1" locked="0" layoutInCell="1" allowOverlap="1" wp14:anchorId="5EA31055" wp14:editId="22608F81">
                <wp:simplePos x="0" y="0"/>
                <wp:positionH relativeFrom="page">
                  <wp:posOffset>1805940</wp:posOffset>
                </wp:positionH>
                <wp:positionV relativeFrom="paragraph">
                  <wp:posOffset>77470</wp:posOffset>
                </wp:positionV>
                <wp:extent cx="1005840" cy="0"/>
                <wp:effectExtent l="5715" t="3175" r="7620" b="635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line">
                          <a:avLst/>
                        </a:prstGeom>
                        <a:noFill/>
                        <a:ln w="827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F0B358" id="Straight Connector 27" o:spid="_x0000_s1026" style="position:absolute;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2.2pt,6.1pt" to="221.4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C8pugEAAGADAAAOAAAAZHJzL2Uyb0RvYy54bWysU8uO2zAMvBfoPwi6N3aCPgIjzh6Sbi/b&#10;NsBuP4CRZFuoLAqkEid/X0l5dNHeivogkCI5Gg7p1cNpdOJoiC36Vs5ntRTGK9TW96388fL4bikF&#10;R/AaHHrTyrNh+bB++2Y1hcYscECnDYkE4rmZQiuHGENTVawGMwLPMBifgh3SCDG51FeaYEroo6sW&#10;df2xmpB0IFSGOd1uL0G5LvhdZ1T83nVsonCtTNxiOamc+3xW6xU0PUEYrLrSgH9gMYL16dE71BYi&#10;iAPZv6BGqwgZuzhTOFbYdVaZ0kPqZl7/0c3zAMGUXpI4HO4y8f+DVd+OG7+jTF2d/HN4QvWThcfN&#10;AL43hcDLOaTBzbNU1RS4uZdkh8OOxH76ijrlwCFiUeHU0ZghU3/iVMQ+38U2pyhUupzX9Yfl+zQT&#10;dYtV0NwKA3H8YnAU2Wilsz7rAA0cnzhmItDcUvK1x0frXJml82Jq5XLxaVEKGJ3VOZjTmPr9xpE4&#10;Qt6G8pWuUuR1WkbeAg+XPJ2sy5oQHrwujwwG9OerHcG6i51IOX8VKeuSl5CbPerzjm7ipTEW9teV&#10;y3vy2i/Vv3+M9S8AAAD//wMAUEsDBBQABgAIAAAAIQD/4GJh2QAAAAkBAAAPAAAAZHJzL2Rvd25y&#10;ZXYueG1sTI/BTsMwEETvSPyDtUjcqNNgQRXiVLQSH0BAPW9jkwTsdRS7jfv3LOIAx515mp2pt9k7&#10;cbZzHANpWK8KEJa6YEbqNby/vdxtQMSEZNAFshouNsK2ub6qsTJhoVd7blMvOIRihRqGlKZKytgN&#10;1mNchckSex9h9pj4nHtpZlw43DtZFsWD9DgSfxhwsvvBdl/tyWvYLdPhftfm9aOJEvcqZHf5zFrf&#10;3uTnJxDJ5vQHw099rg4NdzqGE5konIZyoxSjbJQlCAaUKnnL8VeQTS3/L2i+AQAA//8DAFBLAQIt&#10;ABQABgAIAAAAIQC2gziS/gAAAOEBAAATAAAAAAAAAAAAAAAAAAAAAABbQ29udGVudF9UeXBlc10u&#10;eG1sUEsBAi0AFAAGAAgAAAAhADj9If/WAAAAlAEAAAsAAAAAAAAAAAAAAAAALwEAAF9yZWxzLy5y&#10;ZWxzUEsBAi0AFAAGAAgAAAAhALdgLym6AQAAYAMAAA4AAAAAAAAAAAAAAAAALgIAAGRycy9lMm9E&#10;b2MueG1sUEsBAi0AFAAGAAgAAAAhAP/gYmHZAAAACQEAAA8AAAAAAAAAAAAAAAAAFAQAAGRycy9k&#10;b3ducmV2LnhtbFBLBQYAAAAABAAEAPMAAAAaBQAAAAA=&#10;" strokeweight=".22978mm">
                <v:stroke dashstyle="dash"/>
                <w10:wrap anchorx="page"/>
              </v:line>
            </w:pict>
          </mc:Fallback>
        </mc:AlternateContent>
      </w:r>
      <w:r>
        <w:rPr>
          <w:spacing w:val="-10"/>
        </w:rPr>
        <w:t>+</w:t>
      </w:r>
      <w:r>
        <w:tab/>
      </w:r>
      <w:r>
        <w:rPr>
          <w:spacing w:val="-10"/>
        </w:rPr>
        <w:t>+</w:t>
      </w:r>
      <w:r>
        <w:tab/>
      </w:r>
      <w:r>
        <w:rPr>
          <w:spacing w:val="-10"/>
        </w:rPr>
        <w:t>+</w:t>
      </w:r>
    </w:p>
    <w:p w14:paraId="55B75DFE" w14:textId="77777777" w:rsidR="00DD664D" w:rsidRDefault="00DD664D" w:rsidP="00DD664D">
      <w:pPr>
        <w:spacing w:before="1"/>
        <w:rPr>
          <w:sz w:val="13"/>
        </w:rPr>
      </w:pPr>
    </w:p>
    <w:p w14:paraId="769DAE04" w14:textId="77777777" w:rsidR="00DD664D" w:rsidRDefault="00DD664D" w:rsidP="00DD664D">
      <w:pPr>
        <w:spacing w:before="101"/>
        <w:ind w:left="1260"/>
      </w:pPr>
      <w:r>
        <w:t>3926-150&gt;</w:t>
      </w:r>
      <w:r>
        <w:rPr>
          <w:spacing w:val="-7"/>
        </w:rPr>
        <w:t xml:space="preserve"> </w:t>
      </w:r>
      <w:r>
        <w:t>show</w:t>
      </w:r>
      <w:r>
        <w:rPr>
          <w:spacing w:val="-6"/>
        </w:rPr>
        <w:t xml:space="preserve"> </w:t>
      </w:r>
      <w:r>
        <w:rPr>
          <w:spacing w:val="-2"/>
        </w:rPr>
        <w:t>classifiers</w:t>
      </w:r>
    </w:p>
    <w:p w14:paraId="1A29BA01" w14:textId="77777777" w:rsidR="00DD664D" w:rsidRDefault="00DD664D" w:rsidP="00DD664D">
      <w:pPr>
        <w:spacing w:before="2"/>
        <w:rPr>
          <w:sz w:val="13"/>
        </w:rPr>
      </w:pPr>
    </w:p>
    <w:p w14:paraId="4DD1773A" w14:textId="2CDA3C72" w:rsidR="00DD664D" w:rsidRDefault="00DD664D" w:rsidP="00DD664D">
      <w:pPr>
        <w:tabs>
          <w:tab w:val="left" w:pos="3504"/>
          <w:tab w:val="left" w:pos="6804"/>
        </w:tabs>
        <w:spacing w:before="101" w:line="247" w:lineRule="exact"/>
        <w:ind w:left="1260"/>
      </w:pPr>
      <w:r>
        <w:rPr>
          <w:noProof/>
        </w:rPr>
        <mc:AlternateContent>
          <mc:Choice Requires="wps">
            <w:drawing>
              <wp:anchor distT="0" distB="0" distL="114300" distR="114300" simplePos="0" relativeHeight="251680768" behindDoc="1" locked="0" layoutInCell="1" allowOverlap="1" wp14:anchorId="30B673E8" wp14:editId="5AC75A26">
                <wp:simplePos x="0" y="0"/>
                <wp:positionH relativeFrom="page">
                  <wp:posOffset>883920</wp:posOffset>
                </wp:positionH>
                <wp:positionV relativeFrom="paragraph">
                  <wp:posOffset>140970</wp:posOffset>
                </wp:positionV>
                <wp:extent cx="1257300" cy="0"/>
                <wp:effectExtent l="7620" t="8255" r="1905" b="127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827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2181DF" id="Straight Connector 26" o:spid="_x0000_s1026" style="position:absolute;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9.6pt,11.1pt" to="168.6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ja8ugEAAGADAAAOAAAAZHJzL2Uyb0RvYy54bWysU01v2zAMvQ/YfxB0X+x42FoIcXpI1l26&#10;LUC7H8BIsi1MFgVRiZ1/P0n5aLHdhvkgkCL59PhIrx7m0bKjDmTQtXy5qDnTTqIyrm/5z5fHD/ec&#10;UQSnwKLTLT9p4g/r9+9Wkxe6wQGt0oElEEdi8i0fYvSiqkgOegRaoNcuBTsMI8Tkhr5SAaaEPtqq&#10;qevP1YRB+YBSE6Xb7TnI1wW/67SMP7qOdGS25YlbLGco5z6f1XoFog/gByMvNOAfWIxgXHr0BrWF&#10;COwQzF9Qo5EBCbu4kDhW2HVG6tJD6mZZ/9HN8wBel16SOORvMtH/g5Xfjxu3C5m6nN2zf0L5i5jD&#10;zQCu14XAy8mnwS2zVNXkSdxKskN+F9h++oYq5cAhYlFh7sKYIVN/bC5in25i6zkymS6Xzae7j3Wa&#10;ibzGKhDXQh8oftU4smy03BqXdQABxyeKmQiIa0q+dvhorC2ztI5NLb9v7ppSQGiNysGcRqHfb2xg&#10;R8jbUL7SVYq8TcvIW6DhnKeSdV6TgAenyiODBvXlYkcw9mwnUtZdRMq65CUksUd12oWreGmMhf1l&#10;5fKevPVL9euPsf4NAAD//wMAUEsDBBQABgAIAAAAIQDLCRzb2QAAAAkBAAAPAAAAZHJzL2Rvd25y&#10;ZXYueG1sTI/BTsMwDIbvSLxDZCRuLF2LGJSmE5vEA1AQZ68xbaFxqiZbs7fHiAOc7N/+9ftztU1u&#10;VCeaw+DZwHqVgSJuvR24M/D2+nxzDypEZIujZzJwpgDb+vKiwtL6hV/o1MROSQiHEg30MU6l1qHt&#10;yWFY+YlYdh9+dhhFzp22My4S7kadZ9mddjiwXOhxon1P7VdzdAZ2y/Re7Jq03tigcX/r03j+TMZc&#10;X6WnR1CRUvwzww++oEMtTAd/ZBvUKLp4yMVqIM+liqEoNtIcfge6rvT/D+pvAAAA//8DAFBLAQIt&#10;ABQABgAIAAAAIQC2gziS/gAAAOEBAAATAAAAAAAAAAAAAAAAAAAAAABbQ29udGVudF9UeXBlc10u&#10;eG1sUEsBAi0AFAAGAAgAAAAhADj9If/WAAAAlAEAAAsAAAAAAAAAAAAAAAAALwEAAF9yZWxzLy5y&#10;ZWxzUEsBAi0AFAAGAAgAAAAhAKLCNry6AQAAYAMAAA4AAAAAAAAAAAAAAAAALgIAAGRycy9lMm9E&#10;b2MueG1sUEsBAi0AFAAGAAgAAAAhAMsJHNvZAAAACQEAAA8AAAAAAAAAAAAAAAAAFAQAAGRycy9k&#10;b3ducmV2LnhtbFBLBQYAAAAABAAEAPMAAAAaBQAAAAA=&#10;" strokeweight=".22978mm">
                <v:stroke dashstyle="dash"/>
                <w10:wrap anchorx="page"/>
              </v:line>
            </w:pict>
          </mc:Fallback>
        </mc:AlternateContent>
      </w:r>
      <w:r>
        <w:rPr>
          <w:noProof/>
        </w:rPr>
        <mc:AlternateContent>
          <mc:Choice Requires="wps">
            <w:drawing>
              <wp:anchor distT="0" distB="0" distL="114300" distR="114300" simplePos="0" relativeHeight="251681792" behindDoc="1" locked="0" layoutInCell="1" allowOverlap="1" wp14:anchorId="62895BC1" wp14:editId="1EFC36E8">
                <wp:simplePos x="0" y="0"/>
                <wp:positionH relativeFrom="page">
                  <wp:posOffset>3147695</wp:posOffset>
                </wp:positionH>
                <wp:positionV relativeFrom="paragraph">
                  <wp:posOffset>140970</wp:posOffset>
                </wp:positionV>
                <wp:extent cx="1173480" cy="0"/>
                <wp:effectExtent l="4445" t="8255" r="3175" b="127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3480" cy="0"/>
                        </a:xfrm>
                        <a:prstGeom prst="line">
                          <a:avLst/>
                        </a:prstGeom>
                        <a:noFill/>
                        <a:ln w="827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9D4E0D" id="Straight Connector 25" o:spid="_x0000_s1026" style="position:absolute;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7.85pt,11.1pt" to="340.2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ReugEAAGADAAAOAAAAZHJzL2Uyb0RvYy54bWysU01v2zAMvQ/YfxB0XxxnwxoYcXpI1l26&#10;LUC7H8DowxYqi4KoxM6/n6R8tNhuQ30QSJF8enykV/fTYNlRBTLoWl7P5pwpJ1Aa17X89/PDpyVn&#10;FMFJsOhUy0+K+P3644fV6Bu1wB6tVIElEEfN6Fvex+ibqiLRqwFohl65FNQYBojJDV0lA4wJfbDV&#10;Yj7/Wo0YpA8oFFG63Z6DfF3wtVYi/tKaVGS25YlbLGco5z6f1XoFTRfA90ZcaMB/sBjAuPToDWoL&#10;EdghmH+gBiMCEuo4EzhUqLURqvSQuqnnf3Xz1INXpZckDvmbTPR+sOLnceN2IVMXk3vyjyheiDnc&#10;9OA6VQg8n3waXJ2lqkZPza0kO+R3ge3HHyhTDhwiFhUmHYYMmfpjUxH7dBNbTZGJdFnXd5+/LNNM&#10;xDVWQXMt9IHid4UDy0bLrXFZB2jg+EgxE4HmmpKvHT4Ya8ssrWNjy5eLu0UpILRG5mBOo9DtNzaw&#10;I+RtKF/pKkXepmXkLVB/zpPJOq9JwIOT5ZFegfx2sSMYe7YTKesuImVd8hJSs0d52oWreGmMhf1l&#10;5fKevPVL9euPsf4DAAD//wMAUEsDBBQABgAIAAAAIQDKmYMW2wAAAAkBAAAPAAAAZHJzL2Rvd25y&#10;ZXYueG1sTI/LTsMwEEX3SPyDNUjsqNPQF2mcilbiAwiI9TSeJgF7HMVu4/49RixgOTNHd84td9Ea&#10;caHR944VzGcZCOLG6Z5bBe9vLw8bED4gazSOScGVPOyq25sSC+0mfqVLHVqRQtgXqKALYSik9E1H&#10;Fv3MDcTpdnKjxZDGsZV6xCmFWyPzLFtJiz2nDx0OdOio+arPVsF+Gj4e93Wcr7WXeFi4aK6fUan7&#10;u/i8BREohj8YfvSTOlTJ6ejOrL0wChZPy3VCFeR5DiIBq022BHH8XciqlP8bVN8AAAD//wMAUEsB&#10;Ai0AFAAGAAgAAAAhALaDOJL+AAAA4QEAABMAAAAAAAAAAAAAAAAAAAAAAFtDb250ZW50X1R5cGVz&#10;XS54bWxQSwECLQAUAAYACAAAACEAOP0h/9YAAACUAQAACwAAAAAAAAAAAAAAAAAvAQAAX3JlbHMv&#10;LnJlbHNQSwECLQAUAAYACAAAACEA5/t0XroBAABgAwAADgAAAAAAAAAAAAAAAAAuAgAAZHJzL2Uy&#10;b0RvYy54bWxQSwECLQAUAAYACAAAACEAypmDFtsAAAAJAQAADwAAAAAAAAAAAAAAAAAUBAAAZHJz&#10;L2Rvd25yZXYueG1sUEsFBgAAAAAEAAQA8wAAABwFAAAAAA==&#10;" strokeweight=".22978mm">
                <v:stroke dashstyle="dash"/>
                <w10:wrap anchorx="page"/>
              </v:line>
            </w:pict>
          </mc:Fallback>
        </mc:AlternateContent>
      </w:r>
      <w:r>
        <w:rPr>
          <w:spacing w:val="-10"/>
        </w:rPr>
        <w:t>+</w:t>
      </w:r>
      <w:r>
        <w:tab/>
      </w:r>
      <w:r>
        <w:rPr>
          <w:spacing w:val="-2"/>
        </w:rPr>
        <w:t>CLASSIFIER</w:t>
      </w:r>
      <w:r>
        <w:tab/>
      </w:r>
      <w:r>
        <w:rPr>
          <w:spacing w:val="-10"/>
        </w:rPr>
        <w:t>+</w:t>
      </w:r>
    </w:p>
    <w:p w14:paraId="77D7D51E" w14:textId="77777777" w:rsidR="00DD664D" w:rsidRDefault="00DD664D" w:rsidP="00DD664D">
      <w:pPr>
        <w:tabs>
          <w:tab w:val="left" w:pos="3635"/>
          <w:tab w:val="left" w:pos="6803"/>
        </w:tabs>
        <w:spacing w:before="1" w:line="249" w:lineRule="exact"/>
        <w:ind w:left="1260"/>
      </w:pPr>
      <w:r>
        <w:t>|</w:t>
      </w:r>
      <w:r>
        <w:rPr>
          <w:spacing w:val="-3"/>
        </w:rPr>
        <w:t xml:space="preserve"> </w:t>
      </w:r>
      <w:r>
        <w:rPr>
          <w:spacing w:val="-4"/>
        </w:rPr>
        <w:t>Name</w:t>
      </w:r>
      <w:r>
        <w:tab/>
        <w:t>|</w:t>
      </w:r>
      <w:r>
        <w:rPr>
          <w:spacing w:val="-6"/>
        </w:rPr>
        <w:t xml:space="preserve"> </w:t>
      </w:r>
      <w:r>
        <w:t>Filter</w:t>
      </w:r>
      <w:r>
        <w:rPr>
          <w:spacing w:val="-3"/>
        </w:rPr>
        <w:t xml:space="preserve"> </w:t>
      </w:r>
      <w:r>
        <w:rPr>
          <w:spacing w:val="-2"/>
        </w:rPr>
        <w:t>Parameter</w:t>
      </w:r>
      <w:r>
        <w:tab/>
      </w:r>
      <w:r>
        <w:rPr>
          <w:spacing w:val="-10"/>
        </w:rPr>
        <w:t>|</w:t>
      </w:r>
    </w:p>
    <w:p w14:paraId="2E17D311" w14:textId="472E0C05" w:rsidR="00DD664D" w:rsidRDefault="00DD664D" w:rsidP="00DD664D">
      <w:pPr>
        <w:tabs>
          <w:tab w:val="left" w:pos="3636"/>
          <w:tab w:val="left" w:pos="6804"/>
        </w:tabs>
        <w:spacing w:line="249" w:lineRule="exact"/>
        <w:ind w:left="1260"/>
      </w:pPr>
      <w:r>
        <w:rPr>
          <w:noProof/>
        </w:rPr>
        <mc:AlternateContent>
          <mc:Choice Requires="wps">
            <w:drawing>
              <wp:anchor distT="0" distB="0" distL="114300" distR="114300" simplePos="0" relativeHeight="251682816" behindDoc="1" locked="0" layoutInCell="1" allowOverlap="1" wp14:anchorId="4A91D819" wp14:editId="6571509A">
                <wp:simplePos x="0" y="0"/>
                <wp:positionH relativeFrom="page">
                  <wp:posOffset>883920</wp:posOffset>
                </wp:positionH>
                <wp:positionV relativeFrom="paragraph">
                  <wp:posOffset>76835</wp:posOffset>
                </wp:positionV>
                <wp:extent cx="1424940" cy="0"/>
                <wp:effectExtent l="7620" t="9525" r="5715" b="952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4940" cy="0"/>
                        </a:xfrm>
                        <a:prstGeom prst="line">
                          <a:avLst/>
                        </a:prstGeom>
                        <a:noFill/>
                        <a:ln w="827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C24E2D" id="Straight Connector 24" o:spid="_x0000_s1026" style="position:absolute;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9.6pt,6.05pt" to="181.8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J9WugEAAGADAAAOAAAAZHJzL2Uyb0RvYy54bWysU01v2zAMvQ/YfxB0X5QYwdYZcXpI1l26&#10;LUC7H8BIsi1UFgVRiZ1/P0n5aLHdhvogkCL59PhIr+6nwbKjDmTQNXwxm3OmnURlXNfw388Pn+44&#10;owhOgUWnG37SxO/XHz+sRl/rCnu0SgeWQBzVo294H6OvhSDZ6wFohl67FGwxDBCTGzqhAowJfbCi&#10;ms8/ixGD8gGlJkq323OQrwt+22oZf7Ut6chswxO3WM5Qzn0+xXoFdRfA90ZeaMB/sBjAuPToDWoL&#10;EdghmH+gBiMDErZxJnEQ2LZG6tJD6mYx/6ubpx68Lr0kccjfZKL3g5U/jxu3C5m6nNyTf0T5Qszh&#10;pgfX6ULg+eTT4BZZKjF6qm8l2SG/C2w//kCVcuAQsagwtWHIkKk/NhWxTzex9RSZTJeLZbX8ukwz&#10;kdeYgPpa6APF7xoHlo2GW+OyDlDD8ZFiJgL1NSVfO3ww1pZZWsfGht9VX6pSQGiNysGcRqHbb2xg&#10;R8jbUL7SVYq8TcvIW6D+nKeSdV6TgAenyiO9BvXtYkcw9mwnUtZdRMq65CWkeo/qtAtX8dIYC/vL&#10;yuU9eeuX6tcfY/0HAAD//wMAUEsDBBQABgAIAAAAIQDcUqN52QAAAAkBAAAPAAAAZHJzL2Rvd25y&#10;ZXYueG1sTI/NTsQwDITvSLxDZCRubPqDCpSmK3YlHoCCOGcb0xYSp2qy2+zbY8QBbh57NP6m2SZn&#10;xQmXMHlSkG8yEEi9NxMNCt5en2/uQYSoyWjrCRWcMcC2vbxodG38Si946uIgOIRCrRWMMc61lKEf&#10;0emw8TMS3z784nRkuQzSLHrlcGdlkWWVdHoi/jDqGfcj9l/d0SnYrfN7uetSfmeC1Ptbn+z5Myl1&#10;fZWeHkFETPHPDD/4jA4tMx38kUwQlnX5ULCVhyIHwYayKisQh9+FbBv5v0H7DQAA//8DAFBLAQIt&#10;ABQABgAIAAAAIQC2gziS/gAAAOEBAAATAAAAAAAAAAAAAAAAAAAAAABbQ29udGVudF9UeXBlc10u&#10;eG1sUEsBAi0AFAAGAAgAAAAhADj9If/WAAAAlAEAAAsAAAAAAAAAAAAAAAAALwEAAF9yZWxzLy5y&#10;ZWxzUEsBAi0AFAAGAAgAAAAhANI8n1a6AQAAYAMAAA4AAAAAAAAAAAAAAAAALgIAAGRycy9lMm9E&#10;b2MueG1sUEsBAi0AFAAGAAgAAAAhANxSo3nZAAAACQEAAA8AAAAAAAAAAAAAAAAAFAQAAGRycy9k&#10;b3ducmV2LnhtbFBLBQYAAAAABAAEAPMAAAAaBQAAAAA=&#10;" strokeweight=".22978mm">
                <v:stroke dashstyle="dash"/>
                <w10:wrap anchorx="page"/>
              </v:line>
            </w:pict>
          </mc:Fallback>
        </mc:AlternateContent>
      </w:r>
      <w:r>
        <w:rPr>
          <w:noProof/>
        </w:rPr>
        <mc:AlternateContent>
          <mc:Choice Requires="wps">
            <w:drawing>
              <wp:anchor distT="0" distB="0" distL="114300" distR="114300" simplePos="0" relativeHeight="251683840" behindDoc="1" locked="0" layoutInCell="1" allowOverlap="1" wp14:anchorId="581C20E1" wp14:editId="342DB588">
                <wp:simplePos x="0" y="0"/>
                <wp:positionH relativeFrom="page">
                  <wp:posOffset>2392680</wp:posOffset>
                </wp:positionH>
                <wp:positionV relativeFrom="paragraph">
                  <wp:posOffset>76835</wp:posOffset>
                </wp:positionV>
                <wp:extent cx="1927860" cy="0"/>
                <wp:effectExtent l="1905" t="9525" r="3810" b="952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7860" cy="0"/>
                        </a:xfrm>
                        <a:prstGeom prst="line">
                          <a:avLst/>
                        </a:prstGeom>
                        <a:noFill/>
                        <a:ln w="827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E34697" id="Straight Connector 23" o:spid="_x0000_s1026" style="position:absolute;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8.4pt,6.05pt" to="340.2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Ij1ugEAAGADAAAOAAAAZHJzL2Uyb0RvYy54bWysU01v2zAMvQ/YfxB0X5z40GZCnB6SdZdu&#10;C9D2BzCSbAuVRUFUYuffT1I+Wmy3YT4IpEg+PT7Sq4dpsOyoAxl0DV/M5pxpJ1EZ1zX89eXxy5Iz&#10;iuAUWHS64SdN/GH9+dNq9ELX2KNVOrAE4kiMvuF9jF5UFcleD0Az9NqlYIthgJjc0FUqwJjQB1vV&#10;8/ldNWJQPqDUROl2ew7ydcFvWy3jr7YlHZlteOIWyxnKuc9ntV6B6AL43sgLDfgHFgMYlx69QW0h&#10;AjsE8xfUYGRAwjbOJA4Vtq2RuvSQulnM/+jmuQevSy9JHPI3mej/wcqfx43bhUxdTu7ZP6F8I+Zw&#10;04PrdCHwcvJpcIssVTV6EreS7JDfBbYff6BKOXCIWFSY2jBkyNQfm4rYp5vYeopMpsvF1/p+eZdm&#10;Iq+xCsS10AeK3zUOLBsNt8ZlHUDA8YliJgLimpKvHT4aa8ssrWNjw5f1fV0KCK1ROZjTKHT7jQ3s&#10;CHkbyle6SpGPaRl5C9Sf81SyzmsS8OBUeaTXoL5d7AjGnu1EyrqLSFmXvIQk9qhOu3AVL42xsL+s&#10;XN6Tj36pfv8x1r8BAAD//wMAUEsDBBQABgAIAAAAIQD5Vhi82gAAAAkBAAAPAAAAZHJzL2Rvd25y&#10;ZXYueG1sTI/BTsMwEETvSPyDtUjcqJO2Sqs0TkUr8QEExNmNlyTFXkex27h/zyIOcJyd0czbap+c&#10;FVecwuBJQb7IQCC13gzUKXh/e3nagghRk9HWEyq4YYB9fX9X6dL4mV7x2sROcAmFUivoYxxLKUPb&#10;o9Nh4Uck9j795HRkOXXSTHrmcmflMssK6fRAvNDrEY89tl/NxSk4zOPH6tCkfGOC1Me1T/Z2Tko9&#10;PqTnHYiIKf6F4Qef0aFmppO/kAnCKlhtCkaPbCxzEBwottkaxOn3IOtK/v+g/gYAAP//AwBQSwEC&#10;LQAUAAYACAAAACEAtoM4kv4AAADhAQAAEwAAAAAAAAAAAAAAAAAAAAAAW0NvbnRlbnRfVHlwZXNd&#10;LnhtbFBLAQItABQABgAIAAAAIQA4/SH/1gAAAJQBAAALAAAAAAAAAAAAAAAAAC8BAABfcmVscy8u&#10;cmVsc1BLAQItABQABgAIAAAAIQBcmIj1ugEAAGADAAAOAAAAAAAAAAAAAAAAAC4CAABkcnMvZTJv&#10;RG9jLnhtbFBLAQItABQABgAIAAAAIQD5Vhi82gAAAAkBAAAPAAAAAAAAAAAAAAAAABQEAABkcnMv&#10;ZG93bnJldi54bWxQSwUGAAAAAAQABADzAAAAGwUAAAAA&#10;" strokeweight=".22978mm">
                <v:stroke dashstyle="dash"/>
                <w10:wrap anchorx="page"/>
              </v:line>
            </w:pict>
          </mc:Fallback>
        </mc:AlternateContent>
      </w:r>
      <w:r>
        <w:rPr>
          <w:spacing w:val="-10"/>
        </w:rPr>
        <w:t>+</w:t>
      </w:r>
      <w:r>
        <w:tab/>
      </w:r>
      <w:r>
        <w:rPr>
          <w:spacing w:val="-10"/>
        </w:rPr>
        <w:t>+</w:t>
      </w:r>
      <w:r>
        <w:tab/>
      </w:r>
      <w:r>
        <w:rPr>
          <w:spacing w:val="-10"/>
        </w:rPr>
        <w:t>+</w:t>
      </w:r>
    </w:p>
    <w:p w14:paraId="6308EDB1" w14:textId="77777777" w:rsidR="00DD664D" w:rsidRDefault="00DD664D" w:rsidP="00DD664D">
      <w:pPr>
        <w:tabs>
          <w:tab w:val="left" w:pos="3636"/>
          <w:tab w:val="left" w:pos="6804"/>
        </w:tabs>
        <w:spacing w:before="1"/>
        <w:ind w:left="1260"/>
      </w:pPr>
      <w:r>
        <w:t>|</w:t>
      </w:r>
      <w:r>
        <w:rPr>
          <w:spacing w:val="-1"/>
        </w:rPr>
        <w:t xml:space="preserve"> </w:t>
      </w:r>
      <w:r>
        <w:rPr>
          <w:b/>
          <w:spacing w:val="-2"/>
        </w:rPr>
        <w:t>class_l2cp</w:t>
      </w:r>
      <w:r>
        <w:rPr>
          <w:b/>
        </w:rPr>
        <w:tab/>
        <w:t>|</w:t>
      </w:r>
      <w:r>
        <w:rPr>
          <w:b/>
          <w:spacing w:val="-1"/>
        </w:rPr>
        <w:t xml:space="preserve"> </w:t>
      </w:r>
      <w:proofErr w:type="spellStart"/>
      <w:proofErr w:type="gramStart"/>
      <w:r>
        <w:rPr>
          <w:b/>
          <w:spacing w:val="-2"/>
        </w:rPr>
        <w:t>Classifier:untagged</w:t>
      </w:r>
      <w:proofErr w:type="spellEnd"/>
      <w:proofErr w:type="gramEnd"/>
      <w:r>
        <w:rPr>
          <w:b/>
        </w:rPr>
        <w:tab/>
      </w:r>
      <w:r>
        <w:rPr>
          <w:spacing w:val="-10"/>
        </w:rPr>
        <w:t>|</w:t>
      </w:r>
    </w:p>
    <w:p w14:paraId="68939A2E" w14:textId="77777777" w:rsidR="00DD664D" w:rsidRDefault="00DD664D" w:rsidP="00DD664D">
      <w:pPr>
        <w:ind w:left="1260"/>
      </w:pPr>
      <w:r>
        <w:t>|</w:t>
      </w:r>
      <w:r>
        <w:rPr>
          <w:spacing w:val="-12"/>
        </w:rPr>
        <w:t xml:space="preserve"> </w:t>
      </w:r>
      <w:r>
        <w:t>default-vid-127</w:t>
      </w:r>
      <w:r>
        <w:rPr>
          <w:spacing w:val="-9"/>
        </w:rPr>
        <w:t xml:space="preserve"> </w:t>
      </w:r>
      <w:r>
        <w:t>|</w:t>
      </w:r>
      <w:r>
        <w:rPr>
          <w:spacing w:val="-9"/>
        </w:rPr>
        <w:t xml:space="preserve"> </w:t>
      </w:r>
      <w:proofErr w:type="spellStart"/>
      <w:proofErr w:type="gramStart"/>
      <w:r>
        <w:t>Classifier:tagged</w:t>
      </w:r>
      <w:proofErr w:type="gramEnd"/>
      <w:r>
        <w:t>-all</w:t>
      </w:r>
      <w:proofErr w:type="spellEnd"/>
      <w:r>
        <w:rPr>
          <w:spacing w:val="-9"/>
        </w:rPr>
        <w:t xml:space="preserve"> </w:t>
      </w:r>
      <w:r>
        <w:rPr>
          <w:spacing w:val="-10"/>
        </w:rPr>
        <w:t>|</w:t>
      </w:r>
    </w:p>
    <w:p w14:paraId="018ED2B9" w14:textId="77777777" w:rsidR="00DD664D" w:rsidRDefault="00DD664D" w:rsidP="00DD664D">
      <w:pPr>
        <w:sectPr w:rsidR="00DD664D">
          <w:pgSz w:w="12240" w:h="15840"/>
          <w:pgMar w:top="1560" w:right="0" w:bottom="280" w:left="0" w:header="720" w:footer="720" w:gutter="0"/>
          <w:cols w:space="720"/>
        </w:sectPr>
      </w:pPr>
    </w:p>
    <w:p w14:paraId="5F36A7EC" w14:textId="77777777" w:rsidR="00DD664D" w:rsidRDefault="00DD664D" w:rsidP="00DD664D">
      <w:pPr>
        <w:tabs>
          <w:tab w:val="left" w:pos="3636"/>
          <w:tab w:val="left" w:pos="6804"/>
        </w:tabs>
        <w:spacing w:before="86" w:line="249" w:lineRule="exact"/>
        <w:ind w:left="1260"/>
      </w:pPr>
      <w:r>
        <w:lastRenderedPageBreak/>
        <w:t>|</w:t>
      </w:r>
      <w:r>
        <w:rPr>
          <w:spacing w:val="-1"/>
        </w:rPr>
        <w:t xml:space="preserve"> </w:t>
      </w:r>
      <w:r>
        <w:rPr>
          <w:b/>
          <w:spacing w:val="-2"/>
        </w:rPr>
        <w:t>untagged</w:t>
      </w:r>
      <w:r>
        <w:rPr>
          <w:b/>
        </w:rPr>
        <w:tab/>
        <w:t>|</w:t>
      </w:r>
      <w:r>
        <w:rPr>
          <w:b/>
          <w:spacing w:val="-1"/>
        </w:rPr>
        <w:t xml:space="preserve"> </w:t>
      </w:r>
      <w:proofErr w:type="spellStart"/>
      <w:proofErr w:type="gramStart"/>
      <w:r>
        <w:rPr>
          <w:b/>
          <w:spacing w:val="-2"/>
        </w:rPr>
        <w:t>Classifier:untagged</w:t>
      </w:r>
      <w:proofErr w:type="spellEnd"/>
      <w:proofErr w:type="gramEnd"/>
      <w:r>
        <w:rPr>
          <w:b/>
        </w:rPr>
        <w:tab/>
      </w:r>
      <w:r>
        <w:rPr>
          <w:spacing w:val="-10"/>
        </w:rPr>
        <w:t>|</w:t>
      </w:r>
    </w:p>
    <w:p w14:paraId="4ED4E2B9" w14:textId="36C760EF" w:rsidR="00DD664D" w:rsidRDefault="00DD664D" w:rsidP="00DD664D">
      <w:pPr>
        <w:tabs>
          <w:tab w:val="left" w:pos="3636"/>
          <w:tab w:val="left" w:pos="6804"/>
        </w:tabs>
        <w:spacing w:line="249" w:lineRule="exact"/>
        <w:ind w:left="1260"/>
      </w:pPr>
      <w:r>
        <w:rPr>
          <w:noProof/>
        </w:rPr>
        <mc:AlternateContent>
          <mc:Choice Requires="wps">
            <w:drawing>
              <wp:anchor distT="0" distB="0" distL="114300" distR="114300" simplePos="0" relativeHeight="251684864" behindDoc="1" locked="0" layoutInCell="1" allowOverlap="1" wp14:anchorId="4A2643DC" wp14:editId="28072FF4">
                <wp:simplePos x="0" y="0"/>
                <wp:positionH relativeFrom="page">
                  <wp:posOffset>883920</wp:posOffset>
                </wp:positionH>
                <wp:positionV relativeFrom="paragraph">
                  <wp:posOffset>76835</wp:posOffset>
                </wp:positionV>
                <wp:extent cx="1424940" cy="0"/>
                <wp:effectExtent l="7620" t="3810" r="5715" b="571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4940" cy="0"/>
                        </a:xfrm>
                        <a:prstGeom prst="line">
                          <a:avLst/>
                        </a:prstGeom>
                        <a:noFill/>
                        <a:ln w="827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1D6B57" id="Straight Connector 22" o:spid="_x0000_s1026" style="position:absolute;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9.6pt,6.05pt" to="181.8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J9WugEAAGADAAAOAAAAZHJzL2Uyb0RvYy54bWysU01v2zAMvQ/YfxB0X5QYwdYZcXpI1l26&#10;LUC7H8BIsi1UFgVRiZ1/P0n5aLHdhvogkCL59PhIr+6nwbKjDmTQNXwxm3OmnURlXNfw388Pn+44&#10;owhOgUWnG37SxO/XHz+sRl/rCnu0SgeWQBzVo294H6OvhSDZ6wFohl67FGwxDBCTGzqhAowJfbCi&#10;ms8/ixGD8gGlJkq323OQrwt+22oZf7Ut6chswxO3WM5Qzn0+xXoFdRfA90ZeaMB/sBjAuPToDWoL&#10;EdghmH+gBiMDErZxJnEQ2LZG6tJD6mYx/6ubpx68Lr0kccjfZKL3g5U/jxu3C5m6nNyTf0T5Qszh&#10;pgfX6ULg+eTT4BZZKjF6qm8l2SG/C2w//kCVcuAQsagwtWHIkKk/NhWxTzex9RSZTJeLZbX8ukwz&#10;kdeYgPpa6APF7xoHlo2GW+OyDlDD8ZFiJgL1NSVfO3ww1pZZWsfGht9VX6pSQGiNysGcRqHbb2xg&#10;R8jbUL7SVYq8TcvIW6D+nKeSdV6TgAenyiO9BvXtYkcw9mwnUtZdRMq65CWkeo/qtAtX8dIYC/vL&#10;yuU9eeuX6tcfY/0HAAD//wMAUEsDBBQABgAIAAAAIQDcUqN52QAAAAkBAAAPAAAAZHJzL2Rvd25y&#10;ZXYueG1sTI/NTsQwDITvSLxDZCRubPqDCpSmK3YlHoCCOGcb0xYSp2qy2+zbY8QBbh57NP6m2SZn&#10;xQmXMHlSkG8yEEi9NxMNCt5en2/uQYSoyWjrCRWcMcC2vbxodG38Si946uIgOIRCrRWMMc61lKEf&#10;0emw8TMS3z784nRkuQzSLHrlcGdlkWWVdHoi/jDqGfcj9l/d0SnYrfN7uetSfmeC1Ptbn+z5Myl1&#10;fZWeHkFETPHPDD/4jA4tMx38kUwQlnX5ULCVhyIHwYayKisQh9+FbBv5v0H7DQAA//8DAFBLAQIt&#10;ABQABgAIAAAAIQC2gziS/gAAAOEBAAATAAAAAAAAAAAAAAAAAAAAAABbQ29udGVudF9UeXBlc10u&#10;eG1sUEsBAi0AFAAGAAgAAAAhADj9If/WAAAAlAEAAAsAAAAAAAAAAAAAAAAALwEAAF9yZWxzLy5y&#10;ZWxzUEsBAi0AFAAGAAgAAAAhANI8n1a6AQAAYAMAAA4AAAAAAAAAAAAAAAAALgIAAGRycy9lMm9E&#10;b2MueG1sUEsBAi0AFAAGAAgAAAAhANxSo3nZAAAACQEAAA8AAAAAAAAAAAAAAAAAFAQAAGRycy9k&#10;b3ducmV2LnhtbFBLBQYAAAAABAAEAPMAAAAaBQAAAAA=&#10;" strokeweight=".22978mm">
                <v:stroke dashstyle="dash"/>
                <w10:wrap anchorx="page"/>
              </v:line>
            </w:pict>
          </mc:Fallback>
        </mc:AlternateContent>
      </w:r>
      <w:r>
        <w:rPr>
          <w:noProof/>
        </w:rPr>
        <mc:AlternateContent>
          <mc:Choice Requires="wps">
            <w:drawing>
              <wp:anchor distT="0" distB="0" distL="114300" distR="114300" simplePos="0" relativeHeight="251685888" behindDoc="1" locked="0" layoutInCell="1" allowOverlap="1" wp14:anchorId="39062CE2" wp14:editId="64FD5D61">
                <wp:simplePos x="0" y="0"/>
                <wp:positionH relativeFrom="page">
                  <wp:posOffset>2392680</wp:posOffset>
                </wp:positionH>
                <wp:positionV relativeFrom="paragraph">
                  <wp:posOffset>76835</wp:posOffset>
                </wp:positionV>
                <wp:extent cx="1927860" cy="0"/>
                <wp:effectExtent l="1905" t="3810" r="3810" b="571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7860" cy="0"/>
                        </a:xfrm>
                        <a:prstGeom prst="line">
                          <a:avLst/>
                        </a:prstGeom>
                        <a:noFill/>
                        <a:ln w="827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A11379" id="Straight Connector 21" o:spid="_x0000_s1026" style="position:absolute;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8.4pt,6.05pt" to="340.2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Ij1ugEAAGADAAAOAAAAZHJzL2Uyb0RvYy54bWysU01v2zAMvQ/YfxB0X5z40GZCnB6SdZdu&#10;C9D2BzCSbAuVRUFUYuffT1I+Wmy3YT4IpEg+PT7Sq4dpsOyoAxl0DV/M5pxpJ1EZ1zX89eXxy5Iz&#10;iuAUWHS64SdN/GH9+dNq9ELX2KNVOrAE4kiMvuF9jF5UFcleD0Az9NqlYIthgJjc0FUqwJjQB1vV&#10;8/ldNWJQPqDUROl2ew7ydcFvWy3jr7YlHZlteOIWyxnKuc9ntV6B6AL43sgLDfgHFgMYlx69QW0h&#10;AjsE8xfUYGRAwjbOJA4Vtq2RuvSQulnM/+jmuQevSy9JHPI3mej/wcqfx43bhUxdTu7ZP6F8I+Zw&#10;04PrdCHwcvJpcIssVTV6EreS7JDfBbYff6BKOXCIWFSY2jBkyNQfm4rYp5vYeopMpsvF1/p+eZdm&#10;Iq+xCsS10AeK3zUOLBsNt8ZlHUDA8YliJgLimpKvHT4aa8ssrWNjw5f1fV0KCK1ROZjTKHT7jQ3s&#10;CHkbyle6SpGPaRl5C9Sf81SyzmsS8OBUeaTXoL5d7AjGnu1EyrqLSFmXvIQk9qhOu3AVL42xsL+s&#10;XN6Tj36pfv8x1r8BAAD//wMAUEsDBBQABgAIAAAAIQD5Vhi82gAAAAkBAAAPAAAAZHJzL2Rvd25y&#10;ZXYueG1sTI/BTsMwEETvSPyDtUjcqJO2Sqs0TkUr8QEExNmNlyTFXkex27h/zyIOcJyd0czbap+c&#10;FVecwuBJQb7IQCC13gzUKXh/e3nagghRk9HWEyq4YYB9fX9X6dL4mV7x2sROcAmFUivoYxxLKUPb&#10;o9Nh4Uck9j795HRkOXXSTHrmcmflMssK6fRAvNDrEY89tl/NxSk4zOPH6tCkfGOC1Me1T/Z2Tko9&#10;PqTnHYiIKf6F4Qef0aFmppO/kAnCKlhtCkaPbCxzEBwottkaxOn3IOtK/v+g/gYAAP//AwBQSwEC&#10;LQAUAAYACAAAACEAtoM4kv4AAADhAQAAEwAAAAAAAAAAAAAAAAAAAAAAW0NvbnRlbnRfVHlwZXNd&#10;LnhtbFBLAQItABQABgAIAAAAIQA4/SH/1gAAAJQBAAALAAAAAAAAAAAAAAAAAC8BAABfcmVscy8u&#10;cmVsc1BLAQItABQABgAIAAAAIQBcmIj1ugEAAGADAAAOAAAAAAAAAAAAAAAAAC4CAABkcnMvZTJv&#10;RG9jLnhtbFBLAQItABQABgAIAAAAIQD5Vhi82gAAAAkBAAAPAAAAAAAAAAAAAAAAABQEAABkcnMv&#10;ZG93bnJldi54bWxQSwUGAAAAAAQABADzAAAAGwUAAAAA&#10;" strokeweight=".22978mm">
                <v:stroke dashstyle="dash"/>
                <w10:wrap anchorx="page"/>
              </v:line>
            </w:pict>
          </mc:Fallback>
        </mc:AlternateContent>
      </w:r>
      <w:r>
        <w:rPr>
          <w:spacing w:val="-10"/>
        </w:rPr>
        <w:t>+</w:t>
      </w:r>
      <w:r>
        <w:tab/>
      </w:r>
      <w:r>
        <w:rPr>
          <w:spacing w:val="-10"/>
        </w:rPr>
        <w:t>+</w:t>
      </w:r>
      <w:r>
        <w:tab/>
      </w:r>
      <w:r>
        <w:rPr>
          <w:spacing w:val="-10"/>
        </w:rPr>
        <w:t>+</w:t>
      </w:r>
    </w:p>
    <w:p w14:paraId="580ABE47" w14:textId="77777777" w:rsidR="00DD664D" w:rsidRDefault="00DD664D" w:rsidP="00DD664D">
      <w:pPr>
        <w:spacing w:before="1" w:line="249" w:lineRule="exact"/>
        <w:ind w:left="1260"/>
      </w:pPr>
      <w:r>
        <w:t>3926-150&gt;</w:t>
      </w:r>
      <w:r>
        <w:rPr>
          <w:spacing w:val="-12"/>
        </w:rPr>
        <w:t xml:space="preserve"> </w:t>
      </w:r>
      <w:r>
        <w:t>show</w:t>
      </w:r>
      <w:r>
        <w:rPr>
          <w:spacing w:val="-9"/>
        </w:rPr>
        <w:t xml:space="preserve"> </w:t>
      </w:r>
      <w:r>
        <w:t>l2cp-profiles</w:t>
      </w:r>
      <w:r>
        <w:rPr>
          <w:spacing w:val="-9"/>
        </w:rPr>
        <w:t xml:space="preserve"> </w:t>
      </w:r>
      <w:r>
        <w:t>l2cp-profile</w:t>
      </w:r>
      <w:r>
        <w:rPr>
          <w:spacing w:val="-9"/>
        </w:rPr>
        <w:t xml:space="preserve"> </w:t>
      </w:r>
      <w:r>
        <w:rPr>
          <w:spacing w:val="-2"/>
        </w:rPr>
        <w:t>l2cpf1</w:t>
      </w:r>
    </w:p>
    <w:p w14:paraId="2F32994A" w14:textId="072884BF" w:rsidR="00DD664D" w:rsidRDefault="00DD664D" w:rsidP="00DD664D">
      <w:pPr>
        <w:tabs>
          <w:tab w:val="left" w:pos="2976"/>
          <w:tab w:val="left" w:pos="6144"/>
        </w:tabs>
        <w:spacing w:before="1" w:line="249" w:lineRule="exact"/>
        <w:ind w:left="1260"/>
      </w:pPr>
      <w:r>
        <w:rPr>
          <w:noProof/>
        </w:rPr>
        <mc:AlternateContent>
          <mc:Choice Requires="wps">
            <w:drawing>
              <wp:anchor distT="0" distB="0" distL="114300" distR="114300" simplePos="0" relativeHeight="251686912" behindDoc="1" locked="0" layoutInCell="1" allowOverlap="1" wp14:anchorId="3CF4AB66" wp14:editId="4D13AEDF">
                <wp:simplePos x="0" y="0"/>
                <wp:positionH relativeFrom="page">
                  <wp:posOffset>883920</wp:posOffset>
                </wp:positionH>
                <wp:positionV relativeFrom="paragraph">
                  <wp:posOffset>77470</wp:posOffset>
                </wp:positionV>
                <wp:extent cx="922020" cy="0"/>
                <wp:effectExtent l="7620" t="6985" r="3810" b="254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2020" cy="0"/>
                        </a:xfrm>
                        <a:prstGeom prst="line">
                          <a:avLst/>
                        </a:prstGeom>
                        <a:noFill/>
                        <a:ln w="827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9FD506" id="Straight Connector 20" o:spid="_x0000_s1026" style="position:absolute;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9.6pt,6.1pt" to="142.2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H93uAEAAF8DAAAOAAAAZHJzL2Uyb0RvYy54bWysU01v2zAMvQ/YfxB0X+z4sHVCnB6Sdpdu&#10;C9D2BzCSbAuVRUFUYuffT1I+Vmy3YT4IpEg+PT7Sq/t5tOyoAxl0LV8uas60k6iM61v++vL46Y4z&#10;iuAUWHS65SdN/H798cNq8kI3OKBVOrAE4khMvuVDjF5UFclBj0AL9NqlYIdhhJjc0FcqwJTQR1s1&#10;df25mjAoH1BqonS7PQf5uuB3nZbxZ9eRjsy2PHGL5Qzl3OezWq9A9AH8YOSFBvwDixGMS4/eoLYQ&#10;gR2C+QtqNDIgYRcXEscKu85IXXpI3SzrP7p5HsDr0ksSh/xNJvp/sPLHceN2IVOXs3v2TyjfiDnc&#10;DOB6XQi8nHwa3DJLVU2exK0kO+R3ge2n76hSDhwiFhXmLowZMvXH5iL26Sa2niOT6fJr09RNGom8&#10;hioQ1zofKH7TOLJstNwal2UAAccnipkHiGtKvnb4aKwto7SOTS2/a740pYDQGpWDOY1Cv9/YwI6Q&#10;l6F8pakUeZ+WkbdAwzlPJeu8JQEPTpVHBg3q4WJHMPZsJ1LWXTTKsuQdJLFHddqFq3ZpioX9ZePy&#10;mrz3S/Xv/2L9CwAA//8DAFBLAwQUAAYACAAAACEAaZzZZNoAAAAJAQAADwAAAGRycy9kb3ducmV2&#10;LnhtbEyPTU7DQAyF90jcYWQkdnTSNIKSZlLRShyAULF2MyZJmZ8oM22mt8eIBazsZz89f662yRpx&#10;oSkM3ilYLjIQ5FqvB9cpOLy/PqxBhIhOo/GOFFwpwLa+vamw1H52b3RpYic4xIUSFfQxjqWUoe3J&#10;Ylj4kRzvPv1kMbKcOqknnDncGpln2aO0ODi+0ONI+57ar+ZsFezm8WO1a9LySQeJ+8Incz0lpe7v&#10;0ssGRKQU/8zwg8/oUDPT0Z+dDsKwXj3nbOUm58qGfF0UII6/A1lX8v8H9TcAAAD//wMAUEsBAi0A&#10;FAAGAAgAAAAhALaDOJL+AAAA4QEAABMAAAAAAAAAAAAAAAAAAAAAAFtDb250ZW50X1R5cGVzXS54&#10;bWxQSwECLQAUAAYACAAAACEAOP0h/9YAAACUAQAACwAAAAAAAAAAAAAAAAAvAQAAX3JlbHMvLnJl&#10;bHNQSwECLQAUAAYACAAAACEApGB/d7gBAABfAwAADgAAAAAAAAAAAAAAAAAuAgAAZHJzL2Uyb0Rv&#10;Yy54bWxQSwECLQAUAAYACAAAACEAaZzZZNoAAAAJAQAADwAAAAAAAAAAAAAAAAASBAAAZHJzL2Rv&#10;d25yZXYueG1sUEsFBgAAAAAEAAQA8wAAABkFAAAAAA==&#10;" strokeweight=".22978mm">
                <v:stroke dashstyle="dash"/>
                <w10:wrap anchorx="page"/>
              </v:line>
            </w:pict>
          </mc:Fallback>
        </mc:AlternateContent>
      </w:r>
      <w:r>
        <w:rPr>
          <w:noProof/>
        </w:rPr>
        <mc:AlternateContent>
          <mc:Choice Requires="wps">
            <w:drawing>
              <wp:anchor distT="0" distB="0" distL="114300" distR="114300" simplePos="0" relativeHeight="251687936" behindDoc="1" locked="0" layoutInCell="1" allowOverlap="1" wp14:anchorId="116044F8" wp14:editId="24A371C5">
                <wp:simplePos x="0" y="0"/>
                <wp:positionH relativeFrom="page">
                  <wp:posOffset>2980055</wp:posOffset>
                </wp:positionH>
                <wp:positionV relativeFrom="paragraph">
                  <wp:posOffset>77470</wp:posOffset>
                </wp:positionV>
                <wp:extent cx="922020" cy="0"/>
                <wp:effectExtent l="8255" t="6985" r="3175" b="254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2020" cy="0"/>
                        </a:xfrm>
                        <a:prstGeom prst="line">
                          <a:avLst/>
                        </a:prstGeom>
                        <a:noFill/>
                        <a:ln w="827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9B18F6" id="Straight Connector 19" o:spid="_x0000_s1026" style="position:absolute;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4.65pt,6.1pt" to="307.2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H93uAEAAF8DAAAOAAAAZHJzL2Uyb0RvYy54bWysU01v2zAMvQ/YfxB0X+z4sHVCnB6Sdpdu&#10;C9D2BzCSbAuVRUFUYuffT1I+Vmy3YT4IpEg+PT7Sq/t5tOyoAxl0LV8uas60k6iM61v++vL46Y4z&#10;iuAUWHS65SdN/H798cNq8kI3OKBVOrAE4khMvuVDjF5UFclBj0AL9NqlYIdhhJjc0FcqwJTQR1s1&#10;df25mjAoH1BqonS7PQf5uuB3nZbxZ9eRjsy2PHGL5Qzl3OezWq9A9AH8YOSFBvwDixGMS4/eoLYQ&#10;gR2C+QtqNDIgYRcXEscKu85IXXpI3SzrP7p5HsDr0ksSh/xNJvp/sPLHceN2IVOXs3v2TyjfiDnc&#10;DOB6XQi8nHwa3DJLVU2exK0kO+R3ge2n76hSDhwiFhXmLowZMvXH5iL26Sa2niOT6fJr09RNGom8&#10;hioQ1zofKH7TOLJstNwal2UAAccnipkHiGtKvnb4aKwto7SOTS2/a740pYDQGpWDOY1Cv9/YwI6Q&#10;l6F8pakUeZ+WkbdAwzlPJeu8JQEPTpVHBg3q4WJHMPZsJ1LWXTTKsuQdJLFHddqFq3ZpioX9ZePy&#10;mrz3S/Xv/2L9CwAA//8DAFBLAwQUAAYACAAAACEAwvxXUNoAAAAJAQAADwAAAGRycy9kb3ducmV2&#10;LnhtbEyPwU7DMAyG70i8Q2QkbixtV8pWmk5sEg9AQZy9xrSFxqmabM3eniAOcLT/T78/V7tgRnGm&#10;2Q2WFaSrBARxa/XAnYK31+e7DQjnkTWOlknBhRzs6uurCkttF36hc+M7EUvYlaig934qpXRtTwbd&#10;yk7EMfuws0Efx7mTesYllptRZklSSIMDxws9TnToqf1qTkbBfpne1/smpA/aSTzkNoyXz6DU7U14&#10;egThKfg/GH70ozrU0eloT6ydGBXkxXYd0RhkGYgIFGl+D+L4u5B1Jf9/UH8DAAD//wMAUEsBAi0A&#10;FAAGAAgAAAAhALaDOJL+AAAA4QEAABMAAAAAAAAAAAAAAAAAAAAAAFtDb250ZW50X1R5cGVzXS54&#10;bWxQSwECLQAUAAYACAAAACEAOP0h/9YAAACUAQAACwAAAAAAAAAAAAAAAAAvAQAAX3JlbHMvLnJl&#10;bHNQSwECLQAUAAYACAAAACEApGB/d7gBAABfAwAADgAAAAAAAAAAAAAAAAAuAgAAZHJzL2Uyb0Rv&#10;Yy54bWxQSwECLQAUAAYACAAAACEAwvxXUNoAAAAJAQAADwAAAAAAAAAAAAAAAAASBAAAZHJzL2Rv&#10;d25yZXYueG1sUEsFBgAAAAAEAAQA8wAAABkFAAAAAA==&#10;" strokeweight=".22978mm">
                <v:stroke dashstyle="dash"/>
                <w10:wrap anchorx="page"/>
              </v:line>
            </w:pict>
          </mc:Fallback>
        </mc:AlternateContent>
      </w:r>
      <w:r>
        <w:rPr>
          <w:spacing w:val="-10"/>
        </w:rPr>
        <w:t>+</w:t>
      </w:r>
      <w:r>
        <w:tab/>
        <w:t>L2CP</w:t>
      </w:r>
      <w:r>
        <w:rPr>
          <w:spacing w:val="-4"/>
        </w:rPr>
        <w:t xml:space="preserve"> </w:t>
      </w:r>
      <w:r>
        <w:rPr>
          <w:spacing w:val="-2"/>
        </w:rPr>
        <w:t>PROFILE</w:t>
      </w:r>
      <w:r>
        <w:tab/>
      </w:r>
      <w:r>
        <w:rPr>
          <w:spacing w:val="-10"/>
        </w:rPr>
        <w:t>+</w:t>
      </w:r>
    </w:p>
    <w:p w14:paraId="432F6A26" w14:textId="77777777" w:rsidR="00DD664D" w:rsidRDefault="00DD664D" w:rsidP="00DD664D">
      <w:pPr>
        <w:tabs>
          <w:tab w:val="left" w:pos="4560"/>
          <w:tab w:val="left" w:pos="6144"/>
        </w:tabs>
        <w:spacing w:line="249" w:lineRule="exact"/>
        <w:ind w:left="1260"/>
      </w:pPr>
      <w:r>
        <w:t>|</w:t>
      </w:r>
      <w:r>
        <w:rPr>
          <w:spacing w:val="-1"/>
        </w:rPr>
        <w:t xml:space="preserve"> </w:t>
      </w:r>
      <w:r>
        <w:rPr>
          <w:spacing w:val="-5"/>
        </w:rPr>
        <w:t>KEY</w:t>
      </w:r>
      <w:r>
        <w:tab/>
        <w:t>|</w:t>
      </w:r>
      <w:r>
        <w:rPr>
          <w:spacing w:val="-3"/>
        </w:rPr>
        <w:t xml:space="preserve"> </w:t>
      </w:r>
      <w:r>
        <w:rPr>
          <w:spacing w:val="-2"/>
        </w:rPr>
        <w:t>VALUE</w:t>
      </w:r>
      <w:r>
        <w:tab/>
      </w:r>
      <w:r>
        <w:rPr>
          <w:spacing w:val="-10"/>
        </w:rPr>
        <w:t>|</w:t>
      </w:r>
    </w:p>
    <w:p w14:paraId="0D080B79" w14:textId="3A4E81B6" w:rsidR="00DD664D" w:rsidRDefault="00DD664D" w:rsidP="00DD664D">
      <w:pPr>
        <w:tabs>
          <w:tab w:val="left" w:pos="4560"/>
          <w:tab w:val="left" w:pos="6144"/>
        </w:tabs>
        <w:spacing w:before="1" w:line="249" w:lineRule="exact"/>
        <w:ind w:left="1260"/>
      </w:pPr>
      <w:r>
        <w:rPr>
          <w:noProof/>
        </w:rPr>
        <mc:AlternateContent>
          <mc:Choice Requires="wps">
            <w:drawing>
              <wp:anchor distT="0" distB="0" distL="114300" distR="114300" simplePos="0" relativeHeight="251688960" behindDoc="1" locked="0" layoutInCell="1" allowOverlap="1" wp14:anchorId="35429A90" wp14:editId="34D068BA">
                <wp:simplePos x="0" y="0"/>
                <wp:positionH relativeFrom="page">
                  <wp:posOffset>883920</wp:posOffset>
                </wp:positionH>
                <wp:positionV relativeFrom="paragraph">
                  <wp:posOffset>77470</wp:posOffset>
                </wp:positionV>
                <wp:extent cx="2011680" cy="0"/>
                <wp:effectExtent l="7620" t="9525" r="0" b="952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 cy="0"/>
                        </a:xfrm>
                        <a:prstGeom prst="line">
                          <a:avLst/>
                        </a:prstGeom>
                        <a:noFill/>
                        <a:ln w="827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185D98" id="Straight Connector 18" o:spid="_x0000_s1026" style="position:absolute;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9.6pt,6.1pt" to="228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PJluQEAAGADAAAOAAAAZHJzL2Uyb0RvYy54bWysU01v2zAMvQ/YfxB0X5zk0AVGnB6SdZdu&#10;C9DuBzCSbAuTRYFUYuffT1I+VnS3YT4IpEg+PT7S68dpcOJkiC36Ri5mcymMV6it7xr58/Xp00oK&#10;juA1OPSmkWfD8nHz8cN6DLVZYo9OGxIJxHM9hkb2MYa6qlj1ZgCeYTA+BVukAWJyqas0wZjQB1ct&#10;5/OHakTSgVAZ5nS7uwTlpuC3rVHxR9uyicI1MnGL5aRyHvJZbdZQdwSht+pKA/6BxQDWp0fvUDuI&#10;II5k/4IarCJkbONM4VBh21plSg+pm8X8XTcvPQRTeknicLjLxP8PVn0/bf2eMnU1+ZfwjOoXC4/b&#10;HnxnCoHXc0iDW2SpqjFwfS/JDoc9icP4DXXKgWPEosLU0pAhU39iKmKf72KbKQqVLlO/i4dVmom6&#10;xSqob4WBOH41OIhsNNJZn3WAGk7PHDMRqG8p+drjk3WuzNJ5MTZytfy8LAWMzuoczGlM3WHrSJwg&#10;b0P5Slcp8jYtI++A+0ueTtZlTQiPXpdHegP6y9WOYN3FTqScv4qUdclLyPUB9XlPN/HSGAv768rl&#10;PXnrl+o/P8bmNwAAAP//AwBQSwMEFAAGAAgAAAAhAHE5BBXYAAAACQEAAA8AAABkcnMvZG93bnJl&#10;di54bWxMT01PwzAMvSPxHyIjcWPpujGgNJ3YJH4ABXH2GtMWGqdqsjX79xhxgJP97Kf3UW6TG9SJ&#10;ptB7NrBcZKCIG297bg28vT7f3IMKEdni4JkMnCnAtrq8KLGwfuYXOtWxVSLCoUADXYxjoXVoOnIY&#10;Fn4klt+HnxxGgVOr7YSziLtB51m20Q57FocOR9p31HzVR2dgN4/vq12dlnc2aNyvfRrOn8mY66v0&#10;9AgqUop/ZPiJL9GhkkwHf2Qb1CB49ZALVZZcphDWtxspd/g96KrU/xtU3wAAAP//AwBQSwECLQAU&#10;AAYACAAAACEAtoM4kv4AAADhAQAAEwAAAAAAAAAAAAAAAAAAAAAAW0NvbnRlbnRfVHlwZXNdLnht&#10;bFBLAQItABQABgAIAAAAIQA4/SH/1gAAAJQBAAALAAAAAAAAAAAAAAAAAC8BAABfcmVscy8ucmVs&#10;c1BLAQItABQABgAIAAAAIQC14PJluQEAAGADAAAOAAAAAAAAAAAAAAAAAC4CAABkcnMvZTJvRG9j&#10;LnhtbFBLAQItABQABgAIAAAAIQBxOQQV2AAAAAkBAAAPAAAAAAAAAAAAAAAAABMEAABkcnMvZG93&#10;bnJldi54bWxQSwUGAAAAAAQABADzAAAAGAUAAAAA&#10;" strokeweight=".22978mm">
                <v:stroke dashstyle="dash"/>
                <w10:wrap anchorx="page"/>
              </v:line>
            </w:pict>
          </mc:Fallback>
        </mc:AlternateContent>
      </w:r>
      <w:r>
        <w:rPr>
          <w:noProof/>
        </w:rPr>
        <mc:AlternateContent>
          <mc:Choice Requires="wps">
            <w:drawing>
              <wp:anchor distT="0" distB="0" distL="114300" distR="114300" simplePos="0" relativeHeight="251689984" behindDoc="1" locked="0" layoutInCell="1" allowOverlap="1" wp14:anchorId="57305031" wp14:editId="7B059354">
                <wp:simplePos x="0" y="0"/>
                <wp:positionH relativeFrom="page">
                  <wp:posOffset>2980055</wp:posOffset>
                </wp:positionH>
                <wp:positionV relativeFrom="paragraph">
                  <wp:posOffset>77470</wp:posOffset>
                </wp:positionV>
                <wp:extent cx="922020" cy="0"/>
                <wp:effectExtent l="8255" t="9525" r="3175" b="952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2020" cy="0"/>
                        </a:xfrm>
                        <a:prstGeom prst="line">
                          <a:avLst/>
                        </a:prstGeom>
                        <a:noFill/>
                        <a:ln w="827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B73048" id="Straight Connector 17" o:spid="_x0000_s1026" style="position:absolute;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4.65pt,6.1pt" to="307.2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H93uAEAAF8DAAAOAAAAZHJzL2Uyb0RvYy54bWysU01v2zAMvQ/YfxB0X+z4sHVCnB6Sdpdu&#10;C9D2BzCSbAuVRUFUYuffT1I+Vmy3YT4IpEg+PT7Sq/t5tOyoAxl0LV8uas60k6iM61v++vL46Y4z&#10;iuAUWHS65SdN/H798cNq8kI3OKBVOrAE4khMvuVDjF5UFclBj0AL9NqlYIdhhJjc0FcqwJTQR1s1&#10;df25mjAoH1BqonS7PQf5uuB3nZbxZ9eRjsy2PHGL5Qzl3OezWq9A9AH8YOSFBvwDixGMS4/eoLYQ&#10;gR2C+QtqNDIgYRcXEscKu85IXXpI3SzrP7p5HsDr0ksSh/xNJvp/sPLHceN2IVOXs3v2TyjfiDnc&#10;DOB6XQi8nHwa3DJLVU2exK0kO+R3ge2n76hSDhwiFhXmLowZMvXH5iL26Sa2niOT6fJr09RNGom8&#10;hioQ1zofKH7TOLJstNwal2UAAccnipkHiGtKvnb4aKwto7SOTS2/a740pYDQGpWDOY1Cv9/YwI6Q&#10;l6F8pakUeZ+WkbdAwzlPJeu8JQEPTpVHBg3q4WJHMPZsJ1LWXTTKsuQdJLFHddqFq3ZpioX9ZePy&#10;mrz3S/Xv/2L9CwAA//8DAFBLAwQUAAYACAAAACEAwvxXUNoAAAAJAQAADwAAAGRycy9kb3ducmV2&#10;LnhtbEyPwU7DMAyG70i8Q2QkbixtV8pWmk5sEg9AQZy9xrSFxqmabM3eniAOcLT/T78/V7tgRnGm&#10;2Q2WFaSrBARxa/XAnYK31+e7DQjnkTWOlknBhRzs6uurCkttF36hc+M7EUvYlaig934qpXRtTwbd&#10;yk7EMfuws0Efx7mTesYllptRZklSSIMDxws9TnToqf1qTkbBfpne1/smpA/aSTzkNoyXz6DU7U14&#10;egThKfg/GH70ozrU0eloT6ydGBXkxXYd0RhkGYgIFGl+D+L4u5B1Jf9/UH8DAAD//wMAUEsBAi0A&#10;FAAGAAgAAAAhALaDOJL+AAAA4QEAABMAAAAAAAAAAAAAAAAAAAAAAFtDb250ZW50X1R5cGVzXS54&#10;bWxQSwECLQAUAAYACAAAACEAOP0h/9YAAACUAQAACwAAAAAAAAAAAAAAAAAvAQAAX3JlbHMvLnJl&#10;bHNQSwECLQAUAAYACAAAACEApGB/d7gBAABfAwAADgAAAAAAAAAAAAAAAAAuAgAAZHJzL2Uyb0Rv&#10;Yy54bWxQSwECLQAUAAYACAAAACEAwvxXUNoAAAAJAQAADwAAAAAAAAAAAAAAAAASBAAAZHJzL2Rv&#10;d25yZXYueG1sUEsFBgAAAAAEAAQA8wAAABkFAAAAAA==&#10;" strokeweight=".22978mm">
                <v:stroke dashstyle="dash"/>
                <w10:wrap anchorx="page"/>
              </v:line>
            </w:pict>
          </mc:Fallback>
        </mc:AlternateContent>
      </w:r>
      <w:r>
        <w:rPr>
          <w:spacing w:val="-10"/>
        </w:rPr>
        <w:t>+</w:t>
      </w:r>
      <w:r>
        <w:tab/>
      </w:r>
      <w:r>
        <w:rPr>
          <w:spacing w:val="-10"/>
        </w:rPr>
        <w:t>+</w:t>
      </w:r>
      <w:r>
        <w:tab/>
      </w:r>
      <w:r>
        <w:rPr>
          <w:spacing w:val="-10"/>
        </w:rPr>
        <w:t>+</w:t>
      </w:r>
    </w:p>
    <w:p w14:paraId="08ACE85E" w14:textId="77777777" w:rsidR="00DD664D" w:rsidRDefault="00DD664D" w:rsidP="00DD664D">
      <w:pPr>
        <w:tabs>
          <w:tab w:val="left" w:pos="4559"/>
          <w:tab w:val="left" w:pos="6143"/>
        </w:tabs>
        <w:spacing w:before="1" w:line="248" w:lineRule="exact"/>
        <w:ind w:left="1260"/>
      </w:pPr>
      <w:r>
        <w:t>|</w:t>
      </w:r>
      <w:r>
        <w:rPr>
          <w:spacing w:val="-3"/>
        </w:rPr>
        <w:t xml:space="preserve"> </w:t>
      </w:r>
      <w:r>
        <w:rPr>
          <w:spacing w:val="-4"/>
        </w:rPr>
        <w:t>Name</w:t>
      </w:r>
      <w:r>
        <w:tab/>
        <w:t>|</w:t>
      </w:r>
      <w:r>
        <w:rPr>
          <w:spacing w:val="-1"/>
        </w:rPr>
        <w:t xml:space="preserve"> </w:t>
      </w:r>
      <w:r>
        <w:rPr>
          <w:spacing w:val="-2"/>
        </w:rPr>
        <w:t>l2cpf1</w:t>
      </w:r>
      <w:r>
        <w:tab/>
      </w:r>
      <w:r>
        <w:rPr>
          <w:spacing w:val="-10"/>
        </w:rPr>
        <w:t>|</w:t>
      </w:r>
    </w:p>
    <w:p w14:paraId="6C5B1598" w14:textId="77777777" w:rsidR="00DD664D" w:rsidRDefault="00DD664D" w:rsidP="00DD664D">
      <w:pPr>
        <w:tabs>
          <w:tab w:val="left" w:pos="4559"/>
          <w:tab w:val="left" w:pos="6143"/>
        </w:tabs>
        <w:spacing w:line="248" w:lineRule="exact"/>
        <w:ind w:left="1260"/>
      </w:pPr>
      <w:r>
        <w:t>|</w:t>
      </w:r>
      <w:r>
        <w:rPr>
          <w:spacing w:val="-5"/>
        </w:rPr>
        <w:t xml:space="preserve"> </w:t>
      </w:r>
      <w:r>
        <w:t>Protocol</w:t>
      </w:r>
      <w:r>
        <w:rPr>
          <w:spacing w:val="-4"/>
        </w:rPr>
        <w:t xml:space="preserve"> </w:t>
      </w:r>
      <w:r>
        <w:rPr>
          <w:spacing w:val="-2"/>
        </w:rPr>
        <w:t>Disposition</w:t>
      </w:r>
      <w:r>
        <w:tab/>
      </w:r>
      <w:r>
        <w:rPr>
          <w:spacing w:val="-10"/>
        </w:rPr>
        <w:t>|</w:t>
      </w:r>
      <w:r>
        <w:tab/>
      </w:r>
      <w:r>
        <w:rPr>
          <w:spacing w:val="-10"/>
        </w:rPr>
        <w:t>|</w:t>
      </w:r>
    </w:p>
    <w:p w14:paraId="7D5851F0" w14:textId="77777777" w:rsidR="00DD664D" w:rsidRDefault="00DD664D" w:rsidP="00DD664D">
      <w:pPr>
        <w:tabs>
          <w:tab w:val="left" w:pos="1787"/>
          <w:tab w:val="left" w:pos="4559"/>
        </w:tabs>
        <w:ind w:left="1260"/>
      </w:pPr>
      <w:r>
        <w:rPr>
          <w:spacing w:val="-10"/>
        </w:rPr>
        <w:t>|</w:t>
      </w:r>
      <w:r>
        <w:tab/>
      </w:r>
      <w:r>
        <w:rPr>
          <w:spacing w:val="-2"/>
        </w:rPr>
        <w:t>Protocol</w:t>
      </w:r>
      <w:r>
        <w:tab/>
        <w:t>|</w:t>
      </w:r>
      <w:r>
        <w:rPr>
          <w:spacing w:val="-7"/>
        </w:rPr>
        <w:t xml:space="preserve"> </w:t>
      </w:r>
      <w:r>
        <w:rPr>
          <w:b/>
        </w:rPr>
        <w:t>port-auth</w:t>
      </w:r>
      <w:r>
        <w:rPr>
          <w:b/>
          <w:spacing w:val="-4"/>
        </w:rPr>
        <w:t xml:space="preserve"> </w:t>
      </w:r>
      <w:r>
        <w:rPr>
          <w:spacing w:val="-10"/>
        </w:rPr>
        <w:t>|</w:t>
      </w:r>
    </w:p>
    <w:p w14:paraId="404C6FC7" w14:textId="77777777" w:rsidR="00DD664D" w:rsidRDefault="00DD664D" w:rsidP="00DD664D">
      <w:pPr>
        <w:tabs>
          <w:tab w:val="left" w:pos="1787"/>
          <w:tab w:val="left" w:pos="6144"/>
        </w:tabs>
        <w:spacing w:before="1"/>
        <w:ind w:left="1260"/>
      </w:pPr>
      <w:r>
        <w:rPr>
          <w:spacing w:val="-10"/>
        </w:rPr>
        <w:t>|</w:t>
      </w:r>
      <w:r>
        <w:tab/>
        <w:t>Untagged</w:t>
      </w:r>
      <w:r>
        <w:rPr>
          <w:spacing w:val="-7"/>
        </w:rPr>
        <w:t xml:space="preserve"> </w:t>
      </w:r>
      <w:r>
        <w:t>Disposition</w:t>
      </w:r>
      <w:r>
        <w:rPr>
          <w:spacing w:val="-7"/>
        </w:rPr>
        <w:t xml:space="preserve"> </w:t>
      </w:r>
      <w:r>
        <w:t>|</w:t>
      </w:r>
      <w:r>
        <w:rPr>
          <w:spacing w:val="-5"/>
        </w:rPr>
        <w:t xml:space="preserve"> </w:t>
      </w:r>
      <w:r>
        <w:rPr>
          <w:b/>
          <w:spacing w:val="-2"/>
        </w:rPr>
        <w:t>discard</w:t>
      </w:r>
      <w:r>
        <w:rPr>
          <w:b/>
        </w:rPr>
        <w:tab/>
      </w:r>
      <w:r>
        <w:rPr>
          <w:spacing w:val="-10"/>
        </w:rPr>
        <w:t>|</w:t>
      </w:r>
    </w:p>
    <w:p w14:paraId="4F690E6B" w14:textId="77777777" w:rsidR="00DD664D" w:rsidRDefault="00DD664D" w:rsidP="00DD664D">
      <w:pPr>
        <w:tabs>
          <w:tab w:val="left" w:pos="4559"/>
          <w:tab w:val="left" w:pos="6144"/>
        </w:tabs>
        <w:ind w:left="1260"/>
      </w:pPr>
      <w:r>
        <w:rPr>
          <w:spacing w:val="-10"/>
        </w:rPr>
        <w:t>|</w:t>
      </w:r>
      <w:r>
        <w:tab/>
      </w:r>
      <w:r>
        <w:rPr>
          <w:spacing w:val="-10"/>
        </w:rPr>
        <w:t>|</w:t>
      </w:r>
      <w:r>
        <w:tab/>
      </w:r>
      <w:r>
        <w:rPr>
          <w:spacing w:val="-10"/>
        </w:rPr>
        <w:t>|</w:t>
      </w:r>
    </w:p>
    <w:p w14:paraId="0C5AF2A5" w14:textId="77777777" w:rsidR="00DD664D" w:rsidRDefault="00DD664D" w:rsidP="00DD664D">
      <w:pPr>
        <w:tabs>
          <w:tab w:val="left" w:pos="1787"/>
          <w:tab w:val="left" w:pos="4559"/>
        </w:tabs>
        <w:ind w:left="1260"/>
      </w:pPr>
      <w:r>
        <w:rPr>
          <w:spacing w:val="-10"/>
        </w:rPr>
        <w:t>|</w:t>
      </w:r>
      <w:r>
        <w:tab/>
      </w:r>
      <w:r>
        <w:rPr>
          <w:spacing w:val="-2"/>
        </w:rPr>
        <w:t>Protocol</w:t>
      </w:r>
      <w:r>
        <w:tab/>
        <w:t>|</w:t>
      </w:r>
      <w:r>
        <w:rPr>
          <w:spacing w:val="-7"/>
        </w:rPr>
        <w:t xml:space="preserve"> </w:t>
      </w:r>
      <w:r>
        <w:rPr>
          <w:b/>
        </w:rPr>
        <w:t>cisco-</w:t>
      </w:r>
      <w:proofErr w:type="spellStart"/>
      <w:r>
        <w:rPr>
          <w:b/>
        </w:rPr>
        <w:t>cdp</w:t>
      </w:r>
      <w:proofErr w:type="spellEnd"/>
      <w:r>
        <w:rPr>
          <w:b/>
          <w:spacing w:val="-4"/>
        </w:rPr>
        <w:t xml:space="preserve"> </w:t>
      </w:r>
      <w:r>
        <w:rPr>
          <w:spacing w:val="-10"/>
        </w:rPr>
        <w:t>|</w:t>
      </w:r>
    </w:p>
    <w:p w14:paraId="181B5A44" w14:textId="77777777" w:rsidR="00DD664D" w:rsidRDefault="00DD664D" w:rsidP="00DD664D">
      <w:pPr>
        <w:tabs>
          <w:tab w:val="left" w:pos="1787"/>
          <w:tab w:val="left" w:pos="6144"/>
        </w:tabs>
        <w:spacing w:before="1" w:line="248" w:lineRule="exact"/>
        <w:ind w:left="1260"/>
      </w:pPr>
      <w:r>
        <w:rPr>
          <w:spacing w:val="-10"/>
        </w:rPr>
        <w:t>|</w:t>
      </w:r>
      <w:r>
        <w:tab/>
        <w:t>Untagged</w:t>
      </w:r>
      <w:r>
        <w:rPr>
          <w:spacing w:val="-7"/>
        </w:rPr>
        <w:t xml:space="preserve"> </w:t>
      </w:r>
      <w:r>
        <w:t>Disposition</w:t>
      </w:r>
      <w:r>
        <w:rPr>
          <w:spacing w:val="-7"/>
        </w:rPr>
        <w:t xml:space="preserve"> </w:t>
      </w:r>
      <w:r>
        <w:t>|</w:t>
      </w:r>
      <w:r>
        <w:rPr>
          <w:spacing w:val="-5"/>
        </w:rPr>
        <w:t xml:space="preserve"> </w:t>
      </w:r>
      <w:r>
        <w:rPr>
          <w:b/>
          <w:spacing w:val="-2"/>
        </w:rPr>
        <w:t>discard</w:t>
      </w:r>
      <w:r>
        <w:rPr>
          <w:b/>
        </w:rPr>
        <w:tab/>
      </w:r>
      <w:r>
        <w:rPr>
          <w:spacing w:val="-10"/>
        </w:rPr>
        <w:t>|</w:t>
      </w:r>
    </w:p>
    <w:p w14:paraId="6C62B0A0" w14:textId="77777777" w:rsidR="00DD664D" w:rsidRDefault="00DD664D" w:rsidP="00DD664D">
      <w:pPr>
        <w:tabs>
          <w:tab w:val="left" w:pos="4559"/>
          <w:tab w:val="left" w:pos="6143"/>
        </w:tabs>
        <w:spacing w:line="248" w:lineRule="exact"/>
        <w:ind w:left="1260"/>
      </w:pPr>
      <w:r>
        <w:rPr>
          <w:spacing w:val="-10"/>
        </w:rPr>
        <w:t>|</w:t>
      </w:r>
      <w:r>
        <w:tab/>
      </w:r>
      <w:r>
        <w:rPr>
          <w:spacing w:val="-10"/>
        </w:rPr>
        <w:t>|</w:t>
      </w:r>
      <w:r>
        <w:tab/>
      </w:r>
      <w:r>
        <w:rPr>
          <w:spacing w:val="-10"/>
        </w:rPr>
        <w:t>|</w:t>
      </w:r>
    </w:p>
    <w:p w14:paraId="211EE6BC" w14:textId="77777777" w:rsidR="00DD664D" w:rsidRDefault="00DD664D" w:rsidP="00DD664D">
      <w:pPr>
        <w:tabs>
          <w:tab w:val="left" w:pos="1787"/>
          <w:tab w:val="left" w:pos="4559"/>
        </w:tabs>
        <w:spacing w:before="1"/>
        <w:ind w:left="1260"/>
      </w:pPr>
      <w:r>
        <w:rPr>
          <w:spacing w:val="-10"/>
        </w:rPr>
        <w:t>|</w:t>
      </w:r>
      <w:r>
        <w:tab/>
      </w:r>
      <w:r>
        <w:rPr>
          <w:spacing w:val="-2"/>
        </w:rPr>
        <w:t>Protocol</w:t>
      </w:r>
      <w:r>
        <w:tab/>
        <w:t>|</w:t>
      </w:r>
      <w:r>
        <w:rPr>
          <w:spacing w:val="-3"/>
        </w:rPr>
        <w:t xml:space="preserve"> </w:t>
      </w:r>
      <w:r>
        <w:rPr>
          <w:b/>
        </w:rPr>
        <w:t>link-</w:t>
      </w:r>
      <w:proofErr w:type="spellStart"/>
      <w:r>
        <w:rPr>
          <w:b/>
        </w:rPr>
        <w:t>oam</w:t>
      </w:r>
      <w:proofErr w:type="spellEnd"/>
      <w:r>
        <w:rPr>
          <w:b/>
          <w:spacing w:val="60"/>
          <w:w w:val="150"/>
        </w:rPr>
        <w:t xml:space="preserve"> </w:t>
      </w:r>
      <w:r>
        <w:rPr>
          <w:spacing w:val="-10"/>
        </w:rPr>
        <w:t>|</w:t>
      </w:r>
    </w:p>
    <w:p w14:paraId="39867079" w14:textId="77777777" w:rsidR="00DD664D" w:rsidRDefault="00DD664D" w:rsidP="00DD664D">
      <w:pPr>
        <w:tabs>
          <w:tab w:val="left" w:pos="1787"/>
          <w:tab w:val="left" w:pos="6144"/>
        </w:tabs>
        <w:spacing w:line="249" w:lineRule="exact"/>
        <w:ind w:left="1260"/>
      </w:pPr>
      <w:r>
        <w:rPr>
          <w:spacing w:val="-10"/>
        </w:rPr>
        <w:t>|</w:t>
      </w:r>
      <w:r>
        <w:tab/>
        <w:t>Untagged</w:t>
      </w:r>
      <w:r>
        <w:rPr>
          <w:spacing w:val="-7"/>
        </w:rPr>
        <w:t xml:space="preserve"> </w:t>
      </w:r>
      <w:r>
        <w:t>Disposition</w:t>
      </w:r>
      <w:r>
        <w:rPr>
          <w:spacing w:val="-7"/>
        </w:rPr>
        <w:t xml:space="preserve"> </w:t>
      </w:r>
      <w:r>
        <w:t>|</w:t>
      </w:r>
      <w:r>
        <w:rPr>
          <w:spacing w:val="-5"/>
        </w:rPr>
        <w:t xml:space="preserve"> </w:t>
      </w:r>
      <w:r>
        <w:rPr>
          <w:b/>
          <w:spacing w:val="-2"/>
        </w:rPr>
        <w:t>discard</w:t>
      </w:r>
      <w:r>
        <w:rPr>
          <w:b/>
        </w:rPr>
        <w:tab/>
      </w:r>
      <w:r>
        <w:rPr>
          <w:spacing w:val="-10"/>
        </w:rPr>
        <w:t>|</w:t>
      </w:r>
    </w:p>
    <w:p w14:paraId="759591F1" w14:textId="7F700B71" w:rsidR="00DD664D" w:rsidRDefault="00DD664D" w:rsidP="00DD664D">
      <w:pPr>
        <w:tabs>
          <w:tab w:val="left" w:pos="4560"/>
          <w:tab w:val="left" w:pos="6144"/>
        </w:tabs>
        <w:spacing w:before="1"/>
        <w:ind w:left="1260"/>
      </w:pPr>
      <w:r>
        <w:rPr>
          <w:noProof/>
        </w:rPr>
        <mc:AlternateContent>
          <mc:Choice Requires="wps">
            <w:drawing>
              <wp:anchor distT="0" distB="0" distL="114300" distR="114300" simplePos="0" relativeHeight="251691008" behindDoc="1" locked="0" layoutInCell="1" allowOverlap="1" wp14:anchorId="73814562" wp14:editId="3EE5580F">
                <wp:simplePos x="0" y="0"/>
                <wp:positionH relativeFrom="page">
                  <wp:posOffset>883920</wp:posOffset>
                </wp:positionH>
                <wp:positionV relativeFrom="paragraph">
                  <wp:posOffset>77470</wp:posOffset>
                </wp:positionV>
                <wp:extent cx="2011680" cy="0"/>
                <wp:effectExtent l="7620" t="6985" r="0" b="254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 cy="0"/>
                        </a:xfrm>
                        <a:prstGeom prst="line">
                          <a:avLst/>
                        </a:prstGeom>
                        <a:noFill/>
                        <a:ln w="827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1F1B91" id="Straight Connector 16" o:spid="_x0000_s1026" style="position:absolute;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9.6pt,6.1pt" to="228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PJluQEAAGADAAAOAAAAZHJzL2Uyb0RvYy54bWysU01v2zAMvQ/YfxB0X5zk0AVGnB6SdZdu&#10;C9DuBzCSbAuTRYFUYuffT1I+VnS3YT4IpEg+PT7S68dpcOJkiC36Ri5mcymMV6it7xr58/Xp00oK&#10;juA1OPSmkWfD8nHz8cN6DLVZYo9OGxIJxHM9hkb2MYa6qlj1ZgCeYTA+BVukAWJyqas0wZjQB1ct&#10;5/OHakTSgVAZ5nS7uwTlpuC3rVHxR9uyicI1MnGL5aRyHvJZbdZQdwSht+pKA/6BxQDWp0fvUDuI&#10;II5k/4IarCJkbONM4VBh21plSg+pm8X8XTcvPQRTeknicLjLxP8PVn0/bf2eMnU1+ZfwjOoXC4/b&#10;HnxnCoHXc0iDW2SpqjFwfS/JDoc9icP4DXXKgWPEosLU0pAhU39iKmKf72KbKQqVLlO/i4dVmom6&#10;xSqob4WBOH41OIhsNNJZn3WAGk7PHDMRqG8p+drjk3WuzNJ5MTZytfy8LAWMzuoczGlM3WHrSJwg&#10;b0P5Slcp8jYtI++A+0ueTtZlTQiPXpdHegP6y9WOYN3FTqScv4qUdclLyPUB9XlPN/HSGAv768rl&#10;PXnrl+o/P8bmNwAAAP//AwBQSwMEFAAGAAgAAAAhAHE5BBXYAAAACQEAAA8AAABkcnMvZG93bnJl&#10;di54bWxMT01PwzAMvSPxHyIjcWPpujGgNJ3YJH4ABXH2GtMWGqdqsjX79xhxgJP97Kf3UW6TG9SJ&#10;ptB7NrBcZKCIG297bg28vT7f3IMKEdni4JkMnCnAtrq8KLGwfuYXOtWxVSLCoUADXYxjoXVoOnIY&#10;Fn4klt+HnxxGgVOr7YSziLtB51m20Q57FocOR9p31HzVR2dgN4/vq12dlnc2aNyvfRrOn8mY66v0&#10;9AgqUop/ZPiJL9GhkkwHf2Qb1CB49ZALVZZcphDWtxspd/g96KrU/xtU3wAAAP//AwBQSwECLQAU&#10;AAYACAAAACEAtoM4kv4AAADhAQAAEwAAAAAAAAAAAAAAAAAAAAAAW0NvbnRlbnRfVHlwZXNdLnht&#10;bFBLAQItABQABgAIAAAAIQA4/SH/1gAAAJQBAAALAAAAAAAAAAAAAAAAAC8BAABfcmVscy8ucmVs&#10;c1BLAQItABQABgAIAAAAIQC14PJluQEAAGADAAAOAAAAAAAAAAAAAAAAAC4CAABkcnMvZTJvRG9j&#10;LnhtbFBLAQItABQABgAIAAAAIQBxOQQV2AAAAAkBAAAPAAAAAAAAAAAAAAAAABMEAABkcnMvZG93&#10;bnJldi54bWxQSwUGAAAAAAQABADzAAAAGAUAAAAA&#10;" strokeweight=".22978mm">
                <v:stroke dashstyle="dash"/>
                <w10:wrap anchorx="page"/>
              </v:line>
            </w:pict>
          </mc:Fallback>
        </mc:AlternateContent>
      </w:r>
      <w:r>
        <w:rPr>
          <w:noProof/>
        </w:rPr>
        <mc:AlternateContent>
          <mc:Choice Requires="wps">
            <w:drawing>
              <wp:anchor distT="0" distB="0" distL="114300" distR="114300" simplePos="0" relativeHeight="251692032" behindDoc="1" locked="0" layoutInCell="1" allowOverlap="1" wp14:anchorId="414FBBC9" wp14:editId="7C86E995">
                <wp:simplePos x="0" y="0"/>
                <wp:positionH relativeFrom="page">
                  <wp:posOffset>2980055</wp:posOffset>
                </wp:positionH>
                <wp:positionV relativeFrom="paragraph">
                  <wp:posOffset>77470</wp:posOffset>
                </wp:positionV>
                <wp:extent cx="922020" cy="0"/>
                <wp:effectExtent l="8255" t="6985" r="3175" b="254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2020" cy="0"/>
                        </a:xfrm>
                        <a:prstGeom prst="line">
                          <a:avLst/>
                        </a:prstGeom>
                        <a:noFill/>
                        <a:ln w="827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EEA6FD" id="Straight Connector 15" o:spid="_x0000_s1026" style="position:absolute;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4.65pt,6.1pt" to="307.2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H93uAEAAF8DAAAOAAAAZHJzL2Uyb0RvYy54bWysU01v2zAMvQ/YfxB0X+z4sHVCnB6Sdpdu&#10;C9D2BzCSbAuVRUFUYuffT1I+Vmy3YT4IpEg+PT7Sq/t5tOyoAxl0LV8uas60k6iM61v++vL46Y4z&#10;iuAUWHS65SdN/H798cNq8kI3OKBVOrAE4khMvuVDjF5UFclBj0AL9NqlYIdhhJjc0FcqwJTQR1s1&#10;df25mjAoH1BqonS7PQf5uuB3nZbxZ9eRjsy2PHGL5Qzl3OezWq9A9AH8YOSFBvwDixGMS4/eoLYQ&#10;gR2C+QtqNDIgYRcXEscKu85IXXpI3SzrP7p5HsDr0ksSh/xNJvp/sPLHceN2IVOXs3v2TyjfiDnc&#10;DOB6XQi8nHwa3DJLVU2exK0kO+R3ge2n76hSDhwiFhXmLowZMvXH5iL26Sa2niOT6fJr09RNGom8&#10;hioQ1zofKH7TOLJstNwal2UAAccnipkHiGtKvnb4aKwto7SOTS2/a740pYDQGpWDOY1Cv9/YwI6Q&#10;l6F8pakUeZ+WkbdAwzlPJeu8JQEPTpVHBg3q4WJHMPZsJ1LWXTTKsuQdJLFHddqFq3ZpioX9ZePy&#10;mrz3S/Xv/2L9CwAA//8DAFBLAwQUAAYACAAAACEAwvxXUNoAAAAJAQAADwAAAGRycy9kb3ducmV2&#10;LnhtbEyPwU7DMAyG70i8Q2QkbixtV8pWmk5sEg9AQZy9xrSFxqmabM3eniAOcLT/T78/V7tgRnGm&#10;2Q2WFaSrBARxa/XAnYK31+e7DQjnkTWOlknBhRzs6uurCkttF36hc+M7EUvYlaig934qpXRtTwbd&#10;yk7EMfuws0Efx7mTesYllptRZklSSIMDxws9TnToqf1qTkbBfpne1/smpA/aSTzkNoyXz6DU7U14&#10;egThKfg/GH70ozrU0eloT6ydGBXkxXYd0RhkGYgIFGl+D+L4u5B1Jf9/UH8DAAD//wMAUEsBAi0A&#10;FAAGAAgAAAAhALaDOJL+AAAA4QEAABMAAAAAAAAAAAAAAAAAAAAAAFtDb250ZW50X1R5cGVzXS54&#10;bWxQSwECLQAUAAYACAAAACEAOP0h/9YAAACUAQAACwAAAAAAAAAAAAAAAAAvAQAAX3JlbHMvLnJl&#10;bHNQSwECLQAUAAYACAAAACEApGB/d7gBAABfAwAADgAAAAAAAAAAAAAAAAAuAgAAZHJzL2Uyb0Rv&#10;Yy54bWxQSwECLQAUAAYACAAAACEAwvxXUNoAAAAJAQAADwAAAAAAAAAAAAAAAAASBAAAZHJzL2Rv&#10;d25yZXYueG1sUEsFBgAAAAAEAAQA8wAAABkFAAAAAA==&#10;" strokeweight=".22978mm">
                <v:stroke dashstyle="dash"/>
                <w10:wrap anchorx="page"/>
              </v:line>
            </w:pict>
          </mc:Fallback>
        </mc:AlternateContent>
      </w:r>
      <w:r>
        <w:rPr>
          <w:spacing w:val="-10"/>
        </w:rPr>
        <w:t>+</w:t>
      </w:r>
      <w:r>
        <w:tab/>
      </w:r>
      <w:r>
        <w:rPr>
          <w:spacing w:val="-10"/>
        </w:rPr>
        <w:t>+</w:t>
      </w:r>
      <w:r>
        <w:tab/>
      </w:r>
      <w:r>
        <w:rPr>
          <w:spacing w:val="-10"/>
        </w:rPr>
        <w:t>+</w:t>
      </w:r>
    </w:p>
    <w:p w14:paraId="060CCF67" w14:textId="77777777" w:rsidR="00DD664D" w:rsidRDefault="00DD664D" w:rsidP="00DD664D">
      <w:pPr>
        <w:rPr>
          <w:sz w:val="20"/>
        </w:rPr>
      </w:pPr>
    </w:p>
    <w:p w14:paraId="347D57D8" w14:textId="77777777" w:rsidR="00DD664D" w:rsidRDefault="00DD664D" w:rsidP="00DD664D">
      <w:pPr>
        <w:spacing w:before="6"/>
      </w:pPr>
    </w:p>
    <w:p w14:paraId="479FC080" w14:textId="77777777" w:rsidR="00DD664D" w:rsidRDefault="00DD664D" w:rsidP="00DD664D">
      <w:pPr>
        <w:pStyle w:val="Heading9"/>
        <w:spacing w:before="51"/>
        <w:ind w:left="2124"/>
        <w:jc w:val="both"/>
      </w:pPr>
      <w:r>
        <w:rPr>
          <w:noProof/>
        </w:rPr>
        <w:drawing>
          <wp:anchor distT="0" distB="0" distL="0" distR="0" simplePos="0" relativeHeight="251662336" behindDoc="0" locked="0" layoutInCell="1" allowOverlap="1" wp14:anchorId="10A9F8BD" wp14:editId="63B83763">
            <wp:simplePos x="0" y="0"/>
            <wp:positionH relativeFrom="page">
              <wp:posOffset>807728</wp:posOffset>
            </wp:positionH>
            <wp:positionV relativeFrom="paragraph">
              <wp:posOffset>79420</wp:posOffset>
            </wp:positionV>
            <wp:extent cx="421377" cy="102770"/>
            <wp:effectExtent l="0" t="0" r="0" b="0"/>
            <wp:wrapNone/>
            <wp:docPr id="251" name="image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146.png"/>
                    <pic:cNvPicPr/>
                  </pic:nvPicPr>
                  <pic:blipFill>
                    <a:blip r:embed="rId11" cstate="print"/>
                    <a:stretch>
                      <a:fillRect/>
                    </a:stretch>
                  </pic:blipFill>
                  <pic:spPr>
                    <a:xfrm>
                      <a:off x="0" y="0"/>
                      <a:ext cx="421377" cy="102770"/>
                    </a:xfrm>
                    <a:prstGeom prst="rect">
                      <a:avLst/>
                    </a:prstGeom>
                  </pic:spPr>
                </pic:pic>
              </a:graphicData>
            </a:graphic>
          </wp:anchor>
        </w:drawing>
      </w:r>
      <w:bookmarkStart w:id="1" w:name="_bookmark85"/>
      <w:bookmarkEnd w:id="1"/>
      <w:r>
        <w:t>Scenario</w:t>
      </w:r>
      <w:r>
        <w:rPr>
          <w:spacing w:val="-2"/>
        </w:rPr>
        <w:t xml:space="preserve"> </w:t>
      </w:r>
      <w:r>
        <w:t>2:</w:t>
      </w:r>
      <w:r>
        <w:rPr>
          <w:spacing w:val="-2"/>
        </w:rPr>
        <w:t xml:space="preserve"> </w:t>
      </w:r>
      <w:r>
        <w:t>L2PT</w:t>
      </w:r>
      <w:r>
        <w:rPr>
          <w:spacing w:val="-3"/>
        </w:rPr>
        <w:t xml:space="preserve"> </w:t>
      </w:r>
      <w:r>
        <w:t>(Layer</w:t>
      </w:r>
      <w:r>
        <w:rPr>
          <w:spacing w:val="-1"/>
        </w:rPr>
        <w:t xml:space="preserve"> </w:t>
      </w:r>
      <w:r>
        <w:t>2</w:t>
      </w:r>
      <w:r>
        <w:rPr>
          <w:spacing w:val="-2"/>
        </w:rPr>
        <w:t xml:space="preserve"> </w:t>
      </w:r>
      <w:r>
        <w:t>Protocol</w:t>
      </w:r>
      <w:r>
        <w:rPr>
          <w:spacing w:val="-1"/>
        </w:rPr>
        <w:t xml:space="preserve"> </w:t>
      </w:r>
      <w:r>
        <w:rPr>
          <w:spacing w:val="-2"/>
        </w:rPr>
        <w:t>Tunneling)</w:t>
      </w:r>
    </w:p>
    <w:p w14:paraId="56A8CFD5" w14:textId="77777777" w:rsidR="00DD664D" w:rsidRDefault="00DD664D" w:rsidP="00DD664D">
      <w:pPr>
        <w:pStyle w:val="BodyText"/>
        <w:spacing w:before="60"/>
        <w:ind w:left="1260" w:right="1167"/>
        <w:jc w:val="both"/>
      </w:pPr>
      <w:r>
        <w:t>Layer 2 protocol tunneling is supported in 10.6 on DNX and XGS platforms. L2PT form requires that the frame’s original MAC DA get replaced with a configurable L2PT MAC address.</w:t>
      </w:r>
      <w:r>
        <w:rPr>
          <w:spacing w:val="40"/>
        </w:rPr>
        <w:t xml:space="preserve"> </w:t>
      </w:r>
      <w:r>
        <w:t>In the reverse direction L2PT MAC address is replaced with proper IEEE or Cisco MAC DA.</w:t>
      </w:r>
    </w:p>
    <w:p w14:paraId="2539F659" w14:textId="77777777" w:rsidR="00DD664D" w:rsidRDefault="00DD664D" w:rsidP="00DD664D">
      <w:pPr>
        <w:pStyle w:val="BodyText"/>
        <w:rPr>
          <w:sz w:val="20"/>
        </w:rPr>
      </w:pPr>
    </w:p>
    <w:p w14:paraId="3BAC7140" w14:textId="77777777" w:rsidR="00DD664D" w:rsidRDefault="00DD664D" w:rsidP="00DD664D">
      <w:pPr>
        <w:pStyle w:val="BodyText"/>
        <w:spacing w:before="8"/>
        <w:rPr>
          <w:sz w:val="19"/>
        </w:rPr>
      </w:pPr>
      <w:r>
        <w:rPr>
          <w:noProof/>
        </w:rPr>
        <w:drawing>
          <wp:anchor distT="0" distB="0" distL="0" distR="0" simplePos="0" relativeHeight="251660288" behindDoc="0" locked="0" layoutInCell="1" allowOverlap="1" wp14:anchorId="2D31AACE" wp14:editId="65727281">
            <wp:simplePos x="0" y="0"/>
            <wp:positionH relativeFrom="page">
              <wp:posOffset>2046823</wp:posOffset>
            </wp:positionH>
            <wp:positionV relativeFrom="paragraph">
              <wp:posOffset>167703</wp:posOffset>
            </wp:positionV>
            <wp:extent cx="3805514" cy="1570767"/>
            <wp:effectExtent l="0" t="0" r="0" b="0"/>
            <wp:wrapTopAndBottom/>
            <wp:docPr id="253" name="image147.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147.jpeg"/>
                    <pic:cNvPicPr/>
                  </pic:nvPicPr>
                  <pic:blipFill>
                    <a:blip r:embed="rId12" cstate="print"/>
                    <a:stretch>
                      <a:fillRect/>
                    </a:stretch>
                  </pic:blipFill>
                  <pic:spPr>
                    <a:xfrm>
                      <a:off x="0" y="0"/>
                      <a:ext cx="3805514" cy="1570767"/>
                    </a:xfrm>
                    <a:prstGeom prst="rect">
                      <a:avLst/>
                    </a:prstGeom>
                  </pic:spPr>
                </pic:pic>
              </a:graphicData>
            </a:graphic>
          </wp:anchor>
        </w:drawing>
      </w:r>
    </w:p>
    <w:p w14:paraId="61817193" w14:textId="77777777" w:rsidR="00DD664D" w:rsidRDefault="00DD664D" w:rsidP="00DD664D">
      <w:pPr>
        <w:pStyle w:val="BodyText"/>
      </w:pPr>
    </w:p>
    <w:p w14:paraId="3DEEFFA0" w14:textId="77777777" w:rsidR="00DD664D" w:rsidRDefault="00DD664D" w:rsidP="00DD664D">
      <w:pPr>
        <w:pStyle w:val="BodyText"/>
        <w:spacing w:before="2"/>
        <w:rPr>
          <w:sz w:val="19"/>
        </w:rPr>
      </w:pPr>
    </w:p>
    <w:p w14:paraId="14D17432" w14:textId="77777777" w:rsidR="00DD664D" w:rsidRDefault="00DD664D" w:rsidP="00DD664D">
      <w:pPr>
        <w:ind w:left="1260"/>
        <w:rPr>
          <w:rFonts w:ascii="Calibri"/>
          <w:b/>
          <w:i/>
          <w:sz w:val="24"/>
        </w:rPr>
      </w:pPr>
      <w:r>
        <w:rPr>
          <w:rFonts w:ascii="Calibri"/>
          <w:b/>
          <w:i/>
          <w:spacing w:val="-2"/>
          <w:sz w:val="24"/>
        </w:rPr>
        <w:t>Objective:</w:t>
      </w:r>
    </w:p>
    <w:p w14:paraId="42635830" w14:textId="77777777" w:rsidR="00DD664D" w:rsidRDefault="00DD664D" w:rsidP="00DD664D">
      <w:pPr>
        <w:pStyle w:val="BodyText"/>
        <w:rPr>
          <w:b/>
          <w:i/>
        </w:rPr>
      </w:pPr>
    </w:p>
    <w:p w14:paraId="783B01DA" w14:textId="77777777" w:rsidR="00DD664D" w:rsidRDefault="00DD664D" w:rsidP="00DD664D">
      <w:pPr>
        <w:pStyle w:val="BodyText"/>
        <w:ind w:left="1260" w:right="1172"/>
        <w:jc w:val="both"/>
      </w:pPr>
      <w:r>
        <w:t>The objective of this test is to configure L2PT disposition for LACP, LACP Marker and LLDP as these protocols have a default “Peering” disposition. After provisioning the L2PT form, L2 protocol frames will be forwarded to the other test set instead of being processed on 392X device.</w:t>
      </w:r>
    </w:p>
    <w:p w14:paraId="0AC2EEED" w14:textId="77777777" w:rsidR="00DD664D" w:rsidRDefault="00DD664D" w:rsidP="00DD664D">
      <w:pPr>
        <w:pStyle w:val="BodyText"/>
        <w:spacing w:before="2"/>
      </w:pPr>
    </w:p>
    <w:p w14:paraId="7354AEC5" w14:textId="77777777" w:rsidR="00DD664D" w:rsidRDefault="00DD664D" w:rsidP="00DD664D">
      <w:pPr>
        <w:ind w:left="1260"/>
        <w:rPr>
          <w:rFonts w:ascii="Calibri"/>
          <w:b/>
          <w:i/>
          <w:sz w:val="24"/>
        </w:rPr>
      </w:pPr>
      <w:r>
        <w:rPr>
          <w:rFonts w:ascii="Calibri"/>
          <w:b/>
          <w:i/>
          <w:spacing w:val="-2"/>
          <w:sz w:val="24"/>
        </w:rPr>
        <w:t>Procedure</w:t>
      </w:r>
    </w:p>
    <w:p w14:paraId="12C1B002" w14:textId="77777777" w:rsidR="00DD664D" w:rsidRDefault="00DD664D" w:rsidP="00DD664D">
      <w:pPr>
        <w:pStyle w:val="BodyText"/>
        <w:spacing w:before="12"/>
        <w:rPr>
          <w:b/>
          <w:i/>
          <w:sz w:val="23"/>
        </w:rPr>
      </w:pPr>
    </w:p>
    <w:p w14:paraId="2B89FAB2" w14:textId="77777777" w:rsidR="00DD664D" w:rsidRDefault="00DD664D">
      <w:pPr>
        <w:pStyle w:val="ListParagraph"/>
        <w:numPr>
          <w:ilvl w:val="0"/>
          <w:numId w:val="1"/>
        </w:numPr>
        <w:tabs>
          <w:tab w:val="left" w:pos="2252"/>
        </w:tabs>
        <w:ind w:hanging="361"/>
        <w:rPr>
          <w:sz w:val="24"/>
        </w:rPr>
      </w:pPr>
      <w:r>
        <w:rPr>
          <w:sz w:val="24"/>
        </w:rPr>
        <w:t>Create</w:t>
      </w:r>
      <w:r>
        <w:rPr>
          <w:spacing w:val="-3"/>
          <w:sz w:val="24"/>
        </w:rPr>
        <w:t xml:space="preserve"> </w:t>
      </w:r>
      <w:r>
        <w:rPr>
          <w:sz w:val="24"/>
        </w:rPr>
        <w:t>the</w:t>
      </w:r>
      <w:r>
        <w:rPr>
          <w:spacing w:val="-4"/>
          <w:sz w:val="24"/>
        </w:rPr>
        <w:t xml:space="preserve"> </w:t>
      </w:r>
      <w:r>
        <w:rPr>
          <w:sz w:val="24"/>
        </w:rPr>
        <w:t>L2PT</w:t>
      </w:r>
      <w:r>
        <w:rPr>
          <w:spacing w:val="-3"/>
          <w:sz w:val="24"/>
        </w:rPr>
        <w:t xml:space="preserve"> </w:t>
      </w:r>
      <w:r>
        <w:rPr>
          <w:sz w:val="24"/>
        </w:rPr>
        <w:t>MAC</w:t>
      </w:r>
      <w:r>
        <w:rPr>
          <w:spacing w:val="-2"/>
          <w:sz w:val="24"/>
        </w:rPr>
        <w:t xml:space="preserve"> </w:t>
      </w:r>
      <w:r>
        <w:rPr>
          <w:sz w:val="24"/>
        </w:rPr>
        <w:t>list</w:t>
      </w:r>
      <w:r>
        <w:rPr>
          <w:spacing w:val="-3"/>
          <w:sz w:val="24"/>
        </w:rPr>
        <w:t xml:space="preserve"> </w:t>
      </w:r>
      <w:r>
        <w:rPr>
          <w:sz w:val="24"/>
        </w:rPr>
        <w:t>with</w:t>
      </w:r>
      <w:r>
        <w:rPr>
          <w:spacing w:val="-1"/>
          <w:sz w:val="24"/>
        </w:rPr>
        <w:t xml:space="preserve"> </w:t>
      </w:r>
      <w:r>
        <w:rPr>
          <w:sz w:val="24"/>
        </w:rPr>
        <w:t>l2pt</w:t>
      </w:r>
      <w:r>
        <w:rPr>
          <w:spacing w:val="-1"/>
          <w:sz w:val="24"/>
        </w:rPr>
        <w:t xml:space="preserve"> </w:t>
      </w:r>
      <w:r>
        <w:rPr>
          <w:sz w:val="24"/>
        </w:rPr>
        <w:t>destination</w:t>
      </w:r>
      <w:r>
        <w:rPr>
          <w:spacing w:val="-1"/>
          <w:sz w:val="24"/>
        </w:rPr>
        <w:t xml:space="preserve"> </w:t>
      </w:r>
      <w:r>
        <w:rPr>
          <w:spacing w:val="-5"/>
          <w:sz w:val="24"/>
        </w:rPr>
        <w:t>MAC</w:t>
      </w:r>
    </w:p>
    <w:p w14:paraId="67633A74" w14:textId="77777777" w:rsidR="00DD664D" w:rsidRDefault="00DD664D" w:rsidP="00DD664D">
      <w:pPr>
        <w:rPr>
          <w:sz w:val="24"/>
        </w:rPr>
        <w:sectPr w:rsidR="00DD664D">
          <w:pgSz w:w="12240" w:h="15840"/>
          <w:pgMar w:top="1500" w:right="0" w:bottom="280" w:left="0" w:header="720" w:footer="720" w:gutter="0"/>
          <w:cols w:space="720"/>
        </w:sectPr>
      </w:pPr>
    </w:p>
    <w:p w14:paraId="64C67265" w14:textId="77777777" w:rsidR="00DD664D" w:rsidRDefault="00DD664D">
      <w:pPr>
        <w:pStyle w:val="ListParagraph"/>
        <w:numPr>
          <w:ilvl w:val="1"/>
          <w:numId w:val="1"/>
        </w:numPr>
        <w:tabs>
          <w:tab w:val="left" w:pos="2432"/>
        </w:tabs>
        <w:spacing w:before="89"/>
        <w:ind w:hanging="361"/>
        <w:rPr>
          <w:rFonts w:ascii="Courier New" w:hAnsi="Courier New"/>
          <w:sz w:val="24"/>
        </w:rPr>
      </w:pPr>
      <w:r>
        <w:rPr>
          <w:rFonts w:ascii="Courier New" w:hAnsi="Courier New"/>
          <w:sz w:val="24"/>
        </w:rPr>
        <w:lastRenderedPageBreak/>
        <w:t>l2cp-profiles</w:t>
      </w:r>
      <w:r>
        <w:rPr>
          <w:rFonts w:ascii="Courier New" w:hAnsi="Courier New"/>
          <w:spacing w:val="-11"/>
          <w:sz w:val="24"/>
        </w:rPr>
        <w:t xml:space="preserve"> </w:t>
      </w:r>
      <w:r>
        <w:rPr>
          <w:rFonts w:ascii="Courier New" w:hAnsi="Courier New"/>
          <w:sz w:val="24"/>
        </w:rPr>
        <w:t>l2pt-macs</w:t>
      </w:r>
      <w:r>
        <w:rPr>
          <w:rFonts w:ascii="Courier New" w:hAnsi="Courier New"/>
          <w:spacing w:val="-10"/>
          <w:sz w:val="24"/>
        </w:rPr>
        <w:t xml:space="preserve"> </w:t>
      </w:r>
      <w:r>
        <w:rPr>
          <w:rFonts w:ascii="Courier New" w:hAnsi="Courier New"/>
          <w:spacing w:val="-2"/>
          <w:sz w:val="24"/>
        </w:rPr>
        <w:t>01:00:0C:CD:</w:t>
      </w:r>
      <w:proofErr w:type="gramStart"/>
      <w:r>
        <w:rPr>
          <w:rFonts w:ascii="Courier New" w:hAnsi="Courier New"/>
          <w:spacing w:val="-2"/>
          <w:sz w:val="24"/>
        </w:rPr>
        <w:t>CD:D</w:t>
      </w:r>
      <w:proofErr w:type="gramEnd"/>
      <w:r>
        <w:rPr>
          <w:rFonts w:ascii="Courier New" w:hAnsi="Courier New"/>
          <w:spacing w:val="-2"/>
          <w:sz w:val="24"/>
        </w:rPr>
        <w:t>0</w:t>
      </w:r>
    </w:p>
    <w:p w14:paraId="2C1F6901" w14:textId="77777777" w:rsidR="00DD664D" w:rsidRDefault="00DD664D" w:rsidP="00DD664D">
      <w:pPr>
        <w:spacing w:before="10"/>
        <w:rPr>
          <w:sz w:val="23"/>
        </w:rPr>
      </w:pPr>
    </w:p>
    <w:p w14:paraId="4C0C1CCF" w14:textId="77777777" w:rsidR="00DD664D" w:rsidRDefault="00DD664D">
      <w:pPr>
        <w:pStyle w:val="ListParagraph"/>
        <w:numPr>
          <w:ilvl w:val="0"/>
          <w:numId w:val="1"/>
        </w:numPr>
        <w:tabs>
          <w:tab w:val="left" w:pos="2252"/>
        </w:tabs>
        <w:ind w:hanging="361"/>
        <w:rPr>
          <w:sz w:val="24"/>
        </w:rPr>
      </w:pPr>
      <w:r>
        <w:rPr>
          <w:sz w:val="24"/>
        </w:rPr>
        <w:t>Create</w:t>
      </w:r>
      <w:r>
        <w:rPr>
          <w:spacing w:val="-3"/>
          <w:sz w:val="24"/>
        </w:rPr>
        <w:t xml:space="preserve"> </w:t>
      </w:r>
      <w:r>
        <w:rPr>
          <w:sz w:val="24"/>
        </w:rPr>
        <w:t>the</w:t>
      </w:r>
      <w:r>
        <w:rPr>
          <w:spacing w:val="-4"/>
          <w:sz w:val="24"/>
        </w:rPr>
        <w:t xml:space="preserve"> </w:t>
      </w:r>
      <w:r>
        <w:rPr>
          <w:sz w:val="24"/>
        </w:rPr>
        <w:t>L2</w:t>
      </w:r>
      <w:r>
        <w:rPr>
          <w:spacing w:val="-4"/>
          <w:sz w:val="24"/>
        </w:rPr>
        <w:t xml:space="preserve"> </w:t>
      </w:r>
      <w:r>
        <w:rPr>
          <w:sz w:val="24"/>
        </w:rPr>
        <w:t>control</w:t>
      </w:r>
      <w:r>
        <w:rPr>
          <w:spacing w:val="-4"/>
          <w:sz w:val="24"/>
        </w:rPr>
        <w:t xml:space="preserve"> </w:t>
      </w:r>
      <w:r>
        <w:rPr>
          <w:sz w:val="24"/>
        </w:rPr>
        <w:t>protocol</w:t>
      </w:r>
      <w:r>
        <w:rPr>
          <w:spacing w:val="-2"/>
          <w:sz w:val="24"/>
        </w:rPr>
        <w:t xml:space="preserve"> profile</w:t>
      </w:r>
    </w:p>
    <w:p w14:paraId="07BA1C0D" w14:textId="77777777" w:rsidR="00DD664D" w:rsidRDefault="00DD664D" w:rsidP="00DD664D">
      <w:pPr>
        <w:pStyle w:val="BodyText"/>
        <w:spacing w:before="8"/>
        <w:rPr>
          <w:sz w:val="22"/>
        </w:rPr>
      </w:pPr>
    </w:p>
    <w:p w14:paraId="09D2D2F4" w14:textId="77777777" w:rsidR="00DD664D" w:rsidRDefault="00DD664D">
      <w:pPr>
        <w:pStyle w:val="ListParagraph"/>
        <w:numPr>
          <w:ilvl w:val="1"/>
          <w:numId w:val="1"/>
        </w:numPr>
        <w:tabs>
          <w:tab w:val="left" w:pos="2432"/>
        </w:tabs>
        <w:ind w:hanging="361"/>
        <w:rPr>
          <w:rFonts w:ascii="Courier New" w:hAnsi="Courier New"/>
          <w:sz w:val="24"/>
        </w:rPr>
      </w:pPr>
      <w:r>
        <w:rPr>
          <w:rFonts w:ascii="Courier New" w:hAnsi="Courier New"/>
          <w:sz w:val="24"/>
        </w:rPr>
        <w:t>l2cp-profiles</w:t>
      </w:r>
      <w:r>
        <w:rPr>
          <w:rFonts w:ascii="Courier New" w:hAnsi="Courier New"/>
          <w:spacing w:val="-12"/>
          <w:sz w:val="24"/>
        </w:rPr>
        <w:t xml:space="preserve"> </w:t>
      </w:r>
      <w:r>
        <w:rPr>
          <w:rFonts w:ascii="Courier New" w:hAnsi="Courier New"/>
          <w:sz w:val="24"/>
        </w:rPr>
        <w:t>l2cp-profile</w:t>
      </w:r>
      <w:r>
        <w:rPr>
          <w:rFonts w:ascii="Courier New" w:hAnsi="Courier New"/>
          <w:spacing w:val="-12"/>
          <w:sz w:val="24"/>
        </w:rPr>
        <w:t xml:space="preserve"> </w:t>
      </w:r>
      <w:r>
        <w:rPr>
          <w:rFonts w:ascii="Courier New" w:hAnsi="Courier New"/>
          <w:spacing w:val="-2"/>
          <w:sz w:val="24"/>
        </w:rPr>
        <w:t>l2cpf1</w:t>
      </w:r>
    </w:p>
    <w:p w14:paraId="77F37EE7" w14:textId="77777777" w:rsidR="00DD664D" w:rsidRDefault="00DD664D" w:rsidP="00DD664D">
      <w:pPr>
        <w:spacing w:before="9"/>
        <w:rPr>
          <w:sz w:val="25"/>
        </w:rPr>
      </w:pPr>
    </w:p>
    <w:p w14:paraId="535860D3" w14:textId="77777777" w:rsidR="00DD664D" w:rsidRDefault="00DD664D">
      <w:pPr>
        <w:pStyle w:val="ListParagraph"/>
        <w:numPr>
          <w:ilvl w:val="0"/>
          <w:numId w:val="1"/>
        </w:numPr>
        <w:tabs>
          <w:tab w:val="left" w:pos="2252"/>
        </w:tabs>
        <w:ind w:hanging="361"/>
        <w:rPr>
          <w:sz w:val="24"/>
        </w:rPr>
      </w:pPr>
      <w:r>
        <w:rPr>
          <w:sz w:val="24"/>
        </w:rPr>
        <w:t>Provision</w:t>
      </w:r>
      <w:r>
        <w:rPr>
          <w:spacing w:val="-8"/>
          <w:sz w:val="24"/>
        </w:rPr>
        <w:t xml:space="preserve"> </w:t>
      </w:r>
      <w:r>
        <w:rPr>
          <w:sz w:val="24"/>
        </w:rPr>
        <w:t>the</w:t>
      </w:r>
      <w:r>
        <w:rPr>
          <w:spacing w:val="-6"/>
          <w:sz w:val="24"/>
        </w:rPr>
        <w:t xml:space="preserve"> </w:t>
      </w:r>
      <w:r>
        <w:rPr>
          <w:sz w:val="24"/>
        </w:rPr>
        <w:t>forwarding-domain,</w:t>
      </w:r>
      <w:r>
        <w:rPr>
          <w:spacing w:val="-4"/>
          <w:sz w:val="24"/>
        </w:rPr>
        <w:t xml:space="preserve"> </w:t>
      </w:r>
      <w:r>
        <w:rPr>
          <w:sz w:val="24"/>
        </w:rPr>
        <w:t>classifiers</w:t>
      </w:r>
      <w:r>
        <w:rPr>
          <w:spacing w:val="-5"/>
          <w:sz w:val="24"/>
        </w:rPr>
        <w:t xml:space="preserve"> </w:t>
      </w:r>
      <w:r>
        <w:rPr>
          <w:sz w:val="24"/>
        </w:rPr>
        <w:t>and</w:t>
      </w:r>
      <w:r>
        <w:rPr>
          <w:spacing w:val="-5"/>
          <w:sz w:val="24"/>
        </w:rPr>
        <w:t xml:space="preserve"> </w:t>
      </w:r>
      <w:r>
        <w:rPr>
          <w:sz w:val="24"/>
        </w:rPr>
        <w:t>flow-</w:t>
      </w:r>
      <w:r>
        <w:rPr>
          <w:spacing w:val="-2"/>
          <w:sz w:val="24"/>
        </w:rPr>
        <w:t>point</w:t>
      </w:r>
    </w:p>
    <w:p w14:paraId="008750B4" w14:textId="77777777" w:rsidR="00DD664D" w:rsidRDefault="00DD664D" w:rsidP="00DD664D">
      <w:pPr>
        <w:pStyle w:val="BodyText"/>
        <w:spacing w:before="3"/>
        <w:rPr>
          <w:sz w:val="22"/>
        </w:rPr>
      </w:pPr>
    </w:p>
    <w:p w14:paraId="622FB8E5" w14:textId="77777777" w:rsidR="00DD664D" w:rsidRDefault="00DD664D">
      <w:pPr>
        <w:pStyle w:val="ListParagraph"/>
        <w:numPr>
          <w:ilvl w:val="1"/>
          <w:numId w:val="1"/>
        </w:numPr>
        <w:tabs>
          <w:tab w:val="left" w:pos="2341"/>
        </w:tabs>
        <w:spacing w:before="1"/>
        <w:ind w:left="2340" w:right="5433"/>
        <w:rPr>
          <w:rFonts w:ascii="Courier New" w:hAnsi="Courier New"/>
          <w:sz w:val="24"/>
        </w:rPr>
      </w:pPr>
      <w:proofErr w:type="spellStart"/>
      <w:r>
        <w:rPr>
          <w:rFonts w:ascii="Courier New" w:hAnsi="Courier New"/>
          <w:sz w:val="24"/>
        </w:rPr>
        <w:t>fds</w:t>
      </w:r>
      <w:proofErr w:type="spellEnd"/>
      <w:r>
        <w:rPr>
          <w:rFonts w:ascii="Courier New" w:hAnsi="Courier New"/>
          <w:spacing w:val="-7"/>
          <w:sz w:val="24"/>
        </w:rPr>
        <w:t xml:space="preserve"> </w:t>
      </w:r>
      <w:proofErr w:type="spellStart"/>
      <w:r>
        <w:rPr>
          <w:rFonts w:ascii="Courier New" w:hAnsi="Courier New"/>
          <w:sz w:val="24"/>
        </w:rPr>
        <w:t>fd</w:t>
      </w:r>
      <w:proofErr w:type="spellEnd"/>
      <w:r>
        <w:rPr>
          <w:rFonts w:ascii="Courier New" w:hAnsi="Courier New"/>
          <w:spacing w:val="-7"/>
          <w:sz w:val="24"/>
        </w:rPr>
        <w:t xml:space="preserve"> </w:t>
      </w:r>
      <w:r>
        <w:rPr>
          <w:rFonts w:ascii="Courier New" w:hAnsi="Courier New"/>
          <w:sz w:val="24"/>
        </w:rPr>
        <w:t>FD1</w:t>
      </w:r>
      <w:r>
        <w:rPr>
          <w:rFonts w:ascii="Courier New" w:hAnsi="Courier New"/>
          <w:spacing w:val="-7"/>
          <w:sz w:val="24"/>
        </w:rPr>
        <w:t xml:space="preserve"> </w:t>
      </w:r>
      <w:r>
        <w:rPr>
          <w:rFonts w:ascii="Courier New" w:hAnsi="Courier New"/>
          <w:sz w:val="24"/>
        </w:rPr>
        <w:t>mode</w:t>
      </w:r>
      <w:r>
        <w:rPr>
          <w:rFonts w:ascii="Courier New" w:hAnsi="Courier New"/>
          <w:spacing w:val="-7"/>
          <w:sz w:val="24"/>
        </w:rPr>
        <w:t xml:space="preserve"> </w:t>
      </w:r>
      <w:proofErr w:type="spellStart"/>
      <w:r>
        <w:rPr>
          <w:rFonts w:ascii="Courier New" w:hAnsi="Courier New"/>
          <w:sz w:val="24"/>
        </w:rPr>
        <w:t>vpls</w:t>
      </w:r>
      <w:proofErr w:type="spellEnd"/>
      <w:r>
        <w:rPr>
          <w:rFonts w:ascii="Courier New" w:hAnsi="Courier New"/>
          <w:spacing w:val="-6"/>
          <w:sz w:val="24"/>
        </w:rPr>
        <w:t xml:space="preserve"> </w:t>
      </w:r>
      <w:proofErr w:type="spellStart"/>
      <w:r>
        <w:rPr>
          <w:rFonts w:ascii="Courier New" w:hAnsi="Courier New"/>
          <w:sz w:val="24"/>
        </w:rPr>
        <w:t>vlan</w:t>
      </w:r>
      <w:proofErr w:type="spellEnd"/>
      <w:r>
        <w:rPr>
          <w:rFonts w:ascii="Courier New" w:hAnsi="Courier New"/>
          <w:sz w:val="24"/>
        </w:rPr>
        <w:t>-id</w:t>
      </w:r>
      <w:r>
        <w:rPr>
          <w:rFonts w:ascii="Courier New" w:hAnsi="Courier New"/>
          <w:spacing w:val="-7"/>
          <w:sz w:val="24"/>
        </w:rPr>
        <w:t xml:space="preserve"> </w:t>
      </w:r>
      <w:r>
        <w:rPr>
          <w:rFonts w:ascii="Courier New" w:hAnsi="Courier New"/>
          <w:sz w:val="24"/>
        </w:rPr>
        <w:t>20 l2cp-profile l2cpf1</w:t>
      </w:r>
    </w:p>
    <w:p w14:paraId="5BD5092D" w14:textId="77777777" w:rsidR="00DD664D" w:rsidRDefault="00DD664D">
      <w:pPr>
        <w:pStyle w:val="ListParagraph"/>
        <w:numPr>
          <w:ilvl w:val="1"/>
          <w:numId w:val="1"/>
        </w:numPr>
        <w:tabs>
          <w:tab w:val="left" w:pos="2341"/>
        </w:tabs>
        <w:ind w:left="2340" w:right="1976"/>
        <w:rPr>
          <w:rFonts w:ascii="Courier New" w:hAnsi="Courier New"/>
          <w:sz w:val="24"/>
        </w:rPr>
      </w:pPr>
      <w:r>
        <w:rPr>
          <w:rFonts w:ascii="Courier New" w:hAnsi="Courier New"/>
          <w:sz w:val="24"/>
        </w:rPr>
        <w:t>classifiers</w:t>
      </w:r>
      <w:r>
        <w:rPr>
          <w:rFonts w:ascii="Courier New" w:hAnsi="Courier New"/>
          <w:spacing w:val="-10"/>
          <w:sz w:val="24"/>
        </w:rPr>
        <w:t xml:space="preserve"> </w:t>
      </w:r>
      <w:r>
        <w:rPr>
          <w:rFonts w:ascii="Courier New" w:hAnsi="Courier New"/>
          <w:sz w:val="24"/>
        </w:rPr>
        <w:t>classifier</w:t>
      </w:r>
      <w:r>
        <w:rPr>
          <w:rFonts w:ascii="Courier New" w:hAnsi="Courier New"/>
          <w:spacing w:val="-10"/>
          <w:sz w:val="24"/>
        </w:rPr>
        <w:t xml:space="preserve"> </w:t>
      </w:r>
      <w:r>
        <w:rPr>
          <w:rFonts w:ascii="Courier New" w:hAnsi="Courier New"/>
          <w:sz w:val="24"/>
        </w:rPr>
        <w:t>untagged</w:t>
      </w:r>
      <w:r>
        <w:rPr>
          <w:rFonts w:ascii="Courier New" w:hAnsi="Courier New"/>
          <w:spacing w:val="-10"/>
          <w:sz w:val="24"/>
        </w:rPr>
        <w:t xml:space="preserve"> </w:t>
      </w:r>
      <w:r>
        <w:rPr>
          <w:rFonts w:ascii="Courier New" w:hAnsi="Courier New"/>
          <w:sz w:val="24"/>
        </w:rPr>
        <w:t>filter-entry</w:t>
      </w:r>
      <w:r>
        <w:rPr>
          <w:rFonts w:ascii="Courier New" w:hAnsi="Courier New"/>
          <w:spacing w:val="-10"/>
          <w:sz w:val="24"/>
        </w:rPr>
        <w:t xml:space="preserve"> </w:t>
      </w:r>
      <w:proofErr w:type="spellStart"/>
      <w:r>
        <w:rPr>
          <w:rFonts w:ascii="Courier New" w:hAnsi="Courier New"/>
          <w:sz w:val="24"/>
        </w:rPr>
        <w:t>vtag</w:t>
      </w:r>
      <w:proofErr w:type="spellEnd"/>
      <w:r>
        <w:rPr>
          <w:rFonts w:ascii="Courier New" w:hAnsi="Courier New"/>
          <w:sz w:val="24"/>
        </w:rPr>
        <w:t>-stack untagged-exclude-priority-tagged true</w:t>
      </w:r>
    </w:p>
    <w:p w14:paraId="16CDDC71" w14:textId="77777777" w:rsidR="00DD664D" w:rsidRDefault="00DD664D">
      <w:pPr>
        <w:pStyle w:val="ListParagraph"/>
        <w:numPr>
          <w:ilvl w:val="1"/>
          <w:numId w:val="1"/>
        </w:numPr>
        <w:tabs>
          <w:tab w:val="left" w:pos="2341"/>
        </w:tabs>
        <w:spacing w:before="2"/>
        <w:ind w:left="2340" w:right="1688"/>
        <w:rPr>
          <w:rFonts w:ascii="Courier New" w:hAnsi="Courier New"/>
          <w:sz w:val="24"/>
        </w:rPr>
      </w:pPr>
      <w:r>
        <w:rPr>
          <w:rFonts w:ascii="Courier New" w:hAnsi="Courier New"/>
          <w:sz w:val="24"/>
        </w:rPr>
        <w:t>classifiers</w:t>
      </w:r>
      <w:r>
        <w:rPr>
          <w:rFonts w:ascii="Courier New" w:hAnsi="Courier New"/>
          <w:spacing w:val="-10"/>
          <w:sz w:val="24"/>
        </w:rPr>
        <w:t xml:space="preserve"> </w:t>
      </w:r>
      <w:r>
        <w:rPr>
          <w:rFonts w:ascii="Courier New" w:hAnsi="Courier New"/>
          <w:sz w:val="24"/>
        </w:rPr>
        <w:t>classifier</w:t>
      </w:r>
      <w:r>
        <w:rPr>
          <w:rFonts w:ascii="Courier New" w:hAnsi="Courier New"/>
          <w:spacing w:val="-10"/>
          <w:sz w:val="24"/>
        </w:rPr>
        <w:t xml:space="preserve"> </w:t>
      </w:r>
      <w:r>
        <w:rPr>
          <w:rFonts w:ascii="Courier New" w:hAnsi="Courier New"/>
          <w:sz w:val="24"/>
        </w:rPr>
        <w:t>class_l2cp</w:t>
      </w:r>
      <w:r>
        <w:rPr>
          <w:rFonts w:ascii="Courier New" w:hAnsi="Courier New"/>
          <w:spacing w:val="-10"/>
          <w:sz w:val="24"/>
        </w:rPr>
        <w:t xml:space="preserve"> </w:t>
      </w:r>
      <w:r>
        <w:rPr>
          <w:rFonts w:ascii="Courier New" w:hAnsi="Courier New"/>
          <w:sz w:val="24"/>
        </w:rPr>
        <w:t>filter-entry</w:t>
      </w:r>
      <w:r>
        <w:rPr>
          <w:rFonts w:ascii="Courier New" w:hAnsi="Courier New"/>
          <w:spacing w:val="-10"/>
          <w:sz w:val="24"/>
        </w:rPr>
        <w:t xml:space="preserve"> </w:t>
      </w:r>
      <w:proofErr w:type="spellStart"/>
      <w:r>
        <w:rPr>
          <w:rFonts w:ascii="Courier New" w:hAnsi="Courier New"/>
          <w:sz w:val="24"/>
        </w:rPr>
        <w:t>vtag</w:t>
      </w:r>
      <w:proofErr w:type="spellEnd"/>
      <w:r>
        <w:rPr>
          <w:rFonts w:ascii="Courier New" w:hAnsi="Courier New"/>
          <w:sz w:val="24"/>
        </w:rPr>
        <w:t>-stack l2cp-exclude-priority true</w:t>
      </w:r>
    </w:p>
    <w:p w14:paraId="728E8D66" w14:textId="77777777" w:rsidR="00DD664D" w:rsidRDefault="00DD664D">
      <w:pPr>
        <w:pStyle w:val="ListParagraph"/>
        <w:numPr>
          <w:ilvl w:val="1"/>
          <w:numId w:val="1"/>
        </w:numPr>
        <w:tabs>
          <w:tab w:val="left" w:pos="2341"/>
        </w:tabs>
        <w:ind w:left="2340" w:right="4424"/>
        <w:rPr>
          <w:rFonts w:ascii="Courier New" w:hAnsi="Courier New"/>
          <w:sz w:val="24"/>
        </w:rPr>
      </w:pPr>
      <w:r>
        <w:rPr>
          <w:rFonts w:ascii="Courier New" w:hAnsi="Courier New"/>
          <w:sz w:val="24"/>
        </w:rPr>
        <w:t>fps</w:t>
      </w:r>
      <w:r>
        <w:rPr>
          <w:rFonts w:ascii="Courier New" w:hAnsi="Courier New"/>
          <w:spacing w:val="-8"/>
          <w:sz w:val="24"/>
        </w:rPr>
        <w:t xml:space="preserve"> </w:t>
      </w:r>
      <w:proofErr w:type="spellStart"/>
      <w:r>
        <w:rPr>
          <w:rFonts w:ascii="Courier New" w:hAnsi="Courier New"/>
          <w:sz w:val="24"/>
        </w:rPr>
        <w:t>fp</w:t>
      </w:r>
      <w:proofErr w:type="spellEnd"/>
      <w:r>
        <w:rPr>
          <w:rFonts w:ascii="Courier New" w:hAnsi="Courier New"/>
          <w:spacing w:val="-8"/>
          <w:sz w:val="24"/>
        </w:rPr>
        <w:t xml:space="preserve"> </w:t>
      </w:r>
      <w:r>
        <w:rPr>
          <w:rFonts w:ascii="Courier New" w:hAnsi="Courier New"/>
          <w:sz w:val="24"/>
        </w:rPr>
        <w:t>l2cp4fd-name</w:t>
      </w:r>
      <w:r>
        <w:rPr>
          <w:rFonts w:ascii="Courier New" w:hAnsi="Courier New"/>
          <w:spacing w:val="-8"/>
          <w:sz w:val="24"/>
        </w:rPr>
        <w:t xml:space="preserve"> </w:t>
      </w:r>
      <w:r>
        <w:rPr>
          <w:rFonts w:ascii="Courier New" w:hAnsi="Courier New"/>
          <w:sz w:val="24"/>
        </w:rPr>
        <w:t>FD1</w:t>
      </w:r>
      <w:r>
        <w:rPr>
          <w:rFonts w:ascii="Courier New" w:hAnsi="Courier New"/>
          <w:spacing w:val="-8"/>
          <w:sz w:val="24"/>
        </w:rPr>
        <w:t xml:space="preserve"> </w:t>
      </w:r>
      <w:r>
        <w:rPr>
          <w:rFonts w:ascii="Courier New" w:hAnsi="Courier New"/>
          <w:sz w:val="24"/>
        </w:rPr>
        <w:t>logical-port</w:t>
      </w:r>
      <w:r>
        <w:rPr>
          <w:rFonts w:ascii="Courier New" w:hAnsi="Courier New"/>
          <w:spacing w:val="-8"/>
          <w:sz w:val="24"/>
        </w:rPr>
        <w:t xml:space="preserve"> </w:t>
      </w:r>
      <w:r>
        <w:rPr>
          <w:rFonts w:ascii="Courier New" w:hAnsi="Courier New"/>
          <w:sz w:val="24"/>
        </w:rPr>
        <w:t>4 classifier-list untagged</w:t>
      </w:r>
    </w:p>
    <w:p w14:paraId="61D384A7" w14:textId="77777777" w:rsidR="00DD664D" w:rsidRDefault="00DD664D" w:rsidP="00DD664D">
      <w:pPr>
        <w:pStyle w:val="BodyText"/>
        <w:spacing w:line="270" w:lineRule="exact"/>
        <w:ind w:left="2340"/>
        <w:rPr>
          <w:rFonts w:ascii="Courier New"/>
        </w:rPr>
      </w:pPr>
      <w:r>
        <w:rPr>
          <w:rFonts w:ascii="Courier New"/>
        </w:rPr>
        <w:t>classifier-list</w:t>
      </w:r>
      <w:r>
        <w:rPr>
          <w:rFonts w:ascii="Courier New"/>
          <w:spacing w:val="-15"/>
        </w:rPr>
        <w:t xml:space="preserve"> </w:t>
      </w:r>
      <w:r>
        <w:rPr>
          <w:rFonts w:ascii="Courier New"/>
          <w:spacing w:val="-2"/>
        </w:rPr>
        <w:t>class_l2cp</w:t>
      </w:r>
    </w:p>
    <w:p w14:paraId="0A94EB97" w14:textId="77777777" w:rsidR="00DD664D" w:rsidRDefault="00DD664D" w:rsidP="00DD664D">
      <w:pPr>
        <w:pStyle w:val="BodyText"/>
        <w:ind w:left="2340" w:right="1976"/>
        <w:rPr>
          <w:rFonts w:ascii="Courier New"/>
        </w:rPr>
      </w:pPr>
      <w:r>
        <w:rPr>
          <w:rFonts w:ascii="Courier New"/>
        </w:rPr>
        <w:t>ingress-l2-transform</w:t>
      </w:r>
      <w:r>
        <w:rPr>
          <w:rFonts w:ascii="Courier New"/>
          <w:spacing w:val="-10"/>
        </w:rPr>
        <w:t xml:space="preserve"> </w:t>
      </w:r>
      <w:r>
        <w:rPr>
          <w:rFonts w:ascii="Courier New"/>
        </w:rPr>
        <w:t>push-vid-20</w:t>
      </w:r>
      <w:r>
        <w:rPr>
          <w:rFonts w:ascii="Courier New"/>
          <w:spacing w:val="-10"/>
        </w:rPr>
        <w:t xml:space="preserve"> </w:t>
      </w:r>
      <w:proofErr w:type="spellStart"/>
      <w:r>
        <w:rPr>
          <w:rFonts w:ascii="Courier New"/>
        </w:rPr>
        <w:t>vlan</w:t>
      </w:r>
      <w:proofErr w:type="spellEnd"/>
      <w:r>
        <w:rPr>
          <w:rFonts w:ascii="Courier New"/>
        </w:rPr>
        <w:t>-stack</w:t>
      </w:r>
      <w:r>
        <w:rPr>
          <w:rFonts w:ascii="Courier New"/>
          <w:spacing w:val="-10"/>
        </w:rPr>
        <w:t xml:space="preserve"> </w:t>
      </w:r>
      <w:r>
        <w:rPr>
          <w:rFonts w:ascii="Courier New"/>
        </w:rPr>
        <w:t>1</w:t>
      </w:r>
      <w:r>
        <w:rPr>
          <w:rFonts w:ascii="Courier New"/>
          <w:spacing w:val="-10"/>
        </w:rPr>
        <w:t xml:space="preserve"> </w:t>
      </w:r>
      <w:r>
        <w:rPr>
          <w:rFonts w:ascii="Courier New"/>
        </w:rPr>
        <w:t>push-</w:t>
      </w:r>
      <w:proofErr w:type="spellStart"/>
      <w:r>
        <w:rPr>
          <w:rFonts w:ascii="Courier New"/>
        </w:rPr>
        <w:t>tpid</w:t>
      </w:r>
      <w:proofErr w:type="spellEnd"/>
      <w:r>
        <w:rPr>
          <w:rFonts w:ascii="Courier New"/>
        </w:rPr>
        <w:t xml:space="preserve"> tpid-8100 push-vid 20</w:t>
      </w:r>
    </w:p>
    <w:p w14:paraId="0E1EA912" w14:textId="77777777" w:rsidR="00DD664D" w:rsidRDefault="00DD664D" w:rsidP="00DD664D">
      <w:pPr>
        <w:pStyle w:val="BodyText"/>
        <w:ind w:left="2340" w:right="9319"/>
        <w:rPr>
          <w:rFonts w:ascii="Courier New"/>
        </w:rPr>
      </w:pPr>
      <w:r>
        <w:rPr>
          <w:rFonts w:ascii="Courier New"/>
          <w:spacing w:val="-4"/>
        </w:rPr>
        <w:t xml:space="preserve">exit </w:t>
      </w:r>
      <w:proofErr w:type="spellStart"/>
      <w:r>
        <w:rPr>
          <w:rFonts w:ascii="Courier New"/>
          <w:spacing w:val="-4"/>
        </w:rPr>
        <w:t>exit</w:t>
      </w:r>
      <w:proofErr w:type="spellEnd"/>
    </w:p>
    <w:p w14:paraId="4948C745" w14:textId="77777777" w:rsidR="00DD664D" w:rsidRDefault="00DD664D" w:rsidP="00DD664D">
      <w:pPr>
        <w:pStyle w:val="BodyText"/>
        <w:spacing w:line="271" w:lineRule="exact"/>
        <w:ind w:left="2340"/>
        <w:rPr>
          <w:rFonts w:ascii="Courier New"/>
        </w:rPr>
      </w:pPr>
      <w:r>
        <w:rPr>
          <w:rFonts w:ascii="Courier New"/>
        </w:rPr>
        <w:t>egress-l2-transform</w:t>
      </w:r>
      <w:r>
        <w:rPr>
          <w:rFonts w:ascii="Courier New"/>
          <w:spacing w:val="-13"/>
        </w:rPr>
        <w:t xml:space="preserve"> </w:t>
      </w:r>
      <w:r>
        <w:rPr>
          <w:rFonts w:ascii="Courier New"/>
        </w:rPr>
        <w:t>pop-vid-20</w:t>
      </w:r>
      <w:r>
        <w:rPr>
          <w:rFonts w:ascii="Courier New"/>
          <w:spacing w:val="-10"/>
        </w:rPr>
        <w:t xml:space="preserve"> </w:t>
      </w:r>
      <w:proofErr w:type="spellStart"/>
      <w:r>
        <w:rPr>
          <w:rFonts w:ascii="Courier New"/>
        </w:rPr>
        <w:t>vlan</w:t>
      </w:r>
      <w:proofErr w:type="spellEnd"/>
      <w:r>
        <w:rPr>
          <w:rFonts w:ascii="Courier New"/>
        </w:rPr>
        <w:t>-stack</w:t>
      </w:r>
      <w:r>
        <w:rPr>
          <w:rFonts w:ascii="Courier New"/>
          <w:spacing w:val="-10"/>
        </w:rPr>
        <w:t xml:space="preserve"> </w:t>
      </w:r>
      <w:r>
        <w:rPr>
          <w:rFonts w:ascii="Courier New"/>
        </w:rPr>
        <w:t>1</w:t>
      </w:r>
      <w:r>
        <w:rPr>
          <w:rFonts w:ascii="Courier New"/>
          <w:spacing w:val="-10"/>
        </w:rPr>
        <w:t xml:space="preserve"> </w:t>
      </w:r>
      <w:r>
        <w:rPr>
          <w:rFonts w:ascii="Courier New"/>
        </w:rPr>
        <w:t>pop-</w:t>
      </w:r>
      <w:r>
        <w:rPr>
          <w:rFonts w:ascii="Courier New"/>
          <w:spacing w:val="-4"/>
        </w:rPr>
        <w:t>type</w:t>
      </w:r>
    </w:p>
    <w:p w14:paraId="08117098" w14:textId="77777777" w:rsidR="00DD664D" w:rsidRDefault="00DD664D" w:rsidP="00DD664D">
      <w:pPr>
        <w:rPr>
          <w:sz w:val="26"/>
        </w:rPr>
      </w:pPr>
    </w:p>
    <w:p w14:paraId="2019387C" w14:textId="77777777" w:rsidR="00DD664D" w:rsidRDefault="00DD664D" w:rsidP="00DD664D">
      <w:pPr>
        <w:pStyle w:val="Heading9"/>
        <w:jc w:val="both"/>
      </w:pPr>
      <w:r>
        <w:t>The</w:t>
      </w:r>
      <w:r>
        <w:rPr>
          <w:spacing w:val="-5"/>
        </w:rPr>
        <w:t xml:space="preserve"> </w:t>
      </w:r>
      <w:r>
        <w:t>steps</w:t>
      </w:r>
      <w:r>
        <w:rPr>
          <w:spacing w:val="-4"/>
        </w:rPr>
        <w:t xml:space="preserve"> </w:t>
      </w:r>
      <w:r>
        <w:t>below</w:t>
      </w:r>
      <w:r>
        <w:rPr>
          <w:spacing w:val="-1"/>
        </w:rPr>
        <w:t xml:space="preserve"> </w:t>
      </w:r>
      <w:r>
        <w:t>should</w:t>
      </w:r>
      <w:r>
        <w:rPr>
          <w:spacing w:val="-3"/>
        </w:rPr>
        <w:t xml:space="preserve"> </w:t>
      </w:r>
      <w:r>
        <w:t>be</w:t>
      </w:r>
      <w:r>
        <w:rPr>
          <w:spacing w:val="-3"/>
        </w:rPr>
        <w:t xml:space="preserve"> </w:t>
      </w:r>
      <w:r>
        <w:t>provisioned</w:t>
      </w:r>
      <w:r>
        <w:rPr>
          <w:spacing w:val="-1"/>
        </w:rPr>
        <w:t xml:space="preserve"> </w:t>
      </w:r>
      <w:r>
        <w:t>under</w:t>
      </w:r>
      <w:r>
        <w:rPr>
          <w:spacing w:val="-3"/>
        </w:rPr>
        <w:t xml:space="preserve"> </w:t>
      </w:r>
      <w:r>
        <w:t>the</w:t>
      </w:r>
      <w:r>
        <w:rPr>
          <w:spacing w:val="-3"/>
        </w:rPr>
        <w:t xml:space="preserve"> </w:t>
      </w:r>
      <w:r>
        <w:t>l2cp</w:t>
      </w:r>
      <w:r>
        <w:rPr>
          <w:spacing w:val="4"/>
        </w:rPr>
        <w:t xml:space="preserve"> </w:t>
      </w:r>
      <w:r>
        <w:rPr>
          <w:spacing w:val="-2"/>
        </w:rPr>
        <w:t>profile:</w:t>
      </w:r>
    </w:p>
    <w:p w14:paraId="0298A88B" w14:textId="77777777" w:rsidR="00DD664D" w:rsidRDefault="00DD664D">
      <w:pPr>
        <w:pStyle w:val="ListParagraph"/>
        <w:numPr>
          <w:ilvl w:val="0"/>
          <w:numId w:val="1"/>
        </w:numPr>
        <w:tabs>
          <w:tab w:val="left" w:pos="2252"/>
        </w:tabs>
        <w:ind w:hanging="361"/>
        <w:rPr>
          <w:sz w:val="24"/>
        </w:rPr>
      </w:pPr>
      <w:r>
        <w:rPr>
          <w:sz w:val="24"/>
        </w:rPr>
        <w:t>Set</w:t>
      </w:r>
      <w:r>
        <w:rPr>
          <w:spacing w:val="-4"/>
          <w:sz w:val="24"/>
        </w:rPr>
        <w:t xml:space="preserve"> </w:t>
      </w:r>
      <w:r>
        <w:rPr>
          <w:sz w:val="24"/>
        </w:rPr>
        <w:t>the</w:t>
      </w:r>
      <w:r>
        <w:rPr>
          <w:spacing w:val="-5"/>
          <w:sz w:val="24"/>
        </w:rPr>
        <w:t xml:space="preserve"> </w:t>
      </w:r>
      <w:r>
        <w:rPr>
          <w:sz w:val="24"/>
        </w:rPr>
        <w:t>protocol</w:t>
      </w:r>
      <w:r>
        <w:rPr>
          <w:spacing w:val="-4"/>
          <w:sz w:val="24"/>
        </w:rPr>
        <w:t xml:space="preserve"> </w:t>
      </w:r>
      <w:r>
        <w:rPr>
          <w:sz w:val="24"/>
        </w:rPr>
        <w:t>in</w:t>
      </w:r>
      <w:r>
        <w:rPr>
          <w:spacing w:val="-4"/>
          <w:sz w:val="24"/>
        </w:rPr>
        <w:t xml:space="preserve"> </w:t>
      </w:r>
      <w:r>
        <w:rPr>
          <w:sz w:val="24"/>
        </w:rPr>
        <w:t>the</w:t>
      </w:r>
      <w:r>
        <w:rPr>
          <w:spacing w:val="-3"/>
          <w:sz w:val="24"/>
        </w:rPr>
        <w:t xml:space="preserve"> </w:t>
      </w:r>
      <w:r>
        <w:rPr>
          <w:sz w:val="24"/>
        </w:rPr>
        <w:t>protocol-</w:t>
      </w:r>
      <w:r>
        <w:rPr>
          <w:spacing w:val="-2"/>
          <w:sz w:val="24"/>
        </w:rPr>
        <w:t>disposition</w:t>
      </w:r>
    </w:p>
    <w:p w14:paraId="35869884" w14:textId="77777777" w:rsidR="00DD664D" w:rsidRDefault="00DD664D" w:rsidP="00DD664D">
      <w:pPr>
        <w:pStyle w:val="BodyText"/>
        <w:spacing w:before="8"/>
        <w:rPr>
          <w:sz w:val="22"/>
        </w:rPr>
      </w:pPr>
    </w:p>
    <w:p w14:paraId="0795C664" w14:textId="77777777" w:rsidR="00DD664D" w:rsidRDefault="00DD664D">
      <w:pPr>
        <w:pStyle w:val="ListParagraph"/>
        <w:numPr>
          <w:ilvl w:val="1"/>
          <w:numId w:val="1"/>
        </w:numPr>
        <w:tabs>
          <w:tab w:val="left" w:pos="2432"/>
        </w:tabs>
        <w:ind w:hanging="361"/>
        <w:rPr>
          <w:rFonts w:ascii="Courier New" w:hAnsi="Courier New"/>
          <w:sz w:val="24"/>
        </w:rPr>
      </w:pPr>
      <w:r>
        <w:rPr>
          <w:rFonts w:ascii="Courier New" w:hAnsi="Courier New"/>
          <w:sz w:val="24"/>
        </w:rPr>
        <w:t>protocol-disposition</w:t>
      </w:r>
      <w:r>
        <w:rPr>
          <w:rFonts w:ascii="Courier New" w:hAnsi="Courier New"/>
          <w:spacing w:val="-20"/>
          <w:sz w:val="24"/>
        </w:rPr>
        <w:t xml:space="preserve"> </w:t>
      </w:r>
      <w:proofErr w:type="spellStart"/>
      <w:r>
        <w:rPr>
          <w:rFonts w:ascii="Courier New" w:hAnsi="Courier New"/>
          <w:spacing w:val="-4"/>
          <w:sz w:val="24"/>
        </w:rPr>
        <w:t>lldp</w:t>
      </w:r>
      <w:proofErr w:type="spellEnd"/>
    </w:p>
    <w:p w14:paraId="17E8AAEB" w14:textId="77777777" w:rsidR="00DD664D" w:rsidRDefault="00DD664D">
      <w:pPr>
        <w:pStyle w:val="ListParagraph"/>
        <w:numPr>
          <w:ilvl w:val="1"/>
          <w:numId w:val="1"/>
        </w:numPr>
        <w:tabs>
          <w:tab w:val="left" w:pos="2432"/>
        </w:tabs>
        <w:ind w:hanging="361"/>
        <w:rPr>
          <w:rFonts w:ascii="Courier New" w:hAnsi="Courier New"/>
          <w:sz w:val="24"/>
        </w:rPr>
      </w:pPr>
      <w:r>
        <w:rPr>
          <w:rFonts w:ascii="Courier New" w:hAnsi="Courier New"/>
          <w:sz w:val="24"/>
        </w:rPr>
        <w:t>protocol-disposition</w:t>
      </w:r>
      <w:r>
        <w:rPr>
          <w:rFonts w:ascii="Courier New" w:hAnsi="Courier New"/>
          <w:spacing w:val="-20"/>
          <w:sz w:val="24"/>
        </w:rPr>
        <w:t xml:space="preserve"> </w:t>
      </w:r>
      <w:proofErr w:type="spellStart"/>
      <w:r>
        <w:rPr>
          <w:rFonts w:ascii="Courier New" w:hAnsi="Courier New"/>
          <w:spacing w:val="-4"/>
          <w:sz w:val="24"/>
        </w:rPr>
        <w:t>lacp</w:t>
      </w:r>
      <w:proofErr w:type="spellEnd"/>
    </w:p>
    <w:p w14:paraId="53F1C2E0" w14:textId="77777777" w:rsidR="00DD664D" w:rsidRDefault="00DD664D">
      <w:pPr>
        <w:pStyle w:val="ListParagraph"/>
        <w:numPr>
          <w:ilvl w:val="1"/>
          <w:numId w:val="1"/>
        </w:numPr>
        <w:tabs>
          <w:tab w:val="left" w:pos="2432"/>
        </w:tabs>
        <w:spacing w:before="1"/>
        <w:ind w:hanging="361"/>
        <w:rPr>
          <w:rFonts w:ascii="Courier New" w:hAnsi="Courier New"/>
          <w:sz w:val="24"/>
        </w:rPr>
      </w:pPr>
      <w:r>
        <w:rPr>
          <w:rFonts w:ascii="Courier New" w:hAnsi="Courier New"/>
          <w:sz w:val="24"/>
        </w:rPr>
        <w:t>protocol-disposition</w:t>
      </w:r>
      <w:r>
        <w:rPr>
          <w:rFonts w:ascii="Courier New" w:hAnsi="Courier New"/>
          <w:spacing w:val="-20"/>
          <w:sz w:val="24"/>
        </w:rPr>
        <w:t xml:space="preserve"> </w:t>
      </w:r>
      <w:r>
        <w:rPr>
          <w:rFonts w:ascii="Courier New" w:hAnsi="Courier New"/>
          <w:spacing w:val="-4"/>
          <w:sz w:val="24"/>
        </w:rPr>
        <w:t>lamp</w:t>
      </w:r>
    </w:p>
    <w:p w14:paraId="7CCDEC7B" w14:textId="77777777" w:rsidR="00DD664D" w:rsidRDefault="00DD664D" w:rsidP="00DD664D">
      <w:pPr>
        <w:spacing w:before="9"/>
        <w:rPr>
          <w:sz w:val="23"/>
        </w:rPr>
      </w:pPr>
    </w:p>
    <w:p w14:paraId="02F6141D" w14:textId="77777777" w:rsidR="00DD664D" w:rsidRDefault="00DD664D">
      <w:pPr>
        <w:pStyle w:val="ListParagraph"/>
        <w:numPr>
          <w:ilvl w:val="0"/>
          <w:numId w:val="1"/>
        </w:numPr>
        <w:tabs>
          <w:tab w:val="left" w:pos="2252"/>
        </w:tabs>
        <w:spacing w:before="1"/>
        <w:ind w:right="2028"/>
        <w:rPr>
          <w:sz w:val="24"/>
        </w:rPr>
      </w:pPr>
      <w:r>
        <w:rPr>
          <w:sz w:val="24"/>
        </w:rPr>
        <w:t>Set</w:t>
      </w:r>
      <w:r>
        <w:rPr>
          <w:spacing w:val="-4"/>
          <w:sz w:val="24"/>
        </w:rPr>
        <w:t xml:space="preserve"> </w:t>
      </w:r>
      <w:r>
        <w:rPr>
          <w:sz w:val="24"/>
        </w:rPr>
        <w:t>the</w:t>
      </w:r>
      <w:r>
        <w:rPr>
          <w:spacing w:val="-5"/>
          <w:sz w:val="24"/>
        </w:rPr>
        <w:t xml:space="preserve"> </w:t>
      </w:r>
      <w:r>
        <w:rPr>
          <w:sz w:val="24"/>
        </w:rPr>
        <w:t>L2PT</w:t>
      </w:r>
      <w:r>
        <w:rPr>
          <w:spacing w:val="-4"/>
          <w:sz w:val="24"/>
        </w:rPr>
        <w:t xml:space="preserve"> </w:t>
      </w:r>
      <w:r>
        <w:rPr>
          <w:sz w:val="24"/>
        </w:rPr>
        <w:t>MAC</w:t>
      </w:r>
      <w:r>
        <w:rPr>
          <w:spacing w:val="-3"/>
          <w:sz w:val="24"/>
        </w:rPr>
        <w:t xml:space="preserve"> </w:t>
      </w:r>
      <w:r>
        <w:rPr>
          <w:sz w:val="24"/>
        </w:rPr>
        <w:t>address</w:t>
      </w:r>
      <w:r>
        <w:rPr>
          <w:spacing w:val="-3"/>
          <w:sz w:val="24"/>
        </w:rPr>
        <w:t xml:space="preserve"> </w:t>
      </w:r>
      <w:r>
        <w:rPr>
          <w:sz w:val="24"/>
        </w:rPr>
        <w:t>for</w:t>
      </w:r>
      <w:r>
        <w:rPr>
          <w:spacing w:val="-4"/>
          <w:sz w:val="24"/>
        </w:rPr>
        <w:t xml:space="preserve"> </w:t>
      </w:r>
      <w:r>
        <w:rPr>
          <w:sz w:val="24"/>
        </w:rPr>
        <w:t>the</w:t>
      </w:r>
      <w:r>
        <w:rPr>
          <w:spacing w:val="-4"/>
          <w:sz w:val="24"/>
        </w:rPr>
        <w:t xml:space="preserve"> </w:t>
      </w:r>
      <w:r>
        <w:rPr>
          <w:sz w:val="24"/>
        </w:rPr>
        <w:t>protocol</w:t>
      </w:r>
      <w:r>
        <w:rPr>
          <w:spacing w:val="-4"/>
          <w:sz w:val="24"/>
        </w:rPr>
        <w:t xml:space="preserve"> </w:t>
      </w:r>
      <w:r>
        <w:rPr>
          <w:sz w:val="24"/>
        </w:rPr>
        <w:t>for</w:t>
      </w:r>
      <w:r>
        <w:rPr>
          <w:spacing w:val="-4"/>
          <w:sz w:val="24"/>
        </w:rPr>
        <w:t xml:space="preserve"> </w:t>
      </w:r>
      <w:r>
        <w:rPr>
          <w:sz w:val="24"/>
        </w:rPr>
        <w:t>which</w:t>
      </w:r>
      <w:r>
        <w:rPr>
          <w:spacing w:val="-2"/>
          <w:sz w:val="24"/>
        </w:rPr>
        <w:t xml:space="preserve"> </w:t>
      </w:r>
      <w:r>
        <w:rPr>
          <w:sz w:val="24"/>
        </w:rPr>
        <w:t>L2PT</w:t>
      </w:r>
      <w:r>
        <w:rPr>
          <w:spacing w:val="-5"/>
          <w:sz w:val="24"/>
        </w:rPr>
        <w:t xml:space="preserve"> </w:t>
      </w:r>
      <w:r>
        <w:rPr>
          <w:sz w:val="24"/>
        </w:rPr>
        <w:t>forwarding</w:t>
      </w:r>
      <w:r>
        <w:rPr>
          <w:spacing w:val="-5"/>
          <w:sz w:val="24"/>
        </w:rPr>
        <w:t xml:space="preserve"> </w:t>
      </w:r>
      <w:r>
        <w:rPr>
          <w:sz w:val="24"/>
        </w:rPr>
        <w:t>needs</w:t>
      </w:r>
      <w:r>
        <w:rPr>
          <w:spacing w:val="-3"/>
          <w:sz w:val="24"/>
        </w:rPr>
        <w:t xml:space="preserve"> </w:t>
      </w:r>
      <w:r>
        <w:rPr>
          <w:sz w:val="24"/>
        </w:rPr>
        <w:t>to</w:t>
      </w:r>
      <w:r>
        <w:rPr>
          <w:spacing w:val="-4"/>
          <w:sz w:val="24"/>
        </w:rPr>
        <w:t xml:space="preserve"> </w:t>
      </w:r>
      <w:r>
        <w:rPr>
          <w:sz w:val="24"/>
        </w:rPr>
        <w:t>be enabled. This should be same MAC that is added in l2pt-macs list:</w:t>
      </w:r>
    </w:p>
    <w:p w14:paraId="356E3F87" w14:textId="77777777" w:rsidR="00DD664D" w:rsidRDefault="00DD664D" w:rsidP="00DD664D">
      <w:pPr>
        <w:pStyle w:val="BodyText"/>
        <w:spacing w:before="2"/>
        <w:rPr>
          <w:sz w:val="22"/>
        </w:rPr>
      </w:pPr>
    </w:p>
    <w:p w14:paraId="6187F137" w14:textId="77777777" w:rsidR="00DD664D" w:rsidRDefault="00DD664D">
      <w:pPr>
        <w:pStyle w:val="ListParagraph"/>
        <w:numPr>
          <w:ilvl w:val="1"/>
          <w:numId w:val="1"/>
        </w:numPr>
        <w:tabs>
          <w:tab w:val="left" w:pos="2432"/>
        </w:tabs>
        <w:spacing w:before="1"/>
        <w:ind w:hanging="361"/>
        <w:rPr>
          <w:rFonts w:ascii="Courier New" w:hAnsi="Courier New"/>
          <w:sz w:val="24"/>
        </w:rPr>
      </w:pPr>
      <w:r>
        <w:rPr>
          <w:rFonts w:ascii="Courier New" w:hAnsi="Courier New"/>
          <w:sz w:val="24"/>
        </w:rPr>
        <w:t>l2pt-mac</w:t>
      </w:r>
      <w:r>
        <w:rPr>
          <w:rFonts w:ascii="Courier New" w:hAnsi="Courier New"/>
          <w:spacing w:val="-8"/>
          <w:sz w:val="24"/>
        </w:rPr>
        <w:t xml:space="preserve"> </w:t>
      </w:r>
      <w:r>
        <w:rPr>
          <w:rFonts w:ascii="Courier New" w:hAnsi="Courier New"/>
          <w:spacing w:val="-2"/>
          <w:sz w:val="24"/>
        </w:rPr>
        <w:t>01:00:0C:CD:</w:t>
      </w:r>
      <w:proofErr w:type="gramStart"/>
      <w:r>
        <w:rPr>
          <w:rFonts w:ascii="Courier New" w:hAnsi="Courier New"/>
          <w:spacing w:val="-2"/>
          <w:sz w:val="24"/>
        </w:rPr>
        <w:t>CD:D</w:t>
      </w:r>
      <w:proofErr w:type="gramEnd"/>
      <w:r>
        <w:rPr>
          <w:rFonts w:ascii="Courier New" w:hAnsi="Courier New"/>
          <w:spacing w:val="-2"/>
          <w:sz w:val="24"/>
        </w:rPr>
        <w:t>0</w:t>
      </w:r>
    </w:p>
    <w:p w14:paraId="373DAD4A" w14:textId="77777777" w:rsidR="00DD664D" w:rsidRDefault="00DD664D" w:rsidP="00DD664D">
      <w:pPr>
        <w:spacing w:before="2"/>
        <w:rPr>
          <w:sz w:val="24"/>
        </w:rPr>
      </w:pPr>
    </w:p>
    <w:p w14:paraId="542DAF59" w14:textId="77777777" w:rsidR="00DD664D" w:rsidRDefault="00DD664D">
      <w:pPr>
        <w:pStyle w:val="ListParagraph"/>
        <w:numPr>
          <w:ilvl w:val="0"/>
          <w:numId w:val="1"/>
        </w:numPr>
        <w:tabs>
          <w:tab w:val="left" w:pos="2252"/>
        </w:tabs>
        <w:ind w:hanging="361"/>
        <w:rPr>
          <w:rFonts w:ascii="Arial" w:hAnsi="Arial"/>
          <w:sz w:val="24"/>
        </w:rPr>
      </w:pPr>
      <w:r>
        <w:rPr>
          <w:rFonts w:ascii="Arial" w:hAnsi="Arial"/>
          <w:sz w:val="24"/>
        </w:rPr>
        <w:t>Set</w:t>
      </w:r>
      <w:r>
        <w:rPr>
          <w:rFonts w:ascii="Arial" w:hAnsi="Arial"/>
          <w:spacing w:val="-2"/>
          <w:sz w:val="24"/>
        </w:rPr>
        <w:t xml:space="preserve"> </w:t>
      </w:r>
      <w:r>
        <w:rPr>
          <w:rFonts w:ascii="Arial" w:hAnsi="Arial"/>
          <w:sz w:val="24"/>
        </w:rPr>
        <w:t>the</w:t>
      </w:r>
      <w:r>
        <w:rPr>
          <w:rFonts w:ascii="Arial" w:hAnsi="Arial"/>
          <w:spacing w:val="-3"/>
          <w:sz w:val="24"/>
        </w:rPr>
        <w:t xml:space="preserve"> </w:t>
      </w:r>
      <w:r>
        <w:rPr>
          <w:rFonts w:ascii="Arial" w:hAnsi="Arial"/>
          <w:sz w:val="24"/>
        </w:rPr>
        <w:t>untagged</w:t>
      </w:r>
      <w:r>
        <w:rPr>
          <w:rFonts w:ascii="Arial" w:hAnsi="Arial"/>
          <w:spacing w:val="-4"/>
          <w:sz w:val="24"/>
        </w:rPr>
        <w:t xml:space="preserve"> </w:t>
      </w:r>
      <w:r>
        <w:rPr>
          <w:rFonts w:ascii="Arial" w:hAnsi="Arial"/>
          <w:sz w:val="24"/>
        </w:rPr>
        <w:t>disposition</w:t>
      </w:r>
      <w:r>
        <w:rPr>
          <w:rFonts w:ascii="Arial" w:hAnsi="Arial"/>
          <w:spacing w:val="-2"/>
          <w:sz w:val="24"/>
        </w:rPr>
        <w:t xml:space="preserve"> </w:t>
      </w:r>
      <w:r>
        <w:rPr>
          <w:rFonts w:ascii="Arial" w:hAnsi="Arial"/>
          <w:sz w:val="24"/>
        </w:rPr>
        <w:t>as</w:t>
      </w:r>
      <w:r>
        <w:rPr>
          <w:rFonts w:ascii="Arial" w:hAnsi="Arial"/>
          <w:spacing w:val="-1"/>
          <w:sz w:val="24"/>
        </w:rPr>
        <w:t xml:space="preserve"> </w:t>
      </w:r>
      <w:r>
        <w:rPr>
          <w:rFonts w:ascii="Arial" w:hAnsi="Arial"/>
          <w:sz w:val="24"/>
        </w:rPr>
        <w:t>“l2pt-</w:t>
      </w:r>
      <w:r>
        <w:rPr>
          <w:rFonts w:ascii="Arial" w:hAnsi="Arial"/>
          <w:spacing w:val="-2"/>
          <w:sz w:val="24"/>
        </w:rPr>
        <w:t>forward”:</w:t>
      </w:r>
    </w:p>
    <w:p w14:paraId="77ACBD66" w14:textId="77777777" w:rsidR="00DD664D" w:rsidRDefault="00DD664D" w:rsidP="00DD664D">
      <w:pPr>
        <w:pStyle w:val="BodyText"/>
        <w:spacing w:before="7"/>
        <w:rPr>
          <w:rFonts w:ascii="Arial"/>
          <w:sz w:val="23"/>
        </w:rPr>
      </w:pPr>
    </w:p>
    <w:p w14:paraId="38EAEA9D" w14:textId="77777777" w:rsidR="00DD664D" w:rsidRDefault="00DD664D">
      <w:pPr>
        <w:pStyle w:val="ListParagraph"/>
        <w:numPr>
          <w:ilvl w:val="1"/>
          <w:numId w:val="1"/>
        </w:numPr>
        <w:tabs>
          <w:tab w:val="left" w:pos="2432"/>
        </w:tabs>
        <w:ind w:hanging="361"/>
        <w:rPr>
          <w:rFonts w:ascii="Courier New" w:hAnsi="Courier New"/>
          <w:sz w:val="24"/>
        </w:rPr>
      </w:pPr>
      <w:r>
        <w:rPr>
          <w:rFonts w:ascii="Courier New" w:hAnsi="Courier New"/>
          <w:sz w:val="24"/>
        </w:rPr>
        <w:t>untagged-disposition</w:t>
      </w:r>
      <w:r>
        <w:rPr>
          <w:rFonts w:ascii="Courier New" w:hAnsi="Courier New"/>
          <w:spacing w:val="-26"/>
          <w:sz w:val="24"/>
        </w:rPr>
        <w:t xml:space="preserve"> </w:t>
      </w:r>
      <w:r>
        <w:rPr>
          <w:rFonts w:ascii="Courier New" w:hAnsi="Courier New"/>
          <w:sz w:val="24"/>
        </w:rPr>
        <w:t>l2pt-</w:t>
      </w:r>
      <w:r>
        <w:rPr>
          <w:rFonts w:ascii="Courier New" w:hAnsi="Courier New"/>
          <w:spacing w:val="-2"/>
          <w:sz w:val="24"/>
        </w:rPr>
        <w:t>forward</w:t>
      </w:r>
    </w:p>
    <w:p w14:paraId="27376CEB" w14:textId="77777777" w:rsidR="00DD664D" w:rsidRDefault="00DD664D" w:rsidP="00DD664D">
      <w:pPr>
        <w:spacing w:before="10"/>
        <w:rPr>
          <w:sz w:val="23"/>
        </w:rPr>
      </w:pPr>
    </w:p>
    <w:p w14:paraId="145A2BB8" w14:textId="62D1FFDF" w:rsidR="00DD664D" w:rsidRDefault="00DD664D" w:rsidP="00DD664D">
      <w:pPr>
        <w:pStyle w:val="BodyText"/>
        <w:spacing w:line="259" w:lineRule="auto"/>
        <w:ind w:left="1260" w:right="1172"/>
        <w:jc w:val="both"/>
      </w:pPr>
      <w:r>
        <w:rPr>
          <w:noProof/>
        </w:rPr>
        <mc:AlternateContent>
          <mc:Choice Requires="wpg">
            <w:drawing>
              <wp:anchor distT="0" distB="0" distL="114300" distR="114300" simplePos="0" relativeHeight="251663360" behindDoc="0" locked="0" layoutInCell="1" allowOverlap="1" wp14:anchorId="2AE3D92D" wp14:editId="1BB0A5B6">
                <wp:simplePos x="0" y="0"/>
                <wp:positionH relativeFrom="page">
                  <wp:posOffset>1085850</wp:posOffset>
                </wp:positionH>
                <wp:positionV relativeFrom="paragraph">
                  <wp:posOffset>819785</wp:posOffset>
                </wp:positionV>
                <wp:extent cx="5943600" cy="1270635"/>
                <wp:effectExtent l="0" t="0" r="952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70635"/>
                          <a:chOff x="1710" y="1291"/>
                          <a:chExt cx="9360" cy="2001"/>
                        </a:xfrm>
                      </wpg:grpSpPr>
                      <pic:pic xmlns:pic="http://schemas.openxmlformats.org/drawingml/2006/picture">
                        <pic:nvPicPr>
                          <pic:cNvPr id="13" name="docshape5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710" y="1291"/>
                            <a:ext cx="9360" cy="2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docshape579"/>
                        <wps:cNvSpPr>
                          <a:spLocks/>
                        </wps:cNvSpPr>
                        <wps:spPr bwMode="auto">
                          <a:xfrm>
                            <a:off x="3510" y="2064"/>
                            <a:ext cx="1800" cy="427"/>
                          </a:xfrm>
                          <a:custGeom>
                            <a:avLst/>
                            <a:gdLst>
                              <a:gd name="T0" fmla="+- 0 3510 3510"/>
                              <a:gd name="T1" fmla="*/ T0 w 1800"/>
                              <a:gd name="T2" fmla="+- 0 2278 2065"/>
                              <a:gd name="T3" fmla="*/ 2278 h 427"/>
                              <a:gd name="T4" fmla="+- 0 4403 3510"/>
                              <a:gd name="T5" fmla="*/ T4 w 1800"/>
                              <a:gd name="T6" fmla="+- 0 2278 2065"/>
                              <a:gd name="T7" fmla="*/ 2278 h 427"/>
                              <a:gd name="T8" fmla="+- 0 4403 3510"/>
                              <a:gd name="T9" fmla="*/ T8 w 1800"/>
                              <a:gd name="T10" fmla="+- 0 2065 2065"/>
                              <a:gd name="T11" fmla="*/ 2065 h 427"/>
                              <a:gd name="T12" fmla="+- 0 3510 3510"/>
                              <a:gd name="T13" fmla="*/ T12 w 1800"/>
                              <a:gd name="T14" fmla="+- 0 2065 2065"/>
                              <a:gd name="T15" fmla="*/ 2065 h 427"/>
                              <a:gd name="T16" fmla="+- 0 3510 3510"/>
                              <a:gd name="T17" fmla="*/ T16 w 1800"/>
                              <a:gd name="T18" fmla="+- 0 2278 2065"/>
                              <a:gd name="T19" fmla="*/ 2278 h 427"/>
                              <a:gd name="T20" fmla="+- 0 4417 3510"/>
                              <a:gd name="T21" fmla="*/ T20 w 1800"/>
                              <a:gd name="T22" fmla="+- 0 2491 2065"/>
                              <a:gd name="T23" fmla="*/ 2491 h 427"/>
                              <a:gd name="T24" fmla="+- 0 5310 3510"/>
                              <a:gd name="T25" fmla="*/ T24 w 1800"/>
                              <a:gd name="T26" fmla="+- 0 2491 2065"/>
                              <a:gd name="T27" fmla="*/ 2491 h 427"/>
                              <a:gd name="T28" fmla="+- 0 5310 3510"/>
                              <a:gd name="T29" fmla="*/ T28 w 1800"/>
                              <a:gd name="T30" fmla="+- 0 2278 2065"/>
                              <a:gd name="T31" fmla="*/ 2278 h 427"/>
                              <a:gd name="T32" fmla="+- 0 4417 3510"/>
                              <a:gd name="T33" fmla="*/ T32 w 1800"/>
                              <a:gd name="T34" fmla="+- 0 2278 2065"/>
                              <a:gd name="T35" fmla="*/ 2278 h 427"/>
                              <a:gd name="T36" fmla="+- 0 4417 3510"/>
                              <a:gd name="T37" fmla="*/ T36 w 1800"/>
                              <a:gd name="T38" fmla="+- 0 2491 2065"/>
                              <a:gd name="T39" fmla="*/ 2491 h 4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800" h="427">
                                <a:moveTo>
                                  <a:pt x="0" y="213"/>
                                </a:moveTo>
                                <a:lnTo>
                                  <a:pt x="893" y="213"/>
                                </a:lnTo>
                                <a:lnTo>
                                  <a:pt x="893" y="0"/>
                                </a:lnTo>
                                <a:lnTo>
                                  <a:pt x="0" y="0"/>
                                </a:lnTo>
                                <a:lnTo>
                                  <a:pt x="0" y="213"/>
                                </a:lnTo>
                                <a:close/>
                                <a:moveTo>
                                  <a:pt x="907" y="426"/>
                                </a:moveTo>
                                <a:lnTo>
                                  <a:pt x="1800" y="426"/>
                                </a:lnTo>
                                <a:lnTo>
                                  <a:pt x="1800" y="213"/>
                                </a:lnTo>
                                <a:lnTo>
                                  <a:pt x="907" y="213"/>
                                </a:lnTo>
                                <a:lnTo>
                                  <a:pt x="907" y="426"/>
                                </a:lnTo>
                                <a:close/>
                              </a:path>
                            </a:pathLst>
                          </a:custGeom>
                          <a:noFill/>
                          <a:ln w="19050">
                            <a:solidFill>
                              <a:srgbClr val="C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84FD07" id="Group 12" o:spid="_x0000_s1026" style="position:absolute;margin-left:85.5pt;margin-top:64.55pt;width:468pt;height:100.05pt;z-index:251663360;mso-position-horizontal-relative:page" coordorigin="1710,1291" coordsize="9360,2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hcikfgUAAP0RAAAOAAAAZHJzL2Uyb0RvYy54bWycWNtu4zYQfS/QfyD0&#10;2CKxLr7ERpzFItkNFti2QVf9AFqSLWElUSXlONmv7xlStKnYctwNEJkSj4Zn5szwotsPL1XJnjOp&#10;ClEvveDa91hWJyIt6s3S+yf+fHXjMdXyOuWlqLOl95op78Pdr7/c7ppFFopclGkmGYzUarFrll7e&#10;ts1iNFJJnlVcXYsmq9G5FrLiLW7lZpRKvoP1qhyFvj8d7YRMGymSTCk8fTCd3p22v15nSfvXeq2y&#10;lpVLD9xafZX6uqLr6O6WLzaSN3mRdDT4T7CoeFFj0L2pB95ytpXFkamqSKRQYt1eJ6IaifW6SDLt&#10;A7wJ/DfePEqxbbQvm8Vu0+zDhNC+idNPm03+fH6UzbfmSRr2aH4VyXeFuIx2zWbh9tP9xoDZaveH&#10;SKEn37ZCO/6ylhWZgEvsRcf3dR/f7KVlCR5O5uNo6kOGBH1BOPOn0cQokOSQid4LZgH6dfc8sH2f&#10;uvfneNu8DOl174gvzMCabEfu7rYpkgX+u4ChdRSw9xMLb7VbmXmdkeoiGxWX37fNFbRteFusirJo&#10;X3WeIkZEqn5+KhKKNd0gtk+SFSm8jjxW8wrxTEWict5kk9kNeW9h5iVOTml5WC3uc15vso+qQY7D&#10;AgzYR1KKXZ7xVNFjErJvRd/2iKzKovlclCXpR+3OZZTJmzQ7ETWTwg8i2VZZ3ZqalFkJ70Wt8qJR&#10;HpOLrFplcFN+STtNlUz+Bm9dfaqVWZvkNPgaJLrnUHbfoRkfSJI7Chn7bhKeSCabimdSCVGWqn3M&#10;RMWoAdpgqnOcP39VxBncLIRY14KCp30p694DAOmJ5k+MuyYcoAkKM56yscbdUbT/V1F/o6wBSzLr&#10;JNb4OLHmlBMdzBa+cqteGzA9BLso1NGkq9vQn45N3dpQBze25MfhTOejLVq+SLYm0hQ1G11Moini&#10;TI82aVcWMep+XZWYmn+/Yj6j0fTFjHSAoQwM7LcRi322Y3pwLc0BFFqQthWGsxsG1t1MdIChJve2&#10;NChnnQMuMQTYITYe+9FJYhMLI2LjAWJTCzpPbGZhsDVMDAvvJcTmFkbEbgaIkbaOMYrWyZAFbvw1&#10;6mTMgr4Cw2q6EsRBOMSur8EwO1eEM+z6Mgyzc3WIg+kQu74Qg+kWuEoMyxr2pRiPg9nJhAtdKeJw&#10;sBb6UoTjeXBS2dCVQqNOKhv2pZhEA3UaulLE4VBBhH0phtm5Upxh15dimJ0rRRwOVUXUl2JQ2ciV&#10;YljZqC/FoLKRK0UcDVVF1JdimJ0rxRl2fSmG2blSxNFQVUR9KQaVjVwp+spicd0vFDw3KzNWlJe6&#10;WzzQYtgi0S6U1pJGKNpgxhAD28s46lYioKh3AIzYENguW+fBoEpgTIJmj3AeTXs+DdcLD5x5B464&#10;arhevt+FU/kTHHV7CRmqRw2/zNOwcxWZfYl1yliybnb773KPOlehvWPdvNZpS1uyt0c66TEc6Vb0&#10;DtTmLaWEbbId9sJ6H5IvPVrFqaMSz1ksNKQ9nFlCCGOGPfSXtYu7mRt/Dkjbb38bbc/i9CkT9G2v&#10;/TUoTCKIzSWY4/GSUqhM+3vgaqzOfRPEMabQ896YsIDCAWoJ2l9jcg885tEH2rEvxR0PbP1C0EhI&#10;s+O2ilIiONvG3u5b6zz3J6bklSiL1B5slNys7kvJnjk+Bdz79NdFpgejjf0DV7nB6S6TUTiL16mO&#10;NZ2tPnXtlhelaWuBwdRumc0eeyXSV5xUpMA5AkrjSwkauZA/PLbDV4elp/7dcjplll9qnADmAXaQ&#10;+Eyhb8aTGa320u1ZuT28TmBq6bUeJjpq3re4wyvbRhabHCMFOtFr8RHH9HWhzy7Ez7DqyOIQolv6&#10;G4MOdfc9hD5iuPcadfhqc/cfAAAA//8DAFBLAwQKAAAAAAAAACEAQAgUUOZAAADmQAAAFAAAAGRy&#10;cy9tZWRpYS9pbWFnZTEucG5niVBORw0KGgoAAAANSUhEUgAAA7MAAADKCAIAAAD4uYCsAAAABmJL&#10;R0QA/wD/AP+gvaeTAAAACXBIWXMAAA7EAAAOxAGVKw4bAAAgAElEQVR4nO3dfVQUV5438B9RefWF&#10;TCZjkgm0QhQDmGc2O+4wexBBQCBITMA5s7NnjkYxRgR9dBZf93Ce5zyeaHx5xqwQ0YnITM6erDlB&#10;xjcUBAUMm2F2d7K7AVEQlZYxz6jMLlFoWlDq+eNWVVd3vXR10xQN/f2cnJyyqu6tW797q/r2rduF&#10;X8WJoy+8voqIiCg+51jvF387depUAgAAcNE//uM/jnURRuTnP//5WBcBAIzW19fHFkIXftp0cs1k&#10;h80hISEcxxleKgAAmAjeeuutsS6Cm06dOoWPPwAfFBISQkT9/f3sn8+MaWEAAAAAALyF45gxAIBP&#10;OZ4/hYhWfzSkP0ldXZ3appSUFCMzAQAAj5gyZQpbcOwZ41kSAExUf/M3f0NEJ06cENeUF/ivPUq/&#10;es+FW19dXV1wcLDFYnn8+PHUqVOfeeaZ/v7+oaGhoKCg4ODgU6dOLVu2zJhMXPXkyZOGhoYHDx5k&#10;ZGTMmDHDz89Pf9qnT59+9dVXnZ2dP/7xj8PDw595ZmI+b1RsBhzHffPNN1euXDGZTD/60Y8mTZrk&#10;Up59fX1nz56dMWPGkiVLJk/GaBSAl3ry5AlbmJh3N4Ax9MUXX4x1EUDBz3/+8xMnTpw4cUL8lRXr&#10;FovL0v+c5jY4OBgQEPD888+HhIT4+/s/88wzg4ODrhbJI5k46Ovr6+vrGxgYcFhvtVq//PLL5557&#10;bsGCBRcvXhwacmGMfHBwsKWlZWhoaMGCBVevXn3w4MEICzm+9Pb2/tu//duCBQsmTZr01VdfuVpH&#10;Z8+eXbBgwcsvv9zY2Gi1Wh22Wq1WVmXDw8OeKzIAuEy8Kzr2jDmv1Hkowd/f39/fP+FQp3R5lA53&#10;Yb2/v7//+gujlD0oMLiKnRhZCyCiKVOmqG8Xz088wwvrjTtXdm68kTVyrWI7bruw3n/9Ba7zUMLY&#10;1apYKWyhvMB/7V6iQSKitUdp7VFaWyosHKUtb/mr5SPeKoeHh/v6+h4/fsxGGqSbnPJIJnL379+/&#10;ePHixYsXv/zyy76+PnF9f3//V199FRQU5O/vz3pg+vO0Wq3Xrl179OhRaGioWEjt83LHtc+Lij6/&#10;5sLORUUljY49dJcyUaJxXk+fPp02bdrQ0FBLS8vAwID+ABLR8PDwpEmTnn322d///vfSeunr6/v9&#10;73/PquxPf/rT8PCw/mwBwLNUx4xtu1SvD5BaVKz744ylXF+tsDLArTyr/29hM8UduGq1NhTcEJfL&#10;aLVr5dKNOCIizvEmaX8KDufnDsVAjSb365TrLF7kLMUYVTErmXtnpcbWAtypI62P2M7iRQHR13ZY&#10;eWV0vlo43ohLrbN0HAuu1Wo9nXts2Uian1js6vWysKdl5TZfuyH+s/rMsdysNC6ioMHaUBDh/iFH&#10;oqysbN26devWrSsrK+M4ru2PNNxN9A3RN0R/Jvozcf9F9IjvK2t3kogoICDg8ePHvb29jx49evLk&#10;yfDwsDhHTU9hPJKJXF1dXXR0dExMzIwZM/71X/+Vrezr62tpaZk0aVJAQMDQ0JBLPeOBgYEbN258&#10;++23zz777ODgoNOum1vd0QeNJUVFrfSa3v2vff7p16/97a5dBYuedz8TZRrnNTw8PDg4OG3atIGB&#10;gfb2dovFojOGzNDQ0OTJk0NCQr7++utHjx6xlf/5n/8ZEBAQExMTHR3d1NQ0ODjoUp4A4EG6Z1Ow&#10;z9DTudRcGJNfM4IbTtpHVqvVar16IE7M1dpQEKkn6c0bV4koZk6k/XJkQYP+PEasJj9wWZnYpbBa&#10;rR+lGXJc/W6WJAbqqqLc06xKqbnwl7qrVEe0x7SK2fGuHogbcUsdTTdLcgtjTkvaTmRBwRi2o7Q3&#10;c+nqjZujk/krr8aVnREqouZMWe6bXnDFlJaWlpaWsuW9ldZfbKdvv6L/7qZNK2jTCtq8kjb9DZE/&#10;cf/PeVZTpkyZMmXK48ePHz9+/PTpU9bvdLU8HsnEAXs0Lz4W7Ovru379OsdxAQEBg4ODQ0NDT58+&#10;5fR1Ya1W661bt/7rv/5rxowZAwMDLqV1xfOLCnbt+kmsK0lmfu+7I8/EBexTc2hoyGq1Tps27dGj&#10;Rzdu3JBPWVHD0g4ODk6aNGnSpEltbW0PHz4UN/X392M2BcCYc3Ge8SuvxhGxz9CbJYmBgsSSm0TC&#10;qsSSmzX5gYH5+fnLyoiIypYFBgY67arZp62R5s7nX5MfU9gs5mdbTiwpybcdoSY/0LFYkvwdtrCd&#10;ExMT7fcX82AnYF/MPWVEcQfKHDppCtGosZXKtqh0xBp5oORn4RAf9RNlWF46Osis+xn36isqIZIf&#10;qEZHtMekiqUi58RI/6mUROO8pKcoZOBYRy6duiwUFyqa1TuInXxkFKqAL1NNvhgT6dFviglL8sXV&#10;tjirt4aaM2VxyzMiFfd3+HdNvl25pKfOvjQ2F8bYHyoyY7nYNbZ1jGvUSliTL6a238dzX3O2SLA1&#10;eyut/6uMnrnLL++ttEa/TEREfc5zY13Pl156KTIyMjQ09PXXX4+KioqIiPjRj36kv0gOmTx9+tSl&#10;6b9yrAPHhp+JqK+vr6OjY2hoyN/f32q1sk06p8k+fvz45s2bPT0906dPt1gsLK045GycB40lRbzP&#10;rxHRtc+LPv2a7tUdUphMMXo4jhsaGmJBsFgsISEhDx8+1N85FtNardZJkyZxHNfR0fHtt98S0fDw&#10;MNs6ymcAAE7omWdsW9F5vqKZKC4nPaI6P6awmXJPDQwMnGLjyNXirhW5y8qIKKvkVC4RsZ0GSpY4&#10;DlcrHoZPy0Xk1w8wrfvjqLkwt7hzSUnr/jgiitvfyq9my/X5rwglrGbjuftbWcIYSe4KGYqnlnNs&#10;YOAUGzqt5rjq/GVlJJ6aQyFvXGsmophX7B8DK0dDEkjbosIRlzgEqrM4cVkZfxKncu3LysenozjR&#10;dqIDA/X50vLwp9q6P07sIMselBMR6+bFFDYT5W7Pj1AOUafCgXREe0yqWHq8zo6rRJSbtYTjOKV4&#10;ap2XQn051lGkVvwdyqP8WJbi5kUqJ2ku3MMdGxgYOJXL2iPHcUtK2HFO5ZbtYXMViJoLr2UN2O1W&#10;nR9TGHNqYGBg4BhXUcYftzo/piKHFfMU7bGf6ECsFxsYGHgmSzgH2f7Vv+QzFa5h6RmJy0TEcUtK&#10;Bk7lsqjYXe4R6TlxVzs6OY6rPlPG6kSS1vGIS7Jyy86wEzpzNY4qzndyHNd5voKUAhZoTzHUcvsk&#10;xJUfnBz4X2UkPSMi8nuiWoPiPoODgyEhIS+++OKMGTOee+456V30/v37Tgsjz2TOnDkLFiyIjY1l&#10;3ev7EjpPkBOmwz59+pT1tO7du/fgwYMpU6awbjHbpPORfX9//40bN6ZNm9bf3/9U4HRCBXnYtc8P&#10;1c382127du3atTHl3qcljQ9e/cmuv32NZqZstJ9M4SFq58WmUohxsFgswcHBZrP522+/1RNM9kyA&#10;efz48aRJk3p7e7/55huO48T1evIBgNGjY54xm2rZvCU2KCh2SzOtPnU5P6LmTBkRrc5awnHckqzV&#10;RFR2poZjd8Pm6O0Wi8VSvERtmq6Qr8Ptxz4t11mcFBQUxI5Jdh9XsvTCcfhSbWef8RH5xXYdFoUM&#10;WcLoORGSCaXSU5OfgOIpKUdDsqttUemIDrl2nj/ZzMc7KOitMiJqvib0jIX4pNvqJChJZTptRP5l&#10;i8ViadkXR2VvBeXX2MWeIyJafcpisVhOrRa3K8VcdiB90R6TKraVNXZL8+pTluIl6vFUPS+F+rJf&#10;Ug6LEo2PWL5SZas5itv3cX4Ex1oS609yXE1+kFB6226blnDS3To7rgrrIvK3r+a/y3ZcFU496K0y&#10;+2MSR3H7WiyWln1x7OpV3D8yKq7sLck5Emc7I3FZvmAnIj2bTp7v5Do7rsZFRdqnVTzi1Y5Ojqs5&#10;czV7O5/w/EnKTlf4+mGxWMRbluJ0z06BdOX/kZCu31Nh2VPBZ0JE3FPia10HNj9B7Cz+8z//8xdf&#10;fMFxnEvdWZaJ/v05lROU5vbkyRP2T6vV2t/fz1ay/z9+/FjnL72GhoYePXo0JMF6eBrBIc96cP8e&#10;vRb7KhERPb8o+bV793s8fAQHaufFerTSUPT19bHRdz2RZGnFWrBYLOJgszjRQk8+ADB69M8z3tdi&#10;sVgsFkvJEmd7znN/wq+Q9mbJ4vlbm9kxT612OzsbT2UYOS+OiNo6RmlKpo0Yb7uYC/GJLLgsnkbz&#10;1vnBBRflOdwsWRwcHBw8f2szrT6lUW3CKV1UCpGeA7l4YqNVxUL++1pa9sUR0fG3pIV1iOcIz2uk&#10;YYnMyI47fkZnopsli9+iU8K3HNexL0DqF29kwcf72j6wzYqw3z+y4LLF8jG9Gxw8gsqPzMimygsX&#10;L1RSdobC3cHhiBnZVHnh5sUzbdkZSzKy6frNm2oJiYhY51jaRbY7skC6skhCo9TcUxrW8WTb39+/&#10;v7//3r17vb29PT22/lpsbGxTUxMR6Xm1mTQTtuY/ZBQTKp4gw3parP/63HPPffe73+3v739iz/np&#10;EQUHB0dERDx8+NAhLeeT77znhGkqokePHoWHh0+bNk1Pcoe0/f39zz777Pe+9z0iYgP8PhtYAO+h&#10;Y8yYk6/hUrNWE9HxMzUcx9WcOU5Eq7NS5XvKE6rnavfvzuvNwr86O9rEDdJ95MtCqT4o6eQ4juss&#10;KSgRB1I0M7QrawTfUexUPIGI/G2riZq3vlsiGaPRigbLiLSO6HCciDnRRNS89aDdKK+8FlKL+/v7&#10;+79mnSXpnp2SLvFv+/v7+/uLU5Wjz3Ec13mhspkoLjudUw6R/EDOo61S5NGtYtv+EfmXfruaiI6/&#10;tbikUy2eKuelXl+6468UZUcR+dtWH38ruEAsU2dJSY2QRJqcRSpuXgQnVBWnslvEnGjhJDtLPjgu&#10;rhSjpVg8oTTRrEmr7B+Rf+nrfXFtHZ0cFzEvrvk6P5J95jg5lkflhCPSs2nrW1ulA7+kWsKI9Gyq&#10;fPeDtuz0CC4iPbvtzMHryiPGgv7+fvWNCg5KqO1DRNwT4obUa1eoX/YSiXv37v3xj38Uf03FREVF&#10;iZ1j/ZmIycPDw8PDw19++eWZM2eynF06TfHpPBFNnz791VdfnT59+sDAgLhe5/i0v7//vHnzXnjh&#10;BelsCjaDWSMVedbz35tJX7ey17A9aLz0tTB+PGo0Tk2cjvL06dP+/v7nn39+3rx5OifzsO8qjNVq&#10;DQ4OnjdvXmhoKKsvlrP20QFgtLn7lz6WFH+9L46Ovx0SEvL2cYrb93WxwmjUkk374ojtFLLBpfGm&#10;JcW/XU3UvPW1kJC1la4k6//tapYsJOS1rW3uZBiZ/6t9cXwebx93cgz+zBSjwc6+eetryvnY5WkX&#10;qCXF/WJ2ISEhISHJHzkOUd/8KJnf9trWZqXoC11izQH+42+zDChu36/yIxVDpHUg9Wjr4fEqVsid&#10;mre+lvxRpEI8Fc7LSX3Z1dFHzuKv60S+3tcmlmktpavlsWTTPtr6WkhIyNrr0VpjxkuKf7ualW8t&#10;Za8WV37Np9a8Cpds2kdb1350U77/xQ3CiUZvy48kiszfxh8l5CzJxvqXZK1u3vqawoEi07PjKC47&#10;XT60qVDCyPRsaia2c2R6dtvxNqWE7tskobHbJD96quMnaqyvM3369O985zsOL5QYGBgIDQ2tr693&#10;KRPpevarLPd+jSedZ0xEM2bMiI6OnjFjhtVqFTdx+rqwgYGBr7766ksvvWSxWFxN6yGv/mRjyr1P&#10;i4qKiooOtczf+JNR7hir4iQ944GBgZkzZ7766qvBwcE6k0snGQcHB8fGxj777LMOm4wNLAA4Em+5&#10;fhUnjr7w+ir2j/icY/3NK8euVAATBPvDv0Yf9eZHya9d3+bki5HvOnr0qLj83nvv/ePmEMXd1h4k&#10;6+9p+wHa/Xm/4g4NDQ3BwcG9vb3+/v4vvvji4OBgX1/fnDlziOjLL7+cM2dOb2/vH//4x6SkpO9+&#10;1/HVYhqZvPjii0T0H//xHy+//LI4mfXu3bsJCQka+Tj45ptvvvzySyIKDQ394Q9/GBoaytb39fX9&#10;+7//e29vL/vLxo8ePXr77bf9/Z3/qT8islqtbW1t3d3dbITbYrEkJCSwmQByn3/++VtvvaWztN7m&#10;1KlTP/nJT+Tr//u//7uuri4kJISIhoaGXnrppdjY2KCgIJ3ZnjhxYvr06UT09OnTqVOn/uVf/iX7&#10;JxE9fPjwD3/4w5///Gci+qu/+quXX355ov7ZbQDv94c//CEhv7Xp5BrHv+GOr60AI9ffr9ypGlUX&#10;P9za/Fd7I3ENq1i7dq24zIK0tpiIIwogeko0RDRM9IRomIa+te2jhm1lA7HSF5kNDAywbvFzzz3n&#10;tCqkmYgrxW6x+Ho1/VX6wgsvLF68mIimTJkydepUMWFISMjrr7/+L//yL729vc8884z49FBPngEB&#10;AdHR0cPDw3fu3Jk0aZI4m0JnkcYXxfPiOI6N4j99+vTFF1+MjY1lkyj0Z8tmsAQHBy9YsCAkJERM&#10;O23atAULFrCKnjFjhp+f30QNLID3Ex+1oWcMMK7dOpz8P7b9C1teVflo/Wxcwyo+/vhjcfndd98l&#10;InpIw/30xEJ+Q8T10ZNeemKlp4P0RLNnnJCQcP78eSJif/dB7GiyJJ2dnUlJSd/5zne060GeSVhY&#10;GMuho6NDuqer3VBxnNghVVBQUFxcXFNTU09Pz+LFi9mfyNaZp7+///z58588eXL79u0f/vCHTs9u&#10;/FI8r+nTp//oRz/63e9+FxYW9hd/8Rf+/v4unX5aWlp1dfX06dPj4+PlXerg4GBxVsZEjSrAuICe&#10;McDEMDuv7mGe+C9cwOrWrFkjLrM4bVKfO7brxEONWGZkZLCF3/3ud9L1f/3Xf01EOjuOipn84Ac/&#10;kO/pqVr19/dPSEjgOM6lbjEzefLk119//Qc/+MHkyZMn8NCm4nn5+fl9//vff/vtt/38/CZPnuzq&#10;uU+bNu3tt98mIjfCDgCGEecZO/aMAQB8wc8OPHS+kzM//vGPvSQTnSZPdv+ez/6ysQcLM44888wz&#10;bs8A9vPzY1O0AcCbuftuCgAAAACAiUV1NsXw8LCfn5/h5QEAABhjmO0A4Jv8/PySk5Ppf39KirMp&#10;OI7Di2MAAMANp06dGusiuA8DQwC+SfqKIcee8b1794wtzLgxc+bMsS4CAIBXG78vM2akn44A4JsU&#10;xoznzp1rfDm8nMN7lAAAAABg4sG7KfTCaDoAAIBPweNiH4SesV5jeHncu3fP+y/OcVFIB+OxzCDy&#10;8erzqdP3qZP1Kj4eeYyI+Sb80g4AAAAAgMjFnnHDFj+bjDKzC+n07S09wJYGV4oGAAAAADAyro4Z&#10;F9ZzTNfyill6O6+J+7kLuSZnezVs8UsiIXuua97eEXSOzWUZLvTc3dNUFGqvqGl0D+io+5MchxKE&#10;5nzS7VhGx1UGc4jS6JfGA6fcVGRXlw7/1JXGhUO5VtruT3LYcewC68mwul8k/h/uFMbzDVWx4am2&#10;RukGxXp0uoM3cacBO8tQ742O7VpU5GaFul/W7k9y1OvOsCpTOJb0Pm180xndjwA9V5ntrCfWVQYT&#10;mduzKUwpy9Nbb3qu82ku29t6rGt/oph/7gXO9i8vteFcr8SueGOPHrbiZG9vb29vy6Hk5EMtvb29&#10;vb0nV4TZ7RK/S7bKeJIonYve+CtnNzw3+1bjk8sVZL5Bc0zU/UnOUrKFtWXZ6fke+yBxs0heSLHh&#10;Sa9Z/jybikIl0WyZc9DxU9npDi4Yr83bFrdztFT9/Jtqijec6+3dtcvoO093/enoQ4faarytP9VU&#10;NP/0shY9oRsdo/4RoHBBKX4y4iqDccTtnrG5roKWp5jsJkDww7S2Vfygr2Q2hbksQ3G2hLmuojo2&#10;UvHz1TFJwxYxLb/YsMUvY8uWDLEM5rJ1a6qr18zKKDNLk7MyNGzxy8jI4HOTFRVGlWlOctst3LDc&#10;11TTtiwprLv+NB1aa/siFrZi84big2P0ScCKNCaH1k+j4XV/crDtUIvta23YipP2X3Kd7uBj4ne1&#10;HGobq9amprv+dHTaiqRl3tY17r7Vlmy7POJ3GT+A4h1wlcG44mrP+EAS35OcVbH8SK6JKHG/MP+B&#10;q49dU9LAD/5yHMd1HWvdaz+loWHLrIrlXWxnSnKY75A+b7bCATWT2FS3zjsilsGUe+RYevqxrgu5&#10;poYts65vE+d/rGPJq2O3cRy3P1GrqO5pKgrNyclhj4Kky9JHauLDcNtW20MkDwwoOJaB/wiTP6iS&#10;r7EVUnws5tFCdtefvhQdEaYVme5PNm28dGnj/JxPuuVB07dGEgiPPphrKgrNKSrKkcRHcoylxcI5&#10;uhRDoYLsH0DyuTtmRdR9i/iOsUNnND5tw6UbZur+JMd2smLlG1Ak5XBJnqLyhyoqKhIOJmQllvf0&#10;JoecVWvWZXzDc3GT87Tyi1p+ynZtRqV5j87lJqOQp2YZ1IRFRF+6YZYnbyoKXVpMxUtDi5rExqd0&#10;1chbkfw6ck13/enotHgKk3aN7fNUujSkTVxPaeX3HKflD4uIFqrbrrzqOdjq36EtKVeWs9JqVoRh&#10;sxd86SqDicDtecbcEVrHBlrFcdekA0REpsjY6jWz/Pz8ttzOvWA/vbih6kD68hS2Rj73uPr6bfnx&#10;7JJkFiruQ0Qk7iRLLnbmZ62p5pMLfXCNoupTvDRUdme5FL1ZnFkhLkseqZ2jpfx9SdjKvi2zeRGe&#10;GYuRloFpKloqHiNZdc38G5vFx/ObPFZIW5Tmb4w+5yQytOLDQ8nJh1pOrgiTB03PGoHno0pEl9rm&#10;fCh5OO+5GMbvEp63biDasHlFmGJW3fWnSevjhQ0e812DppriDZtXhI11kewVUxrLsnjpJvqQLfHl&#10;vUSsIs9Fb9ykWbP6D6bQ8KTXrPBhmOxsMojyDjpLaNdmwuya96hcbqoU8tQsg/McHZObdvWe20Ab&#10;zjkkll01jgeVX0eunhrrGBOFJS0TT80+T6VLQ2zi0uk28tLK7zkulD9+V2/vueiN8+07Z+5EQLmy&#10;nJVWsyJGGHYiUrygFD8ZfeQqg4nB/fcZm1KWp1fcbCjbm0T1HJdIRA1b/KqIjSLv52cxJBXW65st&#10;zHIzU6LHJyyysWPbvxuqbMtuFVVC9hnQZH99C8tNNcXJy1pY/yE+bcPSGjNF2LaGRURfWjo/dCNt&#10;ONd78qRrJVAmu8d032pLXrY2jD8a3VBa01RTTMXFoeKYxwZPFVIWJdKMTBK/i3xT0w3Jml298URN&#10;RUqBHWmB1SXbDY96PIbdn+QsbTvUcjKeFLMiuhGdtoJI6w4en7ZhaU3Trvj4ppq2Q2t3GVUkvTak&#10;CS2B9bWFaQ4Rttgq1DWrWXJ1yoZSw1NaeemGk8wVd1C+qOWSVYbUR+tyUyXPU7sMTim2BwX2EZCn&#10;6ibH68hF3fWnac6HREQUlrSMNtV3r0iSXZvyS4OIH+XmC5KmXFr5PcfV8sfv6u3dxR9uflHEOXIn&#10;AiqV5aS0JB0KdXb7couuq6z7lq9cZTAxuP8+YzYzeLZtBNZ8s5XINqnYlHuhvtA+SWJmYXVFHbt9&#10;Or7JzZS7LXaN5G0X5rIMvy0N9kmqDqTPm02z5wk//WuoOuCkkImZhdVrShqkOUpoFNVQ/NBFy5yD&#10;o/VUx3zD8VGVfA0RCT/k6+2VDxqNfiE9zP0Cm+ZIR1C6b7Wp9BU8G8PuT3Lmn17WIvm5jGNWTTVt&#10;c0zEPv1P19v1j5tqivlCxq891FbTZDf714AiGfnzf88KS1qmPffd6Q5uG7XLTaUBK+WpVQZVttbm&#10;VnLHVIrXkQu6609fuiSMys7feOnS6fpupTwdLw3p71jPbXDhgG6XP37toeS2W7fczcG9aKsZadhd&#10;MRGvMpjI3J5n7DerYnnX/kTWoRVmKxARJe6vF9YktR4rSJSmTtzftbyC30b1DvMXEvdz9WTL/vo2&#10;bn+iUhJTynJiB6gitf4sP09iS0Pi/q5jrUmSAtsfUb2oHhWftuGS0JWxfaoIhJlgYStOunR/dq0A&#10;wi+0mmqKVddcEp4o2k3KG81CakRGvsluTVFozifdGslHUOCwiOhicbaixgQ4T8awqWj+xuhzkj6o&#10;PCtbZzcsaRlt3GR7+tf9ycFifgyWPVCuKRL3NaZI4i/cbB+3th+98cHRSaGuZZeMJ4Wt2By9UfJq&#10;D1mQVHZQKKErpzyal5tyA5bnqV0GNU1FS/nJCG4ll6eSX0cu6a4/TdLeT8shOl1vUsrT4dIg2+hh&#10;96029dLK7zm6y9/9SY70pWlNv9pIy5JW6MlB1pb0RFteWo24jTDsrpmAVxlMZC7NpuAnHzhbKVuT&#10;uJ9L5BdNuRe4XNcOIEsiXcH2tuUvHEqSk0NySWFUDqhf8dJQyaWZfKhls8qO8btabuXMD91IRLTh&#10;XO+KMOlDrvhd52pC+Y3Jh1p2uV8edbZjbNiwQXVNy6Gc+aGhfDlOxlNTzagXUh4ZYo+4bpzrlW/S&#10;saZJzNj9AsfvarmVExq6lPjEJ1WGZ2zHSE5OpmhyO4bdnxwsJiKxOW0417vLMSv6VQ7/7JPdym8I&#10;WTmWMSxpWdvG08IjSGOKFLbiw2WsHsRcwpKW0Xy7Bqbt0kZndT1a4nf1nisKZadFSo+HVXaQl1DH&#10;KYdJmveoXW6KDVghT822YU9yrxMDJE9OOjrHCqniHa8jFzT9aiOJjZ2Ib3i/ot5z0bI87S+NsBWb&#10;oyUX0QbFu7fCDcqF8oetONlCOZJjOM1BaDnyy0dPZWl+0Mh3djyox8g+GU+umHhXGUxgfhUnjr7w&#10;+ir2j/icY+0VyXPnzh3bMnmhjo6OMfzb8R79y/Xdn+Rsog+lr7iUr3GHRwtpkPFYZhD5ePX51On7&#10;zsk2FYXWpBn8wjKtjwDfibwiHz99HxS68NOmk2vc/wUejCPdn+TM33iJLScfajkZprAGAAB8BD4C&#10;ANSgZ+wTwlac7F3hZA0AAIwt/p0Sow8fASSYFJYAACAASURBVABq3H83BQAAAADARIKeMQAAAAAA&#10;EWZT6Hfv3j2fPbpO46KQDsZjmUHk49XnU6fvUyfrVXw88j5++r5D+lNLhZ5xReU5AwsDAAAAADA2&#10;Xou1eyeb8pjx8uylhhQGAAAAAGBsyIeDPTnPuKqqyoO5wZhDhcohJnKIiZEQbSMh2kZCtA2GgKvR&#10;mmfMcZzOXO7fv9/T0+NqKvBaqFA5xEQOMTESom0kRNtIiLbBEHCRn5+ffCXeTQEAAAAAQOSpMeOR&#10;pwKvhQqVQ0zkEBMjIdpGQrSNhGgbzMcDjjFjAAAAAABVGDMGJzxcoebjb+RR6fnVJk9majTERA4X&#10;vpEQbSMh2kZCtA2GgMthzBh0Mh9/Y7KDN46blXdU3jCybBUSuHCYEZfTWVk8GROHjHWl9KawAAAA&#10;jFcYMwYnhAoNX1U1tIqIzMcz19PhKn6AU6G6OY6tV24Hjlt1Z0vE9nrlZE7nUJWJiMzHt9V1cW6P&#10;tGqX00nSUY0JEcfRkqOdLMPGbVPyyhZXaZ2nN4QFF76REG0jIdpGQrQNhoDLYcwYRsZ8PHMKs62R&#10;/Xv9excvvveKsKJx2xS77c41bpsyJZONWjZus0/WePg9OnpY6PSZVu9li45lIDIfz+SzEJbMxzMz&#10;t23LFPdyLKcneTYmi974xcX2rgkQFgAAAK+HnjGMROO2V07mdA4NDQ11Hm1N2dZIZFp9+OiSJUc7&#10;h4aG9i4iokV7h4aGhoaG6n7xy336HtIv2tt5lN473EiN21Jaj3buXSRuMd9sXZKT7DgYKi+Diout&#10;UYdZSc43ysrpOR6Oifn4vl/+4o1F4z4sAAAA4wBmU4ATsgrlOE5Ye6ezJTV7fTjHcRSenJ1a0Wnm&#10;EsKlOxBR43b/1F8SEVHqEeI4h62K2YavOnwk85Upv0w90vlBuP0kA3laZ2Xg/0ccl5qdHM5x3Ky5&#10;qS2dZi5BtSTeEBOOu7julSnvERH9onbwgwSO47w8LLjwjYRoGwnRNhKibTAEXA5jxjCa7hzPTKXa&#10;wcHBwc4jqSPOLTxyfu3JujseKNdY0hmT1COdg4ODtb+glptOznhihAUAAMALaPWMOd3cSwVeS7NC&#10;JSvDImNrT9aZOY7jzHUna2Mjwxx24IhS587iN9t+2KV2TH7RfDxvXWzt49rYdXnHzdJ9EvKOkG2d&#10;+fi242bVMtS231Y5rrDkwUbu8ZgIaxL23Mg5+cq2Ru8Myyhe+GwitIcz9Szz8Ux//22NIypq4zZ/&#10;f1a7zvl2tDmDA+4z0Ta6GSvymWhzEz/gY8bNwCr2fkdzzPhO+dIA0fYrOpMsLXcc/GL5iBko7gNj&#10;I+GDGzkn5wQEBATMWRdb+0ECEVF4cg6tm8OqLHzV1th1cwICAta3x+odM76ync8rYf0RWjfHruWE&#10;rzpXyzIMCAiY0/7GqnCVMqzauvlgqvZxpeX0JA/HJHzVuVpKDVi6dOn4CIvdZc8oX6+uXci6s1VI&#10;MLL7hUo575SvXxdb+5gFVu7Kdv6w2qeZ8MHjWkp1vwWOUrQdMtaV0gcC7gVtW2e96C6Ak6jqNNJm&#10;rMg72jYCrrav8rYr21XSjI/7g2A05xkPc5Ra2n52lYnIXJ4Vtb3BusfZb3qGOSIadjjwMEepqakH&#10;9x1ft3CVSWUfGDWOkQ575+xZydqwd85a37Hf1baK47iFe6zWPZLMyD65QrYL91itbInPyH5nuwzZ&#10;JoUykPpxxSPZldO7YmKfIYuImJ13hkXYWUhuLs8qoJKzq1TfZKd9ITtu1Z0tEdsrqjK73XrWRETm&#10;8h11Xdwqd19jp1zOxsPrqLR9Icdxyjss3GNdSMRxnNP71cJ1pfsKjnctdKmAoxxtu7s3Ne4IXH88&#10;6axWASd2wL2obeusF72fks6iqp9bzViRd7VtBFytHcoKby7PisqrpdTSdbI04+n+QESGzTM2Lc5O&#10;bb1lJiJzeVYgs0N4k1R5VtaOHVmBgYFZWQV5tbV5UZKNguzCUso74vj7+sYdgXaZ2bIKDNzRyG/N&#10;KjeLBwq0XwMAxnC88M3l9he747XsXOMO8VJu3GGfrPFIHpWWCLde06o9bFH55sOyEJbs7yHycgqn&#10;c6s1NXux7d7eccTh5sLn55DcVgJJbqbF2VR52aP3JM9Ge1H65tqOLgRcjaFtW4KvF2GvQPUYqn32&#10;6YqqUDsKH6Wj3IwVGd225TsLe038gOsLi1igVWet7aVKDyO9+v6geC4G9YzNlytrYyNM1LgjqjK7&#10;3Wq1WttLW9PEE6ttnVtitVrPni0pTU0tbbda5aPLs1aVSFMwi/ZYrVar1Vqz+eAB/vz5rGo2H0yr&#10;Trdare2lfOMxlxd0FLK9Y+V9bAAYPfIL37TK/mJXuJadWLSnnX1dbtyR1lraLrllON4l1cqgwnYP&#10;qW6UlZPX1VEbG2FyTGK11sTmFUiLb5+88UhebI2VFYFuibuZImKFD1yP8HC0zeUHDm5OX4SAKzO2&#10;bUsI9UKyQzgUQP2zT09U5SsNasaKDG/bCjuT7CgTNeC6wuKcd98fFI85yj1j1jcPDIzqKLTuWSQN&#10;kG0UmYgUoiZnWlUoa+r8F7e0g+IaPqtZc1NT586S7Gm+XFl7ME3Yu/WWrvsTAHiA2oUvJb+WnTKt&#10;KiltTQtMa7UNR4ysDIztHqK6k/lWq939RbyDSUaVFMyam3owLTCr3GwbNhkFnoq2w92bEHC1khnb&#10;tuX1on0I9c8+XVGVrzSmGSsak7btywF36ZJ3idfcHxS3jHLPmPXNlcaA3bFoXSnlHbks/NNcnpVG&#10;Newrh55fd4mFsVo1p8yBBnN5lv5ngp6j41HO2EFMRszVa1mbKSK2dnQfM7o5WmNaddZqtZZQgfwx&#10;q5F0RpvdMGs2Ox9IQMA1eLZtk1K9OD2EymffOI6qGo+3bcWdEXCXePf9QXHLaL61TZ5LeERMbeVl&#10;9iapy5W1MRHhDrspHti2Mvydwk0H8/JqSZgWzr/96nIlW2XbU1wSFsIjYmrzStlrTszl5SN534kP&#10;UGsG5vKCvJiagd0JnGTiU2BgYOD2UQ5owu6BGi5ttI+iCTGR07pdSNfqufBVr2X1bPnQ18TkFZTb&#10;v8ZuXSnZ1pnLt5ebVctQ296lfFxhSbEkbPxCXqTGCwfZicjuQBzHcY3btzdyXPg7Z9jnqZAZG/Bw&#10;EmuDoy2uSdjdnl0ZxZqZLwXcS9u2Yr1oH0Ljs09/VDnOXH7g4Kb0hJFFVY33tm0fD7jTsGiktfHq&#10;+wMpMfgvfSTsac+ujAoKCgqKyoup2SN7v0b44mzKiwoKCtqh8jqShD01m8Sd3ymMyYsKCgoqaI9x&#10;/l08YU976dW0IHbs9hGcgw+7UppHpXlCraWWtg8I5FXpcQl5pVcP/NrrXteHmOihdOFLL3bXrmXm&#10;yg4+r4S8UsqLsrtlhL9zpoZlGBQUFNWe8U64ShneKdz0YZr2cRVvSuy2Lka+VjhWGtWceSdcLfms&#10;KPEWFFMo7nalNI+yF9slGhkPRzv8nTM1lBb05ptvIuAKjG7bIqFefn1Hfgi7GKp/9umJqrAyqjK7&#10;nZ2dQc1Y0Ri0bdnOvhNwzXYoFj4o6M1f3yGiO79+Mygqr7Y2L0rWg/Pm+4PiQfwqThx94fVV7B/x&#10;OcfaK5K/bu1Ynr2UiAYGBnRFj+jhw4c9PT1dXV2ZmZn6U4HXUq7QO79+s4BKWDuTLtu2dsTShx/W&#10;baq27KadwekfEhHRpmrL7gTJVqJN1dWUnv4hUcrh62Ju89bXkbhG/LeQXHZ84yEmcr584d/59Zvz&#10;OgrFinDflZ3B1el68vHlaJPhAfeRaDuJqv77i+5mrMhHok0I+Khx+/4QFBRUUXnutdi5M2fOJKLQ&#10;hZ82nVyDvw4NunV11MVG2K7YuvXzgnnsKyPVtc4tsVgsuxOIEnZbLBaLxVK96UNhUJPfWr3pw/Tq&#10;dIvFcv0wsS95d35d0FHI9o5df+QK0ZUj62OrLRa2zy3xe2B4RGzdqP/22UWIia8Kf6fkcGt68M6R&#10;vWz/ys7gdKoeeW/PByDgowFRNRgCPko8E1jBaP6lD5gQxAq9c6s1Ze57/D85opTD106vFDuF3B2i&#10;lOykMGH3L3aGpP8DERGlHGbr+K2muSkpZBKmA7EZRXUf1gWz0VRKmWvmkuamfJge3Hr42umVK99f&#10;KWlSHHFe0cAQEzlvKIOxwlae7l85whNf+H5/vztZ+F60aQwDPqGjrRnVsJWnT+s4f3ebsaIJHW1C&#10;wEeNJ+4PAowZg17hETF17fp+X3rnN8vSqbq/v7//2uEUHfunHL7Wzzu9MpzCV57u7+8vpg0hISHL&#10;fuPN02gREwAAgIkEY8bghK1Cw+emXL1p5uLDif+FKCetbOkajqOUueEcx925XFlHb3McR+JWcT9h&#10;IXx2TF3GkSsr3l9IdOc3vzGvXEl///f0/vsLV5xq497aaPu16Z2bV20DtGMKMZHzhjL4DkTbSIi2&#10;kRBtgyHgchgzBt3CI2LqfluvZ7gyfOXfxeRHT506dWNHjPPx0YXvt310NWPq1KlTp0bndxCRaa74&#10;z5i/EycnfHE0n95OGpufmqlCTAAAACYQrTFjAHsL3/vo/0Yf/WLl+wspfOWpU/Yb7dcsfL+v733p&#10;ZnGruJ8kQfjKU30r7Xa2+ycREX1R/Q//8+/6vK4TiJgAAABMHJhNAU5IKzRsxT+UvB0zdef5R+8v&#10;NLQQX/z9tDfo/KN4L2ldiImclxTDRyDaRkK0jYRoGwwBl8OYMbgkfOVvH8mGLkffwvcfPTL+qDoh&#10;JgAAABMExozBCVSoHGIih5gYCdE2EqJtJETbYAi4nFbP2GKxuJGje6nAa6FC5RATOcTESIi2kRBt&#10;IyHaBvPxgE+bNk2+Uqtn3NPT48Zh3EsFXgsVKoeYyCEmRkK0jYRoGwnRNpiPB5z9UWgHqj3jqqoq&#10;N47hXirwWqhQOcREDjExEqJtJETbSIi2wRDwmJgY+UrVnnFmZqarB6iqqnIjFXgtVKgcYiKHmBgJ&#10;0TYSom0kRNtgCLgaz/wC7/79+z4+IA8AAAAA453n300BAAAAADAeoWcMAAAAAEBE9IzGNk43w4rr&#10;1cxlGRllZvmy9p4AAAAA4B20esYjYC7L8HPgrCvYsEW+p7BuS4NjrpLchLX8Tur5y/OV5uRwLM0S&#10;Kp6Nua6ClqeYZMv2h3a+lT+St3adJZUghkpY561lHn2IgApzWYbQUOxuCvaXmVKjEtdKv24iyGoQ&#10;HCMh2kZCtA2ldKN2UgWOY33j/9Y9SmPGptwLHMdxXNex9PRjXRzHcdyFXJPCMUQNVVTPMquPXVPS&#10;QETmsowkquc4rutYa9KWBiK6fT3Wts86FuOGLbMqlndxHMftT1TL21yW4eeXdMBuXSGfE18uc9ne&#10;1mNdHNd1rHWvRuU5pLJz+7qtuysuKx3aydaGLX57qTBdtQxjq6GOjghVe6CqgYioYcus69s4jqsv&#10;rK6oGy8N36MQAUXmsgy/dRVEhZmJxL4P8vcCx6tVoVFRwxa/dWwtf60hyBoQHCMh2kZCtI2lcKPW&#10;qoKGLX5+frPW2I31TYBbt7GzKWxfRmQjs4n7+c9K883W9Hmziej29Wr2kWpKWZ7eetMs2Ydmz+N7&#10;jg1VBwq3afe5WT+965hWX1McxTWlLCf3Kq+h6kBspMlxWenQWlvNZRl753VdKJjnRgkMkZjLf5NY&#10;tya2fn8iUcOWJKoX6kWMgC9BBBSYyzL81tERbltsta1jbLt52pM1Kv4ykFzYCLIGBMdIiLaREG2D&#10;yW/U2lWQuJ/rOpYu9sImyq3byJ6xbXhXHAV23MHPz28dHWFhnT1PGD8yRcZWX78t2VGsPPPNVjqQ&#10;5GwahBI+lYuj++qpGqoOsB6Aw7Kc+lZzWYZ49t5LqCX+26R4NtpnPXEhAjL8oMGFXJMYEnNdRXX1&#10;mllqF6pDoypZI+zMX2oIsgYEx0iItpEQbYPJb9ROq6ChZE2s2PeZKLfuUZpnrMR8szWd/y4ijgLb&#10;S9zPcdwRWseqxJS7rZDviSYdYMPITMOWWRXLjwj9R362hpNpEAoH4jjprIwRpvJIx9jWJmetqa5e&#10;M8s7J+Uk7ue4ruUVLALjtNl7ECLgyFy29wDxDTnpAB1I2tJgN79KmC8hJWtU9exK4x+/IcgaEBwj&#10;IdpGQrSNJrtRO+8YO/R9Jsat28CesU6SXrPQFe06lm6bqLDFz2Gwnk/mOK6sizgrY4SpxCkgDsty&#10;GluFNskJ87O9d/T49vXq2EjT+G32noMIyNjacX0hFdbLfgGg1v7ljUr4Mo0ga0BwjIRoGwnRHkvp&#10;82a70TGeILduA2dTmCJjhfnX5rqKavsJJ+ayLfwAqWybuWwdP1hvLstw6BbbpgVr90ftNWwRfnAp&#10;HEvMR2M2pDyVrYiqr6VwpL3Vq4nnTw1bklqPFSTabZNMJfJJiICccC+UXNxl6/jHPfzrV7QaFTWU&#10;rIm1+xEBgqwBwTESom0kRNsQSjdqga0K7N+cpdzhnQC37ooTR5s6Btl/NP9we3v75yfPsv7ugG5/&#10;+tOfWltbz50759hllrybgv8nf1jxJQ+C+kKhRLYE/O7CCodfsonTKNIdkslIExbW2/3bVg6hALKS&#10;KeTisI/0LFXPmKiw3slW1biNEbsKVTx9HcGfYBwbue9FQE7hwuc4ccRY6druOpaufiXKL0UEWQIt&#10;0EiItpEQbYPZB1yjEya7ddvtLm4dr7fuz0+ebW9v7+3t7e3tpfmHmzoG/SpOHH3h9VXsdOJzjrVX&#10;JH/d2rE8eykRDQwMkD4PHz7s6enp6urKzMzUmWQiadjiV5XJPzOWLmvv6f2qqqp8s0I1ICZyrsZk&#10;fPzS1FuhBRoJ0TYSom0w3LqZispzr8XOnTlzJhGFLvy06eSaCfY38KR/jEP1T3J4Oh9P/PoOwEfI&#10;H9QBAICX86Vb92SNbd7U5dUpcT/H7Tc6n8T9XKLSsvaeAD7JlHvhwliXAQAAXOJLt27vezcFAAAA&#10;AMBY0Boz7uvrM6wcAAAAAABjS6tn3NPTY1g5AAAAAADGlmrPuKqqyo3s3EsFXgsVKoeYyCEmRkK0&#10;jYRoGwnRNhgCrvh2DtWesRsvT6mqqopJSXE1FXitq3V1qFAHiIkcYmIkRNtIiLaREG2DIeBqPPNu&#10;ivv372PqBQAAAACMaxPsrW0AAAAAAG5CzxgAAAAAgEj7fcbj8G/gjSlz+cqs8rvyZe09AQAAAMA7&#10;6P1LHzU1Na5ka/4sK3B2oN1/K8u1/0xz4275no072JrdjSzX8pUKuQnH2tHoJH9bZ9R2rNmBWZ+Z&#10;lY6lrnlH4Gylfu3dy5WUvfj7smX7Q2tvVSqY1xECjs694G55llBrO5r5dYgSImA4c/lK4Q4maZOO&#10;90al5ireXcXbDqpPA4JjHKWWLHYwJA3YPonYQ9DX2kEKzVv3mDER1dTU6B4zNv30rPW21Xq7vTQh&#10;tbTJar1ttf5mleaf226sphrrbav1trUmKu9IMxGZy1em0T9ZrbfbS9vTdjQTUVdHlG2fAtamm3dE&#10;nc9uv2213t6zSC3vu+VZswPTPrZbt/mfrCyrsz81EZH5swOtH7Rbb7eXth/Qag3NOwJLaXOC0qbu&#10;DnpjsclhWenQ2lsdCuZ1mndE3Sy03rbWvFtb2YTbChFRYxOV3LZab1vbP0g9eLmRCFFCBAx3tzxr&#10;dkEl0ebFi4jI3FRJH7SzO4nDvVGhuVLjjtkFtFty20H1aUBwDCRvyebPsoT4U6vZIf6NO2YHBsbn&#10;iZ/Fulo7SKF5k0s9YyK6ePHiiGZT2AZ9ZV/1Fu3Zye7e5lvtqXPDiKir48rm9DgiMi1+I7XVbJbs&#10;Q7MiU9lC4+WDm/O0+9xE31919nZ7qWJ3VijY5fOUHW8iMi1+g1Rbw93yrNK57b9ZN1dpY+Plg7Em&#10;k+Oy0qG1t3q3xh0/oxqhFsTz9XGLfrqKfc8p2B5bs3MRooQIGMz8WVbgTiq5XRjL3zPFG5oCWXM1&#10;l688MLfp7Krvi7ug+jQgOEaSt2Tz5fNUunIR6yrIGvmiPbfbSxM2FwpdXh2tHaTQvInI1Z4xEdXW&#10;1rrbM27cHVX5Rrv1ttXaVNr6M4XJD427AwNnF9Bu1mpnzU04WN1MRGQyxdbe7JLsKF4t5lvtdPBn&#10;Sk8MneFTOZvjYXO3PGsnlaiOfDdWf8w+kxyWtff0RMGM1Fx98N30RUROz8LHNO6YHRi4k0rY4Byi&#10;hAgYqHF3YAGVWH+zyiSG/e7lyiu1efFqj5sdmuuRPGFn/uEyqk8DgmMkhZZsWvwG5cVLuwr2mo/k&#10;RaVLHpI4a+0ghebN6J1nLFVXV+fOoSTf8L6/ODuh9ZZs0sKinVbr7RLaya4B06q8zXw38WcHUyNn&#10;ibs17o6qfKNEuCT42RrtH7Qe0N3QF+20Os7KcFr6psraK3lRswMDZ0flXanNi7efgmNrT/bLcppb&#10;3SiYkRovH2TPap2co89ZtOe2tf2NSlZliBIiYJy75Qc+ptrtUew+SR+n7WhmD6McniBLyZorm8H1&#10;T5trz182o/o0ITiGkrVk82dZBVRivV2zmWo7uhVS2CqI56S1gxSaN8+dnnHKqP7RFHHuBFHcHqtw&#10;VdgmKuwOPBDZLp8eJBtX1kWcleG8WPzMaXHytN23VbO5Vey7S5fltLe6UTAD2b5Eyu4+QF03a2NN&#10;JkQJETCU0HWw3q7ZTJtrblv32A/zqN1t5M3VbG5NfWOxCdWnBcEZM6mRs+huecH57JKfmogWpb+r&#10;uJfySKd6awcpNG+By7MpkpOT3ZxNYYqIEiZ0371ceSU2Qvoc5G75Dn6I1Hz5fK3d7Ja75QXbY9nk&#10;ufKVDt1i27RgnT1OIiJq3CG87EI4lpiP1vw8ddJU2jlob5UXzCs170ijmj0++5xFonG3MIeneUda&#10;e+k6aUwQJUTASMIYj/mzHfzjLFs3onHH7MCsz8xazZUaj2yPLZSOOKD6NCA4o0+hJXd31BK/5gDf&#10;h+PbNp9GMtLpWmsHKTRv18aMk5OTR3CsRTvbs89HBc4ODIzPi/0n+1dJfD+C2APB2VGVb7TzVcLe&#10;txJfmd20R5g8Jzw3FGbimn5awvKM4j8DlNwtz+KnQLBXGs2a257GjpUXxVe/6aeFsdujAmdH5UUV&#10;ujw3X/19bY6H1t6qVDBvMmtuwsG02YGBpXPbd/rwt0kb8632g2msNV5OF96+gighAmNAHOPpunmQ&#10;TaMMFH4XYf7swMF3a87+lJSa66L0d9nK6nT+FRaoPg0IjnHkLZni0jezOY3CvGGhbfNf/9iEosCV&#10;5Wblm7O8tYMUmrfAr+LE0RdeX8X+EZ9zrL0i+evWjuXZS4loYGBA3O/y5cuLFy9Wy+Xhw4c9PT1d&#10;XV0xozrRwls17wi8nG5lLUm6rL2n97taV+ebFaoBMZFDTIzkarSd/HQYNKFtGwlt22Bo3kQ0KyCg&#10;ovLca7FzZ86cSUShCz9tOrlG72yKpKQktZcZu/DWtlEn/UsZI/l7GS7lI52Roz07x9fn7gCAoczl&#10;Oyuzd6PrABMP2jaMmska27ypy6vTop1W606j81m007pIaVl7TwCAUWZa9ZuzY10GgNGAtg2jxp13&#10;UwAAAAAATDxaY8Z9fX2GlQMAAAAAYGxp9Yx7enoMKwcAAAAAwNhS7RlXVVW5kd1V9/48HngrVKgc&#10;YiKHmBgJ0TYSom0kRNtgCPiszEz5StWecabS3tqqqqrcSAVeCxUqh5jIISZGQrSNhGgbCdE2GAKu&#10;Rms2xfDwsM5cHjx4gKkXAAAAADCu4d0UAAAAAABEE+59xgAAAAAAbkLPGAAAAACACD1jAAAAAAAG&#10;PWMAAAAAACL8Ag8AAAAAgMGYMQAAAAAAEcaMAQAAAAAYjBkDAAAAABChZwwAAAAAwGA2BQAAAAAA&#10;EcaMAQAAAAAY9IwBAAAAAIi0e8Z9fX2GlQMAAAAAYGxp9Yx7enoMKwcAAAAAwNhS7RlXVVW5kZ17&#10;qcBroULlEBM5xMRIiLaREG0jIdoGQ8AzMzPlK1V7xop7a6uqqopJSXE1FXitq3V1qFAHiIkcYmIk&#10;RNtIiLaREG2DIeBqtGZTDA8P68zlwYMHmHoBAAAAAOMa3mcMAAAAAECEt7YBAAAAADDoGQMAAAAA&#10;EKFnDAAAAADAoGcMAAAAAECEX+ABAAAAADAYMwYAAAAAIMKYMQAAAAAAgzFjAAAAAAAi9IwBAAAA&#10;ABjMpgAAAAAAIMKYMQAAAAAAg54xAAAAAACRds+4r6/PsHIAAAAAAIwtrZ5xT0+PYeUAAAAAABhb&#10;qj3jqqoqN7K7Wlc3gsKA10GFyiEmcoiJkRBtIyHaRkK0DYaAz8rMlK9U7RlnKu2traqqyo1U4LVQ&#10;oXKIiRxiYiRE20iItpEQbYMh4Gq0ZlMMDw/rzOXBgweYegEAAAAA4xreZwwAAAAAQIS3tgEAAAAA&#10;MOgZAwAAAAAQoWcMAAAAAMCgZwwAAAAAQIRf4AEAAAAAMBgzBgAAAAAgwpgxAAAAAACDMWMAAAAA&#10;ACL0jAEAAAAAGMymAAAAAAAgwpgxAAAAAACDnjEAAAAAAJF2z7ivr8+wcgAAAAAAjC2tnnFPT49h&#10;5QAAAAAAGFuqPeOqqio3snMvFXgtVKgcYiKHmBgJ0TYSom0kRNtgCHhmZqZ8pWrPWHFvbVVVVTEp&#10;Ka6mAq91ta4OFeoAMZFDTIyEaBsJ0TYSom0wBFyN1myK4eFhnbk8ePAAUy8AAAAAYFzD+4wBAAAA&#10;AIjw1jYAAAAAAAY9YwAAAAAAIvSMAQAAAAAY9IwBAAAAAIjwCzwAAAAAAAZjxgAAAAAARBgzBgAA&#10;AABgMGYMAAAAAECEnjEAAAAAAIPZFAAAAAAARBgzBgAAAABg0DMGAAAAACDS7hn39fUZVg4AAAAA&#10;gLGl1TPu6ekxrBwAAAAAAGNLtWdcVVXlRnZX6+pGUBjwOqhQOcREDjExEqJtJETbSIi2wRDwWZmZ&#10;8pWqPeNMpb21VVVVuZEKvBYqVA4xCj5Q9wAAAG5JREFUkUNMjIRoGwnRNhKibTAEXI3WbIrh4WGd&#10;uTx48ABTLwAAAABgXMP7jAEAAAAAiPDWNgAAAAAABj1jAAAAAAAi9IwBAAAAABj0jAEAAAAAiPAL&#10;PAAAAAAABmPGAAAAAABEGDMGAAAAAGD+P3d0SHPY7wVxAAAAAElFTkSuQmCCUEsDBBQABgAIAAAA&#10;IQB+7jo44QAAAAwBAAAPAAAAZHJzL2Rvd25yZXYueG1sTI9BT8MwDIXvSPyHyEjcWJpOMFaaTtME&#10;nCYkNiTEzWu8tlqTVE3Wdv8e7wQ3P/vp+Xv5arKtGKgPjXca1CwBQa70pnGVhq/928MziBDRGWy9&#10;Iw0XCrAqbm9yzIwf3ScNu1gJDnEhQw11jF0mZShrshhmviPHt6PvLUaWfSVNjyOH21amSfIkLTaO&#10;P9TY0aam8rQ7Ww3vI47ruXodtqfj5vKzf/z43irS+v5uWr+AiDTFPzNc8RkdCmY6+LMzQbSsF4q7&#10;RB7SpQJxdahkwauDhnm6TEEWufxfovgF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GYXIpH4FAAD9EQAADgAAAAAAAAAAAAAAAAA6AgAAZHJzL2Uyb0RvYy54bWxQ&#10;SwECLQAKAAAAAAAAACEAQAgUUOZAAADmQAAAFAAAAAAAAAAAAAAAAADkBwAAZHJzL21lZGlhL2lt&#10;YWdlMS5wbmdQSwECLQAUAAYACAAAACEAfu46OOEAAAAMAQAADwAAAAAAAAAAAAAAAAD8SAAAZHJz&#10;L2Rvd25yZXYueG1sUEsBAi0AFAAGAAgAAAAhAKomDr68AAAAIQEAABkAAAAAAAAAAAAAAAAACkoA&#10;AGRycy9fcmVscy9lMm9Eb2MueG1sLnJlbHNQSwUGAAAAAAYABgB8AQAA/UoAAAAA&#10;">
                <v:shape id="docshape578" o:spid="_x0000_s1027" type="#_x0000_t75" style="position:absolute;left:1710;top:1291;width:9360;height:2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sf0wwAAANsAAAAPAAAAZHJzL2Rvd25yZXYueG1sRE/fa8Iw&#10;EH4X/B/CCXsRTZ0gpTMtYhGGjIF24OvR3JpuzaU0mXb765eBsLf7+H7ethhtJ640+NaxgtUyAUFc&#10;O91yo+CtOixSED4ga+wck4Jv8lDk08kWM+1ufKLrOTQihrDPUIEJoc+k9LUhi37peuLIvbvBYohw&#10;aKQe8BbDbScfk2QjLbYcGwz2tDdUf56/rILjfHO8lOWYrmiH5uOlKtev1Y9SD7Nx9wQi0Bj+xXf3&#10;s47z1/D3SzxA5r8AAAD//wMAUEsBAi0AFAAGAAgAAAAhANvh9svuAAAAhQEAABMAAAAAAAAAAAAA&#10;AAAAAAAAAFtDb250ZW50X1R5cGVzXS54bWxQSwECLQAUAAYACAAAACEAWvQsW78AAAAVAQAACwAA&#10;AAAAAAAAAAAAAAAfAQAAX3JlbHMvLnJlbHNQSwECLQAUAAYACAAAACEAWA7H9MMAAADbAAAADwAA&#10;AAAAAAAAAAAAAAAHAgAAZHJzL2Rvd25yZXYueG1sUEsFBgAAAAADAAMAtwAAAPcCAAAAAA==&#10;">
                  <v:imagedata r:id="rId14" o:title=""/>
                </v:shape>
                <v:shape id="docshape579" o:spid="_x0000_s1028" style="position:absolute;left:3510;top:2064;width:1800;height:427;visibility:visible;mso-wrap-style:square;v-text-anchor:top" coordsize="180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C8VwgAAANsAAAAPAAAAZHJzL2Rvd25yZXYueG1sRE9NawIx&#10;EL0L/Q9hCr1ptqEUXY0igiA9FKr20NuwGXcXN5NtMur675tCobd5vM9ZrAbfqSvF1Aa28DwpQBFX&#10;wbVcWzgetuMpqCTIDrvAZOFOCVbLh9ECSxdu/EHXvdQqh3Aq0UIj0pdap6ohj2kSeuLMnUL0KBnG&#10;WruItxzuO22K4lV7bDk3NNjTpqHqvL94C4eZGPP+/RnNbPt2r+RrY6ZDa+3T47CegxIa5F/85965&#10;PP8Ffn/JB+jlDwAAAP//AwBQSwECLQAUAAYACAAAACEA2+H2y+4AAACFAQAAEwAAAAAAAAAAAAAA&#10;AAAAAAAAW0NvbnRlbnRfVHlwZXNdLnhtbFBLAQItABQABgAIAAAAIQBa9CxbvwAAABUBAAALAAAA&#10;AAAAAAAAAAAAAB8BAABfcmVscy8ucmVsc1BLAQItABQABgAIAAAAIQDpOC8VwgAAANsAAAAPAAAA&#10;AAAAAAAAAAAAAAcCAABkcnMvZG93bnJldi54bWxQSwUGAAAAAAMAAwC3AAAA9gIAAAAA&#10;" path="m,213r893,l893,,,,,213xm907,426r893,l1800,213r-893,l907,426xe" filled="f" strokecolor="#c00000" strokeweight="1.5pt">
                  <v:path arrowok="t" o:connecttype="custom" o:connectlocs="0,2278;893,2278;893,2065;0,2065;0,2278;907,2491;1800,2491;1800,2278;907,2278;907,2491" o:connectangles="0,0,0,0,0,0,0,0,0,0"/>
                </v:shape>
                <w10:wrap anchorx="page"/>
              </v:group>
            </w:pict>
          </mc:Fallback>
        </mc:AlternateContent>
      </w:r>
      <w:r>
        <w:t>After applying the “l2pt-forward disposition” under L2CP profile, we can see that L2 control frames (LACP/LLDP/LACP</w:t>
      </w:r>
      <w:r>
        <w:rPr>
          <w:spacing w:val="-3"/>
        </w:rPr>
        <w:t xml:space="preserve"> </w:t>
      </w:r>
      <w:r>
        <w:t>Marker)</w:t>
      </w:r>
      <w:r>
        <w:rPr>
          <w:spacing w:val="-3"/>
        </w:rPr>
        <w:t xml:space="preserve"> </w:t>
      </w:r>
      <w:r>
        <w:t>are</w:t>
      </w:r>
      <w:r>
        <w:rPr>
          <w:spacing w:val="-2"/>
        </w:rPr>
        <w:t xml:space="preserve"> </w:t>
      </w:r>
      <w:r>
        <w:t>now</w:t>
      </w:r>
      <w:r>
        <w:rPr>
          <w:spacing w:val="-2"/>
        </w:rPr>
        <w:t xml:space="preserve"> </w:t>
      </w:r>
      <w:r>
        <w:t>l</w:t>
      </w:r>
      <w:r>
        <w:rPr>
          <w:spacing w:val="-3"/>
        </w:rPr>
        <w:t xml:space="preserve"> </w:t>
      </w:r>
      <w:r>
        <w:t>received</w:t>
      </w:r>
      <w:r>
        <w:rPr>
          <w:spacing w:val="-1"/>
        </w:rPr>
        <w:t xml:space="preserve"> </w:t>
      </w:r>
      <w:r>
        <w:t>on</w:t>
      </w:r>
      <w:r>
        <w:rPr>
          <w:spacing w:val="-2"/>
        </w:rPr>
        <w:t xml:space="preserve"> </w:t>
      </w:r>
      <w:r>
        <w:t>the</w:t>
      </w:r>
      <w:r>
        <w:rPr>
          <w:spacing w:val="-2"/>
        </w:rPr>
        <w:t xml:space="preserve"> </w:t>
      </w:r>
      <w:r>
        <w:t>other</w:t>
      </w:r>
      <w:r>
        <w:rPr>
          <w:spacing w:val="-4"/>
        </w:rPr>
        <w:t xml:space="preserve"> </w:t>
      </w:r>
      <w:r>
        <w:t>side</w:t>
      </w:r>
      <w:r>
        <w:rPr>
          <w:spacing w:val="-4"/>
        </w:rPr>
        <w:t xml:space="preserve"> </w:t>
      </w:r>
      <w:r>
        <w:t>of</w:t>
      </w:r>
      <w:r>
        <w:rPr>
          <w:spacing w:val="-3"/>
        </w:rPr>
        <w:t xml:space="preserve"> </w:t>
      </w:r>
      <w:r>
        <w:t>the</w:t>
      </w:r>
      <w:r>
        <w:rPr>
          <w:spacing w:val="-5"/>
        </w:rPr>
        <w:t xml:space="preserve"> </w:t>
      </w:r>
      <w:r>
        <w:t>test</w:t>
      </w:r>
      <w:r>
        <w:rPr>
          <w:spacing w:val="-4"/>
        </w:rPr>
        <w:t xml:space="preserve"> </w:t>
      </w:r>
      <w:r>
        <w:t>without</w:t>
      </w:r>
      <w:r>
        <w:rPr>
          <w:spacing w:val="-2"/>
        </w:rPr>
        <w:t xml:space="preserve"> </w:t>
      </w:r>
      <w:r>
        <w:t>getting</w:t>
      </w:r>
      <w:r>
        <w:rPr>
          <w:spacing w:val="-3"/>
        </w:rPr>
        <w:t xml:space="preserve"> </w:t>
      </w:r>
      <w:r>
        <w:t>processed on the device.</w:t>
      </w:r>
    </w:p>
    <w:p w14:paraId="624BFC19" w14:textId="77777777" w:rsidR="00DD664D" w:rsidRDefault="00DD664D" w:rsidP="00DD664D">
      <w:pPr>
        <w:spacing w:line="259" w:lineRule="auto"/>
        <w:jc w:val="both"/>
        <w:sectPr w:rsidR="00DD664D">
          <w:pgSz w:w="12240" w:h="15840"/>
          <w:pgMar w:top="1500" w:right="0" w:bottom="0" w:left="0" w:header="720" w:footer="720" w:gutter="0"/>
          <w:cols w:space="720"/>
        </w:sectPr>
      </w:pPr>
    </w:p>
    <w:p w14:paraId="18132526" w14:textId="77777777" w:rsidR="00DD664D" w:rsidRDefault="00DD664D" w:rsidP="00DD664D">
      <w:pPr>
        <w:pStyle w:val="BodyText"/>
        <w:rPr>
          <w:sz w:val="20"/>
        </w:rPr>
      </w:pPr>
    </w:p>
    <w:p w14:paraId="3184E305" w14:textId="77777777" w:rsidR="00DD664D" w:rsidRDefault="00DD664D" w:rsidP="00DD664D">
      <w:pPr>
        <w:pStyle w:val="BodyText"/>
        <w:rPr>
          <w:sz w:val="20"/>
        </w:rPr>
      </w:pPr>
    </w:p>
    <w:p w14:paraId="520603D8" w14:textId="77777777" w:rsidR="00DD664D" w:rsidRDefault="00DD664D" w:rsidP="00DD664D">
      <w:pPr>
        <w:pStyle w:val="BodyText"/>
        <w:rPr>
          <w:sz w:val="20"/>
        </w:rPr>
      </w:pPr>
    </w:p>
    <w:p w14:paraId="4BCE44D1" w14:textId="77777777" w:rsidR="00DD664D" w:rsidRDefault="00DD664D" w:rsidP="00DD664D">
      <w:pPr>
        <w:pStyle w:val="BodyText"/>
        <w:rPr>
          <w:sz w:val="20"/>
        </w:rPr>
      </w:pPr>
    </w:p>
    <w:p w14:paraId="4332ED7A" w14:textId="77777777" w:rsidR="00DD664D" w:rsidRDefault="00DD664D" w:rsidP="00DD664D">
      <w:pPr>
        <w:pStyle w:val="BodyText"/>
        <w:rPr>
          <w:sz w:val="20"/>
        </w:rPr>
      </w:pPr>
    </w:p>
    <w:p w14:paraId="13CD3C36" w14:textId="77777777" w:rsidR="00DD664D" w:rsidRDefault="00DD664D" w:rsidP="00DD664D">
      <w:pPr>
        <w:pStyle w:val="BodyText"/>
        <w:rPr>
          <w:sz w:val="20"/>
        </w:rPr>
      </w:pPr>
    </w:p>
    <w:p w14:paraId="438BA3C2" w14:textId="77777777" w:rsidR="00DD664D" w:rsidRDefault="00DD664D" w:rsidP="00DD664D">
      <w:pPr>
        <w:pStyle w:val="BodyText"/>
        <w:rPr>
          <w:sz w:val="20"/>
        </w:rPr>
      </w:pPr>
    </w:p>
    <w:p w14:paraId="5F160F88" w14:textId="77777777" w:rsidR="00DD664D" w:rsidRDefault="00DD664D" w:rsidP="00DD664D">
      <w:pPr>
        <w:pStyle w:val="BodyText"/>
        <w:rPr>
          <w:sz w:val="20"/>
        </w:rPr>
      </w:pPr>
    </w:p>
    <w:p w14:paraId="6C5ECE3D" w14:textId="77777777" w:rsidR="00DD664D" w:rsidRDefault="00DD664D" w:rsidP="00DD664D">
      <w:pPr>
        <w:pStyle w:val="BodyText"/>
        <w:rPr>
          <w:sz w:val="20"/>
        </w:rPr>
      </w:pPr>
    </w:p>
    <w:p w14:paraId="0C1AE157" w14:textId="77777777" w:rsidR="00DD664D" w:rsidRDefault="00DD664D" w:rsidP="00DD664D">
      <w:pPr>
        <w:pStyle w:val="BodyText"/>
        <w:rPr>
          <w:sz w:val="20"/>
        </w:rPr>
      </w:pPr>
    </w:p>
    <w:p w14:paraId="7E437EB9" w14:textId="77777777" w:rsidR="00DD664D" w:rsidRDefault="00DD664D" w:rsidP="00DD664D">
      <w:pPr>
        <w:pStyle w:val="BodyText"/>
        <w:rPr>
          <w:sz w:val="20"/>
        </w:rPr>
      </w:pPr>
    </w:p>
    <w:p w14:paraId="7E618147" w14:textId="77777777" w:rsidR="00DD664D" w:rsidRDefault="00DD664D" w:rsidP="00DD664D">
      <w:pPr>
        <w:pStyle w:val="BodyText"/>
        <w:spacing w:before="10"/>
        <w:rPr>
          <w:sz w:val="17"/>
        </w:rPr>
      </w:pPr>
    </w:p>
    <w:p w14:paraId="7DA98D94" w14:textId="77777777" w:rsidR="00DD664D" w:rsidRDefault="00DD664D" w:rsidP="00DD664D">
      <w:pPr>
        <w:pStyle w:val="BodyText"/>
        <w:ind w:left="1260"/>
      </w:pPr>
      <w:r>
        <w:t>L2CP</w:t>
      </w:r>
      <w:r>
        <w:rPr>
          <w:spacing w:val="-4"/>
        </w:rPr>
        <w:t xml:space="preserve"> </w:t>
      </w:r>
      <w:r>
        <w:t>configuration</w:t>
      </w:r>
      <w:r>
        <w:rPr>
          <w:spacing w:val="-2"/>
        </w:rPr>
        <w:t xml:space="preserve"> </w:t>
      </w:r>
      <w:r>
        <w:t>can</w:t>
      </w:r>
      <w:r>
        <w:rPr>
          <w:spacing w:val="-3"/>
        </w:rPr>
        <w:t xml:space="preserve"> </w:t>
      </w:r>
      <w:r>
        <w:t>be</w:t>
      </w:r>
      <w:r>
        <w:rPr>
          <w:spacing w:val="-2"/>
        </w:rPr>
        <w:t xml:space="preserve"> </w:t>
      </w:r>
      <w:r>
        <w:t>displayed</w:t>
      </w:r>
      <w:r>
        <w:rPr>
          <w:spacing w:val="-3"/>
        </w:rPr>
        <w:t xml:space="preserve"> </w:t>
      </w:r>
      <w:r>
        <w:t>by</w:t>
      </w:r>
      <w:r>
        <w:rPr>
          <w:spacing w:val="-2"/>
        </w:rPr>
        <w:t xml:space="preserve"> </w:t>
      </w:r>
      <w:r>
        <w:t>executing</w:t>
      </w:r>
      <w:r>
        <w:rPr>
          <w:spacing w:val="-8"/>
        </w:rPr>
        <w:t xml:space="preserve"> </w:t>
      </w:r>
      <w:r>
        <w:t>the</w:t>
      </w:r>
      <w:r>
        <w:rPr>
          <w:spacing w:val="-4"/>
        </w:rPr>
        <w:t xml:space="preserve"> </w:t>
      </w:r>
      <w:r>
        <w:t>commands</w:t>
      </w:r>
      <w:r>
        <w:rPr>
          <w:spacing w:val="-4"/>
        </w:rPr>
        <w:t xml:space="preserve"> </w:t>
      </w:r>
      <w:r>
        <w:rPr>
          <w:spacing w:val="-2"/>
        </w:rPr>
        <w:t>below.</w:t>
      </w:r>
    </w:p>
    <w:p w14:paraId="6CA972A8" w14:textId="77777777" w:rsidR="00DD664D" w:rsidRDefault="00DD664D" w:rsidP="00DD664D">
      <w:pPr>
        <w:pStyle w:val="BodyText"/>
        <w:rPr>
          <w:sz w:val="22"/>
        </w:rPr>
      </w:pPr>
    </w:p>
    <w:p w14:paraId="3BA075AB" w14:textId="77777777" w:rsidR="00DD664D" w:rsidRDefault="00DD664D" w:rsidP="00DD664D">
      <w:pPr>
        <w:ind w:left="1260"/>
        <w:rPr>
          <w:sz w:val="24"/>
        </w:rPr>
      </w:pPr>
      <w:r>
        <w:t>3926-150&gt;</w:t>
      </w:r>
      <w:r>
        <w:rPr>
          <w:spacing w:val="-9"/>
        </w:rPr>
        <w:t xml:space="preserve"> </w:t>
      </w:r>
      <w:r>
        <w:rPr>
          <w:sz w:val="24"/>
        </w:rPr>
        <w:t>show</w:t>
      </w:r>
      <w:r>
        <w:rPr>
          <w:spacing w:val="-9"/>
          <w:sz w:val="24"/>
        </w:rPr>
        <w:t xml:space="preserve"> </w:t>
      </w:r>
      <w:r>
        <w:rPr>
          <w:sz w:val="24"/>
        </w:rPr>
        <w:t>l2cp-profiles</w:t>
      </w:r>
      <w:r>
        <w:rPr>
          <w:spacing w:val="-9"/>
          <w:sz w:val="24"/>
        </w:rPr>
        <w:t xml:space="preserve"> </w:t>
      </w:r>
      <w:r>
        <w:rPr>
          <w:sz w:val="24"/>
        </w:rPr>
        <w:t>l2cp-profile</w:t>
      </w:r>
      <w:r>
        <w:rPr>
          <w:spacing w:val="-9"/>
          <w:sz w:val="24"/>
        </w:rPr>
        <w:t xml:space="preserve"> </w:t>
      </w:r>
      <w:r>
        <w:rPr>
          <w:spacing w:val="-2"/>
          <w:sz w:val="24"/>
        </w:rPr>
        <w:t>l2cpf1</w:t>
      </w:r>
    </w:p>
    <w:p w14:paraId="15CEE47C" w14:textId="77777777" w:rsidR="00DD664D" w:rsidRDefault="00DD664D" w:rsidP="00DD664D">
      <w:pPr>
        <w:spacing w:before="1"/>
        <w:rPr>
          <w:sz w:val="13"/>
        </w:rPr>
      </w:pPr>
    </w:p>
    <w:p w14:paraId="3D2027D6" w14:textId="22A7D342" w:rsidR="00DD664D" w:rsidRDefault="00DD664D" w:rsidP="00DD664D">
      <w:pPr>
        <w:tabs>
          <w:tab w:val="left" w:pos="3504"/>
          <w:tab w:val="left" w:pos="7201"/>
        </w:tabs>
        <w:spacing w:before="101" w:line="249" w:lineRule="exact"/>
        <w:ind w:left="1260"/>
      </w:pPr>
      <w:r>
        <w:rPr>
          <w:noProof/>
        </w:rPr>
        <mc:AlternateContent>
          <mc:Choice Requires="wps">
            <w:drawing>
              <wp:anchor distT="0" distB="0" distL="114300" distR="114300" simplePos="0" relativeHeight="251693056" behindDoc="1" locked="0" layoutInCell="1" allowOverlap="1" wp14:anchorId="020F4DF2" wp14:editId="34119C59">
                <wp:simplePos x="0" y="0"/>
                <wp:positionH relativeFrom="page">
                  <wp:posOffset>883920</wp:posOffset>
                </wp:positionH>
                <wp:positionV relativeFrom="paragraph">
                  <wp:posOffset>140970</wp:posOffset>
                </wp:positionV>
                <wp:extent cx="1257300" cy="0"/>
                <wp:effectExtent l="7620" t="1270" r="1905" b="825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827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34F676" id="Straight Connector 11" o:spid="_x0000_s1026" style="position:absolute;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9.6pt,11.1pt" to="168.6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ja8ugEAAGADAAAOAAAAZHJzL2Uyb0RvYy54bWysU01v2zAMvQ/YfxB0X+x42FoIcXpI1l26&#10;LUC7H8BIsi1MFgVRiZ1/P0n5aLHdhvkgkCL59PhIrx7m0bKjDmTQtXy5qDnTTqIyrm/5z5fHD/ec&#10;UQSnwKLTLT9p4g/r9+9Wkxe6wQGt0oElEEdi8i0fYvSiqkgOegRaoNcuBTsMI8Tkhr5SAaaEPtqq&#10;qevP1YRB+YBSE6Xb7TnI1wW/67SMP7qOdGS25YlbLGco5z6f1XoFog/gByMvNOAfWIxgXHr0BrWF&#10;COwQzF9Qo5EBCbu4kDhW2HVG6tJD6mZZ/9HN8wBel16SOORvMtH/g5Xfjxu3C5m6nN2zf0L5i5jD&#10;zQCu14XAy8mnwS2zVNXkSdxKskN+F9h++oYq5cAhYlFh7sKYIVN/bC5in25i6zkymS6Xzae7j3Wa&#10;ibzGKhDXQh8oftU4smy03BqXdQABxyeKmQiIa0q+dvhorC2ztI5NLb9v7ppSQGiNysGcRqHfb2xg&#10;R8jbUL7SVYq8TcvIW6DhnKeSdV6TgAenyiODBvXlYkcw9mwnUtZdRMq65CUksUd12oWreGmMhf1l&#10;5fKevPVL9euPsf4NAAD//wMAUEsDBBQABgAIAAAAIQDLCRzb2QAAAAkBAAAPAAAAZHJzL2Rvd25y&#10;ZXYueG1sTI/BTsMwDIbvSLxDZCRuLF2LGJSmE5vEA1AQZ68xbaFxqiZbs7fHiAOc7N/+9ftztU1u&#10;VCeaw+DZwHqVgSJuvR24M/D2+nxzDypEZIujZzJwpgDb+vKiwtL6hV/o1MROSQiHEg30MU6l1qHt&#10;yWFY+YlYdh9+dhhFzp22My4S7kadZ9mddjiwXOhxon1P7VdzdAZ2y/Re7Jq03tigcX/r03j+TMZc&#10;X6WnR1CRUvwzww++oEMtTAd/ZBvUKLp4yMVqIM+liqEoNtIcfge6rvT/D+pvAAAA//8DAFBLAQIt&#10;ABQABgAIAAAAIQC2gziS/gAAAOEBAAATAAAAAAAAAAAAAAAAAAAAAABbQ29udGVudF9UeXBlc10u&#10;eG1sUEsBAi0AFAAGAAgAAAAhADj9If/WAAAAlAEAAAsAAAAAAAAAAAAAAAAALwEAAF9yZWxzLy5y&#10;ZWxzUEsBAi0AFAAGAAgAAAAhAKLCNry6AQAAYAMAAA4AAAAAAAAAAAAAAAAALgIAAGRycy9lMm9E&#10;b2MueG1sUEsBAi0AFAAGAAgAAAAhAMsJHNvZAAAACQEAAA8AAAAAAAAAAAAAAAAAFAQAAGRycy9k&#10;b3ducmV2LnhtbFBLBQYAAAAABAAEAPMAAAAaBQAAAAA=&#10;" strokeweight=".22978mm">
                <v:stroke dashstyle="dash"/>
                <w10:wrap anchorx="page"/>
              </v:line>
            </w:pict>
          </mc:Fallback>
        </mc:AlternateContent>
      </w:r>
      <w:r>
        <w:rPr>
          <w:noProof/>
        </w:rPr>
        <mc:AlternateContent>
          <mc:Choice Requires="wps">
            <w:drawing>
              <wp:anchor distT="0" distB="0" distL="114300" distR="114300" simplePos="0" relativeHeight="251694080" behindDoc="1" locked="0" layoutInCell="1" allowOverlap="1" wp14:anchorId="202DF20A" wp14:editId="64FA39EC">
                <wp:simplePos x="0" y="0"/>
                <wp:positionH relativeFrom="page">
                  <wp:posOffset>3315335</wp:posOffset>
                </wp:positionH>
                <wp:positionV relativeFrom="paragraph">
                  <wp:posOffset>140970</wp:posOffset>
                </wp:positionV>
                <wp:extent cx="1257300" cy="0"/>
                <wp:effectExtent l="635" t="1270" r="8890" b="825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827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B83540" id="Straight Connector 10" o:spid="_x0000_s1026" style="position:absolute;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1.05pt,11.1pt" to="360.0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ja8ugEAAGADAAAOAAAAZHJzL2Uyb0RvYy54bWysU01v2zAMvQ/YfxB0X+x42FoIcXpI1l26&#10;LUC7H8BIsi1MFgVRiZ1/P0n5aLHdhvkgkCL59PhIrx7m0bKjDmTQtXy5qDnTTqIyrm/5z5fHD/ec&#10;UQSnwKLTLT9p4g/r9+9Wkxe6wQGt0oElEEdi8i0fYvSiqkgOegRaoNcuBTsMI8Tkhr5SAaaEPtqq&#10;qevP1YRB+YBSE6Xb7TnI1wW/67SMP7qOdGS25YlbLGco5z6f1XoFog/gByMvNOAfWIxgXHr0BrWF&#10;COwQzF9Qo5EBCbu4kDhW2HVG6tJD6mZZ/9HN8wBel16SOORvMtH/g5Xfjxu3C5m6nN2zf0L5i5jD&#10;zQCu14XAy8mnwS2zVNXkSdxKskN+F9h++oYq5cAhYlFh7sKYIVN/bC5in25i6zkymS6Xzae7j3Wa&#10;ibzGKhDXQh8oftU4smy03BqXdQABxyeKmQiIa0q+dvhorC2ztI5NLb9v7ppSQGiNysGcRqHfb2xg&#10;R8jbUL7SVYq8TcvIW6DhnKeSdV6TgAenyiODBvXlYkcw9mwnUtZdRMq65CUksUd12oWreGmMhf1l&#10;5fKevPVL9euPsf4NAAD//wMAUEsDBBQABgAIAAAAIQCNVQyi2QAAAAkBAAAPAAAAZHJzL2Rvd25y&#10;ZXYueG1sTI/LTsMwEEX3SPyDNUjsqBPzKApxKlqJDyBUrN14SAL2OIrdxv17BrGA5dw5unOm3mTv&#10;xAnnOAbSUK4KEEhdsCP1GvZvLzePIGIyZI0LhBrOGGHTXF7UprJhoVc8takXXEKxMhqGlKZKytgN&#10;6E1chQmJdx9h9ibxOPfSzmbhcu+kKooH6c1IfGEwE+4G7L7ao9ewXab3222by7WN0uzuQnbnz6z1&#10;9VV+fgKRMKc/GH70WR0adjqEI9konIZ7pUpGNSilQDCwVgUHh99ANrX8/0HzDQAA//8DAFBLAQIt&#10;ABQABgAIAAAAIQC2gziS/gAAAOEBAAATAAAAAAAAAAAAAAAAAAAAAABbQ29udGVudF9UeXBlc10u&#10;eG1sUEsBAi0AFAAGAAgAAAAhADj9If/WAAAAlAEAAAsAAAAAAAAAAAAAAAAALwEAAF9yZWxzLy5y&#10;ZWxzUEsBAi0AFAAGAAgAAAAhAKLCNry6AQAAYAMAAA4AAAAAAAAAAAAAAAAALgIAAGRycy9lMm9E&#10;b2MueG1sUEsBAi0AFAAGAAgAAAAhAI1VDKLZAAAACQEAAA8AAAAAAAAAAAAAAAAAFAQAAGRycy9k&#10;b3ducmV2LnhtbFBLBQYAAAAABAAEAPMAAAAaBQAAAAA=&#10;" strokeweight=".22978mm">
                <v:stroke dashstyle="dash"/>
                <w10:wrap anchorx="page"/>
              </v:line>
            </w:pict>
          </mc:Fallback>
        </mc:AlternateContent>
      </w:r>
      <w:r>
        <w:rPr>
          <w:spacing w:val="-10"/>
        </w:rPr>
        <w:t>+</w:t>
      </w:r>
      <w:r>
        <w:tab/>
        <w:t>L2CP</w:t>
      </w:r>
      <w:r>
        <w:rPr>
          <w:spacing w:val="-4"/>
        </w:rPr>
        <w:t xml:space="preserve"> </w:t>
      </w:r>
      <w:r>
        <w:rPr>
          <w:spacing w:val="-2"/>
        </w:rPr>
        <w:t>PROFILE</w:t>
      </w:r>
      <w:r>
        <w:tab/>
      </w:r>
      <w:r>
        <w:rPr>
          <w:spacing w:val="-10"/>
        </w:rPr>
        <w:t>+</w:t>
      </w:r>
    </w:p>
    <w:p w14:paraId="15A51ED4" w14:textId="77777777" w:rsidR="00DD664D" w:rsidRDefault="00DD664D" w:rsidP="00DD664D">
      <w:pPr>
        <w:tabs>
          <w:tab w:val="left" w:pos="4559"/>
          <w:tab w:val="left" w:pos="7199"/>
        </w:tabs>
        <w:spacing w:line="249" w:lineRule="exact"/>
        <w:ind w:left="1260"/>
      </w:pPr>
      <w:r>
        <w:t>|</w:t>
      </w:r>
      <w:r>
        <w:rPr>
          <w:spacing w:val="-1"/>
        </w:rPr>
        <w:t xml:space="preserve"> </w:t>
      </w:r>
      <w:r>
        <w:rPr>
          <w:spacing w:val="-5"/>
        </w:rPr>
        <w:t>KEY</w:t>
      </w:r>
      <w:r>
        <w:tab/>
        <w:t>|</w:t>
      </w:r>
      <w:r>
        <w:rPr>
          <w:spacing w:val="-3"/>
        </w:rPr>
        <w:t xml:space="preserve"> </w:t>
      </w:r>
      <w:r>
        <w:rPr>
          <w:spacing w:val="-2"/>
        </w:rPr>
        <w:t>VALUE</w:t>
      </w:r>
      <w:r>
        <w:tab/>
      </w:r>
      <w:r>
        <w:rPr>
          <w:spacing w:val="-10"/>
        </w:rPr>
        <w:t>|</w:t>
      </w:r>
    </w:p>
    <w:p w14:paraId="7A9C5592" w14:textId="1A605C18" w:rsidR="00DD664D" w:rsidRDefault="00DD664D" w:rsidP="00DD664D">
      <w:pPr>
        <w:tabs>
          <w:tab w:val="left" w:pos="4560"/>
          <w:tab w:val="left" w:pos="7201"/>
        </w:tabs>
        <w:spacing w:before="1" w:line="247" w:lineRule="exact"/>
        <w:ind w:left="1260"/>
      </w:pPr>
      <w:r>
        <w:rPr>
          <w:noProof/>
        </w:rPr>
        <mc:AlternateContent>
          <mc:Choice Requires="wps">
            <w:drawing>
              <wp:anchor distT="0" distB="0" distL="114300" distR="114300" simplePos="0" relativeHeight="251695104" behindDoc="1" locked="0" layoutInCell="1" allowOverlap="1" wp14:anchorId="1DAB3B29" wp14:editId="5AE4E635">
                <wp:simplePos x="0" y="0"/>
                <wp:positionH relativeFrom="page">
                  <wp:posOffset>883920</wp:posOffset>
                </wp:positionH>
                <wp:positionV relativeFrom="paragraph">
                  <wp:posOffset>77470</wp:posOffset>
                </wp:positionV>
                <wp:extent cx="2011680" cy="0"/>
                <wp:effectExtent l="7620" t="3810" r="0" b="571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 cy="0"/>
                        </a:xfrm>
                        <a:prstGeom prst="line">
                          <a:avLst/>
                        </a:prstGeom>
                        <a:noFill/>
                        <a:ln w="827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1AA0BA" id="Straight Connector 9" o:spid="_x0000_s1026" style="position:absolute;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9.6pt,6.1pt" to="228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PJluQEAAGADAAAOAAAAZHJzL2Uyb0RvYy54bWysU01v2zAMvQ/YfxB0X5zk0AVGnB6SdZdu&#10;C9DuBzCSbAuTRYFUYuffT1I+VnS3YT4IpEg+PT7S68dpcOJkiC36Ri5mcymMV6it7xr58/Xp00oK&#10;juA1OPSmkWfD8nHz8cN6DLVZYo9OGxIJxHM9hkb2MYa6qlj1ZgCeYTA+BVukAWJyqas0wZjQB1ct&#10;5/OHakTSgVAZ5nS7uwTlpuC3rVHxR9uyicI1MnGL5aRyHvJZbdZQdwSht+pKA/6BxQDWp0fvUDuI&#10;II5k/4IarCJkbONM4VBh21plSg+pm8X8XTcvPQRTeknicLjLxP8PVn0/bf2eMnU1+ZfwjOoXC4/b&#10;HnxnCoHXc0iDW2SpqjFwfS/JDoc9icP4DXXKgWPEosLU0pAhU39iKmKf72KbKQqVLlO/i4dVmom6&#10;xSqob4WBOH41OIhsNNJZn3WAGk7PHDMRqG8p+drjk3WuzNJ5MTZytfy8LAWMzuoczGlM3WHrSJwg&#10;b0P5Slcp8jYtI++A+0ueTtZlTQiPXpdHegP6y9WOYN3FTqScv4qUdclLyPUB9XlPN/HSGAv768rl&#10;PXnrl+o/P8bmNwAAAP//AwBQSwMEFAAGAAgAAAAhAHE5BBXYAAAACQEAAA8AAABkcnMvZG93bnJl&#10;di54bWxMT01PwzAMvSPxHyIjcWPpujGgNJ3YJH4ABXH2GtMWGqdqsjX79xhxgJP97Kf3UW6TG9SJ&#10;ptB7NrBcZKCIG297bg28vT7f3IMKEdni4JkMnCnAtrq8KLGwfuYXOtWxVSLCoUADXYxjoXVoOnIY&#10;Fn4klt+HnxxGgVOr7YSziLtB51m20Q57FocOR9p31HzVR2dgN4/vq12dlnc2aNyvfRrOn8mY66v0&#10;9AgqUop/ZPiJL9GhkkwHf2Qb1CB49ZALVZZcphDWtxspd/g96KrU/xtU3wAAAP//AwBQSwECLQAU&#10;AAYACAAAACEAtoM4kv4AAADhAQAAEwAAAAAAAAAAAAAAAAAAAAAAW0NvbnRlbnRfVHlwZXNdLnht&#10;bFBLAQItABQABgAIAAAAIQA4/SH/1gAAAJQBAAALAAAAAAAAAAAAAAAAAC8BAABfcmVscy8ucmVs&#10;c1BLAQItABQABgAIAAAAIQC14PJluQEAAGADAAAOAAAAAAAAAAAAAAAAAC4CAABkcnMvZTJvRG9j&#10;LnhtbFBLAQItABQABgAIAAAAIQBxOQQV2AAAAAkBAAAPAAAAAAAAAAAAAAAAABMEAABkcnMvZG93&#10;bnJldi54bWxQSwUGAAAAAAQABADzAAAAGAUAAAAA&#10;" strokeweight=".22978mm">
                <v:stroke dashstyle="dash"/>
                <w10:wrap anchorx="page"/>
              </v:line>
            </w:pict>
          </mc:Fallback>
        </mc:AlternateContent>
      </w:r>
      <w:r>
        <w:rPr>
          <w:noProof/>
        </w:rPr>
        <mc:AlternateContent>
          <mc:Choice Requires="wps">
            <w:drawing>
              <wp:anchor distT="0" distB="0" distL="114300" distR="114300" simplePos="0" relativeHeight="251696128" behindDoc="1" locked="0" layoutInCell="1" allowOverlap="1" wp14:anchorId="4D094FFD" wp14:editId="7E4AEA8D">
                <wp:simplePos x="0" y="0"/>
                <wp:positionH relativeFrom="page">
                  <wp:posOffset>2980055</wp:posOffset>
                </wp:positionH>
                <wp:positionV relativeFrom="paragraph">
                  <wp:posOffset>77470</wp:posOffset>
                </wp:positionV>
                <wp:extent cx="1592580" cy="0"/>
                <wp:effectExtent l="8255" t="3810" r="8890" b="571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2580" cy="0"/>
                        </a:xfrm>
                        <a:prstGeom prst="line">
                          <a:avLst/>
                        </a:prstGeom>
                        <a:noFill/>
                        <a:ln w="827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EFCEAF" id="Straight Connector 8" o:spid="_x0000_s1026" style="position:absolute;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4.65pt,6.1pt" to="360.0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Qg8ugEAAGADAAAOAAAAZHJzL2Uyb0RvYy54bWysU01v2zAMvQ/YfxB0X5QY6JYZcXpI1l26&#10;LUC7H8BIsi1UFgVRiZ1/P0n5aLHdhvogkCL59PhIr+6nwbKjDmTQNXwxm3OmnURlXNfw388Pn5ac&#10;UQSnwKLTDT9p4vfrjx9Wo691hT1apQNLII7q0Te8j9HXQpDs9QA0Q69dCrYYBojJDZ1QAcaEPlhR&#10;zeefxYhB+YBSE6Xb7TnI1wW/bbWMv9qWdGS24YlbLGco5z6fYr2CugvgeyMvNOA/WAxgXHr0BrWF&#10;COwQzD9Qg5EBCds4kzgIbFsjdekhdbOY/9XNUw9el16SOORvMtH7wcqfx43bhUxdTu7JP6J8IeZw&#10;04PrdCHwfPJpcIsslRg91beS7JDfBbYff6BKOXCIWFSY2jBkyNQfm4rYp5vYeopMpsvF3dfqbplm&#10;Iq8xAfW10AeK3zUOLBsNt8ZlHaCG4yPFTATqa0q+dvhgrC2ztI6NDV9WX6pSQGiNysGcRqHbb2xg&#10;R8jbUL7SVYq8TcvIW6D+nKeSdV6TgAenyiO9BvXtYkcw9mwnUtZdRMq65CWkeo/qtAtX8dIYC/vL&#10;yuU9eeuX6tcfY/0HAAD//wMAUEsDBBQABgAIAAAAIQCX66mu2gAAAAkBAAAPAAAAZHJzL2Rvd25y&#10;ZXYueG1sTI/BTsMwDIbvSLxDZCRuLG03bdA1ndgkHoCCOGeN1xYSp2qyNXt7jDjA0f4//f5c7ZKz&#10;4oJTGDwpyBcZCKTWm4E6Be9vLw+PIELUZLT1hAquGGBX395UujR+ple8NLETXEKh1Ar6GMdSytD2&#10;6HRY+BGJs5OfnI48Tp00k5653FlZZNlaOj0QX+j1iIce26/m7BTs5/FjuW9SvjFB6sPKJ3v9TErd&#10;36XnLYiIKf7B8KPP6lCz09GfyQRhFazWT0tGOSgKEAxsiiwHcfxdyLqS/z+ovwEAAP//AwBQSwEC&#10;LQAUAAYACAAAACEAtoM4kv4AAADhAQAAEwAAAAAAAAAAAAAAAAAAAAAAW0NvbnRlbnRfVHlwZXNd&#10;LnhtbFBLAQItABQABgAIAAAAIQA4/SH/1gAAAJQBAAALAAAAAAAAAAAAAAAAAC8BAABfcmVscy8u&#10;cmVsc1BLAQItABQABgAIAAAAIQDGNQg8ugEAAGADAAAOAAAAAAAAAAAAAAAAAC4CAABkcnMvZTJv&#10;RG9jLnhtbFBLAQItABQABgAIAAAAIQCX66mu2gAAAAkBAAAPAAAAAAAAAAAAAAAAABQEAABkcnMv&#10;ZG93bnJldi54bWxQSwUGAAAAAAQABADzAAAAGwUAAAAA&#10;" strokeweight=".22978mm">
                <v:stroke dashstyle="dash"/>
                <w10:wrap anchorx="page"/>
              </v:line>
            </w:pict>
          </mc:Fallback>
        </mc:AlternateContent>
      </w:r>
      <w:r>
        <w:rPr>
          <w:spacing w:val="-10"/>
        </w:rPr>
        <w:t>+</w:t>
      </w:r>
      <w:r>
        <w:tab/>
      </w:r>
      <w:r>
        <w:rPr>
          <w:spacing w:val="-10"/>
        </w:rPr>
        <w:t>+</w:t>
      </w:r>
      <w:r>
        <w:tab/>
      </w:r>
      <w:r>
        <w:rPr>
          <w:spacing w:val="-10"/>
        </w:rPr>
        <w:t>+</w:t>
      </w:r>
    </w:p>
    <w:p w14:paraId="5A8BC8D5" w14:textId="77777777" w:rsidR="00DD664D" w:rsidRDefault="00DD664D" w:rsidP="00DD664D">
      <w:pPr>
        <w:tabs>
          <w:tab w:val="left" w:pos="4559"/>
          <w:tab w:val="left" w:pos="7199"/>
        </w:tabs>
        <w:spacing w:before="1"/>
        <w:ind w:left="1260"/>
      </w:pPr>
      <w:r>
        <w:t>|</w:t>
      </w:r>
      <w:r>
        <w:rPr>
          <w:spacing w:val="-3"/>
        </w:rPr>
        <w:t xml:space="preserve"> </w:t>
      </w:r>
      <w:r>
        <w:rPr>
          <w:spacing w:val="-4"/>
        </w:rPr>
        <w:t>Name</w:t>
      </w:r>
      <w:r>
        <w:tab/>
        <w:t>|</w:t>
      </w:r>
      <w:r>
        <w:rPr>
          <w:spacing w:val="-1"/>
        </w:rPr>
        <w:t xml:space="preserve"> </w:t>
      </w:r>
      <w:r>
        <w:rPr>
          <w:spacing w:val="-2"/>
        </w:rPr>
        <w:t>l2cpf1</w:t>
      </w:r>
      <w:r>
        <w:tab/>
      </w:r>
      <w:r>
        <w:rPr>
          <w:spacing w:val="-10"/>
        </w:rPr>
        <w:t>|</w:t>
      </w:r>
    </w:p>
    <w:p w14:paraId="3FA48AE4" w14:textId="77777777" w:rsidR="00DD664D" w:rsidRDefault="00DD664D" w:rsidP="00DD664D">
      <w:pPr>
        <w:tabs>
          <w:tab w:val="left" w:pos="4559"/>
          <w:tab w:val="left" w:pos="7199"/>
        </w:tabs>
        <w:ind w:left="1260"/>
      </w:pPr>
      <w:r>
        <w:t>|</w:t>
      </w:r>
      <w:r>
        <w:rPr>
          <w:spacing w:val="-5"/>
        </w:rPr>
        <w:t xml:space="preserve"> </w:t>
      </w:r>
      <w:r>
        <w:t>Protocol</w:t>
      </w:r>
      <w:r>
        <w:rPr>
          <w:spacing w:val="-4"/>
        </w:rPr>
        <w:t xml:space="preserve"> </w:t>
      </w:r>
      <w:r>
        <w:rPr>
          <w:spacing w:val="-2"/>
        </w:rPr>
        <w:t>Disposition</w:t>
      </w:r>
      <w:r>
        <w:tab/>
      </w:r>
      <w:r>
        <w:rPr>
          <w:spacing w:val="-10"/>
        </w:rPr>
        <w:t>|</w:t>
      </w:r>
      <w:r>
        <w:tab/>
      </w:r>
      <w:r>
        <w:rPr>
          <w:spacing w:val="-10"/>
        </w:rPr>
        <w:t>|</w:t>
      </w:r>
    </w:p>
    <w:p w14:paraId="26711BCE" w14:textId="77777777" w:rsidR="00DD664D" w:rsidRDefault="00DD664D" w:rsidP="00DD664D">
      <w:pPr>
        <w:tabs>
          <w:tab w:val="left" w:pos="1787"/>
          <w:tab w:val="left" w:pos="4560"/>
          <w:tab w:val="left" w:pos="7200"/>
        </w:tabs>
        <w:spacing w:before="1"/>
        <w:ind w:left="1260"/>
      </w:pPr>
      <w:r>
        <w:rPr>
          <w:spacing w:val="-10"/>
        </w:rPr>
        <w:t>|</w:t>
      </w:r>
      <w:r>
        <w:tab/>
      </w:r>
      <w:r>
        <w:rPr>
          <w:spacing w:val="-2"/>
        </w:rPr>
        <w:t>Protocol</w:t>
      </w:r>
      <w:r>
        <w:tab/>
        <w:t>|</w:t>
      </w:r>
      <w:r>
        <w:rPr>
          <w:spacing w:val="-1"/>
        </w:rPr>
        <w:t xml:space="preserve"> </w:t>
      </w:r>
      <w:proofErr w:type="spellStart"/>
      <w:r>
        <w:rPr>
          <w:spacing w:val="-4"/>
        </w:rPr>
        <w:t>lldp</w:t>
      </w:r>
      <w:proofErr w:type="spellEnd"/>
      <w:r>
        <w:tab/>
      </w:r>
      <w:r>
        <w:rPr>
          <w:spacing w:val="-10"/>
        </w:rPr>
        <w:t>|</w:t>
      </w:r>
    </w:p>
    <w:p w14:paraId="5C44728B" w14:textId="77777777" w:rsidR="00DD664D" w:rsidRDefault="00DD664D" w:rsidP="00DD664D">
      <w:pPr>
        <w:tabs>
          <w:tab w:val="left" w:pos="1787"/>
          <w:tab w:val="left" w:pos="7201"/>
        </w:tabs>
        <w:ind w:left="1260"/>
      </w:pPr>
      <w:r>
        <w:rPr>
          <w:spacing w:val="-10"/>
        </w:rPr>
        <w:t>|</w:t>
      </w:r>
      <w:r>
        <w:tab/>
        <w:t>Untagged</w:t>
      </w:r>
      <w:r>
        <w:rPr>
          <w:spacing w:val="-9"/>
        </w:rPr>
        <w:t xml:space="preserve"> </w:t>
      </w:r>
      <w:r>
        <w:t>Disposition</w:t>
      </w:r>
      <w:r>
        <w:rPr>
          <w:spacing w:val="-8"/>
        </w:rPr>
        <w:t xml:space="preserve"> </w:t>
      </w:r>
      <w:r>
        <w:t>|</w:t>
      </w:r>
      <w:r>
        <w:rPr>
          <w:spacing w:val="-7"/>
        </w:rPr>
        <w:t xml:space="preserve"> </w:t>
      </w:r>
      <w:r>
        <w:rPr>
          <w:b/>
        </w:rPr>
        <w:t>l2pt-</w:t>
      </w:r>
      <w:r>
        <w:rPr>
          <w:b/>
          <w:spacing w:val="-2"/>
        </w:rPr>
        <w:t>forward</w:t>
      </w:r>
      <w:r>
        <w:rPr>
          <w:b/>
        </w:rPr>
        <w:tab/>
      </w:r>
      <w:r>
        <w:rPr>
          <w:spacing w:val="-10"/>
        </w:rPr>
        <w:t>|</w:t>
      </w:r>
    </w:p>
    <w:p w14:paraId="48EB2DFD" w14:textId="77777777" w:rsidR="00DD664D" w:rsidRDefault="00DD664D" w:rsidP="00DD664D">
      <w:pPr>
        <w:tabs>
          <w:tab w:val="left" w:pos="1787"/>
          <w:tab w:val="left" w:pos="4559"/>
        </w:tabs>
        <w:ind w:left="1260"/>
      </w:pPr>
      <w:r>
        <w:rPr>
          <w:spacing w:val="-10"/>
        </w:rPr>
        <w:t>|</w:t>
      </w:r>
      <w:r>
        <w:tab/>
        <w:t>L2PT</w:t>
      </w:r>
      <w:r>
        <w:rPr>
          <w:spacing w:val="-4"/>
        </w:rPr>
        <w:t xml:space="preserve"> </w:t>
      </w:r>
      <w:r>
        <w:t>MAC</w:t>
      </w:r>
      <w:r>
        <w:rPr>
          <w:spacing w:val="-3"/>
        </w:rPr>
        <w:t xml:space="preserve"> </w:t>
      </w:r>
      <w:r>
        <w:rPr>
          <w:spacing w:val="-2"/>
        </w:rPr>
        <w:t>Address</w:t>
      </w:r>
      <w:r>
        <w:tab/>
        <w:t>|</w:t>
      </w:r>
      <w:r>
        <w:rPr>
          <w:spacing w:val="-9"/>
        </w:rPr>
        <w:t xml:space="preserve"> </w:t>
      </w:r>
      <w:r>
        <w:rPr>
          <w:b/>
        </w:rPr>
        <w:t>01:00:0c:cd:</w:t>
      </w:r>
      <w:proofErr w:type="gramStart"/>
      <w:r>
        <w:rPr>
          <w:b/>
        </w:rPr>
        <w:t>cd:d</w:t>
      </w:r>
      <w:proofErr w:type="gramEnd"/>
      <w:r>
        <w:rPr>
          <w:b/>
        </w:rPr>
        <w:t>0</w:t>
      </w:r>
      <w:r>
        <w:rPr>
          <w:b/>
          <w:spacing w:val="-8"/>
        </w:rPr>
        <w:t xml:space="preserve"> </w:t>
      </w:r>
      <w:r>
        <w:rPr>
          <w:spacing w:val="-10"/>
        </w:rPr>
        <w:t>|</w:t>
      </w:r>
    </w:p>
    <w:p w14:paraId="0150278B" w14:textId="77777777" w:rsidR="00DD664D" w:rsidRDefault="00DD664D" w:rsidP="00DD664D">
      <w:pPr>
        <w:tabs>
          <w:tab w:val="left" w:pos="4559"/>
          <w:tab w:val="left" w:pos="7199"/>
        </w:tabs>
        <w:spacing w:before="1"/>
        <w:ind w:left="1260"/>
      </w:pPr>
      <w:r>
        <w:rPr>
          <w:spacing w:val="-10"/>
        </w:rPr>
        <w:t>|</w:t>
      </w:r>
      <w:r>
        <w:tab/>
      </w:r>
      <w:r>
        <w:rPr>
          <w:spacing w:val="-10"/>
        </w:rPr>
        <w:t>|</w:t>
      </w:r>
      <w:r>
        <w:tab/>
      </w:r>
      <w:r>
        <w:rPr>
          <w:spacing w:val="-10"/>
        </w:rPr>
        <w:t>|</w:t>
      </w:r>
    </w:p>
    <w:p w14:paraId="7B09B0CC" w14:textId="77777777" w:rsidR="00DD664D" w:rsidRDefault="00DD664D" w:rsidP="00DD664D">
      <w:pPr>
        <w:tabs>
          <w:tab w:val="left" w:pos="1787"/>
          <w:tab w:val="left" w:pos="4559"/>
          <w:tab w:val="left" w:pos="7199"/>
        </w:tabs>
        <w:spacing w:line="248" w:lineRule="exact"/>
        <w:ind w:left="1260"/>
      </w:pPr>
      <w:r>
        <w:rPr>
          <w:spacing w:val="-10"/>
        </w:rPr>
        <w:t>|</w:t>
      </w:r>
      <w:r>
        <w:tab/>
      </w:r>
      <w:r>
        <w:rPr>
          <w:spacing w:val="-2"/>
        </w:rPr>
        <w:t>Protocol</w:t>
      </w:r>
      <w:r>
        <w:tab/>
        <w:t>|</w:t>
      </w:r>
      <w:r>
        <w:rPr>
          <w:spacing w:val="-1"/>
        </w:rPr>
        <w:t xml:space="preserve"> </w:t>
      </w:r>
      <w:proofErr w:type="spellStart"/>
      <w:r>
        <w:rPr>
          <w:spacing w:val="-4"/>
        </w:rPr>
        <w:t>lacp</w:t>
      </w:r>
      <w:proofErr w:type="spellEnd"/>
      <w:r>
        <w:tab/>
      </w:r>
      <w:r>
        <w:rPr>
          <w:spacing w:val="-10"/>
        </w:rPr>
        <w:t>|</w:t>
      </w:r>
    </w:p>
    <w:p w14:paraId="3DD06FE2" w14:textId="77777777" w:rsidR="00DD664D" w:rsidRDefault="00DD664D" w:rsidP="00DD664D">
      <w:pPr>
        <w:tabs>
          <w:tab w:val="left" w:pos="1787"/>
          <w:tab w:val="left" w:pos="7201"/>
        </w:tabs>
        <w:spacing w:line="248" w:lineRule="exact"/>
        <w:ind w:left="1260"/>
      </w:pPr>
      <w:r>
        <w:rPr>
          <w:spacing w:val="-10"/>
        </w:rPr>
        <w:t>|</w:t>
      </w:r>
      <w:r>
        <w:tab/>
        <w:t>Untagged</w:t>
      </w:r>
      <w:r>
        <w:rPr>
          <w:spacing w:val="-9"/>
        </w:rPr>
        <w:t xml:space="preserve"> </w:t>
      </w:r>
      <w:r>
        <w:t>Disposition</w:t>
      </w:r>
      <w:r>
        <w:rPr>
          <w:spacing w:val="-8"/>
        </w:rPr>
        <w:t xml:space="preserve"> </w:t>
      </w:r>
      <w:r>
        <w:t>|</w:t>
      </w:r>
      <w:r>
        <w:rPr>
          <w:spacing w:val="-7"/>
        </w:rPr>
        <w:t xml:space="preserve"> </w:t>
      </w:r>
      <w:r>
        <w:rPr>
          <w:b/>
        </w:rPr>
        <w:t>l2pt-</w:t>
      </w:r>
      <w:r>
        <w:rPr>
          <w:b/>
          <w:spacing w:val="-2"/>
        </w:rPr>
        <w:t>forward</w:t>
      </w:r>
      <w:r>
        <w:rPr>
          <w:b/>
        </w:rPr>
        <w:tab/>
      </w:r>
      <w:r>
        <w:rPr>
          <w:spacing w:val="-10"/>
        </w:rPr>
        <w:t>|</w:t>
      </w:r>
    </w:p>
    <w:p w14:paraId="0060F42B" w14:textId="77777777" w:rsidR="00DD664D" w:rsidRDefault="00DD664D" w:rsidP="00DD664D">
      <w:pPr>
        <w:tabs>
          <w:tab w:val="left" w:pos="1787"/>
          <w:tab w:val="left" w:pos="4559"/>
        </w:tabs>
        <w:ind w:left="1260"/>
      </w:pPr>
      <w:r>
        <w:rPr>
          <w:spacing w:val="-10"/>
        </w:rPr>
        <w:t>|</w:t>
      </w:r>
      <w:r>
        <w:tab/>
        <w:t>L2PT</w:t>
      </w:r>
      <w:r>
        <w:rPr>
          <w:spacing w:val="-4"/>
        </w:rPr>
        <w:t xml:space="preserve"> </w:t>
      </w:r>
      <w:r>
        <w:t>MAC</w:t>
      </w:r>
      <w:r>
        <w:rPr>
          <w:spacing w:val="-3"/>
        </w:rPr>
        <w:t xml:space="preserve"> </w:t>
      </w:r>
      <w:r>
        <w:rPr>
          <w:spacing w:val="-2"/>
        </w:rPr>
        <w:t>Address</w:t>
      </w:r>
      <w:r>
        <w:tab/>
        <w:t>|</w:t>
      </w:r>
      <w:r>
        <w:rPr>
          <w:spacing w:val="-8"/>
        </w:rPr>
        <w:t xml:space="preserve"> </w:t>
      </w:r>
      <w:r>
        <w:rPr>
          <w:b/>
        </w:rPr>
        <w:t>01:00:0c:cd:</w:t>
      </w:r>
      <w:proofErr w:type="gramStart"/>
      <w:r>
        <w:rPr>
          <w:b/>
        </w:rPr>
        <w:t>cd:d</w:t>
      </w:r>
      <w:proofErr w:type="gramEnd"/>
      <w:r>
        <w:rPr>
          <w:b/>
        </w:rPr>
        <w:t>0</w:t>
      </w:r>
      <w:r>
        <w:rPr>
          <w:b/>
          <w:spacing w:val="-8"/>
        </w:rPr>
        <w:t xml:space="preserve"> </w:t>
      </w:r>
      <w:r>
        <w:rPr>
          <w:spacing w:val="-10"/>
        </w:rPr>
        <w:t>|</w:t>
      </w:r>
    </w:p>
    <w:p w14:paraId="2283B88A" w14:textId="77777777" w:rsidR="00DD664D" w:rsidRDefault="00DD664D" w:rsidP="00DD664D">
      <w:pPr>
        <w:tabs>
          <w:tab w:val="left" w:pos="4559"/>
          <w:tab w:val="left" w:pos="7199"/>
        </w:tabs>
        <w:spacing w:before="1"/>
        <w:ind w:left="1260"/>
      </w:pPr>
      <w:r>
        <w:rPr>
          <w:spacing w:val="-10"/>
        </w:rPr>
        <w:t>|</w:t>
      </w:r>
      <w:r>
        <w:tab/>
      </w:r>
      <w:r>
        <w:rPr>
          <w:spacing w:val="-10"/>
        </w:rPr>
        <w:t>|</w:t>
      </w:r>
      <w:r>
        <w:tab/>
      </w:r>
      <w:r>
        <w:rPr>
          <w:spacing w:val="-10"/>
        </w:rPr>
        <w:t>|</w:t>
      </w:r>
    </w:p>
    <w:p w14:paraId="324B5256" w14:textId="77777777" w:rsidR="00DD664D" w:rsidRDefault="00DD664D" w:rsidP="00DD664D">
      <w:pPr>
        <w:tabs>
          <w:tab w:val="left" w:pos="1787"/>
          <w:tab w:val="left" w:pos="4559"/>
          <w:tab w:val="left" w:pos="7199"/>
        </w:tabs>
        <w:ind w:left="1260"/>
      </w:pPr>
      <w:r>
        <w:rPr>
          <w:spacing w:val="-10"/>
        </w:rPr>
        <w:t>|</w:t>
      </w:r>
      <w:r>
        <w:tab/>
      </w:r>
      <w:r>
        <w:rPr>
          <w:spacing w:val="-2"/>
        </w:rPr>
        <w:t>Protocol</w:t>
      </w:r>
      <w:r>
        <w:tab/>
        <w:t>|</w:t>
      </w:r>
      <w:r>
        <w:rPr>
          <w:spacing w:val="-1"/>
        </w:rPr>
        <w:t xml:space="preserve"> </w:t>
      </w:r>
      <w:r>
        <w:rPr>
          <w:spacing w:val="-4"/>
        </w:rPr>
        <w:t>lamp</w:t>
      </w:r>
      <w:r>
        <w:tab/>
      </w:r>
      <w:r>
        <w:rPr>
          <w:spacing w:val="-10"/>
        </w:rPr>
        <w:t>|</w:t>
      </w:r>
    </w:p>
    <w:p w14:paraId="0EA28B0E" w14:textId="77777777" w:rsidR="00DD664D" w:rsidRDefault="00DD664D" w:rsidP="00DD664D">
      <w:pPr>
        <w:tabs>
          <w:tab w:val="left" w:pos="1787"/>
          <w:tab w:val="left" w:pos="7201"/>
        </w:tabs>
        <w:spacing w:before="1"/>
        <w:ind w:left="1260"/>
      </w:pPr>
      <w:r>
        <w:rPr>
          <w:spacing w:val="-10"/>
        </w:rPr>
        <w:t>|</w:t>
      </w:r>
      <w:r>
        <w:tab/>
        <w:t>Untagged</w:t>
      </w:r>
      <w:r>
        <w:rPr>
          <w:spacing w:val="-9"/>
        </w:rPr>
        <w:t xml:space="preserve"> </w:t>
      </w:r>
      <w:r>
        <w:t>Disposition</w:t>
      </w:r>
      <w:r>
        <w:rPr>
          <w:spacing w:val="-8"/>
        </w:rPr>
        <w:t xml:space="preserve"> </w:t>
      </w:r>
      <w:r>
        <w:t>|</w:t>
      </w:r>
      <w:r>
        <w:rPr>
          <w:spacing w:val="-7"/>
        </w:rPr>
        <w:t xml:space="preserve"> </w:t>
      </w:r>
      <w:r>
        <w:rPr>
          <w:b/>
        </w:rPr>
        <w:t>l2pt-</w:t>
      </w:r>
      <w:r>
        <w:rPr>
          <w:b/>
          <w:spacing w:val="-2"/>
        </w:rPr>
        <w:t>forward</w:t>
      </w:r>
      <w:r>
        <w:rPr>
          <w:b/>
        </w:rPr>
        <w:tab/>
      </w:r>
      <w:r>
        <w:rPr>
          <w:spacing w:val="-10"/>
        </w:rPr>
        <w:t>|</w:t>
      </w:r>
    </w:p>
    <w:p w14:paraId="0CBD5B73" w14:textId="77777777" w:rsidR="00DD664D" w:rsidRDefault="00DD664D" w:rsidP="00DD664D">
      <w:pPr>
        <w:tabs>
          <w:tab w:val="left" w:pos="1787"/>
          <w:tab w:val="left" w:pos="4559"/>
        </w:tabs>
        <w:spacing w:line="247" w:lineRule="exact"/>
        <w:ind w:left="1260"/>
      </w:pPr>
      <w:r>
        <w:rPr>
          <w:spacing w:val="-10"/>
        </w:rPr>
        <w:t>|</w:t>
      </w:r>
      <w:r>
        <w:tab/>
        <w:t>L2PT</w:t>
      </w:r>
      <w:r>
        <w:rPr>
          <w:spacing w:val="-4"/>
        </w:rPr>
        <w:t xml:space="preserve"> </w:t>
      </w:r>
      <w:r>
        <w:t>MAC</w:t>
      </w:r>
      <w:r>
        <w:rPr>
          <w:spacing w:val="-3"/>
        </w:rPr>
        <w:t xml:space="preserve"> </w:t>
      </w:r>
      <w:r>
        <w:rPr>
          <w:spacing w:val="-2"/>
        </w:rPr>
        <w:t>Address</w:t>
      </w:r>
      <w:r>
        <w:tab/>
        <w:t>|</w:t>
      </w:r>
      <w:r>
        <w:rPr>
          <w:spacing w:val="-9"/>
        </w:rPr>
        <w:t xml:space="preserve"> </w:t>
      </w:r>
      <w:r>
        <w:rPr>
          <w:b/>
        </w:rPr>
        <w:t>01:00:0c:cd:</w:t>
      </w:r>
      <w:proofErr w:type="gramStart"/>
      <w:r>
        <w:rPr>
          <w:b/>
        </w:rPr>
        <w:t>cd:d</w:t>
      </w:r>
      <w:proofErr w:type="gramEnd"/>
      <w:r>
        <w:rPr>
          <w:b/>
        </w:rPr>
        <w:t>0</w:t>
      </w:r>
      <w:r>
        <w:rPr>
          <w:b/>
          <w:spacing w:val="-8"/>
        </w:rPr>
        <w:t xml:space="preserve"> </w:t>
      </w:r>
      <w:r>
        <w:rPr>
          <w:spacing w:val="-10"/>
        </w:rPr>
        <w:t>|</w:t>
      </w:r>
    </w:p>
    <w:p w14:paraId="576A0991" w14:textId="2E312035" w:rsidR="00DD664D" w:rsidRDefault="00DD664D" w:rsidP="00DD664D">
      <w:pPr>
        <w:tabs>
          <w:tab w:val="left" w:pos="4560"/>
          <w:tab w:val="left" w:pos="7201"/>
        </w:tabs>
        <w:spacing w:before="1"/>
        <w:ind w:left="1260"/>
      </w:pPr>
      <w:r>
        <w:rPr>
          <w:noProof/>
        </w:rPr>
        <mc:AlternateContent>
          <mc:Choice Requires="wps">
            <w:drawing>
              <wp:anchor distT="0" distB="0" distL="114300" distR="114300" simplePos="0" relativeHeight="251697152" behindDoc="1" locked="0" layoutInCell="1" allowOverlap="1" wp14:anchorId="794E6A4F" wp14:editId="41492584">
                <wp:simplePos x="0" y="0"/>
                <wp:positionH relativeFrom="page">
                  <wp:posOffset>883920</wp:posOffset>
                </wp:positionH>
                <wp:positionV relativeFrom="paragraph">
                  <wp:posOffset>77470</wp:posOffset>
                </wp:positionV>
                <wp:extent cx="2011680" cy="0"/>
                <wp:effectExtent l="7620" t="8890" r="0" b="63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 cy="0"/>
                        </a:xfrm>
                        <a:prstGeom prst="line">
                          <a:avLst/>
                        </a:prstGeom>
                        <a:noFill/>
                        <a:ln w="827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824AA4" id="Straight Connector 7" o:spid="_x0000_s1026" style="position:absolute;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9.6pt,6.1pt" to="228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PJluQEAAGADAAAOAAAAZHJzL2Uyb0RvYy54bWysU01v2zAMvQ/YfxB0X5zk0AVGnB6SdZdu&#10;C9DuBzCSbAuTRYFUYuffT1I+VnS3YT4IpEg+PT7S68dpcOJkiC36Ri5mcymMV6it7xr58/Xp00oK&#10;juA1OPSmkWfD8nHz8cN6DLVZYo9OGxIJxHM9hkb2MYa6qlj1ZgCeYTA+BVukAWJyqas0wZjQB1ct&#10;5/OHakTSgVAZ5nS7uwTlpuC3rVHxR9uyicI1MnGL5aRyHvJZbdZQdwSht+pKA/6BxQDWp0fvUDuI&#10;II5k/4IarCJkbONM4VBh21plSg+pm8X8XTcvPQRTeknicLjLxP8PVn0/bf2eMnU1+ZfwjOoXC4/b&#10;HnxnCoHXc0iDW2SpqjFwfS/JDoc9icP4DXXKgWPEosLU0pAhU39iKmKf72KbKQqVLlO/i4dVmom6&#10;xSqob4WBOH41OIhsNNJZn3WAGk7PHDMRqG8p+drjk3WuzNJ5MTZytfy8LAWMzuoczGlM3WHrSJwg&#10;b0P5Slcp8jYtI++A+0ueTtZlTQiPXpdHegP6y9WOYN3FTqScv4qUdclLyPUB9XlPN/HSGAv768rl&#10;PXnrl+o/P8bmNwAAAP//AwBQSwMEFAAGAAgAAAAhAHE5BBXYAAAACQEAAA8AAABkcnMvZG93bnJl&#10;di54bWxMT01PwzAMvSPxHyIjcWPpujGgNJ3YJH4ABXH2GtMWGqdqsjX79xhxgJP97Kf3UW6TG9SJ&#10;ptB7NrBcZKCIG297bg28vT7f3IMKEdni4JkMnCnAtrq8KLGwfuYXOtWxVSLCoUADXYxjoXVoOnIY&#10;Fn4klt+HnxxGgVOr7YSziLtB51m20Q57FocOR9p31HzVR2dgN4/vq12dlnc2aNyvfRrOn8mY66v0&#10;9AgqUop/ZPiJL9GhkkwHf2Qb1CB49ZALVZZcphDWtxspd/g96KrU/xtU3wAAAP//AwBQSwECLQAU&#10;AAYACAAAACEAtoM4kv4AAADhAQAAEwAAAAAAAAAAAAAAAAAAAAAAW0NvbnRlbnRfVHlwZXNdLnht&#10;bFBLAQItABQABgAIAAAAIQA4/SH/1gAAAJQBAAALAAAAAAAAAAAAAAAAAC8BAABfcmVscy8ucmVs&#10;c1BLAQItABQABgAIAAAAIQC14PJluQEAAGADAAAOAAAAAAAAAAAAAAAAAC4CAABkcnMvZTJvRG9j&#10;LnhtbFBLAQItABQABgAIAAAAIQBxOQQV2AAAAAkBAAAPAAAAAAAAAAAAAAAAABMEAABkcnMvZG93&#10;bnJldi54bWxQSwUGAAAAAAQABADzAAAAGAUAAAAA&#10;" strokeweight=".22978mm">
                <v:stroke dashstyle="dash"/>
                <w10:wrap anchorx="page"/>
              </v:line>
            </w:pict>
          </mc:Fallback>
        </mc:AlternateContent>
      </w:r>
      <w:r>
        <w:rPr>
          <w:noProof/>
        </w:rPr>
        <mc:AlternateContent>
          <mc:Choice Requires="wps">
            <w:drawing>
              <wp:anchor distT="0" distB="0" distL="114300" distR="114300" simplePos="0" relativeHeight="251698176" behindDoc="1" locked="0" layoutInCell="1" allowOverlap="1" wp14:anchorId="50514AE4" wp14:editId="11881D69">
                <wp:simplePos x="0" y="0"/>
                <wp:positionH relativeFrom="page">
                  <wp:posOffset>2980055</wp:posOffset>
                </wp:positionH>
                <wp:positionV relativeFrom="paragraph">
                  <wp:posOffset>77470</wp:posOffset>
                </wp:positionV>
                <wp:extent cx="1592580" cy="0"/>
                <wp:effectExtent l="8255" t="8890" r="8890" b="63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2580" cy="0"/>
                        </a:xfrm>
                        <a:prstGeom prst="line">
                          <a:avLst/>
                        </a:prstGeom>
                        <a:noFill/>
                        <a:ln w="827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A5EB1D" id="Straight Connector 6" o:spid="_x0000_s1026" style="position:absolute;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4.65pt,6.1pt" to="360.0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Qg8ugEAAGADAAAOAAAAZHJzL2Uyb0RvYy54bWysU01v2zAMvQ/YfxB0X5QY6JYZcXpI1l26&#10;LUC7H8BIsi1UFgVRiZ1/P0n5aLHdhvogkCL59PhIr+6nwbKjDmTQNXwxm3OmnURlXNfw388Pn5ac&#10;UQSnwKLTDT9p4vfrjx9Wo691hT1apQNLII7q0Te8j9HXQpDs9QA0Q69dCrYYBojJDZ1QAcaEPlhR&#10;zeefxYhB+YBSE6Xb7TnI1wW/bbWMv9qWdGS24YlbLGco5z6fYr2CugvgeyMvNOA/WAxgXHr0BrWF&#10;COwQzD9Qg5EBCds4kzgIbFsjdekhdbOY/9XNUw9el16SOORvMtH7wcqfx43bhUxdTu7JP6J8IeZw&#10;04PrdCHwfPJpcIsslRg91beS7JDfBbYff6BKOXCIWFSY2jBkyNQfm4rYp5vYeopMpsvF3dfqbplm&#10;Iq8xAfW10AeK3zUOLBsNt8ZlHaCG4yPFTATqa0q+dvhgrC2ztI6NDV9WX6pSQGiNysGcRqHbb2xg&#10;R8jbUL7SVYq8TcvIW6D+nKeSdV6TgAenyiO9BvXtYkcw9mwnUtZdRMq65CWkeo/qtAtX8dIYC/vL&#10;yuU9eeuX6tcfY/0HAAD//wMAUEsDBBQABgAIAAAAIQCX66mu2gAAAAkBAAAPAAAAZHJzL2Rvd25y&#10;ZXYueG1sTI/BTsMwDIbvSLxDZCRuLG03bdA1ndgkHoCCOGeN1xYSp2qyNXt7jDjA0f4//f5c7ZKz&#10;4oJTGDwpyBcZCKTWm4E6Be9vLw+PIELUZLT1hAquGGBX395UujR+ple8NLETXEKh1Ar6GMdSytD2&#10;6HRY+BGJs5OfnI48Tp00k5653FlZZNlaOj0QX+j1iIce26/m7BTs5/FjuW9SvjFB6sPKJ3v9TErd&#10;36XnLYiIKf7B8KPP6lCz09GfyQRhFazWT0tGOSgKEAxsiiwHcfxdyLqS/z+ovwEAAP//AwBQSwEC&#10;LQAUAAYACAAAACEAtoM4kv4AAADhAQAAEwAAAAAAAAAAAAAAAAAAAAAAW0NvbnRlbnRfVHlwZXNd&#10;LnhtbFBLAQItABQABgAIAAAAIQA4/SH/1gAAAJQBAAALAAAAAAAAAAAAAAAAAC8BAABfcmVscy8u&#10;cmVsc1BLAQItABQABgAIAAAAIQDGNQg8ugEAAGADAAAOAAAAAAAAAAAAAAAAAC4CAABkcnMvZTJv&#10;RG9jLnhtbFBLAQItABQABgAIAAAAIQCX66mu2gAAAAkBAAAPAAAAAAAAAAAAAAAAABQEAABkcnMv&#10;ZG93bnJldi54bWxQSwUGAAAAAAQABADzAAAAGwUAAAAA&#10;" strokeweight=".22978mm">
                <v:stroke dashstyle="dash"/>
                <w10:wrap anchorx="page"/>
              </v:line>
            </w:pict>
          </mc:Fallback>
        </mc:AlternateContent>
      </w:r>
      <w:r>
        <w:rPr>
          <w:spacing w:val="-10"/>
        </w:rPr>
        <w:t>+</w:t>
      </w:r>
      <w:r>
        <w:tab/>
      </w:r>
      <w:r>
        <w:rPr>
          <w:spacing w:val="-10"/>
        </w:rPr>
        <w:t>+</w:t>
      </w:r>
      <w:r>
        <w:tab/>
      </w:r>
      <w:r>
        <w:rPr>
          <w:spacing w:val="-10"/>
        </w:rPr>
        <w:t>+</w:t>
      </w:r>
    </w:p>
    <w:p w14:paraId="19FDE1C2" w14:textId="77777777" w:rsidR="00DD664D" w:rsidRDefault="00DD664D" w:rsidP="00DD664D">
      <w:pPr>
        <w:spacing w:before="2"/>
        <w:rPr>
          <w:sz w:val="19"/>
        </w:rPr>
      </w:pPr>
    </w:p>
    <w:p w14:paraId="3BCAA066" w14:textId="77777777" w:rsidR="00DD664D" w:rsidRDefault="00DD664D" w:rsidP="00DD664D">
      <w:pPr>
        <w:pStyle w:val="Heading9"/>
        <w:spacing w:before="52"/>
      </w:pPr>
      <w:r>
        <w:t>Test</w:t>
      </w:r>
      <w:r>
        <w:rPr>
          <w:spacing w:val="-1"/>
        </w:rPr>
        <w:t xml:space="preserve"> </w:t>
      </w:r>
      <w:r>
        <w:t>Case</w:t>
      </w:r>
      <w:r>
        <w:rPr>
          <w:spacing w:val="-1"/>
        </w:rPr>
        <w:t xml:space="preserve"> </w:t>
      </w:r>
      <w:r>
        <w:rPr>
          <w:spacing w:val="-2"/>
        </w:rPr>
        <w:t>Results:</w:t>
      </w:r>
    </w:p>
    <w:p w14:paraId="6778497C" w14:textId="77777777" w:rsidR="00DD664D" w:rsidRDefault="00DD664D" w:rsidP="00DD664D">
      <w:pPr>
        <w:pStyle w:val="BodyText"/>
        <w:tabs>
          <w:tab w:val="left" w:pos="3431"/>
          <w:tab w:val="left" w:pos="4534"/>
          <w:tab w:val="left" w:pos="6773"/>
          <w:tab w:val="left" w:pos="8939"/>
          <w:tab w:val="left" w:pos="8990"/>
        </w:tabs>
        <w:ind w:left="1260" w:right="3247"/>
      </w:pPr>
      <w:r>
        <w:t>Passed:</w:t>
      </w:r>
      <w:r>
        <w:rPr>
          <w:spacing w:val="80"/>
        </w:rPr>
        <w:t xml:space="preserve"> </w:t>
      </w:r>
      <w:r>
        <w:t xml:space="preserve">Yes </w:t>
      </w:r>
      <w:r>
        <w:rPr>
          <w:u w:val="single"/>
        </w:rPr>
        <w:tab/>
      </w:r>
      <w:r>
        <w:t xml:space="preserve">No </w:t>
      </w:r>
      <w:r>
        <w:rPr>
          <w:u w:val="single"/>
        </w:rPr>
        <w:tab/>
      </w:r>
      <w:r>
        <w:t xml:space="preserve">Verified by </w:t>
      </w:r>
      <w:r>
        <w:rPr>
          <w:u w:val="single"/>
        </w:rPr>
        <w:tab/>
      </w:r>
      <w:r>
        <w:rPr>
          <w:spacing w:val="-2"/>
        </w:rPr>
        <w:t>Date/Time</w:t>
      </w:r>
      <w:r>
        <w:rPr>
          <w:u w:val="single"/>
        </w:rPr>
        <w:tab/>
      </w:r>
      <w:r>
        <w:t xml:space="preserve"> Comments </w:t>
      </w:r>
      <w:r>
        <w:rPr>
          <w:u w:val="single"/>
        </w:rPr>
        <w:tab/>
      </w:r>
      <w:r>
        <w:rPr>
          <w:u w:val="single"/>
        </w:rPr>
        <w:tab/>
      </w:r>
      <w:r>
        <w:rPr>
          <w:u w:val="single"/>
        </w:rPr>
        <w:tab/>
      </w:r>
      <w:r>
        <w:rPr>
          <w:u w:val="single"/>
        </w:rPr>
        <w:tab/>
      </w:r>
      <w:r>
        <w:rPr>
          <w:u w:val="single"/>
        </w:rPr>
        <w:tab/>
      </w:r>
    </w:p>
    <w:p w14:paraId="0CA8117C" w14:textId="303D5017" w:rsidR="00DD664D" w:rsidRDefault="00DD664D" w:rsidP="00DD664D">
      <w:pPr>
        <w:pStyle w:val="BodyText"/>
        <w:spacing w:before="9"/>
        <w:rPr>
          <w:sz w:val="19"/>
        </w:rPr>
      </w:pPr>
      <w:r>
        <w:rPr>
          <w:noProof/>
        </w:rPr>
        <mc:AlternateContent>
          <mc:Choice Requires="wps">
            <w:drawing>
              <wp:anchor distT="0" distB="0" distL="0" distR="0" simplePos="0" relativeHeight="251701248" behindDoc="1" locked="0" layoutInCell="1" allowOverlap="1" wp14:anchorId="59B2DFC6" wp14:editId="5C9DE3E9">
                <wp:simplePos x="0" y="0"/>
                <wp:positionH relativeFrom="page">
                  <wp:posOffset>800100</wp:posOffset>
                </wp:positionH>
                <wp:positionV relativeFrom="paragraph">
                  <wp:posOffset>168910</wp:posOffset>
                </wp:positionV>
                <wp:extent cx="4855210" cy="1270"/>
                <wp:effectExtent l="9525" t="6985" r="2540" b="1270"/>
                <wp:wrapTopAndBottom/>
                <wp:docPr id="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5210" cy="1270"/>
                        </a:xfrm>
                        <a:custGeom>
                          <a:avLst/>
                          <a:gdLst>
                            <a:gd name="T0" fmla="+- 0 1260 1260"/>
                            <a:gd name="T1" fmla="*/ T0 w 7646"/>
                            <a:gd name="T2" fmla="+- 0 8906 1260"/>
                            <a:gd name="T3" fmla="*/ T2 w 7646"/>
                          </a:gdLst>
                          <a:ahLst/>
                          <a:cxnLst>
                            <a:cxn ang="0">
                              <a:pos x="T1" y="0"/>
                            </a:cxn>
                            <a:cxn ang="0">
                              <a:pos x="T3" y="0"/>
                            </a:cxn>
                          </a:cxnLst>
                          <a:rect l="0" t="0" r="r" b="b"/>
                          <a:pathLst>
                            <a:path w="7646">
                              <a:moveTo>
                                <a:pt x="0" y="0"/>
                              </a:moveTo>
                              <a:lnTo>
                                <a:pt x="7646"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42895E" id="Freeform: Shape 5" o:spid="_x0000_s1026" style="position:absolute;margin-left:63pt;margin-top:13.3pt;width:382.3pt;height:.1pt;z-index:-251615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4bRmgIAAJcFAAAOAAAAZHJzL2Uyb0RvYy54bWysVNtu2zAMfR+wfxD0uGH1ZWmaGHWKoV2H&#10;Ad0FaPYBiizHxmRRk5Q43dePop3Uy7CXYX4QKJM6PDyieH1z6DTbK+dbMCXPLlLOlJFQtWZb8m/r&#10;+zcLznwQphIajCr5k/L8ZvXyxXVvC5VDA7pSjiGI8UVvS96EYIsk8bJRnfAXYJVBZw2uEwG3bptU&#10;TvSI3ukkT9N50oOrrAOpvMe/d4OTrwi/rpUMX+raq8B0yZFboNXRuolrsroWxdYJ27RypCH+gUUn&#10;WoNJT1B3Igi2c+0fUF0rHXiow4WELoG6bqWiGrCaLD2r5rERVlEtKI63J5n8/4OVn/eP9quL1L19&#10;APndoyJJb31x8sSNxxi26T9BhXcodgGo2EPtungSy2AH0vTppKk6BCbx52xxeZlnKL1EX5ZfkeSJ&#10;KI5n5c6HDwoIR+wffBhupEKL9KyYER0mXSNE3Wm8nNdvWMqyfD4s4w2ewrJj2KuErVPWs6v5bH4e&#10;lB+DCGuxTOcEeB729hgWsfIJFvLfHhmK5khaHszIGi0m4gtISScLPuqzRm5HgRABg2KFf4nF3Oex&#10;w5kxhcPWPm9qxxk29WYow4oQmcUU0WR9yUmK+KODvVoDucLZzWGSZ6820yg6PmU1uPFETIBtMxiU&#10;NHKd3KyB+1ZrulptIpXlYjknbTzotorOyMa77eZWO7YX8bnSF4tBsN/CrPPhTvhmiCPXULODnako&#10;S6NE9X60g2j1YCOQRtGpv2NLxzHhiw1UT9jeDobpgNMMjQbcT856nAwl9z92winO9EeDT2+ZzWZx&#10;lNBmdnmV48ZNPZupRxiJUCUPHDsimrdhGD8769ptg5ky0sHAO3xWdRv7n/gNrMYNvn6SYZxUcbxM&#10;9xT1PE9XvwAAAP//AwBQSwMEFAAGAAgAAAAhANTUilrdAAAACQEAAA8AAABkcnMvZG93bnJldi54&#10;bWxMj0FPwzAMhe9I/IfISNxYSkGldE0nNMEZWCckbmnjtdUap0qyrfDr8U7s5mc/PX+vXM12FEf0&#10;YXCk4H6RgEBqnRmoU7Ct3+5yECFqMnp0hAp+MMCqur4qdWHciT7xuImd4BAKhVbQxzgVUoa2R6vD&#10;wk1IfNs5b3Vk6TtpvD5xuB1lmiSZtHog/tDrCdc9tvvNwSpofg1++YeP7VP9+Fqvndm13+Zdqdub&#10;+WUJIuIc/81wxmd0qJipcQcyQYys04y7RAVploFgQ/6c8NCcFznIqpSXDao/AAAA//8DAFBLAQIt&#10;ABQABgAIAAAAIQC2gziS/gAAAOEBAAATAAAAAAAAAAAAAAAAAAAAAABbQ29udGVudF9UeXBlc10u&#10;eG1sUEsBAi0AFAAGAAgAAAAhADj9If/WAAAAlAEAAAsAAAAAAAAAAAAAAAAALwEAAF9yZWxzLy5y&#10;ZWxzUEsBAi0AFAAGAAgAAAAhADGvhtGaAgAAlwUAAA4AAAAAAAAAAAAAAAAALgIAAGRycy9lMm9E&#10;b2MueG1sUEsBAi0AFAAGAAgAAAAhANTUilrdAAAACQEAAA8AAAAAAAAAAAAAAAAA9AQAAGRycy9k&#10;b3ducmV2LnhtbFBLBQYAAAAABAAEAPMAAAD+BQAAAAA=&#10;" path="m,l7646,e" filled="f" strokeweight=".27489mm">
                <v:path arrowok="t" o:connecttype="custom" o:connectlocs="0,0;4855210,0" o:connectangles="0,0"/>
                <w10:wrap type="topAndBottom" anchorx="page"/>
              </v:shape>
            </w:pict>
          </mc:Fallback>
        </mc:AlternateContent>
      </w:r>
      <w:r>
        <w:rPr>
          <w:noProof/>
        </w:rPr>
        <mc:AlternateContent>
          <mc:Choice Requires="wps">
            <w:drawing>
              <wp:anchor distT="0" distB="0" distL="0" distR="0" simplePos="0" relativeHeight="251702272" behindDoc="1" locked="0" layoutInCell="1" allowOverlap="1" wp14:anchorId="3E3F8BB1" wp14:editId="74021D0D">
                <wp:simplePos x="0" y="0"/>
                <wp:positionH relativeFrom="page">
                  <wp:posOffset>800100</wp:posOffset>
                </wp:positionH>
                <wp:positionV relativeFrom="paragraph">
                  <wp:posOffset>354330</wp:posOffset>
                </wp:positionV>
                <wp:extent cx="4854575" cy="1270"/>
                <wp:effectExtent l="9525" t="1905" r="3175" b="6350"/>
                <wp:wrapTopAndBottom/>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DEDADA" id="Freeform: Shape 4" o:spid="_x0000_s1026" style="position:absolute;margin-left:63pt;margin-top:27.9pt;width:382.25pt;height:.1pt;z-index:-251614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BKQ+G93QAAAAkBAAAPAAAAZHJzL2Rvd25yZXYu&#10;eG1sTI/BTsMwEETvSPyDtUhcEHWolKqkcSoEgkMrDpT2vomXJGq8jmK3Sf+e5USPszOanZevJ9ep&#10;Mw2h9WzgaZaAIq68bbk2sP9+f1yCChHZYueZDFwowLq4vckxs37kLzrvYq2khEOGBpoY+0zrUDXk&#10;MMx8Tyzejx8cRpFDre2Ao5S7Ts+TZKEdtiwfGuzptaHquDs5Axv78TC+9aUUhXjYbtP95vNyNOb+&#10;bnpZgYo0xf8w/M2X6VDIptKf2AbViZ4vhCUaSFNBkMDyOUlBlXIQQxe5viYofgEAAP//AwBQSwEC&#10;LQAUAAYACAAAACEAtoM4kv4AAADhAQAAEwAAAAAAAAAAAAAAAAAAAAAAW0NvbnRlbnRfVHlwZXNd&#10;LnhtbFBLAQItABQABgAIAAAAIQA4/SH/1gAAAJQBAAALAAAAAAAAAAAAAAAAAC8BAABfcmVscy8u&#10;cmVsc1BLAQItABQABgAIAAAAIQDDAD83mwIAAJcFAAAOAAAAAAAAAAAAAAAAAC4CAABkcnMvZTJv&#10;RG9jLnhtbFBLAQItABQABgAIAAAAIQBKQ+G93QAAAAkBAAAPAAAAAAAAAAAAAAAAAPUEAABkcnMv&#10;ZG93bnJldi54bWxQSwUGAAAAAAQABADzAAAA/wU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703296" behindDoc="1" locked="0" layoutInCell="1" allowOverlap="1" wp14:anchorId="26DEDA32" wp14:editId="7F9ECED2">
                <wp:simplePos x="0" y="0"/>
                <wp:positionH relativeFrom="page">
                  <wp:posOffset>800100</wp:posOffset>
                </wp:positionH>
                <wp:positionV relativeFrom="paragraph">
                  <wp:posOffset>541020</wp:posOffset>
                </wp:positionV>
                <wp:extent cx="4854575" cy="1270"/>
                <wp:effectExtent l="9525" t="7620" r="3175" b="635"/>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846686" id="Freeform: Shape 3" o:spid="_x0000_s1026" style="position:absolute;margin-left:63pt;margin-top:42.6pt;width:382.25pt;height:.1pt;z-index:-2516131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BLaZiz3gAAAAkBAAAPAAAAZHJzL2Rvd25yZXYu&#10;eG1sTI/NTsMwEITvSH0Ha5G4IOoQkSqEOFUFgkOrHvrD3YmXJGq8jmK3Sd+e7QmOMzv6diZfTrYT&#10;Fxx860jB8zwCgVQ501Kt4Hj4fEpB+KDJ6M4RKriih2Uxu8t1ZtxIO7zsQy0YQj7TCpoQ+kxKXzVo&#10;tZ+7HolvP26wOrAcamkGPTLcdjKOooW0uiX+0Oge3xusTvuzVbA2X4/jR18yyIfvzSY5rrfXk1IP&#10;99PqDUTAKfyF4Vafq0PBnUp3JuNFxzpe8JagIE1iEBxIX6MERHkzXkAWufy/oPgFAAD//wMAUEsB&#10;Ai0AFAAGAAgAAAAhALaDOJL+AAAA4QEAABMAAAAAAAAAAAAAAAAAAAAAAFtDb250ZW50X1R5cGVz&#10;XS54bWxQSwECLQAUAAYACAAAACEAOP0h/9YAAACUAQAACwAAAAAAAAAAAAAAAAAvAQAAX3JlbHMv&#10;LnJlbHNQSwECLQAUAAYACAAAACEAwwA/N5sCAACXBQAADgAAAAAAAAAAAAAAAAAuAgAAZHJzL2Uy&#10;b0RvYy54bWxQSwECLQAUAAYACAAAACEAS2mYs94AAAAJ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704320" behindDoc="1" locked="0" layoutInCell="1" allowOverlap="1" wp14:anchorId="4E658249" wp14:editId="4D7076E1">
                <wp:simplePos x="0" y="0"/>
                <wp:positionH relativeFrom="page">
                  <wp:posOffset>800100</wp:posOffset>
                </wp:positionH>
                <wp:positionV relativeFrom="paragraph">
                  <wp:posOffset>727075</wp:posOffset>
                </wp:positionV>
                <wp:extent cx="4854575" cy="1270"/>
                <wp:effectExtent l="9525" t="3175" r="3175" b="5080"/>
                <wp:wrapTopAndBottom/>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B00BED" id="Freeform: Shape 2" o:spid="_x0000_s1026" style="position:absolute;margin-left:63pt;margin-top:57.25pt;width:382.25pt;height:.1pt;z-index:-251612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D2Qgs33gAAAAsBAAAPAAAAZHJzL2Rvd25yZXYu&#10;eG1sTE9BTsMwELwj8Qdrkbgg6rSipYQ4FQLBoRUHSrlv4iWJGq+j2G3S37P0AreZndHsTLYaXauO&#10;1IfGs4HpJAFFXHrbcGVg9/l6uwQVIrLF1jMZOFGAVX55kWFq/cAfdNzGSkkIhxQN1DF2qdahrMlh&#10;mPiOWLRv3zuMQvtK2x4HCXetniXJQjtsWD7U2NFzTeV+e3AG1vbtZnjpCgkK8Wuzme/W76e9MddX&#10;49MjqEhj/DPDb32pDrl0KvyBbVCt8NlCtkQB07s5KHEsHxIBxflyDzrP9P8N+Q8AAAD//wMAUEsB&#10;Ai0AFAAGAAgAAAAhALaDOJL+AAAA4QEAABMAAAAAAAAAAAAAAAAAAAAAAFtDb250ZW50X1R5cGVz&#10;XS54bWxQSwECLQAUAAYACAAAACEAOP0h/9YAAACUAQAACwAAAAAAAAAAAAAAAAAvAQAAX3JlbHMv&#10;LnJlbHNQSwECLQAUAAYACAAAACEAwwA/N5sCAACXBQAADgAAAAAAAAAAAAAAAAAuAgAAZHJzL2Uy&#10;b0RvYy54bWxQSwECLQAUAAYACAAAACEA9kILN94AAAAL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705344" behindDoc="1" locked="0" layoutInCell="1" allowOverlap="1" wp14:anchorId="2744075C" wp14:editId="4DE14CFE">
                <wp:simplePos x="0" y="0"/>
                <wp:positionH relativeFrom="page">
                  <wp:posOffset>800100</wp:posOffset>
                </wp:positionH>
                <wp:positionV relativeFrom="paragraph">
                  <wp:posOffset>912495</wp:posOffset>
                </wp:positionV>
                <wp:extent cx="4854575" cy="1270"/>
                <wp:effectExtent l="9525" t="7620" r="3175" b="635"/>
                <wp:wrapTopAndBottom/>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7A0BE9" id="Freeform: Shape 1" o:spid="_x0000_s1026" style="position:absolute;margin-left:63pt;margin-top:71.85pt;width:382.25pt;height:.1pt;z-index:-251611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DJgwSs3wAAAAsBAAAPAAAAZHJzL2Rvd25yZXYu&#10;eG1sTI9BT8MwDIXvSPyHyEhcEEsZbGyl6YRAcNjEgTHubmPaao1TNdna/XsMF7j52U/P38tWo2vV&#10;kfrQeDZwM0lAEZfeNlwZ2H28XC9AhYhssfVMBk4UYJWfn2WYWj/wOx23sVISwiFFA3WMXap1KGty&#10;GCa+I5bbl+8dRpF9pW2Pg4S7Vk+TZK4dNiwfauzoqaZyvz04A2v7ejU8d4UEhfi52cx267fT3pjL&#10;i/HxAVSkMf6Z4Qdf0CEXpsIf2AbVip7OpUuU4e72HpQ4FstkBqr43SxB55n+3yH/BgAA//8DAFBL&#10;AQItABQABgAIAAAAIQC2gziS/gAAAOEBAAATAAAAAAAAAAAAAAAAAAAAAABbQ29udGVudF9UeXBl&#10;c10ueG1sUEsBAi0AFAAGAAgAAAAhADj9If/WAAAAlAEAAAsAAAAAAAAAAAAAAAAALwEAAF9yZWxz&#10;Ly5yZWxzUEsBAi0AFAAGAAgAAAAhAMMAPzebAgAAlwUAAA4AAAAAAAAAAAAAAAAALgIAAGRycy9l&#10;Mm9Eb2MueG1sUEsBAi0AFAAGAAgAAAAhAMmDBKzfAAAACwEAAA8AAAAAAAAAAAAAAAAA9QQAAGRy&#10;cy9kb3ducmV2LnhtbFBLBQYAAAAABAAEAPMAAAABBgAAAAA=&#10;" path="m,l7645,e" filled="f" strokeweight=".27489mm">
                <v:path arrowok="t" o:connecttype="custom" o:connectlocs="0,0;4854575,0" o:connectangles="0,0"/>
                <w10:wrap type="topAndBottom" anchorx="page"/>
              </v:shape>
            </w:pict>
          </mc:Fallback>
        </mc:AlternateContent>
      </w:r>
    </w:p>
    <w:p w14:paraId="26B38A0E" w14:textId="77777777" w:rsidR="00DD664D" w:rsidRDefault="00DD664D" w:rsidP="00DD664D">
      <w:pPr>
        <w:pStyle w:val="BodyText"/>
        <w:spacing w:before="4"/>
        <w:rPr>
          <w:sz w:val="21"/>
        </w:rPr>
      </w:pPr>
    </w:p>
    <w:p w14:paraId="50C403EA" w14:textId="77777777" w:rsidR="00DD664D" w:rsidRDefault="00DD664D" w:rsidP="00DD664D">
      <w:pPr>
        <w:pStyle w:val="BodyText"/>
        <w:spacing w:before="5"/>
        <w:rPr>
          <w:sz w:val="21"/>
        </w:rPr>
      </w:pPr>
    </w:p>
    <w:p w14:paraId="0AD71721" w14:textId="77777777" w:rsidR="00DD664D" w:rsidRDefault="00DD664D" w:rsidP="00DD664D">
      <w:pPr>
        <w:pStyle w:val="BodyText"/>
        <w:spacing w:before="4"/>
        <w:rPr>
          <w:sz w:val="21"/>
        </w:rPr>
      </w:pPr>
    </w:p>
    <w:p w14:paraId="789F0EC6" w14:textId="77777777" w:rsidR="00DD664D" w:rsidRDefault="00DD664D" w:rsidP="00DD664D">
      <w:pPr>
        <w:pStyle w:val="BodyText"/>
        <w:spacing w:before="4"/>
        <w:rPr>
          <w:sz w:val="21"/>
        </w:rPr>
      </w:pPr>
    </w:p>
    <w:p w14:paraId="0906AE34" w14:textId="77777777" w:rsidR="00DD664D" w:rsidRDefault="00DD664D" w:rsidP="00DD664D">
      <w:pPr>
        <w:rPr>
          <w:sz w:val="21"/>
        </w:rPr>
        <w:sectPr w:rsidR="00DD664D">
          <w:pgSz w:w="12240" w:h="15840"/>
          <w:pgMar w:top="1820" w:right="0" w:bottom="280" w:left="0" w:header="720" w:footer="720" w:gutter="0"/>
          <w:cols w:space="720"/>
        </w:sectPr>
      </w:pPr>
    </w:p>
    <w:p w14:paraId="102A5DD3" w14:textId="77777777" w:rsidR="009E64AA" w:rsidRDefault="009E64AA"/>
    <w:sectPr w:rsidR="009E6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03A7C"/>
    <w:multiLevelType w:val="hybridMultilevel"/>
    <w:tmpl w:val="D8048AAE"/>
    <w:lvl w:ilvl="0" w:tplc="D6A2B394">
      <w:numFmt w:val="bullet"/>
      <w:lvlText w:val=""/>
      <w:lvlJc w:val="left"/>
      <w:pPr>
        <w:ind w:left="2251" w:hanging="360"/>
      </w:pPr>
      <w:rPr>
        <w:rFonts w:ascii="Wingdings" w:eastAsia="Wingdings" w:hAnsi="Wingdings" w:cs="Wingdings" w:hint="default"/>
        <w:b w:val="0"/>
        <w:bCs w:val="0"/>
        <w:i w:val="0"/>
        <w:iCs w:val="0"/>
        <w:w w:val="100"/>
        <w:sz w:val="22"/>
        <w:szCs w:val="22"/>
        <w:lang w:val="en-US" w:eastAsia="en-US" w:bidi="ar-SA"/>
      </w:rPr>
    </w:lvl>
    <w:lvl w:ilvl="1" w:tplc="B008BDDE">
      <w:numFmt w:val="bullet"/>
      <w:lvlText w:val=""/>
      <w:lvlJc w:val="left"/>
      <w:pPr>
        <w:ind w:left="2431" w:hanging="360"/>
      </w:pPr>
      <w:rPr>
        <w:rFonts w:ascii="Wingdings" w:eastAsia="Wingdings" w:hAnsi="Wingdings" w:cs="Wingdings" w:hint="default"/>
        <w:b w:val="0"/>
        <w:bCs w:val="0"/>
        <w:i w:val="0"/>
        <w:iCs w:val="0"/>
        <w:w w:val="100"/>
        <w:sz w:val="24"/>
        <w:szCs w:val="24"/>
        <w:lang w:val="en-US" w:eastAsia="en-US" w:bidi="ar-SA"/>
      </w:rPr>
    </w:lvl>
    <w:lvl w:ilvl="2" w:tplc="9F0E7ADC">
      <w:numFmt w:val="bullet"/>
      <w:lvlText w:val="•"/>
      <w:lvlJc w:val="left"/>
      <w:pPr>
        <w:ind w:left="2440" w:hanging="360"/>
      </w:pPr>
      <w:rPr>
        <w:rFonts w:hint="default"/>
        <w:lang w:val="en-US" w:eastAsia="en-US" w:bidi="ar-SA"/>
      </w:rPr>
    </w:lvl>
    <w:lvl w:ilvl="3" w:tplc="D6400AEA">
      <w:numFmt w:val="bullet"/>
      <w:lvlText w:val="•"/>
      <w:lvlJc w:val="left"/>
      <w:pPr>
        <w:ind w:left="3665" w:hanging="360"/>
      </w:pPr>
      <w:rPr>
        <w:rFonts w:hint="default"/>
        <w:lang w:val="en-US" w:eastAsia="en-US" w:bidi="ar-SA"/>
      </w:rPr>
    </w:lvl>
    <w:lvl w:ilvl="4" w:tplc="30AEE590">
      <w:numFmt w:val="bullet"/>
      <w:lvlText w:val="•"/>
      <w:lvlJc w:val="left"/>
      <w:pPr>
        <w:ind w:left="4890" w:hanging="360"/>
      </w:pPr>
      <w:rPr>
        <w:rFonts w:hint="default"/>
        <w:lang w:val="en-US" w:eastAsia="en-US" w:bidi="ar-SA"/>
      </w:rPr>
    </w:lvl>
    <w:lvl w:ilvl="5" w:tplc="5D2CBD88">
      <w:numFmt w:val="bullet"/>
      <w:lvlText w:val="•"/>
      <w:lvlJc w:val="left"/>
      <w:pPr>
        <w:ind w:left="6115" w:hanging="360"/>
      </w:pPr>
      <w:rPr>
        <w:rFonts w:hint="default"/>
        <w:lang w:val="en-US" w:eastAsia="en-US" w:bidi="ar-SA"/>
      </w:rPr>
    </w:lvl>
    <w:lvl w:ilvl="6" w:tplc="BCB2775A">
      <w:numFmt w:val="bullet"/>
      <w:lvlText w:val="•"/>
      <w:lvlJc w:val="left"/>
      <w:pPr>
        <w:ind w:left="7340" w:hanging="360"/>
      </w:pPr>
      <w:rPr>
        <w:rFonts w:hint="default"/>
        <w:lang w:val="en-US" w:eastAsia="en-US" w:bidi="ar-SA"/>
      </w:rPr>
    </w:lvl>
    <w:lvl w:ilvl="7" w:tplc="35682252">
      <w:numFmt w:val="bullet"/>
      <w:lvlText w:val="•"/>
      <w:lvlJc w:val="left"/>
      <w:pPr>
        <w:ind w:left="8565" w:hanging="360"/>
      </w:pPr>
      <w:rPr>
        <w:rFonts w:hint="default"/>
        <w:lang w:val="en-US" w:eastAsia="en-US" w:bidi="ar-SA"/>
      </w:rPr>
    </w:lvl>
    <w:lvl w:ilvl="8" w:tplc="15EC5214">
      <w:numFmt w:val="bullet"/>
      <w:lvlText w:val="•"/>
      <w:lvlJc w:val="left"/>
      <w:pPr>
        <w:ind w:left="9790" w:hanging="360"/>
      </w:pPr>
      <w:rPr>
        <w:rFonts w:hint="default"/>
        <w:lang w:val="en-US" w:eastAsia="en-US" w:bidi="ar-SA"/>
      </w:rPr>
    </w:lvl>
  </w:abstractNum>
  <w:abstractNum w:abstractNumId="1" w15:restartNumberingAfterBreak="0">
    <w:nsid w:val="19575C92"/>
    <w:multiLevelType w:val="hybridMultilevel"/>
    <w:tmpl w:val="14A444A4"/>
    <w:lvl w:ilvl="0" w:tplc="DBFE479E">
      <w:numFmt w:val="bullet"/>
      <w:lvlText w:val=""/>
      <w:lvlJc w:val="left"/>
      <w:pPr>
        <w:ind w:left="2251" w:hanging="360"/>
      </w:pPr>
      <w:rPr>
        <w:rFonts w:ascii="Wingdings" w:eastAsia="Wingdings" w:hAnsi="Wingdings" w:cs="Wingdings" w:hint="default"/>
        <w:b w:val="0"/>
        <w:bCs w:val="0"/>
        <w:i w:val="0"/>
        <w:iCs w:val="0"/>
        <w:w w:val="100"/>
        <w:sz w:val="22"/>
        <w:szCs w:val="22"/>
        <w:lang w:val="en-US" w:eastAsia="en-US" w:bidi="ar-SA"/>
      </w:rPr>
    </w:lvl>
    <w:lvl w:ilvl="1" w:tplc="C79E76E8">
      <w:numFmt w:val="bullet"/>
      <w:lvlText w:val=""/>
      <w:lvlJc w:val="left"/>
      <w:pPr>
        <w:ind w:left="2340" w:hanging="360"/>
      </w:pPr>
      <w:rPr>
        <w:rFonts w:ascii="Wingdings" w:eastAsia="Wingdings" w:hAnsi="Wingdings" w:cs="Wingdings" w:hint="default"/>
        <w:b w:val="0"/>
        <w:bCs w:val="0"/>
        <w:i w:val="0"/>
        <w:iCs w:val="0"/>
        <w:w w:val="100"/>
        <w:sz w:val="24"/>
        <w:szCs w:val="24"/>
        <w:lang w:val="en-US" w:eastAsia="en-US" w:bidi="ar-SA"/>
      </w:rPr>
    </w:lvl>
    <w:lvl w:ilvl="2" w:tplc="1E20F2CC">
      <w:numFmt w:val="bullet"/>
      <w:lvlText w:val="•"/>
      <w:lvlJc w:val="left"/>
      <w:pPr>
        <w:ind w:left="2440" w:hanging="360"/>
      </w:pPr>
      <w:rPr>
        <w:rFonts w:hint="default"/>
        <w:lang w:val="en-US" w:eastAsia="en-US" w:bidi="ar-SA"/>
      </w:rPr>
    </w:lvl>
    <w:lvl w:ilvl="3" w:tplc="0AB6324A">
      <w:numFmt w:val="bullet"/>
      <w:lvlText w:val="•"/>
      <w:lvlJc w:val="left"/>
      <w:pPr>
        <w:ind w:left="3665" w:hanging="360"/>
      </w:pPr>
      <w:rPr>
        <w:rFonts w:hint="default"/>
        <w:lang w:val="en-US" w:eastAsia="en-US" w:bidi="ar-SA"/>
      </w:rPr>
    </w:lvl>
    <w:lvl w:ilvl="4" w:tplc="A3FCA524">
      <w:numFmt w:val="bullet"/>
      <w:lvlText w:val="•"/>
      <w:lvlJc w:val="left"/>
      <w:pPr>
        <w:ind w:left="4890" w:hanging="360"/>
      </w:pPr>
      <w:rPr>
        <w:rFonts w:hint="default"/>
        <w:lang w:val="en-US" w:eastAsia="en-US" w:bidi="ar-SA"/>
      </w:rPr>
    </w:lvl>
    <w:lvl w:ilvl="5" w:tplc="D002877E">
      <w:numFmt w:val="bullet"/>
      <w:lvlText w:val="•"/>
      <w:lvlJc w:val="left"/>
      <w:pPr>
        <w:ind w:left="6115" w:hanging="360"/>
      </w:pPr>
      <w:rPr>
        <w:rFonts w:hint="default"/>
        <w:lang w:val="en-US" w:eastAsia="en-US" w:bidi="ar-SA"/>
      </w:rPr>
    </w:lvl>
    <w:lvl w:ilvl="6" w:tplc="84760944">
      <w:numFmt w:val="bullet"/>
      <w:lvlText w:val="•"/>
      <w:lvlJc w:val="left"/>
      <w:pPr>
        <w:ind w:left="7340" w:hanging="360"/>
      </w:pPr>
      <w:rPr>
        <w:rFonts w:hint="default"/>
        <w:lang w:val="en-US" w:eastAsia="en-US" w:bidi="ar-SA"/>
      </w:rPr>
    </w:lvl>
    <w:lvl w:ilvl="7" w:tplc="BE821E0E">
      <w:numFmt w:val="bullet"/>
      <w:lvlText w:val="•"/>
      <w:lvlJc w:val="left"/>
      <w:pPr>
        <w:ind w:left="8565" w:hanging="360"/>
      </w:pPr>
      <w:rPr>
        <w:rFonts w:hint="default"/>
        <w:lang w:val="en-US" w:eastAsia="en-US" w:bidi="ar-SA"/>
      </w:rPr>
    </w:lvl>
    <w:lvl w:ilvl="8" w:tplc="404020A6">
      <w:numFmt w:val="bullet"/>
      <w:lvlText w:val="•"/>
      <w:lvlJc w:val="left"/>
      <w:pPr>
        <w:ind w:left="9790" w:hanging="360"/>
      </w:pPr>
      <w:rPr>
        <w:rFonts w:hint="default"/>
        <w:lang w:val="en-US" w:eastAsia="en-US" w:bidi="ar-SA"/>
      </w:rPr>
    </w:lvl>
  </w:abstractNum>
  <w:abstractNum w:abstractNumId="2" w15:restartNumberingAfterBreak="0">
    <w:nsid w:val="690E1034"/>
    <w:multiLevelType w:val="multilevel"/>
    <w:tmpl w:val="7AD836C2"/>
    <w:lvl w:ilvl="0">
      <w:start w:val="5"/>
      <w:numFmt w:val="decimal"/>
      <w:lvlText w:val="%1"/>
      <w:lvlJc w:val="left"/>
      <w:pPr>
        <w:ind w:left="530" w:hanging="530"/>
      </w:pPr>
      <w:rPr>
        <w:rFonts w:hint="default"/>
      </w:rPr>
    </w:lvl>
    <w:lvl w:ilvl="1">
      <w:start w:val="1"/>
      <w:numFmt w:val="decimal"/>
      <w:lvlText w:val="%1.%2"/>
      <w:lvlJc w:val="left"/>
      <w:pPr>
        <w:ind w:left="1472" w:hanging="530"/>
      </w:pPr>
      <w:rPr>
        <w:rFonts w:hint="default"/>
      </w:rPr>
    </w:lvl>
    <w:lvl w:ilvl="2">
      <w:start w:val="6"/>
      <w:numFmt w:val="decimal"/>
      <w:lvlText w:val="%1.%2.%3"/>
      <w:lvlJc w:val="left"/>
      <w:pPr>
        <w:ind w:left="2604" w:hanging="720"/>
      </w:pPr>
      <w:rPr>
        <w:rFonts w:hint="default"/>
      </w:rPr>
    </w:lvl>
    <w:lvl w:ilvl="3">
      <w:start w:val="1"/>
      <w:numFmt w:val="decimal"/>
      <w:lvlText w:val="%1.%2.%3.%4"/>
      <w:lvlJc w:val="left"/>
      <w:pPr>
        <w:ind w:left="3906" w:hanging="1080"/>
      </w:pPr>
      <w:rPr>
        <w:rFonts w:hint="default"/>
      </w:rPr>
    </w:lvl>
    <w:lvl w:ilvl="4">
      <w:start w:val="1"/>
      <w:numFmt w:val="decimal"/>
      <w:lvlText w:val="%1.%2.%3.%4.%5"/>
      <w:lvlJc w:val="left"/>
      <w:pPr>
        <w:ind w:left="4848" w:hanging="1080"/>
      </w:pPr>
      <w:rPr>
        <w:rFonts w:hint="default"/>
      </w:rPr>
    </w:lvl>
    <w:lvl w:ilvl="5">
      <w:start w:val="1"/>
      <w:numFmt w:val="decimal"/>
      <w:lvlText w:val="%1.%2.%3.%4.%5.%6"/>
      <w:lvlJc w:val="left"/>
      <w:pPr>
        <w:ind w:left="6150" w:hanging="1440"/>
      </w:pPr>
      <w:rPr>
        <w:rFonts w:hint="default"/>
      </w:rPr>
    </w:lvl>
    <w:lvl w:ilvl="6">
      <w:start w:val="1"/>
      <w:numFmt w:val="decimal"/>
      <w:lvlText w:val="%1.%2.%3.%4.%5.%6.%7"/>
      <w:lvlJc w:val="left"/>
      <w:pPr>
        <w:ind w:left="7092" w:hanging="1440"/>
      </w:pPr>
      <w:rPr>
        <w:rFonts w:hint="default"/>
      </w:rPr>
    </w:lvl>
    <w:lvl w:ilvl="7">
      <w:start w:val="1"/>
      <w:numFmt w:val="decimal"/>
      <w:lvlText w:val="%1.%2.%3.%4.%5.%6.%7.%8"/>
      <w:lvlJc w:val="left"/>
      <w:pPr>
        <w:ind w:left="8394" w:hanging="1800"/>
      </w:pPr>
      <w:rPr>
        <w:rFonts w:hint="default"/>
      </w:rPr>
    </w:lvl>
    <w:lvl w:ilvl="8">
      <w:start w:val="1"/>
      <w:numFmt w:val="decimal"/>
      <w:lvlText w:val="%1.%2.%3.%4.%5.%6.%7.%8.%9"/>
      <w:lvlJc w:val="left"/>
      <w:pPr>
        <w:ind w:left="9336" w:hanging="1800"/>
      </w:pPr>
      <w:rPr>
        <w:rFonts w:hint="default"/>
      </w:rPr>
    </w:lvl>
  </w:abstractNum>
  <w:num w:numId="1" w16cid:durableId="2067534181">
    <w:abstractNumId w:val="0"/>
  </w:num>
  <w:num w:numId="2" w16cid:durableId="1896698122">
    <w:abstractNumId w:val="1"/>
  </w:num>
  <w:num w:numId="3" w16cid:durableId="287395416">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64D"/>
    <w:rsid w:val="005549D3"/>
    <w:rsid w:val="009E64AA"/>
    <w:rsid w:val="00B80890"/>
    <w:rsid w:val="00DD664D"/>
    <w:rsid w:val="00E94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2A44D"/>
  <w15:chartTrackingRefBased/>
  <w15:docId w15:val="{E3DE17FB-D57B-4D7E-9197-A23609DE1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1"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64D"/>
    <w:pPr>
      <w:widowControl w:val="0"/>
      <w:autoSpaceDE w:val="0"/>
      <w:autoSpaceDN w:val="0"/>
      <w:spacing w:after="0" w:line="240" w:lineRule="auto"/>
    </w:pPr>
    <w:rPr>
      <w:rFonts w:ascii="Courier New" w:eastAsia="Courier New" w:hAnsi="Courier New" w:cs="Courier New"/>
    </w:rPr>
  </w:style>
  <w:style w:type="paragraph" w:styleId="Heading1">
    <w:name w:val="heading 1"/>
    <w:basedOn w:val="Normal"/>
    <w:link w:val="Heading1Char"/>
    <w:uiPriority w:val="9"/>
    <w:qFormat/>
    <w:rsid w:val="00DD664D"/>
    <w:pPr>
      <w:ind w:left="1320"/>
      <w:outlineLvl w:val="0"/>
    </w:pPr>
    <w:rPr>
      <w:rFonts w:ascii="Calibri" w:eastAsia="Calibri" w:hAnsi="Calibri" w:cs="Calibri"/>
      <w:sz w:val="36"/>
      <w:szCs w:val="36"/>
    </w:rPr>
  </w:style>
  <w:style w:type="paragraph" w:styleId="Heading2">
    <w:name w:val="heading 2"/>
    <w:basedOn w:val="Normal"/>
    <w:link w:val="Heading2Char"/>
    <w:uiPriority w:val="9"/>
    <w:unhideWhenUsed/>
    <w:qFormat/>
    <w:rsid w:val="00DD664D"/>
    <w:pPr>
      <w:spacing w:before="35"/>
      <w:ind w:left="1884" w:hanging="625"/>
      <w:outlineLvl w:val="1"/>
    </w:pPr>
    <w:rPr>
      <w:rFonts w:ascii="Calibri" w:eastAsia="Calibri" w:hAnsi="Calibri" w:cs="Calibri"/>
      <w:b/>
      <w:bCs/>
      <w:sz w:val="32"/>
      <w:szCs w:val="32"/>
    </w:rPr>
  </w:style>
  <w:style w:type="paragraph" w:styleId="Heading3">
    <w:name w:val="heading 3"/>
    <w:basedOn w:val="Normal"/>
    <w:link w:val="Heading3Char"/>
    <w:uiPriority w:val="9"/>
    <w:unhideWhenUsed/>
    <w:qFormat/>
    <w:rsid w:val="00DD664D"/>
    <w:pPr>
      <w:spacing w:before="44"/>
      <w:ind w:left="1836" w:hanging="577"/>
      <w:outlineLvl w:val="2"/>
    </w:pPr>
    <w:rPr>
      <w:rFonts w:ascii="Calibri" w:eastAsia="Calibri" w:hAnsi="Calibri" w:cs="Calibri"/>
      <w:b/>
      <w:bCs/>
      <w:sz w:val="28"/>
      <w:szCs w:val="28"/>
    </w:rPr>
  </w:style>
  <w:style w:type="paragraph" w:styleId="Heading4">
    <w:name w:val="heading 4"/>
    <w:basedOn w:val="Normal"/>
    <w:link w:val="Heading4Char"/>
    <w:uiPriority w:val="9"/>
    <w:unhideWhenUsed/>
    <w:qFormat/>
    <w:rsid w:val="00DD664D"/>
    <w:pPr>
      <w:spacing w:before="44"/>
      <w:ind w:left="1836" w:hanging="577"/>
      <w:outlineLvl w:val="3"/>
    </w:pPr>
    <w:rPr>
      <w:rFonts w:ascii="Calibri" w:eastAsia="Calibri" w:hAnsi="Calibri" w:cs="Calibri"/>
      <w:b/>
      <w:bCs/>
      <w:sz w:val="28"/>
      <w:szCs w:val="28"/>
    </w:rPr>
  </w:style>
  <w:style w:type="paragraph" w:styleId="Heading5">
    <w:name w:val="heading 5"/>
    <w:basedOn w:val="Normal"/>
    <w:link w:val="Heading5Char"/>
    <w:uiPriority w:val="9"/>
    <w:unhideWhenUsed/>
    <w:qFormat/>
    <w:rsid w:val="00DD664D"/>
    <w:pPr>
      <w:ind w:left="1260"/>
      <w:outlineLvl w:val="4"/>
    </w:pPr>
    <w:rPr>
      <w:rFonts w:ascii="Calibri" w:eastAsia="Calibri" w:hAnsi="Calibri" w:cs="Calibri"/>
      <w:sz w:val="28"/>
      <w:szCs w:val="28"/>
    </w:rPr>
  </w:style>
  <w:style w:type="paragraph" w:styleId="Heading6">
    <w:name w:val="heading 6"/>
    <w:basedOn w:val="Normal"/>
    <w:link w:val="Heading6Char"/>
    <w:uiPriority w:val="9"/>
    <w:unhideWhenUsed/>
    <w:qFormat/>
    <w:rsid w:val="00DD664D"/>
    <w:pPr>
      <w:spacing w:before="47"/>
      <w:ind w:left="1980" w:hanging="721"/>
      <w:outlineLvl w:val="5"/>
    </w:pPr>
    <w:rPr>
      <w:rFonts w:ascii="Calibri" w:eastAsia="Calibri" w:hAnsi="Calibri" w:cs="Calibri"/>
      <w:b/>
      <w:bCs/>
      <w:sz w:val="26"/>
      <w:szCs w:val="26"/>
    </w:rPr>
  </w:style>
  <w:style w:type="paragraph" w:styleId="Heading7">
    <w:name w:val="heading 7"/>
    <w:basedOn w:val="Normal"/>
    <w:link w:val="Heading7Char"/>
    <w:uiPriority w:val="1"/>
    <w:qFormat/>
    <w:rsid w:val="00DD664D"/>
    <w:pPr>
      <w:spacing w:before="1"/>
      <w:ind w:left="2700" w:hanging="1441"/>
      <w:outlineLvl w:val="6"/>
    </w:pPr>
    <w:rPr>
      <w:rFonts w:ascii="Calibri" w:eastAsia="Calibri" w:hAnsi="Calibri" w:cs="Calibri"/>
      <w:b/>
      <w:bCs/>
      <w:i/>
      <w:iCs/>
      <w:sz w:val="26"/>
      <w:szCs w:val="26"/>
    </w:rPr>
  </w:style>
  <w:style w:type="paragraph" w:styleId="Heading8">
    <w:name w:val="heading 8"/>
    <w:basedOn w:val="Normal"/>
    <w:link w:val="Heading8Char"/>
    <w:uiPriority w:val="1"/>
    <w:qFormat/>
    <w:rsid w:val="00DD664D"/>
    <w:pPr>
      <w:spacing w:before="47"/>
      <w:ind w:left="1980" w:hanging="721"/>
      <w:outlineLvl w:val="7"/>
    </w:pPr>
    <w:rPr>
      <w:rFonts w:ascii="Calibri" w:eastAsia="Calibri" w:hAnsi="Calibri" w:cs="Calibri"/>
      <w:sz w:val="26"/>
      <w:szCs w:val="26"/>
    </w:rPr>
  </w:style>
  <w:style w:type="paragraph" w:styleId="Heading9">
    <w:name w:val="heading 9"/>
    <w:basedOn w:val="Normal"/>
    <w:link w:val="Heading9Char"/>
    <w:uiPriority w:val="1"/>
    <w:qFormat/>
    <w:rsid w:val="00DD664D"/>
    <w:pPr>
      <w:ind w:left="1260"/>
      <w:outlineLvl w:val="8"/>
    </w:pPr>
    <w:rPr>
      <w:rFonts w:ascii="Calibri" w:eastAsia="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64D"/>
    <w:rPr>
      <w:rFonts w:ascii="Calibri" w:eastAsia="Calibri" w:hAnsi="Calibri" w:cs="Calibri"/>
      <w:sz w:val="36"/>
      <w:szCs w:val="36"/>
    </w:rPr>
  </w:style>
  <w:style w:type="character" w:customStyle="1" w:styleId="Heading2Char">
    <w:name w:val="Heading 2 Char"/>
    <w:basedOn w:val="DefaultParagraphFont"/>
    <w:link w:val="Heading2"/>
    <w:uiPriority w:val="9"/>
    <w:rsid w:val="00DD664D"/>
    <w:rPr>
      <w:rFonts w:ascii="Calibri" w:eastAsia="Calibri" w:hAnsi="Calibri" w:cs="Calibri"/>
      <w:b/>
      <w:bCs/>
      <w:sz w:val="32"/>
      <w:szCs w:val="32"/>
    </w:rPr>
  </w:style>
  <w:style w:type="character" w:customStyle="1" w:styleId="Heading3Char">
    <w:name w:val="Heading 3 Char"/>
    <w:basedOn w:val="DefaultParagraphFont"/>
    <w:link w:val="Heading3"/>
    <w:uiPriority w:val="9"/>
    <w:rsid w:val="00DD664D"/>
    <w:rPr>
      <w:rFonts w:ascii="Calibri" w:eastAsia="Calibri" w:hAnsi="Calibri" w:cs="Calibri"/>
      <w:b/>
      <w:bCs/>
      <w:sz w:val="28"/>
      <w:szCs w:val="28"/>
    </w:rPr>
  </w:style>
  <w:style w:type="character" w:customStyle="1" w:styleId="Heading4Char">
    <w:name w:val="Heading 4 Char"/>
    <w:basedOn w:val="DefaultParagraphFont"/>
    <w:link w:val="Heading4"/>
    <w:uiPriority w:val="9"/>
    <w:rsid w:val="00DD664D"/>
    <w:rPr>
      <w:rFonts w:ascii="Calibri" w:eastAsia="Calibri" w:hAnsi="Calibri" w:cs="Calibri"/>
      <w:b/>
      <w:bCs/>
      <w:sz w:val="28"/>
      <w:szCs w:val="28"/>
    </w:rPr>
  </w:style>
  <w:style w:type="character" w:customStyle="1" w:styleId="Heading5Char">
    <w:name w:val="Heading 5 Char"/>
    <w:basedOn w:val="DefaultParagraphFont"/>
    <w:link w:val="Heading5"/>
    <w:uiPriority w:val="9"/>
    <w:rsid w:val="00DD664D"/>
    <w:rPr>
      <w:rFonts w:ascii="Calibri" w:eastAsia="Calibri" w:hAnsi="Calibri" w:cs="Calibri"/>
      <w:sz w:val="28"/>
      <w:szCs w:val="28"/>
    </w:rPr>
  </w:style>
  <w:style w:type="character" w:customStyle="1" w:styleId="Heading6Char">
    <w:name w:val="Heading 6 Char"/>
    <w:basedOn w:val="DefaultParagraphFont"/>
    <w:link w:val="Heading6"/>
    <w:uiPriority w:val="9"/>
    <w:rsid w:val="00DD664D"/>
    <w:rPr>
      <w:rFonts w:ascii="Calibri" w:eastAsia="Calibri" w:hAnsi="Calibri" w:cs="Calibri"/>
      <w:b/>
      <w:bCs/>
      <w:sz w:val="26"/>
      <w:szCs w:val="26"/>
    </w:rPr>
  </w:style>
  <w:style w:type="character" w:customStyle="1" w:styleId="Heading7Char">
    <w:name w:val="Heading 7 Char"/>
    <w:basedOn w:val="DefaultParagraphFont"/>
    <w:link w:val="Heading7"/>
    <w:uiPriority w:val="1"/>
    <w:rsid w:val="00DD664D"/>
    <w:rPr>
      <w:rFonts w:ascii="Calibri" w:eastAsia="Calibri" w:hAnsi="Calibri" w:cs="Calibri"/>
      <w:b/>
      <w:bCs/>
      <w:i/>
      <w:iCs/>
      <w:sz w:val="26"/>
      <w:szCs w:val="26"/>
    </w:rPr>
  </w:style>
  <w:style w:type="character" w:customStyle="1" w:styleId="Heading8Char">
    <w:name w:val="Heading 8 Char"/>
    <w:basedOn w:val="DefaultParagraphFont"/>
    <w:link w:val="Heading8"/>
    <w:uiPriority w:val="1"/>
    <w:rsid w:val="00DD664D"/>
    <w:rPr>
      <w:rFonts w:ascii="Calibri" w:eastAsia="Calibri" w:hAnsi="Calibri" w:cs="Calibri"/>
      <w:sz w:val="26"/>
      <w:szCs w:val="26"/>
    </w:rPr>
  </w:style>
  <w:style w:type="character" w:customStyle="1" w:styleId="Heading9Char">
    <w:name w:val="Heading 9 Char"/>
    <w:basedOn w:val="DefaultParagraphFont"/>
    <w:link w:val="Heading9"/>
    <w:uiPriority w:val="1"/>
    <w:rsid w:val="00DD664D"/>
    <w:rPr>
      <w:rFonts w:ascii="Calibri" w:eastAsia="Calibri" w:hAnsi="Calibri" w:cs="Calibri"/>
      <w:b/>
      <w:bCs/>
      <w:sz w:val="24"/>
      <w:szCs w:val="24"/>
    </w:rPr>
  </w:style>
  <w:style w:type="paragraph" w:styleId="TOC1">
    <w:name w:val="toc 1"/>
    <w:basedOn w:val="Normal"/>
    <w:uiPriority w:val="1"/>
    <w:qFormat/>
    <w:rsid w:val="00DD664D"/>
    <w:pPr>
      <w:spacing w:before="100"/>
      <w:ind w:left="1980" w:hanging="721"/>
    </w:pPr>
    <w:rPr>
      <w:rFonts w:ascii="Calibri" w:eastAsia="Calibri" w:hAnsi="Calibri" w:cs="Calibri"/>
      <w:sz w:val="24"/>
      <w:szCs w:val="24"/>
    </w:rPr>
  </w:style>
  <w:style w:type="paragraph" w:styleId="TOC2">
    <w:name w:val="toc 2"/>
    <w:basedOn w:val="Normal"/>
    <w:uiPriority w:val="1"/>
    <w:qFormat/>
    <w:rsid w:val="00DD664D"/>
    <w:pPr>
      <w:spacing w:before="101"/>
      <w:ind w:left="2220" w:hanging="762"/>
    </w:pPr>
    <w:rPr>
      <w:rFonts w:ascii="Calibri" w:eastAsia="Calibri" w:hAnsi="Calibri" w:cs="Calibri"/>
      <w:sz w:val="24"/>
      <w:szCs w:val="24"/>
    </w:rPr>
  </w:style>
  <w:style w:type="paragraph" w:styleId="TOC3">
    <w:name w:val="toc 3"/>
    <w:basedOn w:val="Normal"/>
    <w:uiPriority w:val="1"/>
    <w:qFormat/>
    <w:rsid w:val="00DD664D"/>
    <w:pPr>
      <w:spacing w:before="98"/>
      <w:ind w:left="2460" w:hanging="800"/>
    </w:pPr>
    <w:rPr>
      <w:rFonts w:ascii="Calibri" w:eastAsia="Calibri" w:hAnsi="Calibri" w:cs="Calibri"/>
      <w:b/>
      <w:bCs/>
      <w:sz w:val="24"/>
      <w:szCs w:val="24"/>
    </w:rPr>
  </w:style>
  <w:style w:type="paragraph" w:styleId="TOC4">
    <w:name w:val="toc 4"/>
    <w:basedOn w:val="Normal"/>
    <w:uiPriority w:val="1"/>
    <w:qFormat/>
    <w:rsid w:val="00DD664D"/>
    <w:pPr>
      <w:spacing w:before="101"/>
      <w:ind w:left="2700" w:hanging="1040"/>
    </w:pPr>
    <w:rPr>
      <w:rFonts w:ascii="Calibri" w:eastAsia="Calibri" w:hAnsi="Calibri" w:cs="Calibri"/>
      <w:sz w:val="24"/>
      <w:szCs w:val="24"/>
    </w:rPr>
  </w:style>
  <w:style w:type="paragraph" w:styleId="TOC5">
    <w:name w:val="toc 5"/>
    <w:basedOn w:val="Normal"/>
    <w:uiPriority w:val="1"/>
    <w:qFormat/>
    <w:rsid w:val="00DD664D"/>
    <w:pPr>
      <w:spacing w:before="98"/>
      <w:ind w:left="2460" w:hanging="800"/>
    </w:pPr>
    <w:rPr>
      <w:rFonts w:ascii="Calibri" w:eastAsia="Calibri" w:hAnsi="Calibri" w:cs="Calibri"/>
      <w:b/>
      <w:bCs/>
      <w:i/>
      <w:iCs/>
    </w:rPr>
  </w:style>
  <w:style w:type="paragraph" w:styleId="TOC6">
    <w:name w:val="toc 6"/>
    <w:basedOn w:val="Normal"/>
    <w:uiPriority w:val="1"/>
    <w:qFormat/>
    <w:rsid w:val="00DD664D"/>
    <w:pPr>
      <w:spacing w:before="101"/>
      <w:ind w:left="2704" w:hanging="725"/>
    </w:pPr>
    <w:rPr>
      <w:rFonts w:ascii="Calibri" w:eastAsia="Calibri" w:hAnsi="Calibri" w:cs="Calibri"/>
      <w:sz w:val="24"/>
      <w:szCs w:val="24"/>
    </w:rPr>
  </w:style>
  <w:style w:type="paragraph" w:styleId="TOC7">
    <w:name w:val="toc 7"/>
    <w:basedOn w:val="Normal"/>
    <w:uiPriority w:val="1"/>
    <w:qFormat/>
    <w:rsid w:val="00DD664D"/>
    <w:pPr>
      <w:spacing w:before="112"/>
      <w:ind w:left="2700"/>
    </w:pPr>
    <w:rPr>
      <w:rFonts w:ascii="Calibri" w:eastAsia="Calibri" w:hAnsi="Calibri" w:cs="Calibri"/>
      <w:sz w:val="24"/>
      <w:szCs w:val="24"/>
    </w:rPr>
  </w:style>
  <w:style w:type="paragraph" w:styleId="TOC8">
    <w:name w:val="toc 8"/>
    <w:basedOn w:val="Normal"/>
    <w:uiPriority w:val="1"/>
    <w:qFormat/>
    <w:rsid w:val="00DD664D"/>
    <w:pPr>
      <w:spacing w:before="101"/>
      <w:ind w:left="2940"/>
    </w:pPr>
    <w:rPr>
      <w:rFonts w:ascii="Calibri" w:eastAsia="Calibri" w:hAnsi="Calibri" w:cs="Calibri"/>
      <w:sz w:val="24"/>
      <w:szCs w:val="24"/>
    </w:rPr>
  </w:style>
  <w:style w:type="paragraph" w:styleId="BodyText">
    <w:name w:val="Body Text"/>
    <w:basedOn w:val="Normal"/>
    <w:link w:val="BodyTextChar"/>
    <w:uiPriority w:val="1"/>
    <w:qFormat/>
    <w:rsid w:val="00DD664D"/>
    <w:rPr>
      <w:rFonts w:ascii="Calibri" w:eastAsia="Calibri" w:hAnsi="Calibri" w:cs="Calibri"/>
      <w:sz w:val="24"/>
      <w:szCs w:val="24"/>
    </w:rPr>
  </w:style>
  <w:style w:type="character" w:customStyle="1" w:styleId="BodyTextChar">
    <w:name w:val="Body Text Char"/>
    <w:basedOn w:val="DefaultParagraphFont"/>
    <w:link w:val="BodyText"/>
    <w:uiPriority w:val="1"/>
    <w:rsid w:val="00DD664D"/>
    <w:rPr>
      <w:rFonts w:ascii="Calibri" w:eastAsia="Calibri" w:hAnsi="Calibri" w:cs="Calibri"/>
      <w:sz w:val="24"/>
      <w:szCs w:val="24"/>
    </w:rPr>
  </w:style>
  <w:style w:type="paragraph" w:styleId="ListParagraph">
    <w:name w:val="List Paragraph"/>
    <w:basedOn w:val="Normal"/>
    <w:uiPriority w:val="1"/>
    <w:qFormat/>
    <w:rsid w:val="00DD664D"/>
    <w:pPr>
      <w:ind w:left="2340" w:hanging="361"/>
    </w:pPr>
    <w:rPr>
      <w:rFonts w:ascii="Calibri" w:eastAsia="Calibri" w:hAnsi="Calibri" w:cs="Calibri"/>
    </w:rPr>
  </w:style>
  <w:style w:type="paragraph" w:customStyle="1" w:styleId="TableParagraph">
    <w:name w:val="Table Paragraph"/>
    <w:basedOn w:val="Normal"/>
    <w:uiPriority w:val="1"/>
    <w:qFormat/>
    <w:rsid w:val="00DD6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1081</Words>
  <Characters>6166</Characters>
  <Application>Microsoft Office Word</Application>
  <DocSecurity>0</DocSecurity>
  <Lines>51</Lines>
  <Paragraphs>14</Paragraphs>
  <ScaleCrop>false</ScaleCrop>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Mike</dc:creator>
  <cp:keywords/>
  <dc:description/>
  <cp:lastModifiedBy>Zheng, Mike</cp:lastModifiedBy>
  <cp:revision>1</cp:revision>
  <dcterms:created xsi:type="dcterms:W3CDTF">2023-01-11T03:02:00Z</dcterms:created>
  <dcterms:modified xsi:type="dcterms:W3CDTF">2023-01-11T03:03:00Z</dcterms:modified>
</cp:coreProperties>
</file>