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1621" w14:textId="77777777" w:rsidR="00943E90" w:rsidRDefault="00943E90" w:rsidP="00943E90">
      <w:pPr>
        <w:pStyle w:val="BodyText"/>
        <w:rPr>
          <w:sz w:val="20"/>
        </w:rPr>
      </w:pPr>
    </w:p>
    <w:p w14:paraId="74C0C1E2" w14:textId="77777777" w:rsidR="00943E90" w:rsidRDefault="00943E90" w:rsidP="00943E90">
      <w:pPr>
        <w:pStyle w:val="BodyText"/>
        <w:rPr>
          <w:sz w:val="20"/>
        </w:rPr>
      </w:pPr>
    </w:p>
    <w:p w14:paraId="21DAE966" w14:textId="77777777" w:rsidR="00943E90" w:rsidRDefault="00943E90" w:rsidP="00943E90">
      <w:pPr>
        <w:pStyle w:val="BodyText"/>
        <w:spacing w:before="8"/>
        <w:rPr>
          <w:sz w:val="21"/>
        </w:rPr>
      </w:pPr>
    </w:p>
    <w:p w14:paraId="6638AFEA" w14:textId="68A1EF19" w:rsidR="00943E90" w:rsidRDefault="00943E90" w:rsidP="00943E90">
      <w:pPr>
        <w:pStyle w:val="Heading6"/>
        <w:numPr>
          <w:ilvl w:val="2"/>
          <w:numId w:val="4"/>
        </w:numPr>
        <w:tabs>
          <w:tab w:val="left" w:pos="2611"/>
          <w:tab w:val="left" w:pos="2612"/>
        </w:tabs>
      </w:pPr>
      <w:bookmarkStart w:id="0" w:name="_bookmark141"/>
      <w:bookmarkEnd w:id="0"/>
      <w:r>
        <w:t>L2VPN</w:t>
      </w:r>
      <w:r>
        <w:rPr>
          <w:spacing w:val="-9"/>
        </w:rPr>
        <w:t xml:space="preserve"> </w:t>
      </w:r>
      <w:r>
        <w:rPr>
          <w:spacing w:val="-5"/>
        </w:rPr>
        <w:t>OAM</w:t>
      </w:r>
    </w:p>
    <w:p w14:paraId="27C19740" w14:textId="77777777" w:rsidR="00943E90" w:rsidRDefault="00943E90" w:rsidP="00943E90">
      <w:pPr>
        <w:pStyle w:val="BodyText"/>
        <w:spacing w:before="7"/>
        <w:rPr>
          <w:b/>
          <w:sz w:val="19"/>
        </w:rPr>
      </w:pPr>
    </w:p>
    <w:p w14:paraId="48D433AA" w14:textId="77777777" w:rsidR="00943E90" w:rsidRDefault="00943E90" w:rsidP="00943E9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517B01CC" w14:textId="77777777" w:rsidR="00943E90" w:rsidRDefault="00943E90" w:rsidP="00943E90">
      <w:pPr>
        <w:pStyle w:val="BodyText"/>
        <w:ind w:left="12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0111F0" wp14:editId="7E19D9C2">
                <wp:simplePos x="0" y="0"/>
                <wp:positionH relativeFrom="page">
                  <wp:posOffset>1609725</wp:posOffset>
                </wp:positionH>
                <wp:positionV relativeFrom="paragraph">
                  <wp:posOffset>598170</wp:posOffset>
                </wp:positionV>
                <wp:extent cx="4825365" cy="1191895"/>
                <wp:effectExtent l="0" t="4445" r="3810" b="381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5365" cy="1191895"/>
                          <a:chOff x="2535" y="942"/>
                          <a:chExt cx="7599" cy="1877"/>
                        </a:xfrm>
                      </wpg:grpSpPr>
                      <wps:wsp>
                        <wps:cNvPr id="7" name="docshape1084"/>
                        <wps:cNvSpPr>
                          <a:spLocks/>
                        </wps:cNvSpPr>
                        <wps:spPr bwMode="auto">
                          <a:xfrm>
                            <a:off x="2552" y="942"/>
                            <a:ext cx="7581" cy="1877"/>
                          </a:xfrm>
                          <a:custGeom>
                            <a:avLst/>
                            <a:gdLst>
                              <a:gd name="T0" fmla="+- 0 3585 2552"/>
                              <a:gd name="T1" fmla="*/ T0 w 7581"/>
                              <a:gd name="T2" fmla="+- 0 2716 942"/>
                              <a:gd name="T3" fmla="*/ 2716 h 1877"/>
                              <a:gd name="T4" fmla="+- 0 3754 2552"/>
                              <a:gd name="T5" fmla="*/ T4 w 7581"/>
                              <a:gd name="T6" fmla="+- 0 2804 942"/>
                              <a:gd name="T7" fmla="*/ 2804 h 1877"/>
                              <a:gd name="T8" fmla="+- 0 7563 2552"/>
                              <a:gd name="T9" fmla="*/ T8 w 7581"/>
                              <a:gd name="T10" fmla="+- 0 2776 942"/>
                              <a:gd name="T11" fmla="*/ 2776 h 1877"/>
                              <a:gd name="T12" fmla="+- 0 8811 2552"/>
                              <a:gd name="T13" fmla="*/ T12 w 7581"/>
                              <a:gd name="T14" fmla="+- 0 2723 942"/>
                              <a:gd name="T15" fmla="*/ 2723 h 1877"/>
                              <a:gd name="T16" fmla="+- 0 7633 2552"/>
                              <a:gd name="T17" fmla="*/ T16 w 7581"/>
                              <a:gd name="T18" fmla="+- 0 2792 942"/>
                              <a:gd name="T19" fmla="*/ 2792 h 1877"/>
                              <a:gd name="T20" fmla="+- 0 8399 2552"/>
                              <a:gd name="T21" fmla="*/ T20 w 7581"/>
                              <a:gd name="T22" fmla="+- 0 2819 942"/>
                              <a:gd name="T23" fmla="*/ 2819 h 1877"/>
                              <a:gd name="T24" fmla="+- 0 4412 2552"/>
                              <a:gd name="T25" fmla="*/ T24 w 7581"/>
                              <a:gd name="T26" fmla="+- 0 1132 942"/>
                              <a:gd name="T27" fmla="*/ 1132 h 1877"/>
                              <a:gd name="T28" fmla="+- 0 4046 2552"/>
                              <a:gd name="T29" fmla="*/ T28 w 7581"/>
                              <a:gd name="T30" fmla="+- 0 1155 942"/>
                              <a:gd name="T31" fmla="*/ 1155 h 1877"/>
                              <a:gd name="T32" fmla="+- 0 3684 2552"/>
                              <a:gd name="T33" fmla="*/ T32 w 7581"/>
                              <a:gd name="T34" fmla="+- 0 1230 942"/>
                              <a:gd name="T35" fmla="*/ 1230 h 1877"/>
                              <a:gd name="T36" fmla="+- 0 3414 2552"/>
                              <a:gd name="T37" fmla="*/ T36 w 7581"/>
                              <a:gd name="T38" fmla="+- 0 1346 942"/>
                              <a:gd name="T39" fmla="*/ 1346 h 1877"/>
                              <a:gd name="T40" fmla="+- 0 3259 2552"/>
                              <a:gd name="T41" fmla="*/ T40 w 7581"/>
                              <a:gd name="T42" fmla="+- 0 1491 942"/>
                              <a:gd name="T43" fmla="*/ 1491 h 1877"/>
                              <a:gd name="T44" fmla="+- 0 3241 2552"/>
                              <a:gd name="T45" fmla="*/ T44 w 7581"/>
                              <a:gd name="T46" fmla="+- 0 1654 942"/>
                              <a:gd name="T47" fmla="*/ 1654 h 1877"/>
                              <a:gd name="T48" fmla="+- 0 2978 2552"/>
                              <a:gd name="T49" fmla="*/ T48 w 7581"/>
                              <a:gd name="T50" fmla="+- 0 1689 942"/>
                              <a:gd name="T51" fmla="*/ 1689 h 1877"/>
                              <a:gd name="T52" fmla="+- 0 2706 2552"/>
                              <a:gd name="T53" fmla="*/ T52 w 7581"/>
                              <a:gd name="T54" fmla="+- 0 1777 942"/>
                              <a:gd name="T55" fmla="*/ 1777 h 1877"/>
                              <a:gd name="T56" fmla="+- 0 2555 2552"/>
                              <a:gd name="T57" fmla="*/ T56 w 7581"/>
                              <a:gd name="T58" fmla="+- 0 1928 942"/>
                              <a:gd name="T59" fmla="*/ 1928 h 1877"/>
                              <a:gd name="T60" fmla="+- 0 2632 2552"/>
                              <a:gd name="T61" fmla="*/ T60 w 7581"/>
                              <a:gd name="T62" fmla="+- 0 2090 942"/>
                              <a:gd name="T63" fmla="*/ 2090 h 1877"/>
                              <a:gd name="T64" fmla="+- 0 2928 2552"/>
                              <a:gd name="T65" fmla="*/ T64 w 7581"/>
                              <a:gd name="T66" fmla="+- 0 2213 942"/>
                              <a:gd name="T67" fmla="*/ 2213 h 1877"/>
                              <a:gd name="T68" fmla="+- 0 2723 2552"/>
                              <a:gd name="T69" fmla="*/ T68 w 7581"/>
                              <a:gd name="T70" fmla="+- 0 2398 942"/>
                              <a:gd name="T71" fmla="*/ 2398 h 1877"/>
                              <a:gd name="T72" fmla="+- 0 2821 2552"/>
                              <a:gd name="T73" fmla="*/ T72 w 7581"/>
                              <a:gd name="T74" fmla="+- 0 2561 942"/>
                              <a:gd name="T75" fmla="*/ 2561 h 1877"/>
                              <a:gd name="T76" fmla="+- 0 3093 2552"/>
                              <a:gd name="T77" fmla="*/ T76 w 7581"/>
                              <a:gd name="T78" fmla="+- 0 2669 942"/>
                              <a:gd name="T79" fmla="*/ 2669 h 1877"/>
                              <a:gd name="T80" fmla="+- 0 3471 2552"/>
                              <a:gd name="T81" fmla="*/ T80 w 7581"/>
                              <a:gd name="T82" fmla="+- 0 2711 942"/>
                              <a:gd name="T83" fmla="*/ 2711 h 1877"/>
                              <a:gd name="T84" fmla="+- 0 8936 2552"/>
                              <a:gd name="T85" fmla="*/ T84 w 7581"/>
                              <a:gd name="T86" fmla="+- 0 2665 942"/>
                              <a:gd name="T87" fmla="*/ 2665 h 1877"/>
                              <a:gd name="T88" fmla="+- 0 9092 2552"/>
                              <a:gd name="T89" fmla="*/ T88 w 7581"/>
                              <a:gd name="T90" fmla="+- 0 2525 942"/>
                              <a:gd name="T91" fmla="*/ 2525 h 1877"/>
                              <a:gd name="T92" fmla="+- 0 9284 2552"/>
                              <a:gd name="T93" fmla="*/ T92 w 7581"/>
                              <a:gd name="T94" fmla="+- 0 2431 942"/>
                              <a:gd name="T95" fmla="*/ 2431 h 1877"/>
                              <a:gd name="T96" fmla="+- 0 9598 2552"/>
                              <a:gd name="T97" fmla="*/ T96 w 7581"/>
                              <a:gd name="T98" fmla="+- 0 2375 942"/>
                              <a:gd name="T99" fmla="*/ 2375 h 1877"/>
                              <a:gd name="T100" fmla="+- 0 9917 2552"/>
                              <a:gd name="T101" fmla="*/ T100 w 7581"/>
                              <a:gd name="T102" fmla="+- 0 2255 942"/>
                              <a:gd name="T103" fmla="*/ 2255 h 1877"/>
                              <a:gd name="T104" fmla="+- 0 10103 2552"/>
                              <a:gd name="T105" fmla="*/ T104 w 7581"/>
                              <a:gd name="T106" fmla="+- 0 2093 942"/>
                              <a:gd name="T107" fmla="*/ 2093 h 1877"/>
                              <a:gd name="T108" fmla="+- 0 10119 2552"/>
                              <a:gd name="T109" fmla="*/ T108 w 7581"/>
                              <a:gd name="T110" fmla="+- 0 1917 942"/>
                              <a:gd name="T111" fmla="*/ 1917 h 1877"/>
                              <a:gd name="T112" fmla="+- 0 9957 2552"/>
                              <a:gd name="T113" fmla="*/ T112 w 7581"/>
                              <a:gd name="T114" fmla="+- 0 1747 942"/>
                              <a:gd name="T115" fmla="*/ 1747 h 1877"/>
                              <a:gd name="T116" fmla="+- 0 9922 2552"/>
                              <a:gd name="T117" fmla="*/ T116 w 7581"/>
                              <a:gd name="T118" fmla="+- 0 1673 942"/>
                              <a:gd name="T119" fmla="*/ 1673 h 1877"/>
                              <a:gd name="T120" fmla="+- 0 9961 2552"/>
                              <a:gd name="T121" fmla="*/ T120 w 7581"/>
                              <a:gd name="T122" fmla="+- 0 1537 942"/>
                              <a:gd name="T123" fmla="*/ 1537 h 1877"/>
                              <a:gd name="T124" fmla="+- 0 9840 2552"/>
                              <a:gd name="T125" fmla="*/ T124 w 7581"/>
                              <a:gd name="T126" fmla="+- 0 1385 942"/>
                              <a:gd name="T127" fmla="*/ 1385 h 1877"/>
                              <a:gd name="T128" fmla="+- 0 9564 2552"/>
                              <a:gd name="T129" fmla="*/ T128 w 7581"/>
                              <a:gd name="T130" fmla="+- 0 1267 942"/>
                              <a:gd name="T131" fmla="*/ 1267 h 1877"/>
                              <a:gd name="T132" fmla="+- 0 9262 2552"/>
                              <a:gd name="T133" fmla="*/ T132 w 7581"/>
                              <a:gd name="T134" fmla="+- 0 1195 942"/>
                              <a:gd name="T135" fmla="*/ 1195 h 1877"/>
                              <a:gd name="T136" fmla="+- 0 4798 2552"/>
                              <a:gd name="T137" fmla="*/ T136 w 7581"/>
                              <a:gd name="T138" fmla="+- 0 1157 942"/>
                              <a:gd name="T139" fmla="*/ 1157 h 1877"/>
                              <a:gd name="T140" fmla="+- 0 4491 2552"/>
                              <a:gd name="T141" fmla="*/ T140 w 7581"/>
                              <a:gd name="T142" fmla="+- 0 1133 942"/>
                              <a:gd name="T143" fmla="*/ 1133 h 1877"/>
                              <a:gd name="T144" fmla="+- 0 5688 2552"/>
                              <a:gd name="T145" fmla="*/ T144 w 7581"/>
                              <a:gd name="T146" fmla="+- 0 1007 942"/>
                              <a:gd name="T147" fmla="*/ 1007 h 1877"/>
                              <a:gd name="T148" fmla="+- 0 5371 2552"/>
                              <a:gd name="T149" fmla="*/ T148 w 7581"/>
                              <a:gd name="T150" fmla="+- 0 1051 942"/>
                              <a:gd name="T151" fmla="*/ 1051 h 1877"/>
                              <a:gd name="T152" fmla="+- 0 5111 2552"/>
                              <a:gd name="T153" fmla="*/ T152 w 7581"/>
                              <a:gd name="T154" fmla="+- 0 1138 942"/>
                              <a:gd name="T155" fmla="*/ 1138 h 1877"/>
                              <a:gd name="T156" fmla="+- 0 9245 2552"/>
                              <a:gd name="T157" fmla="*/ T156 w 7581"/>
                              <a:gd name="T158" fmla="+- 0 1170 942"/>
                              <a:gd name="T159" fmla="*/ 1170 h 1877"/>
                              <a:gd name="T160" fmla="+- 0 6444 2552"/>
                              <a:gd name="T161" fmla="*/ T160 w 7581"/>
                              <a:gd name="T162" fmla="+- 0 1089 942"/>
                              <a:gd name="T163" fmla="*/ 1089 h 1877"/>
                              <a:gd name="T164" fmla="+- 0 6195 2552"/>
                              <a:gd name="T165" fmla="*/ T164 w 7581"/>
                              <a:gd name="T166" fmla="+- 0 1030 942"/>
                              <a:gd name="T167" fmla="*/ 1030 h 1877"/>
                              <a:gd name="T168" fmla="+- 0 5857 2552"/>
                              <a:gd name="T169" fmla="*/ T168 w 7581"/>
                              <a:gd name="T170" fmla="+- 0 1003 942"/>
                              <a:gd name="T171" fmla="*/ 1003 h 1877"/>
                              <a:gd name="T172" fmla="+- 0 6936 2552"/>
                              <a:gd name="T173" fmla="*/ T172 w 7581"/>
                              <a:gd name="T174" fmla="+- 0 958 942"/>
                              <a:gd name="T175" fmla="*/ 958 h 1877"/>
                              <a:gd name="T176" fmla="+- 0 6649 2552"/>
                              <a:gd name="T177" fmla="*/ T176 w 7581"/>
                              <a:gd name="T178" fmla="+- 0 1025 942"/>
                              <a:gd name="T179" fmla="*/ 1025 h 1877"/>
                              <a:gd name="T180" fmla="+- 0 9170 2552"/>
                              <a:gd name="T181" fmla="*/ T180 w 7581"/>
                              <a:gd name="T182" fmla="+- 0 1107 942"/>
                              <a:gd name="T183" fmla="*/ 1107 h 1877"/>
                              <a:gd name="T184" fmla="+- 0 7730 2552"/>
                              <a:gd name="T185" fmla="*/ T184 w 7581"/>
                              <a:gd name="T186" fmla="+- 0 1034 942"/>
                              <a:gd name="T187" fmla="*/ 1034 h 1877"/>
                              <a:gd name="T188" fmla="+- 0 7438 2552"/>
                              <a:gd name="T189" fmla="*/ T188 w 7581"/>
                              <a:gd name="T190" fmla="+- 0 960 942"/>
                              <a:gd name="T191" fmla="*/ 960 h 1877"/>
                              <a:gd name="T192" fmla="+- 0 8448 2552"/>
                              <a:gd name="T193" fmla="*/ T192 w 7581"/>
                              <a:gd name="T194" fmla="+- 0 943 942"/>
                              <a:gd name="T195" fmla="*/ 943 h 1877"/>
                              <a:gd name="T196" fmla="+- 0 8128 2552"/>
                              <a:gd name="T197" fmla="*/ T196 w 7581"/>
                              <a:gd name="T198" fmla="+- 0 965 942"/>
                              <a:gd name="T199" fmla="*/ 965 h 1877"/>
                              <a:gd name="T200" fmla="+- 0 7847 2552"/>
                              <a:gd name="T201" fmla="*/ T200 w 7581"/>
                              <a:gd name="T202" fmla="+- 0 1035 942"/>
                              <a:gd name="T203" fmla="*/ 1035 h 1877"/>
                              <a:gd name="T204" fmla="+- 0 8987 2552"/>
                              <a:gd name="T205" fmla="*/ T204 w 7581"/>
                              <a:gd name="T206" fmla="+- 0 1021 942"/>
                              <a:gd name="T207" fmla="*/ 1021 h 1877"/>
                              <a:gd name="T208" fmla="+- 0 8691 2552"/>
                              <a:gd name="T209" fmla="*/ T208 w 7581"/>
                              <a:gd name="T210" fmla="+- 0 958 942"/>
                              <a:gd name="T211" fmla="*/ 958 h 18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7581" h="1877">
                                <a:moveTo>
                                  <a:pt x="6292" y="1767"/>
                                </a:moveTo>
                                <a:lnTo>
                                  <a:pt x="1023" y="1767"/>
                                </a:lnTo>
                                <a:lnTo>
                                  <a:pt x="1028" y="1770"/>
                                </a:lnTo>
                                <a:lnTo>
                                  <a:pt x="1033" y="1774"/>
                                </a:lnTo>
                                <a:lnTo>
                                  <a:pt x="1038" y="1777"/>
                                </a:lnTo>
                                <a:lnTo>
                                  <a:pt x="1088" y="1807"/>
                                </a:lnTo>
                                <a:lnTo>
                                  <a:pt x="1143" y="1835"/>
                                </a:lnTo>
                                <a:lnTo>
                                  <a:pt x="1202" y="1862"/>
                                </a:lnTo>
                                <a:lnTo>
                                  <a:pt x="1238" y="1877"/>
                                </a:lnTo>
                                <a:lnTo>
                                  <a:pt x="4972" y="1877"/>
                                </a:lnTo>
                                <a:lnTo>
                                  <a:pt x="4979" y="1870"/>
                                </a:lnTo>
                                <a:lnTo>
                                  <a:pt x="5011" y="1834"/>
                                </a:lnTo>
                                <a:lnTo>
                                  <a:pt x="6083" y="1834"/>
                                </a:lnTo>
                                <a:lnTo>
                                  <a:pt x="6108" y="1829"/>
                                </a:lnTo>
                                <a:lnTo>
                                  <a:pt x="6187" y="1806"/>
                                </a:lnTo>
                                <a:lnTo>
                                  <a:pt x="6259" y="1781"/>
                                </a:lnTo>
                                <a:lnTo>
                                  <a:pt x="6292" y="1767"/>
                                </a:lnTo>
                                <a:close/>
                                <a:moveTo>
                                  <a:pt x="6083" y="1834"/>
                                </a:moveTo>
                                <a:lnTo>
                                  <a:pt x="5011" y="1834"/>
                                </a:lnTo>
                                <a:lnTo>
                                  <a:pt x="5081" y="1850"/>
                                </a:lnTo>
                                <a:lnTo>
                                  <a:pt x="5153" y="1863"/>
                                </a:lnTo>
                                <a:lnTo>
                                  <a:pt x="5227" y="1874"/>
                                </a:lnTo>
                                <a:lnTo>
                                  <a:pt x="5251" y="1877"/>
                                </a:lnTo>
                                <a:lnTo>
                                  <a:pt x="5847" y="1877"/>
                                </a:lnTo>
                                <a:lnTo>
                                  <a:pt x="5935" y="1864"/>
                                </a:lnTo>
                                <a:lnTo>
                                  <a:pt x="6024" y="1848"/>
                                </a:lnTo>
                                <a:lnTo>
                                  <a:pt x="6083" y="1834"/>
                                </a:lnTo>
                                <a:close/>
                                <a:moveTo>
                                  <a:pt x="1860" y="190"/>
                                </a:moveTo>
                                <a:lnTo>
                                  <a:pt x="1781" y="191"/>
                                </a:lnTo>
                                <a:lnTo>
                                  <a:pt x="1703" y="195"/>
                                </a:lnTo>
                                <a:lnTo>
                                  <a:pt x="1596" y="202"/>
                                </a:lnTo>
                                <a:lnTo>
                                  <a:pt x="1494" y="213"/>
                                </a:lnTo>
                                <a:lnTo>
                                  <a:pt x="1396" y="227"/>
                                </a:lnTo>
                                <a:lnTo>
                                  <a:pt x="1303" y="245"/>
                                </a:lnTo>
                                <a:lnTo>
                                  <a:pt x="1215" y="265"/>
                                </a:lnTo>
                                <a:lnTo>
                                  <a:pt x="1132" y="288"/>
                                </a:lnTo>
                                <a:lnTo>
                                  <a:pt x="1055" y="314"/>
                                </a:lnTo>
                                <a:lnTo>
                                  <a:pt x="984" y="342"/>
                                </a:lnTo>
                                <a:lnTo>
                                  <a:pt x="920" y="372"/>
                                </a:lnTo>
                                <a:lnTo>
                                  <a:pt x="862" y="404"/>
                                </a:lnTo>
                                <a:lnTo>
                                  <a:pt x="812" y="438"/>
                                </a:lnTo>
                                <a:lnTo>
                                  <a:pt x="769" y="474"/>
                                </a:lnTo>
                                <a:lnTo>
                                  <a:pt x="734" y="511"/>
                                </a:lnTo>
                                <a:lnTo>
                                  <a:pt x="707" y="549"/>
                                </a:lnTo>
                                <a:lnTo>
                                  <a:pt x="689" y="589"/>
                                </a:lnTo>
                                <a:lnTo>
                                  <a:pt x="679" y="629"/>
                                </a:lnTo>
                                <a:lnTo>
                                  <a:pt x="679" y="670"/>
                                </a:lnTo>
                                <a:lnTo>
                                  <a:pt x="689" y="712"/>
                                </a:lnTo>
                                <a:lnTo>
                                  <a:pt x="683" y="719"/>
                                </a:lnTo>
                                <a:lnTo>
                                  <a:pt x="594" y="724"/>
                                </a:lnTo>
                                <a:lnTo>
                                  <a:pt x="508" y="734"/>
                                </a:lnTo>
                                <a:lnTo>
                                  <a:pt x="426" y="747"/>
                                </a:lnTo>
                                <a:lnTo>
                                  <a:pt x="349" y="764"/>
                                </a:lnTo>
                                <a:lnTo>
                                  <a:pt x="277" y="785"/>
                                </a:lnTo>
                                <a:lnTo>
                                  <a:pt x="212" y="808"/>
                                </a:lnTo>
                                <a:lnTo>
                                  <a:pt x="154" y="835"/>
                                </a:lnTo>
                                <a:lnTo>
                                  <a:pt x="104" y="864"/>
                                </a:lnTo>
                                <a:lnTo>
                                  <a:pt x="54" y="904"/>
                                </a:lnTo>
                                <a:lnTo>
                                  <a:pt x="20" y="945"/>
                                </a:lnTo>
                                <a:lnTo>
                                  <a:pt x="3" y="986"/>
                                </a:lnTo>
                                <a:lnTo>
                                  <a:pt x="0" y="1028"/>
                                </a:lnTo>
                                <a:lnTo>
                                  <a:pt x="12" y="1069"/>
                                </a:lnTo>
                                <a:lnTo>
                                  <a:pt x="39" y="1109"/>
                                </a:lnTo>
                                <a:lnTo>
                                  <a:pt x="80" y="1148"/>
                                </a:lnTo>
                                <a:lnTo>
                                  <a:pt x="135" y="1184"/>
                                </a:lnTo>
                                <a:lnTo>
                                  <a:pt x="203" y="1217"/>
                                </a:lnTo>
                                <a:lnTo>
                                  <a:pt x="283" y="1246"/>
                                </a:lnTo>
                                <a:lnTo>
                                  <a:pt x="376" y="1271"/>
                                </a:lnTo>
                                <a:lnTo>
                                  <a:pt x="294" y="1312"/>
                                </a:lnTo>
                                <a:lnTo>
                                  <a:pt x="231" y="1357"/>
                                </a:lnTo>
                                <a:lnTo>
                                  <a:pt x="190" y="1405"/>
                                </a:lnTo>
                                <a:lnTo>
                                  <a:pt x="171" y="1456"/>
                                </a:lnTo>
                                <a:lnTo>
                                  <a:pt x="175" y="1508"/>
                                </a:lnTo>
                                <a:lnTo>
                                  <a:pt x="194" y="1547"/>
                                </a:lnTo>
                                <a:lnTo>
                                  <a:pt x="226" y="1585"/>
                                </a:lnTo>
                                <a:lnTo>
                                  <a:pt x="269" y="1619"/>
                                </a:lnTo>
                                <a:lnTo>
                                  <a:pt x="324" y="1651"/>
                                </a:lnTo>
                                <a:lnTo>
                                  <a:pt x="388" y="1680"/>
                                </a:lnTo>
                                <a:lnTo>
                                  <a:pt x="460" y="1705"/>
                                </a:lnTo>
                                <a:lnTo>
                                  <a:pt x="541" y="1727"/>
                                </a:lnTo>
                                <a:lnTo>
                                  <a:pt x="628" y="1744"/>
                                </a:lnTo>
                                <a:lnTo>
                                  <a:pt x="721" y="1757"/>
                                </a:lnTo>
                                <a:lnTo>
                                  <a:pt x="818" y="1766"/>
                                </a:lnTo>
                                <a:lnTo>
                                  <a:pt x="919" y="1769"/>
                                </a:lnTo>
                                <a:lnTo>
                                  <a:pt x="1023" y="1767"/>
                                </a:lnTo>
                                <a:lnTo>
                                  <a:pt x="6292" y="1767"/>
                                </a:lnTo>
                                <a:lnTo>
                                  <a:pt x="6325" y="1753"/>
                                </a:lnTo>
                                <a:lnTo>
                                  <a:pt x="6384" y="1723"/>
                                </a:lnTo>
                                <a:lnTo>
                                  <a:pt x="6436" y="1691"/>
                                </a:lnTo>
                                <a:lnTo>
                                  <a:pt x="6479" y="1657"/>
                                </a:lnTo>
                                <a:lnTo>
                                  <a:pt x="6514" y="1621"/>
                                </a:lnTo>
                                <a:lnTo>
                                  <a:pt x="6540" y="1583"/>
                                </a:lnTo>
                                <a:lnTo>
                                  <a:pt x="6556" y="1544"/>
                                </a:lnTo>
                                <a:lnTo>
                                  <a:pt x="6562" y="1504"/>
                                </a:lnTo>
                                <a:lnTo>
                                  <a:pt x="6648" y="1498"/>
                                </a:lnTo>
                                <a:lnTo>
                                  <a:pt x="6732" y="1489"/>
                                </a:lnTo>
                                <a:lnTo>
                                  <a:pt x="6815" y="1479"/>
                                </a:lnTo>
                                <a:lnTo>
                                  <a:pt x="6895" y="1465"/>
                                </a:lnTo>
                                <a:lnTo>
                                  <a:pt x="6972" y="1450"/>
                                </a:lnTo>
                                <a:lnTo>
                                  <a:pt x="7046" y="1433"/>
                                </a:lnTo>
                                <a:lnTo>
                                  <a:pt x="7117" y="1413"/>
                                </a:lnTo>
                                <a:lnTo>
                                  <a:pt x="7210" y="1382"/>
                                </a:lnTo>
                                <a:lnTo>
                                  <a:pt x="7293" y="1349"/>
                                </a:lnTo>
                                <a:lnTo>
                                  <a:pt x="7365" y="1313"/>
                                </a:lnTo>
                                <a:lnTo>
                                  <a:pt x="7427" y="1275"/>
                                </a:lnTo>
                                <a:lnTo>
                                  <a:pt x="7479" y="1235"/>
                                </a:lnTo>
                                <a:lnTo>
                                  <a:pt x="7520" y="1194"/>
                                </a:lnTo>
                                <a:lnTo>
                                  <a:pt x="7551" y="1151"/>
                                </a:lnTo>
                                <a:lnTo>
                                  <a:pt x="7572" y="1107"/>
                                </a:lnTo>
                                <a:lnTo>
                                  <a:pt x="7581" y="1063"/>
                                </a:lnTo>
                                <a:lnTo>
                                  <a:pt x="7579" y="1019"/>
                                </a:lnTo>
                                <a:lnTo>
                                  <a:pt x="7567" y="975"/>
                                </a:lnTo>
                                <a:lnTo>
                                  <a:pt x="7543" y="931"/>
                                </a:lnTo>
                                <a:lnTo>
                                  <a:pt x="7509" y="888"/>
                                </a:lnTo>
                                <a:lnTo>
                                  <a:pt x="7462" y="846"/>
                                </a:lnTo>
                                <a:lnTo>
                                  <a:pt x="7405" y="805"/>
                                </a:lnTo>
                                <a:lnTo>
                                  <a:pt x="7336" y="766"/>
                                </a:lnTo>
                                <a:lnTo>
                                  <a:pt x="7348" y="755"/>
                                </a:lnTo>
                                <a:lnTo>
                                  <a:pt x="7359" y="743"/>
                                </a:lnTo>
                                <a:lnTo>
                                  <a:pt x="7370" y="731"/>
                                </a:lnTo>
                                <a:lnTo>
                                  <a:pt x="7379" y="719"/>
                                </a:lnTo>
                                <a:lnTo>
                                  <a:pt x="7401" y="677"/>
                                </a:lnTo>
                                <a:lnTo>
                                  <a:pt x="7411" y="636"/>
                                </a:lnTo>
                                <a:lnTo>
                                  <a:pt x="7409" y="595"/>
                                </a:lnTo>
                                <a:lnTo>
                                  <a:pt x="7395" y="555"/>
                                </a:lnTo>
                                <a:lnTo>
                                  <a:pt x="7370" y="516"/>
                                </a:lnTo>
                                <a:lnTo>
                                  <a:pt x="7334" y="478"/>
                                </a:lnTo>
                                <a:lnTo>
                                  <a:pt x="7288" y="443"/>
                                </a:lnTo>
                                <a:lnTo>
                                  <a:pt x="7233" y="409"/>
                                </a:lnTo>
                                <a:lnTo>
                                  <a:pt x="7168" y="378"/>
                                </a:lnTo>
                                <a:lnTo>
                                  <a:pt x="7094" y="350"/>
                                </a:lnTo>
                                <a:lnTo>
                                  <a:pt x="7012" y="325"/>
                                </a:lnTo>
                                <a:lnTo>
                                  <a:pt x="6923" y="303"/>
                                </a:lnTo>
                                <a:lnTo>
                                  <a:pt x="6826" y="286"/>
                                </a:lnTo>
                                <a:lnTo>
                                  <a:pt x="6722" y="272"/>
                                </a:lnTo>
                                <a:lnTo>
                                  <a:pt x="6710" y="253"/>
                                </a:lnTo>
                                <a:lnTo>
                                  <a:pt x="2461" y="253"/>
                                </a:lnTo>
                                <a:lnTo>
                                  <a:pt x="2391" y="239"/>
                                </a:lnTo>
                                <a:lnTo>
                                  <a:pt x="2319" y="226"/>
                                </a:lnTo>
                                <a:lnTo>
                                  <a:pt x="2246" y="215"/>
                                </a:lnTo>
                                <a:lnTo>
                                  <a:pt x="2171" y="206"/>
                                </a:lnTo>
                                <a:lnTo>
                                  <a:pt x="2094" y="199"/>
                                </a:lnTo>
                                <a:lnTo>
                                  <a:pt x="2017" y="194"/>
                                </a:lnTo>
                                <a:lnTo>
                                  <a:pt x="1939" y="191"/>
                                </a:lnTo>
                                <a:lnTo>
                                  <a:pt x="1860" y="190"/>
                                </a:lnTo>
                                <a:close/>
                                <a:moveTo>
                                  <a:pt x="3305" y="61"/>
                                </a:moveTo>
                                <a:lnTo>
                                  <a:pt x="3220" y="61"/>
                                </a:lnTo>
                                <a:lnTo>
                                  <a:pt x="3136" y="65"/>
                                </a:lnTo>
                                <a:lnTo>
                                  <a:pt x="3053" y="72"/>
                                </a:lnTo>
                                <a:lnTo>
                                  <a:pt x="2972" y="82"/>
                                </a:lnTo>
                                <a:lnTo>
                                  <a:pt x="2894" y="94"/>
                                </a:lnTo>
                                <a:lnTo>
                                  <a:pt x="2819" y="109"/>
                                </a:lnTo>
                                <a:lnTo>
                                  <a:pt x="2747" y="127"/>
                                </a:lnTo>
                                <a:lnTo>
                                  <a:pt x="2680" y="147"/>
                                </a:lnTo>
                                <a:lnTo>
                                  <a:pt x="2617" y="170"/>
                                </a:lnTo>
                                <a:lnTo>
                                  <a:pt x="2559" y="196"/>
                                </a:lnTo>
                                <a:lnTo>
                                  <a:pt x="2507" y="223"/>
                                </a:lnTo>
                                <a:lnTo>
                                  <a:pt x="2461" y="253"/>
                                </a:lnTo>
                                <a:lnTo>
                                  <a:pt x="6710" y="253"/>
                                </a:lnTo>
                                <a:lnTo>
                                  <a:pt x="6693" y="228"/>
                                </a:lnTo>
                                <a:lnTo>
                                  <a:pt x="6649" y="186"/>
                                </a:lnTo>
                                <a:lnTo>
                                  <a:pt x="6618" y="165"/>
                                </a:lnTo>
                                <a:lnTo>
                                  <a:pt x="3942" y="165"/>
                                </a:lnTo>
                                <a:lnTo>
                                  <a:pt x="3892" y="147"/>
                                </a:lnTo>
                                <a:lnTo>
                                  <a:pt x="3839" y="131"/>
                                </a:lnTo>
                                <a:lnTo>
                                  <a:pt x="3783" y="116"/>
                                </a:lnTo>
                                <a:lnTo>
                                  <a:pt x="3725" y="103"/>
                                </a:lnTo>
                                <a:lnTo>
                                  <a:pt x="3643" y="88"/>
                                </a:lnTo>
                                <a:lnTo>
                                  <a:pt x="3560" y="76"/>
                                </a:lnTo>
                                <a:lnTo>
                                  <a:pt x="3475" y="68"/>
                                </a:lnTo>
                                <a:lnTo>
                                  <a:pt x="3390" y="63"/>
                                </a:lnTo>
                                <a:lnTo>
                                  <a:pt x="3305" y="61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48" y="2"/>
                                </a:lnTo>
                                <a:lnTo>
                                  <a:pt x="4465" y="7"/>
                                </a:lnTo>
                                <a:lnTo>
                                  <a:pt x="4384" y="16"/>
                                </a:lnTo>
                                <a:lnTo>
                                  <a:pt x="4306" y="28"/>
                                </a:lnTo>
                                <a:lnTo>
                                  <a:pt x="4232" y="43"/>
                                </a:lnTo>
                                <a:lnTo>
                                  <a:pt x="4162" y="61"/>
                                </a:lnTo>
                                <a:lnTo>
                                  <a:pt x="4097" y="83"/>
                                </a:lnTo>
                                <a:lnTo>
                                  <a:pt x="4038" y="107"/>
                                </a:lnTo>
                                <a:lnTo>
                                  <a:pt x="3986" y="135"/>
                                </a:lnTo>
                                <a:lnTo>
                                  <a:pt x="3942" y="165"/>
                                </a:lnTo>
                                <a:lnTo>
                                  <a:pt x="6618" y="165"/>
                                </a:lnTo>
                                <a:lnTo>
                                  <a:pt x="6591" y="147"/>
                                </a:lnTo>
                                <a:lnTo>
                                  <a:pt x="6532" y="117"/>
                                </a:lnTo>
                                <a:lnTo>
                                  <a:pt x="5235" y="117"/>
                                </a:lnTo>
                                <a:lnTo>
                                  <a:pt x="5178" y="92"/>
                                </a:lnTo>
                                <a:lnTo>
                                  <a:pt x="5114" y="69"/>
                                </a:lnTo>
                                <a:lnTo>
                                  <a:pt x="5044" y="48"/>
                                </a:lnTo>
                                <a:lnTo>
                                  <a:pt x="4968" y="32"/>
                                </a:lnTo>
                                <a:lnTo>
                                  <a:pt x="4886" y="18"/>
                                </a:lnTo>
                                <a:lnTo>
                                  <a:pt x="4802" y="8"/>
                                </a:lnTo>
                                <a:lnTo>
                                  <a:pt x="4717" y="2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5896" y="1"/>
                                </a:moveTo>
                                <a:lnTo>
                                  <a:pt x="5814" y="2"/>
                                </a:lnTo>
                                <a:lnTo>
                                  <a:pt x="5733" y="6"/>
                                </a:lnTo>
                                <a:lnTo>
                                  <a:pt x="5654" y="13"/>
                                </a:lnTo>
                                <a:lnTo>
                                  <a:pt x="5576" y="23"/>
                                </a:lnTo>
                                <a:lnTo>
                                  <a:pt x="5500" y="36"/>
                                </a:lnTo>
                                <a:lnTo>
                                  <a:pt x="5428" y="52"/>
                                </a:lnTo>
                                <a:lnTo>
                                  <a:pt x="5359" y="71"/>
                                </a:lnTo>
                                <a:lnTo>
                                  <a:pt x="5295" y="93"/>
                                </a:lnTo>
                                <a:lnTo>
                                  <a:pt x="5235" y="117"/>
                                </a:lnTo>
                                <a:lnTo>
                                  <a:pt x="6532" y="117"/>
                                </a:lnTo>
                                <a:lnTo>
                                  <a:pt x="6519" y="111"/>
                                </a:lnTo>
                                <a:lnTo>
                                  <a:pt x="6435" y="79"/>
                                </a:lnTo>
                                <a:lnTo>
                                  <a:pt x="6366" y="59"/>
                                </a:lnTo>
                                <a:lnTo>
                                  <a:pt x="6293" y="41"/>
                                </a:lnTo>
                                <a:lnTo>
                                  <a:pt x="6217" y="27"/>
                                </a:lnTo>
                                <a:lnTo>
                                  <a:pt x="6139" y="16"/>
                                </a:lnTo>
                                <a:lnTo>
                                  <a:pt x="6059" y="8"/>
                                </a:lnTo>
                                <a:lnTo>
                                  <a:pt x="5978" y="3"/>
                                </a:lnTo>
                                <a:lnTo>
                                  <a:pt x="589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CD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10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4" y="1676"/>
                            <a:ext cx="516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10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6" y="1667"/>
                            <a:ext cx="493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10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55" y="1667"/>
                            <a:ext cx="493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1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01" y="1676"/>
                            <a:ext cx="493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docshape1089"/>
                        <wps:cNvSpPr>
                          <a:spLocks/>
                        </wps:cNvSpPr>
                        <wps:spPr bwMode="auto">
                          <a:xfrm>
                            <a:off x="3247" y="2029"/>
                            <a:ext cx="5978" cy="38"/>
                          </a:xfrm>
                          <a:custGeom>
                            <a:avLst/>
                            <a:gdLst>
                              <a:gd name="T0" fmla="+- 0 3248 3248"/>
                              <a:gd name="T1" fmla="*/ T0 w 5978"/>
                              <a:gd name="T2" fmla="+- 0 2038 2029"/>
                              <a:gd name="T3" fmla="*/ 2038 h 38"/>
                              <a:gd name="T4" fmla="+- 0 4525 3248"/>
                              <a:gd name="T5" fmla="*/ T4 w 5978"/>
                              <a:gd name="T6" fmla="+- 0 2029 2029"/>
                              <a:gd name="T7" fmla="*/ 2029 h 38"/>
                              <a:gd name="T8" fmla="+- 0 5059 3248"/>
                              <a:gd name="T9" fmla="*/ T8 w 5978"/>
                              <a:gd name="T10" fmla="+- 0 2067 2029"/>
                              <a:gd name="T11" fmla="*/ 2067 h 38"/>
                              <a:gd name="T12" fmla="+- 0 7537 3248"/>
                              <a:gd name="T13" fmla="*/ T12 w 5978"/>
                              <a:gd name="T14" fmla="+- 0 2057 2029"/>
                              <a:gd name="T15" fmla="*/ 2057 h 38"/>
                              <a:gd name="T16" fmla="+- 0 8029 3248"/>
                              <a:gd name="T17" fmla="*/ T16 w 5978"/>
                              <a:gd name="T18" fmla="+- 0 2067 2029"/>
                              <a:gd name="T19" fmla="*/ 2067 h 38"/>
                              <a:gd name="T20" fmla="+- 0 9225 3248"/>
                              <a:gd name="T21" fmla="*/ T20 w 5978"/>
                              <a:gd name="T22" fmla="+- 0 2067 2029"/>
                              <a:gd name="T23" fmla="*/ 206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978" h="38">
                                <a:moveTo>
                                  <a:pt x="0" y="9"/>
                                </a:moveTo>
                                <a:lnTo>
                                  <a:pt x="1277" y="0"/>
                                </a:lnTo>
                                <a:moveTo>
                                  <a:pt x="1811" y="38"/>
                                </a:moveTo>
                                <a:lnTo>
                                  <a:pt x="4289" y="28"/>
                                </a:lnTo>
                                <a:moveTo>
                                  <a:pt x="4781" y="38"/>
                                </a:moveTo>
                                <a:lnTo>
                                  <a:pt x="5977" y="38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A9AC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1090"/>
                        <wps:cNvSpPr txBox="1">
                          <a:spLocks noChangeArrowheads="1"/>
                        </wps:cNvSpPr>
                        <wps:spPr bwMode="auto">
                          <a:xfrm>
                            <a:off x="2794" y="1056"/>
                            <a:ext cx="45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FF743" w14:textId="77777777" w:rsidR="00943E90" w:rsidRDefault="00943E90" w:rsidP="00943E90">
                              <w:pPr>
                                <w:spacing w:line="240" w:lineRule="exact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>PE-</w:t>
                              </w:r>
                              <w:r>
                                <w:rPr>
                                  <w:rFonts w:ascii="Calibri"/>
                                  <w:b/>
                                  <w:spacing w:val="-12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1091"/>
                        <wps:cNvSpPr txBox="1">
                          <a:spLocks noChangeArrowheads="1"/>
                        </wps:cNvSpPr>
                        <wps:spPr bwMode="auto">
                          <a:xfrm>
                            <a:off x="9193" y="1075"/>
                            <a:ext cx="45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FD17F" w14:textId="77777777" w:rsidR="00943E90" w:rsidRDefault="00943E90" w:rsidP="00943E90">
                              <w:pPr>
                                <w:spacing w:line="240" w:lineRule="exact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>PE-</w:t>
                              </w:r>
                              <w:r>
                                <w:rPr>
                                  <w:rFonts w:ascii="Calibri"/>
                                  <w:b/>
                                  <w:spacing w:val="-12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docshape1092"/>
                        <wps:cNvSpPr txBox="1">
                          <a:spLocks noChangeArrowheads="1"/>
                        </wps:cNvSpPr>
                        <wps:spPr bwMode="auto">
                          <a:xfrm>
                            <a:off x="4669" y="1318"/>
                            <a:ext cx="324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8663DF" w14:textId="77777777" w:rsidR="00943E90" w:rsidRDefault="00943E90" w:rsidP="00943E90">
                              <w:pPr>
                                <w:tabs>
                                  <w:tab w:val="left" w:pos="2981"/>
                                </w:tabs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P1</w:t>
                              </w:r>
                              <w:r>
                                <w:rPr>
                                  <w:rFonts w:ascii="Calibri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docshape1093"/>
                        <wps:cNvSpPr txBox="1">
                          <a:spLocks noChangeArrowheads="1"/>
                        </wps:cNvSpPr>
                        <wps:spPr bwMode="auto">
                          <a:xfrm>
                            <a:off x="2534" y="2492"/>
                            <a:ext cx="95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22EBC1" w14:textId="77777777" w:rsidR="00943E90" w:rsidRDefault="00943E90" w:rsidP="00943E90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Loopback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docshape1094"/>
                        <wps:cNvSpPr txBox="1">
                          <a:spLocks noChangeArrowheads="1"/>
                        </wps:cNvSpPr>
                        <wps:spPr bwMode="auto">
                          <a:xfrm>
                            <a:off x="9090" y="2511"/>
                            <a:ext cx="95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5F2B1" w14:textId="77777777" w:rsidR="00943E90" w:rsidRDefault="00943E90" w:rsidP="00943E90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Loopback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0111F0" id="Group 6" o:spid="_x0000_s1026" style="position:absolute;left:0;text-align:left;margin-left:126.75pt;margin-top:47.1pt;width:379.95pt;height:93.85pt;z-index:251659264;mso-position-horizontal-relative:page" coordorigin="2535,942" coordsize="7599,18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">
                <v:shape id="docshape1084" o:spid="_x0000_s1027" style="position:absolute;left:2552;top:942;width:7581;height:1877;visibility:visible;mso-wrap-style:square;v-text-anchor:top" coordsize="7581,1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" path="m6292,1767r-5269,l1028,1770r5,4l1038,1777r50,30l1143,1835r59,27l1238,1877r3734,l4979,1870r32,-36l6083,1834r25,-5l6187,1806r72,-25l6292,1767xm6083,1834r-1072,l5081,1850r72,13l5227,1874r24,3l5847,1877r88,-13l6024,1848r59,-14xm1860,190r-79,1l1703,195r-107,7l1494,213r-98,14l1303,245r-88,20l1132,288r-77,26l984,342r-64,30l862,404r-50,34l769,474r-35,37l707,549r-18,40l679,629r,41l689,712r-6,7l594,724r-86,10l426,747r-77,17l277,785r-65,23l154,835r-50,29l54,904,20,945,3,986,,1028r12,41l39,1109r41,39l135,1184r68,33l283,1246r93,25l294,1312r-63,45l190,1405r-19,51l175,1508r19,39l226,1585r43,34l324,1651r64,29l460,1705r81,22l628,1744r93,13l818,1766r101,3l1023,1767r5269,l6325,1753r59,-30l6436,1691r43,-34l6514,1621r26,-38l6556,1544r6,-40l6648,1498r84,-9l6815,1479r80,-14l6972,1450r74,-17l7117,1413r93,-31l7293,1349r72,-36l7427,1275r52,-40l7520,1194r31,-43l7572,1107r9,-44l7579,1019r-12,-44l7543,931r-34,-43l7462,846r-57,-41l7336,766r12,-11l7359,743r11,-12l7379,719r22,-42l7411,636r-2,-41l7395,555r-25,-39l7334,478r-46,-35l7233,409r-65,-31l7094,350r-82,-25l6923,303r-97,-17l6722,272r-12,-19l2461,253r-70,-14l2319,226r-73,-11l2171,206r-77,-7l2017,194r-78,-3l1860,190xm3305,61r-85,l3136,65r-83,7l2972,82r-78,12l2819,109r-72,18l2680,147r-63,23l2559,196r-52,27l2461,253r4249,l6693,228r-44,-42l6618,165r-2676,l3892,147r-53,-16l3783,116r-58,-13l3643,88,3560,76r-85,-8l3390,63r-85,-2xm4632,r-84,2l4465,7r-81,9l4306,28r-74,15l4162,61r-65,22l4038,107r-52,28l3942,165r2676,l6591,147r-59,-30l5235,117,5178,92,5114,69,5044,48,4968,32,4886,18,4802,8,4717,2,4632,xm5896,1r-82,1l5733,6r-79,7l5576,23r-76,13l5428,52r-69,19l5295,93r-60,24l6532,117r-13,-6l6435,79,6366,59,6293,41,6217,27,6139,16,6059,8,5978,3,5896,1xe" fillcolor="#f8cdd1" stroked="f">
                  <v:path arrowok="t" o:connecttype="custom" o:connectlocs="1033,2716;1202,2804;5011,2776;6259,2723;5081,2792;5847,2819;1860,1132;1494,1155;1132,1230;862,1346;707,1491;689,1654;426,1689;154,1777;3,1928;80,2090;376,2213;171,2398;269,2561;541,2669;919,2711;6384,2665;6540,2525;6732,2431;7046,2375;7365,2255;7551,2093;7567,1917;7405,1747;7370,1673;7409,1537;7288,1385;7012,1267;6710,1195;2246,1157;1939,1133;3136,1007;2819,1051;2559,1138;6693,1170;3892,1089;3643,1030;3305,1003;4384,958;4097,1025;6618,1107;5178,1034;4886,960;5896,943;5576,965;5295,1035;6435,1021;6139,958" o:connectangles="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085" o:spid="_x0000_s1028" type="#_x0000_t75" style="position:absolute;left:4544;top:1676;width:516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">
                  <v:imagedata r:id="rId9" o:title=""/>
                </v:shape>
                <v:shape id="docshape1086" o:spid="_x0000_s1029" type="#_x0000_t75" style="position:absolute;left:7536;top:1667;width:493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">
                  <v:imagedata r:id="rId10" o:title=""/>
                </v:shape>
                <v:shape id="docshape1087" o:spid="_x0000_s1030" type="#_x0000_t75" style="position:absolute;left:2755;top:1667;width:493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">
                  <v:imagedata r:id="rId11" o:title=""/>
                </v:shape>
                <v:shape id="docshape1088" o:spid="_x0000_s1031" type="#_x0000_t75" style="position:absolute;left:9201;top:1676;width:493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">
                  <v:imagedata r:id="rId12" o:title=""/>
                </v:shape>
                <v:shape id="docshape1089" o:spid="_x0000_s1032" style="position:absolute;left:3247;top:2029;width:5978;height:38;visibility:visible;mso-wrap-style:square;v-text-anchor:top" coordsize="5978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" path="m,9l1277,t534,38l4289,28t492,10l5977,38e" filled="f" strokecolor="#a9acae" strokeweight="1.5pt">
                  <v:path arrowok="t" o:connecttype="custom" o:connectlocs="0,2038;1277,2029;1811,2067;4289,2057;4781,2067;5977,2067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090" o:spid="_x0000_s1033" type="#_x0000_t202" style="position:absolute;left:2794;top:1056;width:45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12FF743" w14:textId="77777777" w:rsidR="00943E90" w:rsidRDefault="00943E90" w:rsidP="00943E90">
                        <w:pPr>
                          <w:spacing w:line="240" w:lineRule="exact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>PE-</w:t>
                        </w:r>
                        <w:r>
                          <w:rPr>
                            <w:rFonts w:ascii="Calibri"/>
                            <w:b/>
                            <w:spacing w:val="-12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docshape1091" o:spid="_x0000_s1034" type="#_x0000_t202" style="position:absolute;left:9193;top:1075;width:45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9EFD17F" w14:textId="77777777" w:rsidR="00943E90" w:rsidRDefault="00943E90" w:rsidP="00943E90">
                        <w:pPr>
                          <w:spacing w:line="240" w:lineRule="exact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>PE-</w:t>
                        </w:r>
                        <w:r>
                          <w:rPr>
                            <w:rFonts w:ascii="Calibri"/>
                            <w:b/>
                            <w:spacing w:val="-12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docshape1092" o:spid="_x0000_s1035" type="#_x0000_t202" style="position:absolute;left:4669;top:1318;width:324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78663DF" w14:textId="77777777" w:rsidR="00943E90" w:rsidRDefault="00943E90" w:rsidP="00943E90">
                        <w:pPr>
                          <w:tabs>
                            <w:tab w:val="left" w:pos="2981"/>
                          </w:tabs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P1</w:t>
                        </w:r>
                        <w:r>
                          <w:rPr>
                            <w:rFonts w:ascii="Calibri"/>
                            <w:sz w:val="24"/>
                          </w:rPr>
                          <w:tab/>
                        </w: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P2</w:t>
                        </w:r>
                      </w:p>
                    </w:txbxContent>
                  </v:textbox>
                </v:shape>
                <v:shape id="docshape1093" o:spid="_x0000_s1036" type="#_x0000_t202" style="position:absolute;left:2534;top:2492;width:95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022EBC1" w14:textId="77777777" w:rsidR="00943E90" w:rsidRDefault="00943E90" w:rsidP="00943E90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Loopback</w:t>
                        </w:r>
                      </w:p>
                    </w:txbxContent>
                  </v:textbox>
                </v:shape>
                <v:shape id="docshape1094" o:spid="_x0000_s1037" type="#_x0000_t202" style="position:absolute;left:9090;top:2511;width:95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44D5F2B1" w14:textId="77777777" w:rsidR="00943E90" w:rsidRDefault="00943E90" w:rsidP="00943E90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Loopback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Objective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connectivity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L2VPN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PE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ping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comman</w:t>
      </w:r>
      <w:proofErr w:type="spellEnd"/>
    </w:p>
    <w:p w14:paraId="7779DDCC" w14:textId="77777777" w:rsidR="00943E90" w:rsidRPr="00943E90" w:rsidRDefault="00943E90" w:rsidP="00943E90"/>
    <w:p w14:paraId="176B4C1C" w14:textId="77777777" w:rsidR="00943E90" w:rsidRPr="00943E90" w:rsidRDefault="00943E90" w:rsidP="00943E90"/>
    <w:p w14:paraId="443C4577" w14:textId="77777777" w:rsidR="00943E90" w:rsidRPr="00943E90" w:rsidRDefault="00943E90" w:rsidP="00943E90"/>
    <w:p w14:paraId="0D9B04EF" w14:textId="77777777" w:rsidR="00943E90" w:rsidRPr="00943E90" w:rsidRDefault="00943E90" w:rsidP="00943E90"/>
    <w:p w14:paraId="4CEEC8A7" w14:textId="77777777" w:rsidR="00943E90" w:rsidRPr="00943E90" w:rsidRDefault="00943E90" w:rsidP="00943E90"/>
    <w:p w14:paraId="7F73DE56" w14:textId="77777777" w:rsidR="00943E90" w:rsidRPr="00943E90" w:rsidRDefault="00943E90" w:rsidP="00943E90"/>
    <w:p w14:paraId="091F7749" w14:textId="77777777" w:rsidR="00943E90" w:rsidRPr="00943E90" w:rsidRDefault="00943E90" w:rsidP="00943E90"/>
    <w:p w14:paraId="24E37348" w14:textId="77777777" w:rsidR="00943E90" w:rsidRPr="00943E90" w:rsidRDefault="00943E90" w:rsidP="00943E90"/>
    <w:p w14:paraId="21CE48F6" w14:textId="77777777" w:rsidR="00943E90" w:rsidRPr="00943E90" w:rsidRDefault="00943E90" w:rsidP="00943E90"/>
    <w:p w14:paraId="683F4A86" w14:textId="77777777" w:rsidR="00943E90" w:rsidRPr="00943E90" w:rsidRDefault="00943E90" w:rsidP="00943E90"/>
    <w:p w14:paraId="24FA6D42" w14:textId="77777777" w:rsidR="00943E90" w:rsidRPr="00943E90" w:rsidRDefault="00943E90" w:rsidP="00943E90"/>
    <w:p w14:paraId="6DDFAD36" w14:textId="33556E32" w:rsidR="00943E90" w:rsidRDefault="00943E90" w:rsidP="00943E90">
      <w:pPr>
        <w:tabs>
          <w:tab w:val="left" w:pos="5097"/>
        </w:tabs>
        <w:rPr>
          <w:rFonts w:ascii="Calibri" w:eastAsia="Calibri" w:hAnsi="Calibri" w:cs="Calibri"/>
          <w:sz w:val="24"/>
          <w:szCs w:val="24"/>
        </w:rPr>
      </w:pPr>
    </w:p>
    <w:p w14:paraId="0B2F6D94" w14:textId="3904CFA1" w:rsidR="00943E90" w:rsidRPr="00943E90" w:rsidRDefault="00943E90" w:rsidP="00943E90">
      <w:pPr>
        <w:tabs>
          <w:tab w:val="left" w:pos="5097"/>
        </w:tabs>
        <w:sectPr w:rsidR="00943E90" w:rsidRPr="00943E90">
          <w:pgSz w:w="12240" w:h="15840"/>
          <w:pgMar w:top="1800" w:right="0" w:bottom="0" w:left="0" w:header="720" w:footer="720" w:gutter="0"/>
          <w:cols w:space="720"/>
        </w:sectPr>
      </w:pPr>
      <w:r>
        <w:tab/>
      </w:r>
    </w:p>
    <w:p w14:paraId="164BC100" w14:textId="77777777" w:rsidR="00943E90" w:rsidRDefault="00943E90" w:rsidP="00943E90">
      <w:pPr>
        <w:pStyle w:val="BodyText"/>
        <w:rPr>
          <w:sz w:val="20"/>
        </w:rPr>
      </w:pPr>
    </w:p>
    <w:p w14:paraId="7337DD23" w14:textId="77777777" w:rsidR="00943E90" w:rsidRDefault="00943E90" w:rsidP="00943E90">
      <w:pPr>
        <w:pStyle w:val="BodyText"/>
        <w:rPr>
          <w:sz w:val="20"/>
        </w:rPr>
      </w:pPr>
    </w:p>
    <w:p w14:paraId="412B7423" w14:textId="77777777" w:rsidR="00943E90" w:rsidRDefault="00943E90" w:rsidP="00943E90">
      <w:pPr>
        <w:pStyle w:val="BodyText"/>
        <w:rPr>
          <w:sz w:val="20"/>
        </w:rPr>
      </w:pPr>
    </w:p>
    <w:p w14:paraId="3B133643" w14:textId="77777777" w:rsidR="00943E90" w:rsidRDefault="00943E90" w:rsidP="00943E90">
      <w:pPr>
        <w:pStyle w:val="BodyText"/>
        <w:rPr>
          <w:sz w:val="20"/>
        </w:rPr>
      </w:pPr>
    </w:p>
    <w:p w14:paraId="6B15701E" w14:textId="77777777" w:rsidR="00943E90" w:rsidRDefault="00943E90" w:rsidP="00943E90">
      <w:pPr>
        <w:pStyle w:val="BodyText"/>
        <w:rPr>
          <w:sz w:val="20"/>
        </w:rPr>
      </w:pPr>
    </w:p>
    <w:p w14:paraId="307B2F8D" w14:textId="77777777" w:rsidR="00943E90" w:rsidRDefault="00943E90" w:rsidP="00943E90">
      <w:pPr>
        <w:pStyle w:val="BodyText"/>
      </w:pPr>
    </w:p>
    <w:p w14:paraId="00DC096C" w14:textId="77777777" w:rsidR="00943E90" w:rsidRDefault="00943E90" w:rsidP="00943E90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14621581" w14:textId="77777777" w:rsidR="00943E90" w:rsidRDefault="00943E90" w:rsidP="00943E90">
      <w:pPr>
        <w:pStyle w:val="ListParagraph"/>
        <w:numPr>
          <w:ilvl w:val="0"/>
          <w:numId w:val="2"/>
        </w:numPr>
        <w:tabs>
          <w:tab w:val="left" w:pos="2341"/>
        </w:tabs>
        <w:ind w:right="117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L2VPN</w:t>
      </w:r>
      <w:r>
        <w:rPr>
          <w:spacing w:val="-4"/>
          <w:sz w:val="24"/>
        </w:rPr>
        <w:t xml:space="preserve"> </w:t>
      </w:r>
      <w:r>
        <w:rPr>
          <w:sz w:val="24"/>
        </w:rPr>
        <w:t>ping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pseudowire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PW1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PE</w:t>
      </w:r>
      <w:r>
        <w:rPr>
          <w:spacing w:val="-7"/>
          <w:sz w:val="24"/>
        </w:rPr>
        <w:t xml:space="preserve"> </w:t>
      </w:r>
      <w:r>
        <w:rPr>
          <w:sz w:val="24"/>
        </w:rPr>
        <w:t>nodes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above</w:t>
      </w:r>
      <w:r>
        <w:rPr>
          <w:spacing w:val="-7"/>
          <w:sz w:val="24"/>
        </w:rPr>
        <w:t xml:space="preserve"> </w:t>
      </w:r>
      <w:r>
        <w:rPr>
          <w:sz w:val="24"/>
        </w:rPr>
        <w:t>topology</w:t>
      </w:r>
      <w:r>
        <w:rPr>
          <w:spacing w:val="-8"/>
          <w:sz w:val="24"/>
        </w:rPr>
        <w:t xml:space="preserve"> </w:t>
      </w:r>
      <w:r>
        <w:rPr>
          <w:sz w:val="24"/>
        </w:rPr>
        <w:t>diagram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 triggered using the command :-</w:t>
      </w:r>
    </w:p>
    <w:p w14:paraId="11DFC238" w14:textId="77777777" w:rsidR="00943E90" w:rsidRDefault="00943E90" w:rsidP="00943E90">
      <w:pPr>
        <w:pStyle w:val="BodyText"/>
      </w:pPr>
    </w:p>
    <w:p w14:paraId="502AA0D8" w14:textId="77777777" w:rsidR="00943E90" w:rsidRDefault="00943E90" w:rsidP="00943E90">
      <w:pPr>
        <w:pStyle w:val="ListParagraph"/>
        <w:numPr>
          <w:ilvl w:val="1"/>
          <w:numId w:val="2"/>
        </w:numPr>
        <w:tabs>
          <w:tab w:val="left" w:pos="3061"/>
        </w:tabs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ping</w:t>
      </w:r>
      <w:r>
        <w:rPr>
          <w:rFonts w:ascii="Courier New" w:hAnsi="Courier New"/>
          <w:spacing w:val="-8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mpls</w:t>
      </w:r>
      <w:proofErr w:type="spellEnd"/>
      <w:r>
        <w:rPr>
          <w:rFonts w:ascii="Courier New" w:hAnsi="Courier New"/>
          <w:spacing w:val="-8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pseudowire</w:t>
      </w:r>
      <w:proofErr w:type="spellEnd"/>
      <w:r>
        <w:rPr>
          <w:rFonts w:ascii="Courier New" w:hAnsi="Courier New"/>
          <w:spacing w:val="-8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pseudowire</w:t>
      </w:r>
      <w:proofErr w:type="spellEnd"/>
      <w:r>
        <w:rPr>
          <w:rFonts w:ascii="Courier New" w:hAnsi="Courier New"/>
          <w:sz w:val="24"/>
        </w:rPr>
        <w:t>-name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pacing w:val="-5"/>
          <w:sz w:val="24"/>
        </w:rPr>
        <w:t>PW1</w:t>
      </w:r>
    </w:p>
    <w:p w14:paraId="0E694D09" w14:textId="77777777" w:rsidR="00943E90" w:rsidRDefault="00943E90" w:rsidP="00943E90">
      <w:pPr>
        <w:rPr>
          <w:sz w:val="28"/>
        </w:rPr>
      </w:pPr>
    </w:p>
    <w:p w14:paraId="78BD03DE" w14:textId="77777777" w:rsidR="00943E90" w:rsidRDefault="00943E90" w:rsidP="00943E90">
      <w:pPr>
        <w:pStyle w:val="ListParagraph"/>
        <w:numPr>
          <w:ilvl w:val="0"/>
          <w:numId w:val="1"/>
        </w:numPr>
        <w:tabs>
          <w:tab w:val="left" w:pos="2701"/>
        </w:tabs>
        <w:spacing w:before="227"/>
        <w:ind w:right="1166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interval</w:t>
      </w:r>
      <w:r>
        <w:rPr>
          <w:rFonts w:ascii="Courier New" w:hAnsi="Courier New"/>
          <w:spacing w:val="40"/>
          <w:sz w:val="24"/>
        </w:rPr>
        <w:t xml:space="preserve"> </w:t>
      </w:r>
      <w:r>
        <w:rPr>
          <w:rFonts w:ascii="Courier New" w:hAnsi="Courier New"/>
          <w:sz w:val="24"/>
        </w:rPr>
        <w:t>(Send</w:t>
      </w:r>
      <w:r>
        <w:rPr>
          <w:rFonts w:ascii="Courier New" w:hAnsi="Courier New"/>
          <w:spacing w:val="80"/>
          <w:sz w:val="24"/>
        </w:rPr>
        <w:t xml:space="preserve"> </w:t>
      </w:r>
      <w:r>
        <w:rPr>
          <w:rFonts w:ascii="Courier New" w:hAnsi="Courier New"/>
          <w:sz w:val="24"/>
        </w:rPr>
        <w:t>delay</w:t>
      </w:r>
      <w:r>
        <w:rPr>
          <w:rFonts w:ascii="Courier New" w:hAnsi="Courier New"/>
          <w:spacing w:val="40"/>
          <w:sz w:val="24"/>
        </w:rPr>
        <w:t xml:space="preserve"> </w:t>
      </w:r>
      <w:r>
        <w:rPr>
          <w:rFonts w:ascii="Courier New" w:hAnsi="Courier New"/>
          <w:sz w:val="24"/>
        </w:rPr>
        <w:t>between</w:t>
      </w:r>
      <w:r>
        <w:rPr>
          <w:rFonts w:ascii="Courier New" w:hAnsi="Courier New"/>
          <w:spacing w:val="40"/>
          <w:sz w:val="24"/>
        </w:rPr>
        <w:t xml:space="preserve"> </w:t>
      </w:r>
      <w:r>
        <w:rPr>
          <w:rFonts w:ascii="Courier New" w:hAnsi="Courier New"/>
          <w:sz w:val="24"/>
        </w:rPr>
        <w:t>requests</w:t>
      </w:r>
      <w:r>
        <w:rPr>
          <w:rFonts w:ascii="Courier New" w:hAnsi="Courier New"/>
          <w:spacing w:val="40"/>
          <w:sz w:val="24"/>
        </w:rPr>
        <w:t xml:space="preserve"> </w:t>
      </w:r>
      <w:r>
        <w:rPr>
          <w:rFonts w:ascii="Courier New" w:hAnsi="Courier New"/>
          <w:sz w:val="24"/>
        </w:rPr>
        <w:t>in</w:t>
      </w:r>
      <w:r>
        <w:rPr>
          <w:rFonts w:ascii="Courier New" w:hAnsi="Courier New"/>
          <w:spacing w:val="40"/>
          <w:sz w:val="24"/>
        </w:rPr>
        <w:t xml:space="preserve"> </w:t>
      </w:r>
      <w:r>
        <w:rPr>
          <w:rFonts w:ascii="Courier New" w:hAnsi="Courier New"/>
          <w:sz w:val="24"/>
        </w:rPr>
        <w:t>milliseconds, default is set to 1000 msec, range is 1000 to 20000 msec)</w:t>
      </w:r>
    </w:p>
    <w:p w14:paraId="064A654C" w14:textId="77777777" w:rsidR="00943E90" w:rsidRDefault="00943E90" w:rsidP="00943E90">
      <w:pPr>
        <w:pStyle w:val="ListParagraph"/>
        <w:numPr>
          <w:ilvl w:val="0"/>
          <w:numId w:val="1"/>
        </w:numPr>
        <w:tabs>
          <w:tab w:val="left" w:pos="2701"/>
        </w:tabs>
        <w:ind w:right="117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repeat-count</w:t>
      </w:r>
      <w:r>
        <w:rPr>
          <w:rFonts w:ascii="Courier New" w:hAnsi="Courier New"/>
          <w:spacing w:val="80"/>
          <w:sz w:val="24"/>
        </w:rPr>
        <w:t xml:space="preserve"> </w:t>
      </w:r>
      <w:r>
        <w:rPr>
          <w:rFonts w:ascii="Courier New" w:hAnsi="Courier New"/>
          <w:sz w:val="24"/>
        </w:rPr>
        <w:t>(Number</w:t>
      </w:r>
      <w:r>
        <w:rPr>
          <w:rFonts w:ascii="Courier New" w:hAnsi="Courier New"/>
          <w:spacing w:val="80"/>
          <w:sz w:val="24"/>
        </w:rPr>
        <w:t xml:space="preserve"> </w:t>
      </w:r>
      <w:r>
        <w:rPr>
          <w:rFonts w:ascii="Courier New" w:hAnsi="Courier New"/>
          <w:sz w:val="24"/>
        </w:rPr>
        <w:t>of</w:t>
      </w:r>
      <w:r>
        <w:rPr>
          <w:rFonts w:ascii="Courier New" w:hAnsi="Courier New"/>
          <w:spacing w:val="80"/>
          <w:sz w:val="24"/>
        </w:rPr>
        <w:t xml:space="preserve"> </w:t>
      </w:r>
      <w:r>
        <w:rPr>
          <w:rFonts w:ascii="Courier New" w:hAnsi="Courier New"/>
          <w:sz w:val="24"/>
        </w:rPr>
        <w:t>echo</w:t>
      </w:r>
      <w:r>
        <w:rPr>
          <w:rFonts w:ascii="Courier New" w:hAnsi="Courier New"/>
          <w:spacing w:val="80"/>
          <w:sz w:val="24"/>
        </w:rPr>
        <w:t xml:space="preserve"> </w:t>
      </w:r>
      <w:r>
        <w:rPr>
          <w:rFonts w:ascii="Courier New" w:hAnsi="Courier New"/>
          <w:sz w:val="24"/>
        </w:rPr>
        <w:t>requests</w:t>
      </w:r>
      <w:r>
        <w:rPr>
          <w:rFonts w:ascii="Courier New" w:hAnsi="Courier New"/>
          <w:spacing w:val="80"/>
          <w:sz w:val="24"/>
        </w:rPr>
        <w:t xml:space="preserve"> </w:t>
      </w:r>
      <w:r>
        <w:rPr>
          <w:rFonts w:ascii="Courier New" w:hAnsi="Courier New"/>
          <w:sz w:val="24"/>
        </w:rPr>
        <w:t>to</w:t>
      </w:r>
      <w:r>
        <w:rPr>
          <w:rFonts w:ascii="Courier New" w:hAnsi="Courier New"/>
          <w:spacing w:val="80"/>
          <w:sz w:val="24"/>
        </w:rPr>
        <w:t xml:space="preserve"> </w:t>
      </w:r>
      <w:r>
        <w:rPr>
          <w:rFonts w:ascii="Courier New" w:hAnsi="Courier New"/>
          <w:sz w:val="24"/>
        </w:rPr>
        <w:t>be</w:t>
      </w:r>
      <w:r>
        <w:rPr>
          <w:rFonts w:ascii="Courier New" w:hAnsi="Courier New"/>
          <w:spacing w:val="80"/>
          <w:sz w:val="24"/>
        </w:rPr>
        <w:t xml:space="preserve"> </w:t>
      </w:r>
      <w:r>
        <w:rPr>
          <w:rFonts w:ascii="Courier New" w:hAnsi="Courier New"/>
          <w:sz w:val="24"/>
        </w:rPr>
        <w:t>sent</w:t>
      </w:r>
      <w:r>
        <w:rPr>
          <w:rFonts w:ascii="Courier New" w:hAnsi="Courier New"/>
          <w:spacing w:val="80"/>
          <w:sz w:val="24"/>
        </w:rPr>
        <w:t xml:space="preserve"> </w:t>
      </w:r>
      <w:r>
        <w:rPr>
          <w:rFonts w:ascii="Courier New" w:hAnsi="Courier New"/>
          <w:sz w:val="24"/>
        </w:rPr>
        <w:t>out, default is set to 5, range is 5 to 200)</w:t>
      </w:r>
    </w:p>
    <w:p w14:paraId="6F1CBBA5" w14:textId="77777777" w:rsidR="00943E90" w:rsidRDefault="00943E90" w:rsidP="00943E90">
      <w:pPr>
        <w:pStyle w:val="ListParagraph"/>
        <w:numPr>
          <w:ilvl w:val="0"/>
          <w:numId w:val="1"/>
        </w:numPr>
        <w:tabs>
          <w:tab w:val="left" w:pos="2701"/>
        </w:tabs>
        <w:ind w:right="1165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timeout</w:t>
      </w:r>
      <w:r>
        <w:rPr>
          <w:rFonts w:ascii="Courier New" w:hAnsi="Courier New"/>
          <w:spacing w:val="-17"/>
          <w:sz w:val="24"/>
        </w:rPr>
        <w:t xml:space="preserve"> </w:t>
      </w:r>
      <w:r>
        <w:rPr>
          <w:rFonts w:ascii="Courier New" w:hAnsi="Courier New"/>
          <w:sz w:val="24"/>
        </w:rPr>
        <w:t>(Timeout</w:t>
      </w:r>
      <w:r>
        <w:rPr>
          <w:rFonts w:ascii="Courier New" w:hAnsi="Courier New"/>
          <w:spacing w:val="-17"/>
          <w:sz w:val="24"/>
        </w:rPr>
        <w:t xml:space="preserve"> </w:t>
      </w:r>
      <w:r>
        <w:rPr>
          <w:rFonts w:ascii="Courier New" w:hAnsi="Courier New"/>
          <w:sz w:val="24"/>
        </w:rPr>
        <w:t>value</w:t>
      </w:r>
      <w:r>
        <w:rPr>
          <w:rFonts w:ascii="Courier New" w:hAnsi="Courier New"/>
          <w:spacing w:val="-17"/>
          <w:sz w:val="24"/>
        </w:rPr>
        <w:t xml:space="preserve"> </w:t>
      </w:r>
      <w:r>
        <w:rPr>
          <w:rFonts w:ascii="Courier New" w:hAnsi="Courier New"/>
          <w:sz w:val="24"/>
        </w:rPr>
        <w:t>in</w:t>
      </w:r>
      <w:r>
        <w:rPr>
          <w:rFonts w:ascii="Courier New" w:hAnsi="Courier New"/>
          <w:spacing w:val="-17"/>
          <w:sz w:val="24"/>
        </w:rPr>
        <w:t xml:space="preserve"> </w:t>
      </w:r>
      <w:r>
        <w:rPr>
          <w:rFonts w:ascii="Courier New" w:hAnsi="Courier New"/>
          <w:sz w:val="24"/>
        </w:rPr>
        <w:t>seconds,</w:t>
      </w:r>
      <w:r>
        <w:rPr>
          <w:rFonts w:ascii="Courier New" w:hAnsi="Courier New"/>
          <w:spacing w:val="-17"/>
          <w:sz w:val="24"/>
        </w:rPr>
        <w:t xml:space="preserve"> </w:t>
      </w:r>
      <w:r>
        <w:rPr>
          <w:rFonts w:ascii="Courier New" w:hAnsi="Courier New"/>
          <w:sz w:val="24"/>
        </w:rPr>
        <w:t>default</w:t>
      </w:r>
      <w:r>
        <w:rPr>
          <w:rFonts w:ascii="Courier New" w:hAnsi="Courier New"/>
          <w:spacing w:val="-17"/>
          <w:sz w:val="24"/>
        </w:rPr>
        <w:t xml:space="preserve"> </w:t>
      </w:r>
      <w:r>
        <w:rPr>
          <w:rFonts w:ascii="Courier New" w:hAnsi="Courier New"/>
          <w:sz w:val="24"/>
        </w:rPr>
        <w:t>is</w:t>
      </w:r>
      <w:r>
        <w:rPr>
          <w:rFonts w:ascii="Courier New" w:hAnsi="Courier New"/>
          <w:spacing w:val="-17"/>
          <w:sz w:val="24"/>
        </w:rPr>
        <w:t xml:space="preserve"> </w:t>
      </w:r>
      <w:r>
        <w:rPr>
          <w:rFonts w:ascii="Courier New" w:hAnsi="Courier New"/>
          <w:sz w:val="24"/>
        </w:rPr>
        <w:t>set</w:t>
      </w:r>
      <w:r>
        <w:rPr>
          <w:rFonts w:ascii="Courier New" w:hAnsi="Courier New"/>
          <w:spacing w:val="-17"/>
          <w:sz w:val="24"/>
        </w:rPr>
        <w:t xml:space="preserve"> </w:t>
      </w:r>
      <w:r>
        <w:rPr>
          <w:rFonts w:ascii="Courier New" w:hAnsi="Courier New"/>
          <w:sz w:val="24"/>
        </w:rPr>
        <w:t>to</w:t>
      </w:r>
      <w:r>
        <w:rPr>
          <w:rFonts w:ascii="Courier New" w:hAnsi="Courier New"/>
          <w:spacing w:val="-17"/>
          <w:sz w:val="24"/>
        </w:rPr>
        <w:t xml:space="preserve"> </w:t>
      </w:r>
      <w:r>
        <w:rPr>
          <w:rFonts w:ascii="Courier New" w:hAnsi="Courier New"/>
          <w:sz w:val="24"/>
        </w:rPr>
        <w:t>2</w:t>
      </w:r>
      <w:r>
        <w:rPr>
          <w:rFonts w:ascii="Courier New" w:hAnsi="Courier New"/>
          <w:spacing w:val="-17"/>
          <w:sz w:val="24"/>
        </w:rPr>
        <w:t xml:space="preserve"> </w:t>
      </w:r>
      <w:r>
        <w:rPr>
          <w:rFonts w:ascii="Courier New" w:hAnsi="Courier New"/>
          <w:sz w:val="24"/>
        </w:rPr>
        <w:t>sec, range is 1 to 60 sec)</w:t>
      </w:r>
    </w:p>
    <w:p w14:paraId="3C579B22" w14:textId="77777777" w:rsidR="00943E90" w:rsidRDefault="00943E90" w:rsidP="00943E90">
      <w:pPr>
        <w:pStyle w:val="ListParagraph"/>
        <w:numPr>
          <w:ilvl w:val="0"/>
          <w:numId w:val="1"/>
        </w:numPr>
        <w:tabs>
          <w:tab w:val="left" w:pos="2701"/>
        </w:tabs>
        <w:ind w:right="1168"/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ttl</w:t>
      </w:r>
      <w:proofErr w:type="spellEnd"/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(Time-to-live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value,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default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is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set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to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255,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range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is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1 to 255)</w:t>
      </w:r>
    </w:p>
    <w:p w14:paraId="07E73A4D" w14:textId="77777777" w:rsidR="00943E90" w:rsidRDefault="00943E90" w:rsidP="00943E90">
      <w:pPr>
        <w:spacing w:before="10"/>
        <w:rPr>
          <w:sz w:val="23"/>
        </w:rPr>
      </w:pPr>
    </w:p>
    <w:p w14:paraId="4CB4525F" w14:textId="77777777" w:rsidR="00943E90" w:rsidRDefault="00943E90" w:rsidP="00943E90">
      <w:pPr>
        <w:pStyle w:val="Heading9"/>
        <w:spacing w:before="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3CC8DB68" w14:textId="77777777" w:rsidR="00943E90" w:rsidRDefault="00943E90" w:rsidP="00943E90">
      <w:pPr>
        <w:pStyle w:val="BodyText"/>
        <w:tabs>
          <w:tab w:val="left" w:pos="3431"/>
          <w:tab w:val="left" w:pos="4534"/>
          <w:tab w:val="left" w:pos="6773"/>
          <w:tab w:val="left" w:pos="8945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0095F6E8" w14:textId="77777777" w:rsidR="00943E90" w:rsidRDefault="00943E90" w:rsidP="00943E90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0C3E2D0" wp14:editId="35E10F5E">
                <wp:simplePos x="0" y="0"/>
                <wp:positionH relativeFrom="page">
                  <wp:posOffset>800100</wp:posOffset>
                </wp:positionH>
                <wp:positionV relativeFrom="paragraph">
                  <wp:posOffset>168275</wp:posOffset>
                </wp:positionV>
                <wp:extent cx="4854575" cy="1270"/>
                <wp:effectExtent l="9525" t="3175" r="3175" b="508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4AC49" id="Freeform: Shape 5" o:spid="_x0000_s1026" style="position:absolute;margin-left:63pt;margin-top:13.25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ObGBD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6175FC5" wp14:editId="19C1BB25">
                <wp:simplePos x="0" y="0"/>
                <wp:positionH relativeFrom="page">
                  <wp:posOffset>800100</wp:posOffset>
                </wp:positionH>
                <wp:positionV relativeFrom="paragraph">
                  <wp:posOffset>354330</wp:posOffset>
                </wp:positionV>
                <wp:extent cx="4854575" cy="1270"/>
                <wp:effectExtent l="9525" t="8255" r="3175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75059" id="Freeform: Shape 4" o:spid="_x0000_s1026" style="position:absolute;margin-left:63pt;margin-top:27.9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8354538" wp14:editId="6EAD59D2">
                <wp:simplePos x="0" y="0"/>
                <wp:positionH relativeFrom="page">
                  <wp:posOffset>800100</wp:posOffset>
                </wp:positionH>
                <wp:positionV relativeFrom="paragraph">
                  <wp:posOffset>540385</wp:posOffset>
                </wp:positionV>
                <wp:extent cx="4857750" cy="1270"/>
                <wp:effectExtent l="9525" t="3810" r="9525" b="444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10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5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08224" id="Freeform: Shape 3" o:spid="_x0000_s1026" style="position:absolute;margin-left:63pt;margin-top:42.55pt;width:382.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" path="m,l7650,e" filled="f" strokeweight=".27489mm">
                <v:path arrowok="t" o:connecttype="custom" o:connectlocs="0,0;4857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B5BBD63" wp14:editId="597D2840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4575" cy="1270"/>
                <wp:effectExtent l="9525" t="8890" r="3175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A215C" id="Freeform: Shape 2" o:spid="_x0000_s1026" style="position:absolute;margin-left:63pt;margin-top:57.2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LHVGW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17DFC50" wp14:editId="49455377">
                <wp:simplePos x="0" y="0"/>
                <wp:positionH relativeFrom="page">
                  <wp:posOffset>800100</wp:posOffset>
                </wp:positionH>
                <wp:positionV relativeFrom="paragraph">
                  <wp:posOffset>912495</wp:posOffset>
                </wp:positionV>
                <wp:extent cx="4854575" cy="1270"/>
                <wp:effectExtent l="9525" t="4445" r="3175" b="381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CB6A2" id="Freeform: Shape 1" o:spid="_x0000_s1026" style="position:absolute;margin-left:63pt;margin-top:71.85pt;width:382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MmDBKz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142DD8C2" w14:textId="77777777" w:rsidR="00943E90" w:rsidRDefault="00943E90" w:rsidP="00943E90">
      <w:pPr>
        <w:pStyle w:val="BodyText"/>
        <w:spacing w:before="4"/>
        <w:rPr>
          <w:sz w:val="21"/>
        </w:rPr>
      </w:pPr>
    </w:p>
    <w:p w14:paraId="3DE13FFA" w14:textId="77777777" w:rsidR="00943E90" w:rsidRDefault="00943E90" w:rsidP="00943E90">
      <w:pPr>
        <w:pStyle w:val="BodyText"/>
        <w:spacing w:before="4"/>
        <w:rPr>
          <w:sz w:val="21"/>
        </w:rPr>
      </w:pPr>
    </w:p>
    <w:p w14:paraId="05603353" w14:textId="77777777" w:rsidR="00943E90" w:rsidRDefault="00943E90" w:rsidP="00943E90">
      <w:pPr>
        <w:pStyle w:val="BodyText"/>
        <w:spacing w:before="4"/>
        <w:rPr>
          <w:sz w:val="21"/>
        </w:rPr>
      </w:pPr>
    </w:p>
    <w:p w14:paraId="569DBCAF" w14:textId="77777777" w:rsidR="00943E90" w:rsidRDefault="00943E90" w:rsidP="00943E90">
      <w:pPr>
        <w:pStyle w:val="BodyText"/>
        <w:spacing w:before="4"/>
        <w:rPr>
          <w:sz w:val="21"/>
        </w:rPr>
      </w:pPr>
    </w:p>
    <w:p w14:paraId="7C5C74FD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F6081"/>
    <w:multiLevelType w:val="multilevel"/>
    <w:tmpl w:val="158278B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965" w:hanging="66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3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800"/>
      </w:pPr>
      <w:rPr>
        <w:rFonts w:hint="default"/>
      </w:rPr>
    </w:lvl>
  </w:abstractNum>
  <w:abstractNum w:abstractNumId="1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5CEB62A8"/>
    <w:multiLevelType w:val="hybridMultilevel"/>
    <w:tmpl w:val="167030EA"/>
    <w:lvl w:ilvl="0" w:tplc="F8F8DB32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6061ABC">
      <w:numFmt w:val="bullet"/>
      <w:lvlText w:val=""/>
      <w:lvlJc w:val="left"/>
      <w:pPr>
        <w:ind w:left="30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4DE84F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104819DA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4" w:tplc="25DE022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5" w:tplc="6A2C8E74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77ECF58C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A0A44510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F08E03EA">
      <w:numFmt w:val="bullet"/>
      <w:lvlText w:val="•"/>
      <w:lvlJc w:val="left"/>
      <w:pPr>
        <w:ind w:left="102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A2230C"/>
    <w:multiLevelType w:val="hybridMultilevel"/>
    <w:tmpl w:val="638427BC"/>
    <w:lvl w:ilvl="0" w:tplc="E3280D9A"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260307C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2" w:tplc="86F01680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3" w:tplc="6E2063E6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4" w:tplc="E4D08EEA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5" w:tplc="2868A266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6" w:tplc="8F24C948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  <w:lvl w:ilvl="7" w:tplc="7116FB12">
      <w:numFmt w:val="bullet"/>
      <w:lvlText w:val="•"/>
      <w:lvlJc w:val="left"/>
      <w:pPr>
        <w:ind w:left="9378" w:hanging="360"/>
      </w:pPr>
      <w:rPr>
        <w:rFonts w:hint="default"/>
        <w:lang w:val="en-US" w:eastAsia="en-US" w:bidi="ar-SA"/>
      </w:rPr>
    </w:lvl>
    <w:lvl w:ilvl="8" w:tplc="8A707ADC">
      <w:numFmt w:val="bullet"/>
      <w:lvlText w:val="•"/>
      <w:lvlJc w:val="left"/>
      <w:pPr>
        <w:ind w:left="10332" w:hanging="360"/>
      </w:pPr>
      <w:rPr>
        <w:rFonts w:hint="default"/>
        <w:lang w:val="en-US" w:eastAsia="en-US" w:bidi="ar-SA"/>
      </w:rPr>
    </w:lvl>
  </w:abstractNum>
  <w:num w:numId="1" w16cid:durableId="1736394583">
    <w:abstractNumId w:val="3"/>
  </w:num>
  <w:num w:numId="2" w16cid:durableId="348341306">
    <w:abstractNumId w:val="2"/>
  </w:num>
  <w:num w:numId="3" w16cid:durableId="815217327">
    <w:abstractNumId w:val="1"/>
  </w:num>
  <w:num w:numId="4" w16cid:durableId="72938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0"/>
    <w:rsid w:val="005549D3"/>
    <w:rsid w:val="00943E90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FC8C"/>
  <w15:chartTrackingRefBased/>
  <w15:docId w15:val="{C9B4DC12-E3C2-4373-B77E-FDE87337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E9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943E90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943E90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43E90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943E90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43E90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43E90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943E90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2023-01-23T18:19:00Z</dcterms:created>
  <dcterms:modified xsi:type="dcterms:W3CDTF">2023-01-23T18:19:00Z</dcterms:modified>
</cp:coreProperties>
</file>